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FC14" w14:textId="6D8877BA" w:rsidR="00FB7D73" w:rsidRPr="00FB7D73" w:rsidRDefault="00FB7D73" w:rsidP="00FB7D73">
      <w:pPr>
        <w:keepNext/>
        <w:keepLines/>
        <w:spacing w:before="240" w:after="0"/>
        <w:jc w:val="both"/>
        <w:outlineLvl w:val="0"/>
        <w:rPr>
          <w:rFonts w:ascii="Calibri" w:eastAsia="Times New Roman" w:hAnsi="Calibri" w:cs="Calibri"/>
          <w:b/>
          <w:color w:val="FF0000"/>
          <w:sz w:val="24"/>
          <w:szCs w:val="24"/>
        </w:rPr>
      </w:pPr>
      <w:r w:rsidRPr="00FB7D73">
        <w:rPr>
          <w:rFonts w:ascii="Calibri" w:eastAsia="Times New Roman" w:hAnsi="Calibri" w:cs="Calibri"/>
          <w:b/>
          <w:color w:val="FF0000"/>
          <w:sz w:val="28"/>
          <w:szCs w:val="28"/>
        </w:rPr>
        <w:t xml:space="preserve">SEZIONE V- PERSONALIZZAZIONE DEL PERCORSO PER IL I ANNO: </w:t>
      </w:r>
      <w:proofErr w:type="spellStart"/>
      <w:r w:rsidRPr="00FB7D73">
        <w:rPr>
          <w:rFonts w:ascii="Calibri" w:eastAsia="Times New Roman" w:hAnsi="Calibri" w:cs="Calibri"/>
          <w:b/>
          <w:color w:val="FF0000"/>
          <w:sz w:val="24"/>
          <w:szCs w:val="24"/>
        </w:rPr>
        <w:t>max</w:t>
      </w:r>
      <w:proofErr w:type="spellEnd"/>
      <w:r w:rsidRPr="00FB7D73">
        <w:rPr>
          <w:rFonts w:ascii="Calibri" w:eastAsia="Times New Roman" w:hAnsi="Calibri" w:cs="Calibri"/>
          <w:b/>
          <w:color w:val="FF0000"/>
          <w:sz w:val="24"/>
          <w:szCs w:val="24"/>
        </w:rPr>
        <w:t xml:space="preserve"> n. 132 ore, di cui n. 6</w:t>
      </w:r>
      <w:r w:rsidR="00A02BD7">
        <w:rPr>
          <w:rFonts w:ascii="Calibri" w:eastAsia="Times New Roman" w:hAnsi="Calibri" w:cs="Calibri"/>
          <w:b/>
          <w:color w:val="FF0000"/>
          <w:sz w:val="24"/>
          <w:szCs w:val="24"/>
        </w:rPr>
        <w:t>9</w:t>
      </w:r>
      <w:r w:rsidRPr="00FB7D73">
        <w:rPr>
          <w:rFonts w:ascii="Calibri" w:eastAsia="Times New Roman" w:hAnsi="Calibri" w:cs="Calibri"/>
          <w:b/>
          <w:color w:val="FF0000"/>
          <w:sz w:val="24"/>
          <w:szCs w:val="24"/>
        </w:rPr>
        <w:t xml:space="preserve"> nei laboratori di settore (da allegare il registro delle presenze/attività) e n. 6</w:t>
      </w:r>
      <w:r w:rsidR="00A02BD7">
        <w:rPr>
          <w:rFonts w:ascii="Calibri" w:eastAsia="Times New Roman" w:hAnsi="Calibri" w:cs="Calibri"/>
          <w:b/>
          <w:color w:val="FF0000"/>
          <w:sz w:val="24"/>
          <w:szCs w:val="24"/>
        </w:rPr>
        <w:t>3</w:t>
      </w:r>
      <w:r w:rsidRPr="00FB7D73">
        <w:rPr>
          <w:rFonts w:ascii="Calibri" w:eastAsia="Times New Roman" w:hAnsi="Calibri" w:cs="Calibri"/>
          <w:b/>
          <w:color w:val="FF0000"/>
          <w:sz w:val="24"/>
          <w:szCs w:val="24"/>
        </w:rPr>
        <w:t xml:space="preserve"> nelle altre discipline previste dal Piano di studio (attività di recupero/potenziamento)</w:t>
      </w:r>
    </w:p>
    <w:p w14:paraId="28224663" w14:textId="77777777" w:rsidR="00FB7D73" w:rsidRPr="00FB7D73" w:rsidRDefault="00FB7D73" w:rsidP="00FB7D73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FB7D73">
        <w:rPr>
          <w:rFonts w:ascii="Calibri" w:eastAsia="Calibri" w:hAnsi="Calibri" w:cs="Times New Roman"/>
        </w:rPr>
        <w:t xml:space="preserve">VALUTAZIONE INTERMEDIA (I trimestre, II trimestre) E FINALE (III trimestre): CLASSE PRIMA </w:t>
      </w:r>
    </w:p>
    <w:p w14:paraId="45F30381" w14:textId="77777777" w:rsidR="00FB7D73" w:rsidRPr="00FB7D73" w:rsidRDefault="00FB7D73" w:rsidP="00FB7D73">
      <w:pPr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FB7D73">
        <w:rPr>
          <w:rFonts w:ascii="Calibri" w:eastAsia="Calibri" w:hAnsi="Calibri" w:cs="Times New Roman"/>
        </w:rPr>
        <w:t xml:space="preserve">I docenti del consiglio di classe esprimono la valutazione tenendo conto dei risultati raggiunti dall’alunno/a, in termini di conoscenze, abilità e competenze, relativamente alle Unità di Apprendimento riconducibili a singoli moduli di lavoro. La valutazione tiene conto, altresì, dei risultati raggiunti in termini di competenze chiave europee e di cittadinanza. Tali valutazioni sono riportate nella pagella alla fine di ciascun trimestre). </w:t>
      </w:r>
    </w:p>
    <w:p w14:paraId="16DA46E7" w14:textId="48334992" w:rsidR="00FB7D73" w:rsidRDefault="00FB7D73" w:rsidP="00FB7D73">
      <w:pPr>
        <w:keepNext/>
        <w:keepLines/>
        <w:spacing w:before="40" w:after="0"/>
        <w:outlineLvl w:val="1"/>
        <w:rPr>
          <w:rFonts w:ascii="Calibri" w:eastAsia="Times New Roman" w:hAnsi="Calibri" w:cs="Calibri"/>
          <w:b/>
          <w:color w:val="262626"/>
          <w:sz w:val="24"/>
          <w:szCs w:val="24"/>
        </w:rPr>
      </w:pPr>
      <w:r w:rsidRPr="00FB7D73">
        <w:rPr>
          <w:rFonts w:ascii="Calibri" w:eastAsia="Times New Roman" w:hAnsi="Calibri" w:cs="Calibri"/>
          <w:b/>
          <w:color w:val="262626"/>
          <w:sz w:val="24"/>
          <w:szCs w:val="24"/>
        </w:rPr>
        <w:t>A1 – ATTIVITÀ DI RECUPERO</w:t>
      </w:r>
    </w:p>
    <w:p w14:paraId="729A4D5D" w14:textId="77777777" w:rsidR="00FB7D73" w:rsidRPr="00FB7D73" w:rsidRDefault="00FB7D73" w:rsidP="00FB7D73">
      <w:pPr>
        <w:keepNext/>
        <w:keepLines/>
        <w:spacing w:before="40" w:after="0"/>
        <w:outlineLvl w:val="1"/>
        <w:rPr>
          <w:rFonts w:ascii="Calibri" w:eastAsia="Times New Roman" w:hAnsi="Calibri" w:cs="Calibri"/>
          <w:b/>
          <w:color w:val="262626"/>
          <w:sz w:val="24"/>
          <w:szCs w:val="24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1920"/>
        <w:gridCol w:w="721"/>
        <w:gridCol w:w="1823"/>
        <w:gridCol w:w="743"/>
        <w:gridCol w:w="1823"/>
        <w:gridCol w:w="765"/>
        <w:gridCol w:w="1823"/>
      </w:tblGrid>
      <w:tr w:rsidR="00FB7D73" w:rsidRPr="00FB7D73" w14:paraId="4890289A" w14:textId="77777777" w:rsidTr="004214DF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1F9CE8B" w14:textId="77777777" w:rsidR="00FB7D73" w:rsidRPr="00FB7D73" w:rsidRDefault="00FB7D73" w:rsidP="00FB7D73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bookmarkStart w:id="0" w:name="_Hlk535167697"/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DISCIPLINA 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775568D" w14:textId="77777777" w:rsidR="00FB7D73" w:rsidRPr="00FB7D73" w:rsidRDefault="00FB7D73" w:rsidP="00FB7D73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</w:rPr>
              <w:t>ESITO</w:t>
            </w:r>
          </w:p>
          <w:p w14:paraId="1B8657F0" w14:textId="77777777" w:rsidR="00FB7D73" w:rsidRPr="00FB7D73" w:rsidRDefault="00FB7D73" w:rsidP="00FB7D73">
            <w:pPr>
              <w:snapToGrid w:val="0"/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</w:rPr>
              <w:t>I TRIM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BE84E35" w14:textId="77777777" w:rsidR="00FB7D73" w:rsidRPr="00FB7D73" w:rsidRDefault="00FB7D73" w:rsidP="00FB7D73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DA EFFETTUARE AL TERMINE</w:t>
            </w:r>
          </w:p>
          <w:p w14:paraId="6A0D0DAF" w14:textId="77777777" w:rsidR="00FB7D73" w:rsidRPr="00FB7D73" w:rsidRDefault="00FB7D73" w:rsidP="00FB7D73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DEL I TRIMESTRE</w:t>
            </w:r>
          </w:p>
          <w:p w14:paraId="11D2E8E4" w14:textId="77777777" w:rsidR="00FB7D73" w:rsidRPr="00FB7D73" w:rsidRDefault="00FB7D73" w:rsidP="00FB7D73">
            <w:pPr>
              <w:snapToGrid w:val="0"/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(</w:t>
            </w:r>
            <w:proofErr w:type="spellStart"/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apporre</w:t>
            </w:r>
            <w:proofErr w:type="spellEnd"/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una</w:t>
            </w:r>
            <w:proofErr w:type="spellEnd"/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 xml:space="preserve"> x)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33D1F09" w14:textId="77777777" w:rsidR="00FB7D73" w:rsidRPr="00FB7D73" w:rsidRDefault="00FB7D73" w:rsidP="00FB7D73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</w:rPr>
              <w:t>ESITO</w:t>
            </w:r>
          </w:p>
          <w:p w14:paraId="3ADC7C8E" w14:textId="77777777" w:rsidR="00FB7D73" w:rsidRPr="00FB7D73" w:rsidRDefault="00FB7D73" w:rsidP="00FB7D73">
            <w:pPr>
              <w:snapToGrid w:val="0"/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II TRIM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7A316B9" w14:textId="77777777" w:rsidR="00FB7D73" w:rsidRPr="00FB7D73" w:rsidRDefault="00FB7D73" w:rsidP="00FB7D73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DA EFFETTUARE AL TERMINE</w:t>
            </w:r>
          </w:p>
          <w:p w14:paraId="06AB8776" w14:textId="77777777" w:rsidR="00FB7D73" w:rsidRPr="00FB7D73" w:rsidRDefault="00FB7D73" w:rsidP="00FB7D73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DEL II TRIMESTRE</w:t>
            </w:r>
          </w:p>
          <w:p w14:paraId="7D785B95" w14:textId="77777777" w:rsidR="00FB7D73" w:rsidRPr="00FB7D73" w:rsidRDefault="00FB7D73" w:rsidP="00FB7D73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(</w:t>
            </w:r>
            <w:proofErr w:type="spellStart"/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apporre</w:t>
            </w:r>
            <w:proofErr w:type="spellEnd"/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una</w:t>
            </w:r>
            <w:proofErr w:type="spellEnd"/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 xml:space="preserve"> x)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D5E594B" w14:textId="77777777" w:rsidR="00FB7D73" w:rsidRPr="00FB7D73" w:rsidRDefault="00FB7D73" w:rsidP="00FB7D73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</w:rPr>
              <w:t>ESITO</w:t>
            </w:r>
          </w:p>
          <w:p w14:paraId="779456F4" w14:textId="77777777" w:rsidR="00FB7D73" w:rsidRPr="00FB7D73" w:rsidRDefault="00FB7D73" w:rsidP="00FB7D73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III TRIM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0D8BE23" w14:textId="77777777" w:rsidR="00FB7D73" w:rsidRPr="00FB7D73" w:rsidRDefault="00FB7D73" w:rsidP="00FB7D73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DA EFFETTUARE AL TERMINE</w:t>
            </w:r>
          </w:p>
          <w:p w14:paraId="660302FA" w14:textId="77777777" w:rsidR="00FB7D73" w:rsidRPr="00FB7D73" w:rsidRDefault="00FB7D73" w:rsidP="00FB7D73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DEL III TRIMESTRE</w:t>
            </w:r>
          </w:p>
          <w:p w14:paraId="1C962EDA" w14:textId="77777777" w:rsidR="00FB7D73" w:rsidRPr="00FB7D73" w:rsidRDefault="00FB7D73" w:rsidP="00FB7D73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(</w:t>
            </w:r>
            <w:proofErr w:type="spellStart"/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apporre</w:t>
            </w:r>
            <w:proofErr w:type="spellEnd"/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una</w:t>
            </w:r>
            <w:proofErr w:type="spellEnd"/>
            <w:r w:rsidRPr="00FB7D73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 xml:space="preserve"> x)</w:t>
            </w:r>
          </w:p>
        </w:tc>
      </w:tr>
      <w:tr w:rsidR="00FB7D73" w:rsidRPr="00FB7D73" w14:paraId="766BAAD1" w14:textId="77777777" w:rsidTr="004214DF">
        <w:trPr>
          <w:trHeight w:val="202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D7279C1" w14:textId="77777777" w:rsidR="00FB7D73" w:rsidRPr="00FB7D73" w:rsidRDefault="00FB7D73" w:rsidP="00FB7D73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DIRITTO ED ECONOMIA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BB5CAD7" w14:textId="77777777" w:rsidR="00FB7D73" w:rsidRPr="00FB7D73" w:rsidRDefault="00FB7D73" w:rsidP="00FB7D73">
            <w:pPr>
              <w:snapToGrid w:val="0"/>
              <w:spacing w:after="200" w:line="240" w:lineRule="auto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83358E5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4E62B46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D16ED5A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39C7622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46CA110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</w:p>
        </w:tc>
      </w:tr>
      <w:tr w:rsidR="00FB7D73" w:rsidRPr="00FB7D73" w14:paraId="77AD8D83" w14:textId="77777777" w:rsidTr="004214DF">
        <w:trPr>
          <w:trHeight w:val="2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1B85031F" w14:textId="77777777" w:rsidR="00FB7D73" w:rsidRPr="00FB7D73" w:rsidRDefault="00FB7D73" w:rsidP="00FB7D73">
            <w:pPr>
              <w:snapToGrid w:val="0"/>
              <w:spacing w:after="20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LINGUA INGLESE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58D58504" w14:textId="77777777" w:rsidR="00FB7D73" w:rsidRPr="00FB7D73" w:rsidRDefault="00FB7D73" w:rsidP="00FB7D73">
            <w:pPr>
              <w:snapToGrid w:val="0"/>
              <w:spacing w:after="200" w:line="240" w:lineRule="auto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125CD29B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0E084A38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6F140BE0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6F187FCA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19EB6C7C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</w:tr>
      <w:tr w:rsidR="00FB7D73" w:rsidRPr="00FB7D73" w14:paraId="4A00A0DB" w14:textId="77777777" w:rsidTr="004214DF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81ACAD5" w14:textId="77777777" w:rsidR="00FB7D73" w:rsidRPr="00FB7D73" w:rsidRDefault="00FB7D73" w:rsidP="00FB7D73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TIC + LAB. 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6E42B1E" w14:textId="77777777" w:rsidR="00FB7D73" w:rsidRPr="00FB7D73" w:rsidRDefault="00FB7D73" w:rsidP="00FB7D73">
            <w:pPr>
              <w:snapToGrid w:val="0"/>
              <w:spacing w:after="200" w:line="240" w:lineRule="auto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A56DA4A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1013229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5EE0A3D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80B9A9B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037067C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</w:tr>
      <w:tr w:rsidR="00FB7D73" w:rsidRPr="00FB7D73" w14:paraId="7E39F45C" w14:textId="77777777" w:rsidTr="004214DF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527DB49" w14:textId="77777777" w:rsidR="00FB7D73" w:rsidRPr="00FB7D73" w:rsidRDefault="00FB7D73" w:rsidP="00FB7D73">
            <w:pPr>
              <w:snapToGrid w:val="0"/>
              <w:spacing w:after="20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RELIGIONE 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5143E4F" w14:textId="77777777" w:rsidR="00FB7D73" w:rsidRPr="00FB7D73" w:rsidRDefault="00FB7D73" w:rsidP="00FB7D73">
            <w:pPr>
              <w:snapToGrid w:val="0"/>
              <w:spacing w:after="20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4A73EC7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F204F93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599C134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69592AD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328C5D2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</w:tr>
      <w:tr w:rsidR="00FB7D73" w:rsidRPr="00FB7D73" w14:paraId="472A56C2" w14:textId="77777777" w:rsidTr="004214DF">
        <w:trPr>
          <w:trHeight w:val="2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10605CFE" w14:textId="77777777" w:rsidR="00FB7D73" w:rsidRPr="00FB7D73" w:rsidRDefault="00FB7D73" w:rsidP="00FB7D73">
            <w:pPr>
              <w:snapToGrid w:val="0"/>
              <w:spacing w:after="20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SC. ALIM. + LAB. 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5BDC4195" w14:textId="77777777" w:rsidR="00FB7D73" w:rsidRPr="00FB7D73" w:rsidRDefault="00FB7D73" w:rsidP="00FB7D73">
            <w:pPr>
              <w:snapToGrid w:val="0"/>
              <w:spacing w:after="200" w:line="240" w:lineRule="auto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2BCCCBA5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6AAD3C99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12FABA9D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37D5C445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1ED75D7D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</w:tr>
      <w:tr w:rsidR="00FB7D73" w:rsidRPr="00FB7D73" w14:paraId="6F2C46E4" w14:textId="77777777" w:rsidTr="004214DF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E4F1BDB" w14:textId="77777777" w:rsidR="00FB7D73" w:rsidRPr="00FB7D73" w:rsidRDefault="00FB7D73" w:rsidP="00FB7D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SC. MOTORIE 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BEC700E" w14:textId="77777777" w:rsidR="00FB7D73" w:rsidRPr="00FB7D73" w:rsidRDefault="00FB7D73" w:rsidP="00FB7D73">
            <w:pPr>
              <w:snapToGrid w:val="0"/>
              <w:spacing w:after="20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893BE93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702E00D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45A139C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EAF2D0C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1601C58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</w:tr>
      <w:tr w:rsidR="00FB7D73" w:rsidRPr="00FB7D73" w14:paraId="69A070B3" w14:textId="77777777" w:rsidTr="004214DF">
        <w:trPr>
          <w:trHeight w:val="2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10A87A63" w14:textId="77777777" w:rsidR="00FB7D73" w:rsidRPr="00FB7D73" w:rsidRDefault="00FB7D73" w:rsidP="00FB7D73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SECONDA LINGUA STRANIERA:</w:t>
            </w:r>
          </w:p>
          <w:p w14:paraId="2A6BEEA0" w14:textId="77777777" w:rsidR="00FB7D73" w:rsidRPr="00FB7D73" w:rsidRDefault="00FB7D73" w:rsidP="00FB7D73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</w:p>
          <w:p w14:paraId="09AE2E9E" w14:textId="77777777" w:rsidR="00FB7D73" w:rsidRPr="00FB7D73" w:rsidRDefault="00FB7D73" w:rsidP="00FB7D73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FRANCESE</w:t>
            </w:r>
          </w:p>
          <w:p w14:paraId="7A3F299A" w14:textId="77777777" w:rsidR="00FB7D73" w:rsidRPr="00FB7D73" w:rsidRDefault="00FB7D73" w:rsidP="00FB7D73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TEDESCO</w:t>
            </w:r>
          </w:p>
          <w:p w14:paraId="642C00B7" w14:textId="77777777" w:rsidR="00FB7D73" w:rsidRPr="00FB7D73" w:rsidRDefault="00FB7D73" w:rsidP="00FB7D73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SPAGNOLO 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07244B6B" w14:textId="77777777" w:rsidR="00FB7D73" w:rsidRPr="00FB7D73" w:rsidRDefault="00FB7D73" w:rsidP="00FB7D73">
            <w:pPr>
              <w:snapToGrid w:val="0"/>
              <w:spacing w:after="20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166E00AB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151C6DD3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7EADF8FC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7335EABB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767B0CA1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</w:tr>
      <w:tr w:rsidR="00FB7D73" w:rsidRPr="00FB7D73" w14:paraId="1EBD54C1" w14:textId="77777777" w:rsidTr="004214DF">
        <w:trPr>
          <w:trHeight w:val="56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4B1078BD" w14:textId="77777777" w:rsidR="00FB7D73" w:rsidRPr="00FB7D73" w:rsidRDefault="00FB7D73" w:rsidP="00FB7D73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51F4D236" w14:textId="77777777" w:rsidR="00FB7D73" w:rsidRPr="00FB7D73" w:rsidRDefault="00FB7D73" w:rsidP="00FB7D73">
            <w:pPr>
              <w:snapToGrid w:val="0"/>
              <w:spacing w:after="20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38313C82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53EB075D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7A866734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11322FBA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4D5DB388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</w:tr>
      <w:tr w:rsidR="00FB7D73" w:rsidRPr="00FB7D73" w14:paraId="1D7F4E1D" w14:textId="77777777" w:rsidTr="004214DF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0693C9D" w14:textId="77777777" w:rsidR="00FB7D73" w:rsidRPr="00FB7D73" w:rsidRDefault="00FB7D73" w:rsidP="00FB7D73">
            <w:pPr>
              <w:snapToGrid w:val="0"/>
              <w:spacing w:after="20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MATEMATICA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0473E55" w14:textId="77777777" w:rsidR="00FB7D73" w:rsidRPr="00FB7D73" w:rsidRDefault="00FB7D73" w:rsidP="00FB7D73">
            <w:pPr>
              <w:snapToGrid w:val="0"/>
              <w:spacing w:after="20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82F20EB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30E8947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FB51B39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1E2168C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987E594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</w:tr>
      <w:tr w:rsidR="00FB7D73" w:rsidRPr="00FB7D73" w14:paraId="1C71664A" w14:textId="77777777" w:rsidTr="004214DF">
        <w:trPr>
          <w:trHeight w:val="2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37E45EDD" w14:textId="77777777" w:rsidR="00FB7D73" w:rsidRPr="00FB7D73" w:rsidRDefault="00FB7D73" w:rsidP="00FB7D73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SC. INTEGRATE + LAB.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4F182431" w14:textId="77777777" w:rsidR="00FB7D73" w:rsidRPr="00FB7D73" w:rsidRDefault="00FB7D73" w:rsidP="00FB7D73">
            <w:pPr>
              <w:snapToGrid w:val="0"/>
              <w:spacing w:after="20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6C3158D2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3C295525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18B432CD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540DAB74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2B7757D6" w14:textId="77777777" w:rsidR="00FB7D73" w:rsidRPr="00FB7D73" w:rsidRDefault="00FB7D73" w:rsidP="00FB7D73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</w:tr>
      <w:tr w:rsidR="00FB7D73" w:rsidRPr="00FB7D73" w14:paraId="59AD8707" w14:textId="77777777" w:rsidTr="004214DF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56DEB8A" w14:textId="77777777" w:rsidR="00FB7D73" w:rsidRPr="00FB7D73" w:rsidRDefault="00FB7D73" w:rsidP="00FB7D73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FB7D73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GEOGRAFIA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4F1F1FD" w14:textId="77777777" w:rsidR="00FB7D73" w:rsidRPr="00FB7D73" w:rsidRDefault="00FB7D73" w:rsidP="00FB7D73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0DD3D1E" w14:textId="77777777" w:rsidR="00FB7D73" w:rsidRPr="00FB7D73" w:rsidRDefault="00FB7D73" w:rsidP="00FB7D73">
            <w:pPr>
              <w:snapToGrid w:val="0"/>
              <w:spacing w:after="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27E894D" w14:textId="77777777" w:rsidR="00FB7D73" w:rsidRPr="00FB7D73" w:rsidRDefault="00FB7D73" w:rsidP="00FB7D73">
            <w:pPr>
              <w:snapToGrid w:val="0"/>
              <w:spacing w:after="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B665444" w14:textId="77777777" w:rsidR="00FB7D73" w:rsidRPr="00FB7D73" w:rsidRDefault="00FB7D73" w:rsidP="00FB7D73">
            <w:pPr>
              <w:snapToGrid w:val="0"/>
              <w:spacing w:after="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FBBBA4D" w14:textId="77777777" w:rsidR="00FB7D73" w:rsidRPr="00FB7D73" w:rsidRDefault="00FB7D73" w:rsidP="00FB7D73">
            <w:pPr>
              <w:snapToGrid w:val="0"/>
              <w:spacing w:after="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FE6F0B7" w14:textId="77777777" w:rsidR="00FB7D73" w:rsidRPr="00FB7D73" w:rsidRDefault="00FB7D73" w:rsidP="00FB7D73">
            <w:pPr>
              <w:snapToGrid w:val="0"/>
              <w:spacing w:after="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</w:tr>
      <w:tr w:rsidR="00FB7D73" w:rsidRPr="00FB7D73" w14:paraId="20516AA6" w14:textId="77777777" w:rsidTr="004214DF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121FCC5" w14:textId="77777777" w:rsidR="00FB7D73" w:rsidRPr="00FB7D73" w:rsidRDefault="00FB7D73" w:rsidP="00FB7D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B7D73">
              <w:rPr>
                <w:rFonts w:ascii="Calibri" w:eastAsia="Calibri" w:hAnsi="Calibri" w:cs="Times New Roman"/>
                <w:sz w:val="20"/>
                <w:szCs w:val="20"/>
              </w:rPr>
              <w:t>LINGUA E LETT. ITALIANA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FEAFA9E" w14:textId="77777777" w:rsidR="00FB7D73" w:rsidRPr="00FB7D73" w:rsidRDefault="00FB7D73" w:rsidP="00FB7D73">
            <w:pPr>
              <w:snapToGrid w:val="0"/>
              <w:spacing w:after="20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49D4C5A" w14:textId="77777777" w:rsidR="00FB7D73" w:rsidRPr="00FB7D73" w:rsidRDefault="00FB7D73" w:rsidP="00FB7D73">
            <w:pPr>
              <w:spacing w:after="20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186E114" w14:textId="77777777" w:rsidR="00FB7D73" w:rsidRPr="00FB7D73" w:rsidRDefault="00FB7D73" w:rsidP="00FB7D73">
            <w:pPr>
              <w:spacing w:after="20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E758192" w14:textId="77777777" w:rsidR="00FB7D73" w:rsidRPr="00FB7D73" w:rsidRDefault="00FB7D73" w:rsidP="00FB7D73">
            <w:pPr>
              <w:spacing w:after="20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CF8BEEA" w14:textId="77777777" w:rsidR="00FB7D73" w:rsidRPr="00FB7D73" w:rsidRDefault="00FB7D73" w:rsidP="00FB7D73">
            <w:pPr>
              <w:spacing w:after="20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DC10107" w14:textId="77777777" w:rsidR="00FB7D73" w:rsidRPr="00FB7D73" w:rsidRDefault="00FB7D73" w:rsidP="00FB7D73">
            <w:pPr>
              <w:spacing w:after="20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D73" w:rsidRPr="00FB7D73" w14:paraId="571565DB" w14:textId="77777777" w:rsidTr="004214DF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E751494" w14:textId="77777777" w:rsidR="00FB7D73" w:rsidRPr="00FB7D73" w:rsidRDefault="00FB7D73" w:rsidP="00FB7D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B7D73">
              <w:rPr>
                <w:rFonts w:ascii="Calibri" w:eastAsia="Calibri" w:hAnsi="Calibri" w:cs="Times New Roman"/>
                <w:sz w:val="20"/>
                <w:szCs w:val="20"/>
              </w:rPr>
              <w:t>STORIA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CA36D66" w14:textId="77777777" w:rsidR="00FB7D73" w:rsidRPr="00FB7D73" w:rsidRDefault="00FB7D73" w:rsidP="00FB7D73">
            <w:pPr>
              <w:snapToGrid w:val="0"/>
              <w:spacing w:after="20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4A8B0CE" w14:textId="77777777" w:rsidR="00FB7D73" w:rsidRPr="00FB7D73" w:rsidRDefault="00FB7D73" w:rsidP="00FB7D73">
            <w:pPr>
              <w:spacing w:after="20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693A502" w14:textId="77777777" w:rsidR="00FB7D73" w:rsidRPr="00FB7D73" w:rsidRDefault="00FB7D73" w:rsidP="00FB7D73">
            <w:pPr>
              <w:spacing w:after="20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92DECDB" w14:textId="77777777" w:rsidR="00FB7D73" w:rsidRPr="00FB7D73" w:rsidRDefault="00FB7D73" w:rsidP="00FB7D73">
            <w:pPr>
              <w:spacing w:after="20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1E47111" w14:textId="77777777" w:rsidR="00FB7D73" w:rsidRPr="00FB7D73" w:rsidRDefault="00FB7D73" w:rsidP="00FB7D73">
            <w:pPr>
              <w:spacing w:after="20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3D2550C" w14:textId="77777777" w:rsidR="00FB7D73" w:rsidRPr="00FB7D73" w:rsidRDefault="00FB7D73" w:rsidP="00FB7D73">
            <w:pPr>
              <w:spacing w:after="20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bookmarkEnd w:id="0"/>
    </w:tbl>
    <w:p w14:paraId="710D533F" w14:textId="377FFFDF" w:rsidR="00890B35" w:rsidRDefault="00CC280A"/>
    <w:p w14:paraId="08FABBDB" w14:textId="77777777" w:rsidR="00394A39" w:rsidRPr="00394A39" w:rsidRDefault="00394A39" w:rsidP="00394A39">
      <w:pPr>
        <w:keepNext/>
        <w:keepLines/>
        <w:spacing w:before="40" w:after="0"/>
        <w:outlineLvl w:val="1"/>
        <w:rPr>
          <w:rFonts w:ascii="Calibri" w:eastAsia="Times New Roman" w:hAnsi="Calibri" w:cs="Calibri"/>
          <w:b/>
          <w:color w:val="262626"/>
          <w:sz w:val="24"/>
          <w:szCs w:val="24"/>
        </w:rPr>
      </w:pPr>
      <w:r w:rsidRPr="00394A39">
        <w:rPr>
          <w:rFonts w:ascii="Calibri" w:eastAsia="Times New Roman" w:hAnsi="Calibri" w:cs="Calibri"/>
          <w:b/>
          <w:color w:val="262626"/>
          <w:sz w:val="24"/>
          <w:szCs w:val="24"/>
        </w:rPr>
        <w:lastRenderedPageBreak/>
        <w:t>A3 – ATTIVITÀ DI RECUPERO/POTENZIAMENTO</w:t>
      </w:r>
    </w:p>
    <w:p w14:paraId="4487DFC2" w14:textId="46D0ED83" w:rsidR="00394A39" w:rsidRDefault="00394A39"/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2569"/>
        <w:gridCol w:w="1277"/>
        <w:gridCol w:w="2862"/>
        <w:gridCol w:w="2910"/>
      </w:tblGrid>
      <w:tr w:rsidR="00394A39" w:rsidRPr="00394A39" w14:paraId="219ED16C" w14:textId="77777777" w:rsidTr="004214DF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1DEEC45" w14:textId="77777777" w:rsidR="00394A39" w:rsidRPr="00394A39" w:rsidRDefault="00394A39" w:rsidP="00394A39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bookmarkStart w:id="1" w:name="_Hlk23711180"/>
            <w:r w:rsidRPr="00394A39">
              <w:rPr>
                <w:rFonts w:ascii="Calibri" w:eastAsia="Calibri" w:hAnsi="Calibri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01B17C5" w14:textId="77777777" w:rsidR="00394A39" w:rsidRPr="00394A39" w:rsidRDefault="00394A39" w:rsidP="00394A39">
            <w:pPr>
              <w:snapToGrid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94A39">
              <w:rPr>
                <w:rFonts w:ascii="Calibri" w:eastAsia="Calibri" w:hAnsi="Calibri" w:cs="Times New Roman"/>
                <w:b/>
                <w:sz w:val="20"/>
                <w:szCs w:val="20"/>
              </w:rPr>
              <w:t>MONTE ORE</w:t>
            </w:r>
          </w:p>
          <w:p w14:paraId="7A6B880D" w14:textId="77777777" w:rsidR="00394A39" w:rsidRPr="00394A39" w:rsidRDefault="00394A39" w:rsidP="00394A39">
            <w:pPr>
              <w:snapToGrid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94A3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DA GENNAIO </w:t>
            </w:r>
          </w:p>
          <w:p w14:paraId="0A4F505D" w14:textId="77777777" w:rsidR="00394A39" w:rsidRPr="00394A39" w:rsidRDefault="00394A39" w:rsidP="00394A39">
            <w:pPr>
              <w:snapToGrid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94A39">
              <w:rPr>
                <w:rFonts w:ascii="Calibri" w:eastAsia="Calibri" w:hAnsi="Calibri" w:cs="Times New Roman"/>
                <w:b/>
                <w:sz w:val="20"/>
                <w:szCs w:val="20"/>
              </w:rPr>
              <w:t>A MAGGIO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FCABA28" w14:textId="77777777" w:rsidR="00394A39" w:rsidRPr="00394A39" w:rsidRDefault="00394A39" w:rsidP="00394A39">
            <w:pPr>
              <w:snapToGrid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DA EFFETTUARE NEL II TRIMESTRE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F54571D" w14:textId="77777777" w:rsidR="00394A39" w:rsidRPr="00394A39" w:rsidRDefault="00394A39" w:rsidP="00394A39">
            <w:pPr>
              <w:snapToGrid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DA EFFETTUARE NEL III TRIMESTRE</w:t>
            </w:r>
          </w:p>
        </w:tc>
      </w:tr>
      <w:tr w:rsidR="00394A39" w:rsidRPr="00394A39" w14:paraId="5904B3D4" w14:textId="77777777" w:rsidTr="004214DF">
        <w:trPr>
          <w:trHeight w:val="202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4D4E690" w14:textId="77777777" w:rsidR="00394A39" w:rsidRPr="00394A39" w:rsidRDefault="00394A39" w:rsidP="00394A39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DIRITTO ED ECONOMIA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69E0358" w14:textId="77777777" w:rsidR="00394A39" w:rsidRPr="00394A39" w:rsidRDefault="00394A39" w:rsidP="00394A39">
            <w:pPr>
              <w:snapToGrid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6F3296E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2,5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9890800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2,5</w:t>
            </w:r>
          </w:p>
        </w:tc>
      </w:tr>
      <w:tr w:rsidR="00394A39" w:rsidRPr="00394A39" w14:paraId="398C848C" w14:textId="77777777" w:rsidTr="004214DF">
        <w:trPr>
          <w:trHeight w:val="2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24739EF7" w14:textId="77777777" w:rsidR="00394A39" w:rsidRPr="00394A39" w:rsidRDefault="00394A39" w:rsidP="00394A39">
            <w:pPr>
              <w:snapToGrid w:val="0"/>
              <w:spacing w:after="20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LINGUA INGLESE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02A62022" w14:textId="77777777" w:rsidR="00394A39" w:rsidRPr="00394A39" w:rsidRDefault="00394A39" w:rsidP="00394A39">
            <w:pPr>
              <w:snapToGrid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7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3A2B66E2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3,5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2E16BE3A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3,5</w:t>
            </w:r>
          </w:p>
        </w:tc>
      </w:tr>
      <w:tr w:rsidR="00394A39" w:rsidRPr="00394A39" w14:paraId="5C5E1926" w14:textId="77777777" w:rsidTr="004214DF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EC5C1A7" w14:textId="77777777" w:rsidR="00394A39" w:rsidRPr="00394A39" w:rsidRDefault="00394A39" w:rsidP="00394A39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TIC + LAB.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3A318DB" w14:textId="77777777" w:rsidR="00394A39" w:rsidRPr="00394A39" w:rsidRDefault="00394A39" w:rsidP="00394A39">
            <w:pPr>
              <w:snapToGrid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2FD66B3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2,5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E598C09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2,5</w:t>
            </w:r>
          </w:p>
        </w:tc>
      </w:tr>
      <w:tr w:rsidR="00394A39" w:rsidRPr="00394A39" w14:paraId="2CF9CDAC" w14:textId="77777777" w:rsidTr="004214DF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0F7BC85" w14:textId="77777777" w:rsidR="00394A39" w:rsidRPr="00394A39" w:rsidRDefault="00394A39" w:rsidP="00394A39">
            <w:pPr>
              <w:snapToGrid w:val="0"/>
              <w:spacing w:after="20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RELIGIONE 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B07FB81" w14:textId="77777777" w:rsidR="00394A39" w:rsidRPr="00394A39" w:rsidRDefault="00394A39" w:rsidP="00394A39">
            <w:pPr>
              <w:snapToGrid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C485EC0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F67D240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1</w:t>
            </w:r>
          </w:p>
        </w:tc>
      </w:tr>
      <w:tr w:rsidR="00394A39" w:rsidRPr="00394A39" w14:paraId="09A5DE19" w14:textId="77777777" w:rsidTr="004214DF">
        <w:trPr>
          <w:trHeight w:val="2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065412F5" w14:textId="77777777" w:rsidR="00394A39" w:rsidRPr="00394A39" w:rsidRDefault="00394A39" w:rsidP="00394A39">
            <w:pPr>
              <w:snapToGrid w:val="0"/>
              <w:spacing w:after="20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SC. ALIM. + LAB. 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26801D1" w14:textId="77777777" w:rsidR="00394A39" w:rsidRPr="00394A39" w:rsidRDefault="00394A39" w:rsidP="00394A39">
            <w:pPr>
              <w:snapToGrid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B1A8D56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2,5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4ACF0FC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2,5</w:t>
            </w:r>
          </w:p>
        </w:tc>
      </w:tr>
      <w:tr w:rsidR="00394A39" w:rsidRPr="00394A39" w14:paraId="5C0E15CB" w14:textId="77777777" w:rsidTr="004214DF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B4623CC" w14:textId="77777777" w:rsidR="00394A39" w:rsidRPr="00394A39" w:rsidRDefault="00394A39" w:rsidP="00394A3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SC. MOTORIE 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CD8243A" w14:textId="77777777" w:rsidR="00394A39" w:rsidRPr="00394A39" w:rsidRDefault="00394A39" w:rsidP="00394A39">
            <w:pPr>
              <w:snapToGrid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AF273C0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2,5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24F6CCF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2,5</w:t>
            </w:r>
          </w:p>
        </w:tc>
      </w:tr>
      <w:tr w:rsidR="00394A39" w:rsidRPr="00394A39" w14:paraId="55B9CD79" w14:textId="77777777" w:rsidTr="004214DF">
        <w:trPr>
          <w:trHeight w:val="2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2366E95C" w14:textId="77777777" w:rsidR="00394A39" w:rsidRPr="00394A39" w:rsidRDefault="00394A39" w:rsidP="00394A39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SECONDA LINGUA STRANIERA:</w:t>
            </w:r>
          </w:p>
          <w:p w14:paraId="3E133561" w14:textId="77777777" w:rsidR="00394A39" w:rsidRPr="00394A39" w:rsidRDefault="00394A39" w:rsidP="00394A39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</w:p>
          <w:p w14:paraId="01F3A49B" w14:textId="77777777" w:rsidR="00394A39" w:rsidRPr="00394A39" w:rsidRDefault="00394A39" w:rsidP="00394A39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FRANCESE</w:t>
            </w:r>
          </w:p>
          <w:p w14:paraId="7AFE8407" w14:textId="77777777" w:rsidR="00394A39" w:rsidRPr="00394A39" w:rsidRDefault="00394A39" w:rsidP="00394A39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TEDESCO</w:t>
            </w:r>
          </w:p>
          <w:p w14:paraId="111C09D1" w14:textId="77777777" w:rsidR="00394A39" w:rsidRPr="00394A39" w:rsidRDefault="00394A39" w:rsidP="00394A39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 xml:space="preserve">SPAGNOLO </w:t>
            </w:r>
          </w:p>
        </w:tc>
        <w:tc>
          <w:tcPr>
            <w:tcW w:w="0" w:type="auto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BB1587C" w14:textId="77777777" w:rsidR="00394A39" w:rsidRPr="00394A39" w:rsidRDefault="00394A39" w:rsidP="00394A39">
            <w:pPr>
              <w:snapToGrid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D9C8AC6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2,5</w:t>
            </w:r>
          </w:p>
        </w:tc>
        <w:tc>
          <w:tcPr>
            <w:tcW w:w="0" w:type="auto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984C657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2,5</w:t>
            </w:r>
          </w:p>
        </w:tc>
      </w:tr>
      <w:tr w:rsidR="00394A39" w:rsidRPr="00394A39" w14:paraId="00859974" w14:textId="77777777" w:rsidTr="004214DF">
        <w:trPr>
          <w:trHeight w:val="56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540C7AF0" w14:textId="77777777" w:rsidR="00394A39" w:rsidRPr="00394A39" w:rsidRDefault="00394A39" w:rsidP="00394A39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left w:val="single" w:sz="8" w:space="0" w:color="4BACC6"/>
              <w:right w:val="single" w:sz="8" w:space="0" w:color="4BACC6"/>
            </w:tcBorders>
          </w:tcPr>
          <w:p w14:paraId="7DD53D2C" w14:textId="77777777" w:rsidR="00394A39" w:rsidRPr="00394A39" w:rsidRDefault="00394A39" w:rsidP="00394A39">
            <w:pPr>
              <w:snapToGrid w:val="0"/>
              <w:spacing w:after="20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left w:val="single" w:sz="8" w:space="0" w:color="4BACC6"/>
              <w:right w:val="single" w:sz="8" w:space="0" w:color="4BACC6"/>
            </w:tcBorders>
          </w:tcPr>
          <w:p w14:paraId="7898C814" w14:textId="77777777" w:rsidR="00394A39" w:rsidRPr="00394A39" w:rsidRDefault="00394A39" w:rsidP="00394A39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left w:val="single" w:sz="8" w:space="0" w:color="4BACC6"/>
              <w:right w:val="single" w:sz="8" w:space="0" w:color="4BACC6"/>
            </w:tcBorders>
          </w:tcPr>
          <w:p w14:paraId="1840944A" w14:textId="77777777" w:rsidR="00394A39" w:rsidRPr="00394A39" w:rsidRDefault="00394A39" w:rsidP="00394A39">
            <w:pPr>
              <w:snapToGrid w:val="0"/>
              <w:spacing w:after="200" w:line="48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</w:p>
        </w:tc>
      </w:tr>
      <w:tr w:rsidR="00394A39" w:rsidRPr="00394A39" w14:paraId="066B7C96" w14:textId="77777777" w:rsidTr="004214DF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05C9DF5" w14:textId="77777777" w:rsidR="00394A39" w:rsidRPr="00394A39" w:rsidRDefault="00394A39" w:rsidP="00394A39">
            <w:pPr>
              <w:snapToGrid w:val="0"/>
              <w:spacing w:after="20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MATEMATICA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C2476EE" w14:textId="77777777" w:rsidR="00394A39" w:rsidRPr="00394A39" w:rsidRDefault="00394A39" w:rsidP="00394A39">
            <w:pPr>
              <w:snapToGrid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10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DF34CE9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9DA4A91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5</w:t>
            </w:r>
          </w:p>
        </w:tc>
      </w:tr>
      <w:tr w:rsidR="00394A39" w:rsidRPr="00394A39" w14:paraId="33F4C8A1" w14:textId="77777777" w:rsidTr="004214DF">
        <w:trPr>
          <w:trHeight w:val="2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14:paraId="64974D26" w14:textId="77777777" w:rsidR="00394A39" w:rsidRPr="00394A39" w:rsidRDefault="00394A39" w:rsidP="00394A39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SC. INTEGRATE + LAB.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B778FA9" w14:textId="77777777" w:rsidR="00394A39" w:rsidRPr="00394A39" w:rsidRDefault="00394A39" w:rsidP="00394A39">
            <w:pPr>
              <w:snapToGrid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4CF0C9A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2,5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623515B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2,5</w:t>
            </w:r>
          </w:p>
        </w:tc>
      </w:tr>
      <w:tr w:rsidR="00394A39" w:rsidRPr="00394A39" w14:paraId="21D55C7A" w14:textId="77777777" w:rsidTr="004214DF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0C1A7A6" w14:textId="77777777" w:rsidR="00394A39" w:rsidRPr="00394A39" w:rsidRDefault="00394A39" w:rsidP="00394A39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GEOGRAFIA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0495902" w14:textId="77777777" w:rsidR="00394A39" w:rsidRPr="00394A39" w:rsidRDefault="00394A39" w:rsidP="00394A39">
            <w:pPr>
              <w:snapToGrid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8E86311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62D45A3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1</w:t>
            </w:r>
          </w:p>
        </w:tc>
      </w:tr>
      <w:tr w:rsidR="00394A39" w:rsidRPr="00394A39" w14:paraId="739E2D71" w14:textId="77777777" w:rsidTr="004214DF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1497B21" w14:textId="77777777" w:rsidR="00394A39" w:rsidRPr="00394A39" w:rsidRDefault="00394A39" w:rsidP="00394A3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</w:rPr>
              <w:t>LINGUA E LETT. ITALIANA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B056D6A" w14:textId="77777777" w:rsidR="00394A39" w:rsidRPr="00394A39" w:rsidRDefault="00394A39" w:rsidP="00394A39">
            <w:pPr>
              <w:snapToGrid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10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A435FD7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5C076E5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5</w:t>
            </w:r>
          </w:p>
        </w:tc>
      </w:tr>
      <w:tr w:rsidR="00394A39" w:rsidRPr="00394A39" w14:paraId="1CCC5D84" w14:textId="77777777" w:rsidTr="004214DF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6424ACE" w14:textId="77777777" w:rsidR="00394A39" w:rsidRPr="00394A39" w:rsidRDefault="00394A39" w:rsidP="00394A3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</w:rPr>
              <w:t>STORIA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83C72F7" w14:textId="77777777" w:rsidR="00394A39" w:rsidRPr="00394A39" w:rsidRDefault="00394A39" w:rsidP="00394A39">
            <w:pPr>
              <w:snapToGrid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2133511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5E77DA9" w14:textId="77777777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1</w:t>
            </w:r>
          </w:p>
        </w:tc>
      </w:tr>
      <w:tr w:rsidR="00394A39" w:rsidRPr="00394A39" w14:paraId="1E55E148" w14:textId="77777777" w:rsidTr="004214DF">
        <w:trPr>
          <w:trHeight w:val="20"/>
        </w:trPr>
        <w:tc>
          <w:tcPr>
            <w:tcW w:w="0" w:type="auto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72C4F5E" w14:textId="77777777" w:rsidR="00394A39" w:rsidRPr="00394A39" w:rsidRDefault="00394A39" w:rsidP="00394A39">
            <w:pPr>
              <w:snapToGrid w:val="0"/>
              <w:spacing w:after="20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</w:rPr>
              <w:t>TOTALE ORE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9EDAEC1" w14:textId="5D4BECDA" w:rsidR="00394A39" w:rsidRPr="00394A39" w:rsidRDefault="00394A39" w:rsidP="00394A39">
            <w:pPr>
              <w:snapToGrid w:val="0"/>
              <w:spacing w:after="200" w:line="48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de-DE"/>
              </w:rPr>
            </w:pPr>
            <w:r w:rsidRPr="00394A39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6</w:t>
            </w:r>
            <w:r w:rsidR="00586C57">
              <w:rPr>
                <w:rFonts w:ascii="Calibri" w:eastAsia="Calibri" w:hAnsi="Calibri" w:cs="Times New Roman"/>
                <w:sz w:val="20"/>
                <w:szCs w:val="20"/>
                <w:lang w:val="de-DE"/>
              </w:rPr>
              <w:t>3</w:t>
            </w:r>
            <w:bookmarkStart w:id="2" w:name="_GoBack"/>
            <w:bookmarkEnd w:id="2"/>
          </w:p>
        </w:tc>
      </w:tr>
      <w:bookmarkEnd w:id="1"/>
    </w:tbl>
    <w:p w14:paraId="583484FE" w14:textId="77777777" w:rsidR="00394A39" w:rsidRDefault="00394A39"/>
    <w:sectPr w:rsidR="00394A39" w:rsidSect="00FB7D7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F6"/>
    <w:rsid w:val="00394A39"/>
    <w:rsid w:val="003F4DF6"/>
    <w:rsid w:val="00586C57"/>
    <w:rsid w:val="006560F6"/>
    <w:rsid w:val="00A02BD7"/>
    <w:rsid w:val="00AE1DBA"/>
    <w:rsid w:val="00C73652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5ABF"/>
  <w15:chartTrackingRefBased/>
  <w15:docId w15:val="{FB5EA436-95E7-4908-AB8B-1D17C8E8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Sabini</dc:creator>
  <cp:keywords/>
  <dc:description/>
  <cp:lastModifiedBy>Rosanna Sabini</cp:lastModifiedBy>
  <cp:revision>2</cp:revision>
  <dcterms:created xsi:type="dcterms:W3CDTF">2020-01-14T22:27:00Z</dcterms:created>
  <dcterms:modified xsi:type="dcterms:W3CDTF">2020-01-14T22:27:00Z</dcterms:modified>
</cp:coreProperties>
</file>