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2" w:rsidRPr="00F16A68" w:rsidRDefault="006C4103" w:rsidP="00773ED2">
      <w:pPr>
        <w:pStyle w:val="Intestazione"/>
        <w:tabs>
          <w:tab w:val="clear" w:pos="9638"/>
          <w:tab w:val="left" w:pos="1985"/>
        </w:tabs>
        <w:jc w:val="center"/>
        <w:rPr>
          <w:rFonts w:asciiTheme="minorHAnsi" w:hAnsiTheme="minorHAnsi" w:cstheme="minorHAnsi"/>
          <w:smallCaps/>
          <w:color w:val="0000FF"/>
          <w:sz w:val="32"/>
          <w:szCs w:val="32"/>
          <w:u w:color="0000FF"/>
        </w:rPr>
      </w:pPr>
      <w:r w:rsidRPr="00F16A68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760720" cy="968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03" w:rsidRPr="00481B64" w:rsidRDefault="006C4103" w:rsidP="00F16A68">
      <w:pPr>
        <w:spacing w:after="0" w:line="326" w:lineRule="exact"/>
        <w:ind w:left="116"/>
        <w:jc w:val="center"/>
        <w:rPr>
          <w:rFonts w:cstheme="minorHAnsi"/>
          <w:b/>
          <w:sz w:val="28"/>
          <w:szCs w:val="28"/>
        </w:rPr>
      </w:pPr>
      <w:r w:rsidRPr="00481B64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6C4103" w:rsidRPr="00481B64" w:rsidRDefault="006C4103" w:rsidP="00F16A68">
      <w:pPr>
        <w:spacing w:after="0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481B64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6C4103" w:rsidRPr="00481B64" w:rsidRDefault="006C4103" w:rsidP="00F16A68">
      <w:pPr>
        <w:spacing w:after="0"/>
        <w:ind w:right="30"/>
        <w:jc w:val="center"/>
        <w:rPr>
          <w:rFonts w:eastAsia="Times New Roman" w:cstheme="minorHAnsi"/>
          <w:b/>
          <w:sz w:val="20"/>
          <w:szCs w:val="20"/>
        </w:rPr>
      </w:pPr>
      <w:r w:rsidRPr="00481B64">
        <w:rPr>
          <w:rFonts w:eastAsia="Times New Roman" w:cstheme="minorHAnsi"/>
          <w:b/>
          <w:sz w:val="20"/>
          <w:szCs w:val="20"/>
        </w:rPr>
        <w:t>Settore Economico – Settore Tecnologico – Settore Servizi per l’Enogastronomia e l’Ospitalità Alberghiera</w:t>
      </w:r>
    </w:p>
    <w:p w:rsidR="006C4103" w:rsidRPr="00481B64" w:rsidRDefault="006C4103" w:rsidP="00F16A68">
      <w:pPr>
        <w:spacing w:after="0" w:line="228" w:lineRule="exact"/>
        <w:ind w:left="898" w:right="688"/>
        <w:jc w:val="center"/>
        <w:rPr>
          <w:rFonts w:eastAsia="Times New Roman" w:cstheme="minorHAnsi"/>
          <w:sz w:val="20"/>
          <w:szCs w:val="20"/>
        </w:rPr>
      </w:pPr>
      <w:r w:rsidRPr="00481B64">
        <w:rPr>
          <w:rFonts w:eastAsia="Times New Roman" w:cstheme="minorHAnsi"/>
          <w:sz w:val="20"/>
          <w:szCs w:val="20"/>
        </w:rPr>
        <w:t>Via Lazzarelli - 84132 - Salerno  - Tel. e Fax 089333084 -  CF: 95139760656</w:t>
      </w:r>
    </w:p>
    <w:p w:rsidR="006C4103" w:rsidRPr="00481B64" w:rsidRDefault="006C4103" w:rsidP="00F16A68">
      <w:pPr>
        <w:spacing w:after="0"/>
        <w:ind w:left="905" w:right="688"/>
        <w:jc w:val="center"/>
        <w:rPr>
          <w:rFonts w:cstheme="minorHAnsi"/>
          <w:sz w:val="20"/>
          <w:szCs w:val="20"/>
        </w:rPr>
      </w:pPr>
      <w:r w:rsidRPr="00481B64">
        <w:rPr>
          <w:rFonts w:eastAsia="Times New Roman" w:cstheme="minorHAnsi"/>
          <w:sz w:val="20"/>
          <w:szCs w:val="20"/>
        </w:rPr>
        <w:t xml:space="preserve">Codice meccanografico: </w:t>
      </w:r>
      <w:r w:rsidRPr="00481B64">
        <w:rPr>
          <w:rFonts w:eastAsia="Times New Roman" w:cstheme="minorHAnsi"/>
          <w:b/>
          <w:sz w:val="20"/>
          <w:szCs w:val="20"/>
        </w:rPr>
        <w:t xml:space="preserve">SAIS06900N </w:t>
      </w:r>
      <w:r w:rsidRPr="00481B64">
        <w:rPr>
          <w:rFonts w:eastAsia="Times New Roman" w:cstheme="minorHAnsi"/>
          <w:sz w:val="20"/>
          <w:szCs w:val="20"/>
        </w:rPr>
        <w:t xml:space="preserve">- email: </w:t>
      </w:r>
      <w:hyperlink r:id="rId10">
        <w:r w:rsidRPr="00481B64">
          <w:rPr>
            <w:rFonts w:eastAsia="Times New Roman" w:cstheme="minorHAns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481B64">
        <w:rPr>
          <w:rFonts w:eastAsia="Times New Roman" w:cstheme="minorHAnsi"/>
          <w:sz w:val="20"/>
          <w:szCs w:val="20"/>
        </w:rPr>
        <w:t xml:space="preserve">- </w:t>
      </w:r>
      <w:hyperlink r:id="rId11">
        <w:r w:rsidRPr="00481B64">
          <w:rPr>
            <w:rFonts w:eastAsia="Times New Roman" w:cstheme="minorHAns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481B64">
        <w:rPr>
          <w:rFonts w:eastAsia="Times New Roman" w:cstheme="minorHAnsi"/>
          <w:sz w:val="20"/>
          <w:szCs w:val="20"/>
        </w:rPr>
        <w:t xml:space="preserve">sito web: </w:t>
      </w:r>
      <w:hyperlink r:id="rId12">
        <w:r w:rsidRPr="00481B64">
          <w:rPr>
            <w:rFonts w:eastAsia="Times New Roman" w:cstheme="minorHAns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277AC5" w:rsidRPr="009A5660" w:rsidRDefault="00773ED2" w:rsidP="00351DE2">
      <w:pPr>
        <w:jc w:val="center"/>
        <w:rPr>
          <w:rFonts w:cstheme="minorHAnsi"/>
          <w:b/>
          <w:sz w:val="28"/>
          <w:szCs w:val="28"/>
        </w:rPr>
      </w:pPr>
      <w:r w:rsidRPr="009A5660">
        <w:rPr>
          <w:rFonts w:cstheme="minorHAnsi"/>
          <w:b/>
          <w:bCs/>
          <w:i/>
          <w:sz w:val="44"/>
          <w:szCs w:val="44"/>
          <w:u w:val="single"/>
        </w:rPr>
        <w:t>Progetto  Formativo</w:t>
      </w:r>
      <w:r w:rsidR="007530EA">
        <w:rPr>
          <w:rFonts w:cstheme="minorHAnsi"/>
          <w:b/>
          <w:bCs/>
          <w:i/>
          <w:sz w:val="44"/>
          <w:szCs w:val="44"/>
          <w:u w:val="single"/>
        </w:rPr>
        <w:t xml:space="preserve"> </w:t>
      </w:r>
      <w:r w:rsidRPr="009A5660">
        <w:rPr>
          <w:rFonts w:cstheme="minorHAnsi"/>
          <w:b/>
          <w:bCs/>
          <w:i/>
          <w:sz w:val="44"/>
          <w:szCs w:val="44"/>
          <w:u w:val="single"/>
        </w:rPr>
        <w:t>Individuale</w:t>
      </w:r>
      <w:r w:rsidR="00665655">
        <w:rPr>
          <w:rFonts w:cstheme="minorHAnsi"/>
          <w:b/>
          <w:bCs/>
          <w:i/>
          <w:sz w:val="44"/>
          <w:szCs w:val="44"/>
          <w:u w:val="single"/>
        </w:rPr>
        <w:t xml:space="preserve"> </w:t>
      </w:r>
      <w:r w:rsidR="0085088E" w:rsidRPr="009A5660">
        <w:rPr>
          <w:rFonts w:cstheme="minorHAnsi"/>
          <w:b/>
          <w:sz w:val="28"/>
          <w:szCs w:val="28"/>
        </w:rPr>
        <w:t>AA.SS</w:t>
      </w:r>
      <w:r w:rsidR="007530EA">
        <w:rPr>
          <w:rFonts w:cstheme="minorHAnsi"/>
          <w:b/>
          <w:sz w:val="28"/>
          <w:szCs w:val="28"/>
        </w:rPr>
        <w:t>.</w:t>
      </w:r>
      <w:r w:rsidR="0085088E" w:rsidRPr="009A5660">
        <w:rPr>
          <w:rFonts w:cstheme="minorHAnsi"/>
          <w:b/>
          <w:sz w:val="28"/>
          <w:szCs w:val="28"/>
        </w:rPr>
        <w:t xml:space="preserve"> 2018/20</w:t>
      </w:r>
    </w:p>
    <w:p w:rsidR="00351DE2" w:rsidRPr="00F16A68" w:rsidRDefault="00351DE2" w:rsidP="00351DE2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F2F1E2"/>
        <w:spacing w:after="0"/>
        <w:ind w:hanging="2"/>
        <w:rPr>
          <w:rFonts w:cstheme="minorHAnsi"/>
          <w:b/>
          <w:smallCaps/>
          <w:color w:val="675E47"/>
        </w:rPr>
      </w:pPr>
      <w:r w:rsidRPr="00F16A68">
        <w:rPr>
          <w:rFonts w:eastAsia="Calibri" w:cstheme="minorHAnsi"/>
          <w:b/>
          <w:smallCaps/>
          <w:color w:val="000000"/>
          <w:sz w:val="24"/>
          <w:szCs w:val="24"/>
        </w:rPr>
        <w:t>DATA DI PRIMA STESURA:</w:t>
      </w:r>
      <w:r w:rsidR="006C4103" w:rsidRPr="00F16A68">
        <w:rPr>
          <w:rFonts w:eastAsia="Calibri" w:cstheme="minorHAnsi"/>
          <w:b/>
          <w:smallCaps/>
          <w:color w:val="000000"/>
          <w:sz w:val="24"/>
          <w:szCs w:val="24"/>
        </w:rPr>
        <w:t xml:space="preserve"> GENNAIO</w:t>
      </w:r>
      <w:r w:rsidR="00F16A68">
        <w:rPr>
          <w:rFonts w:eastAsia="Calibri" w:cstheme="minorHAnsi"/>
          <w:b/>
          <w:smallCaps/>
          <w:color w:val="000000"/>
          <w:sz w:val="24"/>
          <w:szCs w:val="24"/>
        </w:rPr>
        <w:t xml:space="preserve"> 2019</w:t>
      </w:r>
    </w:p>
    <w:p w:rsidR="00351DE2" w:rsidRPr="00F16A68" w:rsidRDefault="00351DE2" w:rsidP="00351DE2">
      <w:pPr>
        <w:ind w:left="1" w:hanging="3"/>
        <w:rPr>
          <w:rFonts w:cstheme="minorHAnsi"/>
          <w:color w:val="FF0000"/>
          <w:sz w:val="28"/>
          <w:szCs w:val="28"/>
        </w:rPr>
      </w:pPr>
      <w:r w:rsidRPr="00F16A68">
        <w:rPr>
          <w:rFonts w:eastAsia="Calibri" w:cstheme="minorHAnsi"/>
          <w:b/>
          <w:color w:val="FF0000"/>
          <w:sz w:val="28"/>
          <w:szCs w:val="28"/>
        </w:rPr>
        <w:t>SEZIONE I</w:t>
      </w:r>
    </w:p>
    <w:p w:rsidR="00351DE2" w:rsidRPr="00F16A68" w:rsidRDefault="00351DE2" w:rsidP="00351DE2">
      <w:pPr>
        <w:ind w:left="1" w:hanging="3"/>
        <w:rPr>
          <w:rFonts w:cstheme="minorHAnsi"/>
          <w:sz w:val="28"/>
          <w:szCs w:val="28"/>
        </w:rPr>
      </w:pPr>
      <w:r w:rsidRPr="00F16A68">
        <w:rPr>
          <w:rFonts w:eastAsia="Calibri" w:cstheme="minorHAnsi"/>
          <w:color w:val="000000"/>
          <w:sz w:val="28"/>
          <w:szCs w:val="28"/>
        </w:rPr>
        <w:t>DATI RELATIVI ALLA SCUOLA</w:t>
      </w:r>
    </w:p>
    <w:p w:rsidR="00351DE2" w:rsidRPr="00F16A68" w:rsidRDefault="00351DE2" w:rsidP="00351DE2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hanging="2"/>
        <w:rPr>
          <w:rFonts w:cstheme="minorHAnsi"/>
          <w:smallCaps/>
          <w:color w:val="6F654B"/>
          <w:sz w:val="20"/>
          <w:szCs w:val="20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ISTITUTO D’ISTRUZIONE SUPERIORE</w:t>
      </w:r>
      <w:r w:rsidRPr="00F16A68">
        <w:rPr>
          <w:rFonts w:eastAsia="Calibri" w:cstheme="minorHAnsi"/>
          <w:smallCaps/>
          <w:color w:val="6F654B"/>
          <w:sz w:val="24"/>
          <w:szCs w:val="24"/>
        </w:rPr>
        <w:t xml:space="preserve">: </w:t>
      </w:r>
      <w:r w:rsidR="006C4103" w:rsidRPr="00F16A68">
        <w:rPr>
          <w:rFonts w:eastAsia="Calibri" w:cstheme="minorHAnsi"/>
          <w:smallCaps/>
          <w:color w:val="6F654B"/>
          <w:sz w:val="24"/>
          <w:szCs w:val="24"/>
        </w:rPr>
        <w:t xml:space="preserve">“S.CATERINA DA SIENA – AMENDOLA” </w:t>
      </w:r>
    </w:p>
    <w:p w:rsidR="0072661F" w:rsidRPr="00F16A68" w:rsidRDefault="0072661F" w:rsidP="00351DE2">
      <w:pPr>
        <w:ind w:hanging="2"/>
        <w:rPr>
          <w:rFonts w:eastAsia="Calibri" w:cstheme="minorHAnsi"/>
          <w:smallCaps/>
          <w:color w:val="000000"/>
          <w:sz w:val="24"/>
          <w:szCs w:val="24"/>
        </w:rPr>
      </w:pPr>
    </w:p>
    <w:p w:rsidR="00351DE2" w:rsidRPr="00F16A68" w:rsidRDefault="00351DE2" w:rsidP="00351DE2">
      <w:pPr>
        <w:ind w:hanging="2"/>
        <w:rPr>
          <w:rFonts w:cstheme="minorHAnsi"/>
          <w:sz w:val="28"/>
          <w:szCs w:val="28"/>
        </w:rPr>
      </w:pPr>
      <w:r w:rsidRPr="00F16A68">
        <w:rPr>
          <w:rFonts w:eastAsia="Calibri" w:cstheme="minorHAnsi"/>
          <w:smallCaps/>
          <w:color w:val="000000"/>
          <w:sz w:val="24"/>
          <w:szCs w:val="24"/>
        </w:rPr>
        <w:t>CORSO PROFESSIONALE PER:</w:t>
      </w:r>
      <w:r w:rsidR="00F16A68" w:rsidRPr="00F16A68">
        <w:rPr>
          <w:rFonts w:eastAsia="Calibri" w:cstheme="minorHAnsi"/>
          <w:smallCaps/>
          <w:color w:val="000000"/>
          <w:sz w:val="24"/>
          <w:szCs w:val="24"/>
        </w:rPr>
        <w:t xml:space="preserve"> Enogastronomia e ospitalit</w:t>
      </w:r>
      <w:r w:rsidR="00F16A68">
        <w:rPr>
          <w:rFonts w:eastAsia="Calibri" w:cstheme="minorHAnsi"/>
          <w:smallCaps/>
          <w:color w:val="000000"/>
          <w:sz w:val="24"/>
          <w:szCs w:val="24"/>
        </w:rPr>
        <w:t>à</w:t>
      </w:r>
      <w:r w:rsidR="00F16A68" w:rsidRPr="00F16A68">
        <w:rPr>
          <w:rFonts w:eastAsia="Calibri" w:cstheme="minorHAnsi"/>
          <w:smallCaps/>
          <w:color w:val="000000"/>
          <w:sz w:val="24"/>
          <w:szCs w:val="24"/>
        </w:rPr>
        <w:t xml:space="preserve"> alberghiera </w:t>
      </w:r>
    </w:p>
    <w:p w:rsidR="00351DE2" w:rsidRPr="00F16A68" w:rsidRDefault="00351DE2" w:rsidP="00351DE2">
      <w:pPr>
        <w:ind w:left="1" w:hanging="3"/>
        <w:rPr>
          <w:rFonts w:cstheme="minorHAnsi"/>
          <w:color w:val="FF0000"/>
          <w:sz w:val="28"/>
          <w:szCs w:val="28"/>
        </w:rPr>
      </w:pPr>
      <w:r w:rsidRPr="00F16A68">
        <w:rPr>
          <w:rFonts w:eastAsia="Calibri" w:cstheme="minorHAnsi"/>
          <w:b/>
          <w:color w:val="FF0000"/>
          <w:sz w:val="28"/>
          <w:szCs w:val="28"/>
        </w:rPr>
        <w:t>SEZIONE II</w:t>
      </w:r>
    </w:p>
    <w:p w:rsidR="00351DE2" w:rsidRPr="00F16A68" w:rsidRDefault="00351DE2" w:rsidP="00351DE2">
      <w:pPr>
        <w:ind w:left="1" w:hanging="3"/>
        <w:rPr>
          <w:rFonts w:cstheme="minorHAnsi"/>
          <w:sz w:val="24"/>
          <w:szCs w:val="24"/>
        </w:rPr>
      </w:pPr>
      <w:r w:rsidRPr="00F16A68">
        <w:rPr>
          <w:rFonts w:eastAsia="Calibri" w:cstheme="minorHAnsi"/>
          <w:b/>
          <w:color w:val="000000"/>
          <w:sz w:val="24"/>
          <w:szCs w:val="24"/>
        </w:rPr>
        <w:t>DATI RELATIVI ALL’ALUNNO/A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31"/>
      </w:tblGrid>
      <w:tr w:rsidR="00F16A68" w:rsidRPr="00F16A68" w:rsidTr="00A33568">
        <w:tc>
          <w:tcPr>
            <w:tcW w:w="3259" w:type="dxa"/>
          </w:tcPr>
          <w:p w:rsidR="00F16A68" w:rsidRPr="00F16A68" w:rsidRDefault="00F16A68" w:rsidP="00F16A68">
            <w:pPr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COGNOME NOME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 w:val="restart"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FOTO</w:t>
            </w:r>
          </w:p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c>
          <w:tcPr>
            <w:tcW w:w="3259" w:type="dxa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8">
              <w:rPr>
                <w:rFonts w:ascii="Calibri" w:hAnsi="Calibri" w:cs="Calibri"/>
              </w:rPr>
              <w:t>DATA DI NASCITA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rPr>
          <w:trHeight w:val="313"/>
        </w:trPr>
        <w:tc>
          <w:tcPr>
            <w:tcW w:w="3259" w:type="dxa"/>
          </w:tcPr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LUOGO DI NASCITA</w:t>
            </w:r>
          </w:p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rPr>
          <w:trHeight w:val="501"/>
        </w:trPr>
        <w:tc>
          <w:tcPr>
            <w:tcW w:w="3259" w:type="dxa"/>
          </w:tcPr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RESIDENZA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c>
          <w:tcPr>
            <w:tcW w:w="3259" w:type="dxa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8">
              <w:rPr>
                <w:rFonts w:ascii="Calibri" w:hAnsi="Calibri" w:cs="Calibri"/>
              </w:rPr>
              <w:t>SCUOLA PRIMARIA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rPr>
          <w:trHeight w:val="550"/>
        </w:trPr>
        <w:tc>
          <w:tcPr>
            <w:tcW w:w="3259" w:type="dxa"/>
          </w:tcPr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SCUOLA SECONDARIA I GRADO</w:t>
            </w:r>
          </w:p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94E" w:rsidRPr="00F16A68" w:rsidTr="00A33568">
        <w:trPr>
          <w:trHeight w:val="550"/>
        </w:trPr>
        <w:tc>
          <w:tcPr>
            <w:tcW w:w="3259" w:type="dxa"/>
          </w:tcPr>
          <w:p w:rsidR="00C9294E" w:rsidRPr="00F16A68" w:rsidRDefault="00C9294E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VALUTAZIONE IN USCITA DALLA SCUOLA </w:t>
            </w:r>
            <w:r w:rsidR="004967B0">
              <w:rPr>
                <w:rFonts w:ascii="Calibri" w:hAnsi="Calibri" w:cs="Calibri"/>
              </w:rPr>
              <w:t>SECONDARIA DI I GRADO</w:t>
            </w:r>
          </w:p>
        </w:tc>
        <w:tc>
          <w:tcPr>
            <w:tcW w:w="3259" w:type="dxa"/>
          </w:tcPr>
          <w:p w:rsidR="00C9294E" w:rsidRPr="00F16A68" w:rsidRDefault="00C9294E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C9294E" w:rsidRPr="00F16A68" w:rsidRDefault="00C9294E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c>
          <w:tcPr>
            <w:tcW w:w="3259" w:type="dxa"/>
          </w:tcPr>
          <w:p w:rsidR="00F16A68" w:rsidRPr="00F16A68" w:rsidRDefault="00F16A68" w:rsidP="00F16A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16A68">
              <w:rPr>
                <w:rFonts w:ascii="Calibri" w:hAnsi="Calibri" w:cs="Calibri"/>
              </w:rPr>
              <w:t>E-MAIL</w:t>
            </w:r>
          </w:p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A33568">
        <w:trPr>
          <w:trHeight w:val="446"/>
        </w:trPr>
        <w:tc>
          <w:tcPr>
            <w:tcW w:w="3259" w:type="dxa"/>
          </w:tcPr>
          <w:p w:rsidR="00F16A68" w:rsidRPr="00F16A68" w:rsidRDefault="00F16A68" w:rsidP="00C92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8">
              <w:rPr>
                <w:rFonts w:ascii="Calibri" w:hAnsi="Calibri" w:cs="Calibri"/>
              </w:rPr>
              <w:t>TELEFONO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A68" w:rsidRPr="00F16A68" w:rsidTr="00F16A68">
        <w:tc>
          <w:tcPr>
            <w:tcW w:w="3259" w:type="dxa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68">
              <w:rPr>
                <w:rFonts w:ascii="Calibri" w:hAnsi="Calibri" w:cs="Calibri"/>
              </w:rPr>
              <w:t>CLASSE FREQUENTATA</w:t>
            </w:r>
          </w:p>
        </w:tc>
        <w:tc>
          <w:tcPr>
            <w:tcW w:w="3259" w:type="dxa"/>
          </w:tcPr>
          <w:p w:rsidR="00F16A68" w:rsidRPr="00F16A68" w:rsidRDefault="00F16A68" w:rsidP="00F1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F16A68" w:rsidRPr="00F16A68" w:rsidRDefault="00F16A68" w:rsidP="00F1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B64" w:rsidRDefault="00481B64" w:rsidP="00351DE2">
      <w:pPr>
        <w:spacing w:after="0" w:line="240" w:lineRule="auto"/>
        <w:ind w:hanging="2"/>
        <w:rPr>
          <w:rFonts w:eastAsia="Calibri" w:cstheme="minorHAnsi"/>
          <w:color w:val="000000"/>
          <w:sz w:val="20"/>
          <w:szCs w:val="20"/>
        </w:rPr>
      </w:pPr>
    </w:p>
    <w:p w:rsidR="00351DE2" w:rsidRDefault="00351DE2" w:rsidP="00351DE2">
      <w:pPr>
        <w:spacing w:after="0" w:line="240" w:lineRule="auto"/>
        <w:ind w:hanging="2"/>
        <w:rPr>
          <w:rFonts w:eastAsia="Calibri" w:cstheme="minorHAnsi"/>
          <w:color w:val="000000"/>
          <w:sz w:val="20"/>
          <w:szCs w:val="20"/>
        </w:rPr>
      </w:pPr>
      <w:r w:rsidRPr="00F16A68">
        <w:rPr>
          <w:rFonts w:eastAsia="Calibri" w:cstheme="minorHAnsi"/>
          <w:color w:val="000000"/>
          <w:sz w:val="20"/>
          <w:szCs w:val="20"/>
        </w:rPr>
        <w:t>Eventuali ripetenze: _______________________________________</w:t>
      </w:r>
      <w:r w:rsidRPr="00F16A68">
        <w:rPr>
          <w:rFonts w:eastAsia="Calibri" w:cstheme="minorHAnsi"/>
          <w:color w:val="000000"/>
          <w:sz w:val="20"/>
          <w:szCs w:val="20"/>
          <w:vertAlign w:val="superscript"/>
        </w:rPr>
        <w:footnoteReference w:id="1"/>
      </w:r>
    </w:p>
    <w:p w:rsidR="00F16A68" w:rsidRPr="00F16A68" w:rsidRDefault="00F16A68" w:rsidP="00351DE2">
      <w:pPr>
        <w:spacing w:after="0" w:line="240" w:lineRule="auto"/>
        <w:ind w:hanging="2"/>
        <w:rPr>
          <w:rFonts w:cstheme="minorHAnsi"/>
          <w:sz w:val="20"/>
          <w:szCs w:val="20"/>
        </w:rPr>
      </w:pPr>
    </w:p>
    <w:p w:rsidR="00351DE2" w:rsidRPr="00F16A68" w:rsidRDefault="00AA7310" w:rsidP="00351DE2">
      <w:pPr>
        <w:pBdr>
          <w:top w:val="single" w:sz="24" w:space="0" w:color="A9A57C"/>
          <w:left w:val="single" w:sz="24" w:space="0" w:color="A9A57C"/>
          <w:bottom w:val="single" w:sz="24" w:space="0" w:color="A9A57C"/>
          <w:right w:val="single" w:sz="24" w:space="0" w:color="A9A57C"/>
        </w:pBdr>
        <w:shd w:val="clear" w:color="auto" w:fill="F2F1E2"/>
        <w:spacing w:after="0"/>
        <w:ind w:hanging="2"/>
        <w:rPr>
          <w:rFonts w:cstheme="minorHAnsi"/>
          <w:b/>
          <w:smallCaps/>
          <w:color w:val="675E47"/>
        </w:rPr>
      </w:pPr>
      <w:r w:rsidRPr="00F16A68">
        <w:rPr>
          <w:rFonts w:eastAsia="Calibri" w:cstheme="minorHAnsi"/>
          <w:b/>
          <w:smallCaps/>
          <w:color w:val="000000"/>
          <w:sz w:val="24"/>
          <w:szCs w:val="24"/>
        </w:rPr>
        <w:t xml:space="preserve">DOCENTE TUTOR </w:t>
      </w:r>
      <w:r w:rsidR="00351DE2" w:rsidRPr="00F16A68">
        <w:rPr>
          <w:rFonts w:eastAsia="Calibri" w:cstheme="minorHAnsi"/>
          <w:b/>
          <w:smallCaps/>
          <w:color w:val="000000"/>
          <w:sz w:val="24"/>
          <w:szCs w:val="24"/>
        </w:rPr>
        <w:t>:</w:t>
      </w:r>
    </w:p>
    <w:p w:rsidR="00351DE2" w:rsidRPr="00F16A68" w:rsidRDefault="00351DE2" w:rsidP="00351DE2">
      <w:pPr>
        <w:ind w:hanging="2"/>
        <w:rPr>
          <w:rFonts w:cstheme="minorHAnsi"/>
          <w:color w:val="A9A57C"/>
          <w:sz w:val="21"/>
          <w:szCs w:val="21"/>
        </w:rPr>
      </w:pPr>
    </w:p>
    <w:p w:rsidR="00EA7DAB" w:rsidRDefault="00EA7DAB" w:rsidP="00351DE2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</w:p>
    <w:p w:rsidR="00351DE2" w:rsidRPr="00F16A68" w:rsidRDefault="00351DE2" w:rsidP="00351DE2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  <w:r w:rsidRPr="00F16A68">
        <w:rPr>
          <w:rFonts w:eastAsia="Calibri" w:cstheme="minorHAnsi"/>
          <w:b/>
          <w:color w:val="FF0000"/>
          <w:sz w:val="28"/>
          <w:szCs w:val="28"/>
        </w:rPr>
        <w:t>SEZIONE III</w:t>
      </w:r>
    </w:p>
    <w:p w:rsidR="00EA7DAB" w:rsidRDefault="00EA7DAB" w:rsidP="00351D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351DE2" w:rsidRPr="00F16A68" w:rsidRDefault="00351DE2" w:rsidP="00351D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16A68">
        <w:rPr>
          <w:rFonts w:cstheme="minorHAnsi"/>
          <w:b/>
          <w:bCs/>
          <w:sz w:val="36"/>
          <w:szCs w:val="36"/>
        </w:rPr>
        <w:t>BILANCIO PERSONALE</w:t>
      </w:r>
    </w:p>
    <w:p w:rsidR="00EA7DAB" w:rsidRDefault="00EA7DAB" w:rsidP="0072661F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72661F" w:rsidRPr="00F16A68" w:rsidRDefault="0072661F" w:rsidP="0072661F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r w:rsidRPr="00F16A68">
        <w:rPr>
          <w:rFonts w:asciiTheme="minorHAnsi" w:hAnsiTheme="minorHAnsi" w:cstheme="minorHAnsi"/>
          <w:b/>
          <w:sz w:val="24"/>
          <w:szCs w:val="24"/>
        </w:rPr>
        <w:t>A – APPRENDIMENTO FORMALE</w:t>
      </w:r>
    </w:p>
    <w:p w:rsidR="0072661F" w:rsidRPr="00F16A68" w:rsidRDefault="0072661F" w:rsidP="0072661F">
      <w:pPr>
        <w:rPr>
          <w:rFonts w:cstheme="minorHAnsi"/>
        </w:rPr>
      </w:pPr>
      <w:r w:rsidRPr="00F16A68">
        <w:rPr>
          <w:rFonts w:cstheme="minorHAnsi"/>
        </w:rPr>
        <w:t>TITOLI DI STUDIO</w:t>
      </w:r>
      <w:r w:rsidRPr="00F16A68">
        <w:rPr>
          <w:rStyle w:val="Rimandonotaapidipagina"/>
          <w:rFonts w:cstheme="minorHAnsi"/>
        </w:rPr>
        <w:footnoteReference w:id="2"/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72661F" w:rsidRPr="00F16A68" w:rsidRDefault="0072661F" w:rsidP="0072661F">
      <w:pPr>
        <w:rPr>
          <w:rFonts w:cstheme="minorHAnsi"/>
        </w:rPr>
      </w:pPr>
      <w:r w:rsidRPr="00F16A68">
        <w:rPr>
          <w:rFonts w:cstheme="minorHAnsi"/>
        </w:rPr>
        <w:t xml:space="preserve">CERTIFICAZIONE DELLE COMPETENZE IN ESITO AL PRIMO CICLO DI ISTRUZIONE </w:t>
      </w:r>
      <w:r w:rsidRPr="00F16A68">
        <w:rPr>
          <w:rFonts w:cstheme="minorHAnsi"/>
          <w:sz w:val="28"/>
          <w:szCs w:val="28"/>
        </w:rPr>
        <w:sym w:font="Wingdings" w:char="F0A8"/>
      </w:r>
      <w:r w:rsidRPr="00F16A68">
        <w:rPr>
          <w:rStyle w:val="Rimandonotaapidipagina"/>
          <w:rFonts w:cstheme="minorHAnsi"/>
          <w:sz w:val="28"/>
          <w:szCs w:val="28"/>
        </w:rPr>
        <w:footnoteReference w:id="3"/>
      </w:r>
    </w:p>
    <w:p w:rsidR="0072661F" w:rsidRPr="00F16A68" w:rsidRDefault="0072661F" w:rsidP="0072661F">
      <w:pPr>
        <w:rPr>
          <w:rFonts w:cstheme="minorHAnsi"/>
        </w:rPr>
      </w:pPr>
      <w:r w:rsidRPr="00F16A68">
        <w:rPr>
          <w:rFonts w:cstheme="minorHAnsi"/>
        </w:rPr>
        <w:t xml:space="preserve">CERTIFICAZIONE DELLE COMPETENZE IN ESITO ALL’ASSOLVIMENTO DELL’OBBLIGO SCOLASTICO </w:t>
      </w:r>
      <w:r w:rsidRPr="00F16A68">
        <w:rPr>
          <w:rFonts w:cstheme="minorHAnsi"/>
          <w:sz w:val="32"/>
          <w:szCs w:val="32"/>
        </w:rPr>
        <w:sym w:font="Wingdings" w:char="F0A8"/>
      </w:r>
      <w:r w:rsidRPr="00F16A68">
        <w:rPr>
          <w:rStyle w:val="Rimandonotaapidipagina"/>
          <w:rFonts w:cstheme="minorHAnsi"/>
          <w:sz w:val="32"/>
          <w:szCs w:val="32"/>
        </w:rPr>
        <w:footnoteReference w:id="4"/>
      </w:r>
    </w:p>
    <w:p w:rsidR="00EA7DAB" w:rsidRDefault="00EA7DAB" w:rsidP="0072661F">
      <w:pPr>
        <w:pStyle w:val="Titolo1"/>
        <w:rPr>
          <w:rFonts w:asciiTheme="minorHAnsi" w:hAnsiTheme="minorHAnsi" w:cstheme="minorHAnsi"/>
          <w:b/>
          <w:sz w:val="24"/>
          <w:szCs w:val="24"/>
        </w:rPr>
      </w:pPr>
    </w:p>
    <w:p w:rsidR="0072661F" w:rsidRPr="00F16A68" w:rsidRDefault="0072661F" w:rsidP="0072661F">
      <w:pPr>
        <w:pStyle w:val="Titolo1"/>
        <w:rPr>
          <w:rFonts w:asciiTheme="minorHAnsi" w:hAnsiTheme="minorHAnsi" w:cstheme="minorHAnsi"/>
          <w:b/>
          <w:sz w:val="24"/>
          <w:szCs w:val="24"/>
        </w:rPr>
      </w:pPr>
      <w:r w:rsidRPr="00F16A68">
        <w:rPr>
          <w:rFonts w:asciiTheme="minorHAnsi" w:hAnsiTheme="minorHAnsi" w:cstheme="minorHAnsi"/>
          <w:b/>
          <w:sz w:val="24"/>
          <w:szCs w:val="24"/>
        </w:rPr>
        <w:t>B – APPRENDIMENTO NON FORMALE</w:t>
      </w:r>
      <w:r w:rsidRPr="00F16A68">
        <w:rPr>
          <w:rStyle w:val="Rimandonotaapidipagina"/>
          <w:rFonts w:asciiTheme="minorHAnsi" w:hAnsiTheme="minorHAnsi" w:cstheme="minorHAnsi"/>
          <w:b/>
          <w:sz w:val="24"/>
          <w:szCs w:val="24"/>
        </w:rPr>
        <w:footnoteReference w:id="5"/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EA7DAB" w:rsidRDefault="00EA7DAB" w:rsidP="0072661F">
      <w:pPr>
        <w:pStyle w:val="Titolo2"/>
        <w:rPr>
          <w:rFonts w:asciiTheme="minorHAnsi" w:hAnsiTheme="minorHAnsi" w:cstheme="minorHAnsi"/>
          <w:b/>
          <w:sz w:val="22"/>
          <w:szCs w:val="22"/>
        </w:rPr>
      </w:pPr>
    </w:p>
    <w:p w:rsidR="0072661F" w:rsidRPr="00F16A68" w:rsidRDefault="0072661F" w:rsidP="0072661F">
      <w:pPr>
        <w:pStyle w:val="Titolo2"/>
        <w:rPr>
          <w:rFonts w:asciiTheme="minorHAnsi" w:hAnsiTheme="minorHAnsi" w:cstheme="minorHAnsi"/>
          <w:b/>
          <w:sz w:val="22"/>
          <w:szCs w:val="22"/>
        </w:rPr>
      </w:pPr>
      <w:r w:rsidRPr="00F16A68">
        <w:rPr>
          <w:rFonts w:asciiTheme="minorHAnsi" w:hAnsiTheme="minorHAnsi" w:cstheme="minorHAnsi"/>
          <w:b/>
          <w:sz w:val="22"/>
          <w:szCs w:val="22"/>
        </w:rPr>
        <w:t>C – APPRENDIMENTO INFORMALE</w:t>
      </w:r>
      <w:r w:rsidRPr="00F16A68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6"/>
      </w:r>
    </w:p>
    <w:p w:rsidR="00EA7DAB" w:rsidRPr="00F16A68" w:rsidRDefault="0072661F" w:rsidP="00EA7DAB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</w:t>
      </w:r>
      <w:r w:rsidR="00EA7DAB" w:rsidRPr="00F16A68">
        <w:rPr>
          <w:rFonts w:cstheme="minorHAnsi"/>
        </w:rPr>
        <w:t>____________________________________________________________________________</w:t>
      </w:r>
    </w:p>
    <w:p w:rsidR="0072661F" w:rsidRPr="00F16A68" w:rsidRDefault="0072661F" w:rsidP="0072661F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</w:t>
      </w:r>
      <w:r w:rsidR="00EA7DAB">
        <w:rPr>
          <w:rFonts w:cstheme="minorHAnsi"/>
        </w:rPr>
        <w:t>____</w:t>
      </w:r>
    </w:p>
    <w:p w:rsidR="00EA7DAB" w:rsidRPr="00F16A68" w:rsidRDefault="00EA7DAB" w:rsidP="00EA7DAB">
      <w:pPr>
        <w:pStyle w:val="Paragrafoelenco"/>
        <w:numPr>
          <w:ilvl w:val="0"/>
          <w:numId w:val="19"/>
        </w:numPr>
        <w:spacing w:after="160" w:line="60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</w:t>
      </w:r>
    </w:p>
    <w:p w:rsidR="00EA7DAB" w:rsidRDefault="00EA7DAB" w:rsidP="00864B7B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</w:p>
    <w:p w:rsidR="002A38FC" w:rsidRDefault="002A38FC" w:rsidP="00864B7B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</w:p>
    <w:p w:rsidR="00AA5BCC" w:rsidRDefault="00AA5BCC" w:rsidP="00864B7B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</w:p>
    <w:p w:rsidR="00864B7B" w:rsidRPr="00F16A68" w:rsidRDefault="00864B7B" w:rsidP="00864B7B">
      <w:pPr>
        <w:ind w:left="1" w:hanging="3"/>
        <w:rPr>
          <w:rFonts w:eastAsia="Calibri" w:cstheme="minorHAnsi"/>
          <w:b/>
          <w:color w:val="FF0000"/>
          <w:sz w:val="28"/>
          <w:szCs w:val="28"/>
        </w:rPr>
      </w:pPr>
      <w:r w:rsidRPr="00F16A68">
        <w:rPr>
          <w:rFonts w:eastAsia="Calibri" w:cstheme="minorHAnsi"/>
          <w:b/>
          <w:color w:val="FF0000"/>
          <w:sz w:val="28"/>
          <w:szCs w:val="28"/>
        </w:rPr>
        <w:t>SEZIONE IV</w:t>
      </w:r>
    </w:p>
    <w:p w:rsidR="006E2DE6" w:rsidRPr="00F16A68" w:rsidRDefault="006E2DE6" w:rsidP="006E2DE6">
      <w:pPr>
        <w:pStyle w:val="Corpotesto"/>
        <w:ind w:left="219"/>
        <w:jc w:val="center"/>
        <w:rPr>
          <w:rFonts w:asciiTheme="minorHAnsi" w:hAnsiTheme="minorHAnsi" w:cstheme="minorHAnsi"/>
          <w:sz w:val="28"/>
          <w:szCs w:val="28"/>
        </w:rPr>
      </w:pPr>
      <w:r w:rsidRPr="00F16A68">
        <w:rPr>
          <w:rFonts w:asciiTheme="minorHAnsi" w:hAnsiTheme="minorHAnsi" w:cstheme="minorHAnsi"/>
          <w:sz w:val="28"/>
          <w:szCs w:val="28"/>
        </w:rPr>
        <w:t>Profilo, progetto ed obiettivi</w:t>
      </w:r>
    </w:p>
    <w:p w:rsidR="002074FC" w:rsidRPr="00F16A68" w:rsidRDefault="002074FC" w:rsidP="002074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82CE0" w:rsidRPr="00F16A68" w:rsidRDefault="00F82CE0" w:rsidP="00F82C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6A68">
        <w:rPr>
          <w:rFonts w:cstheme="minorHAnsi"/>
          <w:b/>
          <w:bCs/>
        </w:rPr>
        <w:t>LA MIA CARTA DI IDENTITÀ</w:t>
      </w:r>
    </w:p>
    <w:p w:rsidR="00EC30FC" w:rsidRPr="00F16A68" w:rsidRDefault="00EC30FC" w:rsidP="00EE2E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2CE0" w:rsidRPr="00F16A68" w:rsidTr="00F82CE0">
        <w:tc>
          <w:tcPr>
            <w:tcW w:w="4889" w:type="dxa"/>
          </w:tcPr>
          <w:p w:rsidR="00F82CE0" w:rsidRPr="00F16A68" w:rsidRDefault="00F82CE0" w:rsidP="008F13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16A68">
              <w:rPr>
                <w:rFonts w:cstheme="minorHAnsi"/>
              </w:rPr>
              <w:t>MI PRESENTO: CHI SONO</w:t>
            </w:r>
          </w:p>
        </w:tc>
        <w:tc>
          <w:tcPr>
            <w:tcW w:w="4889" w:type="dxa"/>
          </w:tcPr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A SCUOLA MI PIACE FARE</w:t>
            </w:r>
          </w:p>
          <w:p w:rsidR="00F82CE0" w:rsidRPr="00F16A68" w:rsidRDefault="00F82CE0" w:rsidP="00EE2E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F82CE0" w:rsidRPr="00F16A68" w:rsidTr="00F82CE0">
        <w:tc>
          <w:tcPr>
            <w:tcW w:w="4889" w:type="dxa"/>
          </w:tcPr>
          <w:p w:rsidR="00F82CE0" w:rsidRPr="00F16A68" w:rsidRDefault="00F82CE0" w:rsidP="00EE2E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889" w:type="dxa"/>
          </w:tcPr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Lavorare in gruppo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Conversare in lingua straniera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Studiare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Praticare attività motoria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Leggere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Attività di laboratorio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Usare il computer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Conversare con gli altri</w:t>
            </w:r>
          </w:p>
          <w:p w:rsidR="00F82CE0" w:rsidRPr="00F16A68" w:rsidRDefault="00F82CE0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ascii="Segoe UI Symbol" w:eastAsia="MS Gothic" w:hAnsi="Segoe UI Symbol" w:cs="Segoe UI Symbol"/>
              </w:rPr>
              <w:t>❏</w:t>
            </w:r>
            <w:r w:rsidRPr="00F16A68">
              <w:rPr>
                <w:rFonts w:cstheme="minorHAnsi"/>
              </w:rPr>
              <w:t>Altra attività</w:t>
            </w:r>
          </w:p>
          <w:p w:rsidR="00F82CE0" w:rsidRPr="00F16A68" w:rsidRDefault="00D37AFB" w:rsidP="00F82C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……………………………</w:t>
            </w:r>
          </w:p>
          <w:p w:rsidR="00F82CE0" w:rsidRPr="00F16A68" w:rsidRDefault="00F82CE0" w:rsidP="00EE2E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16A68">
              <w:rPr>
                <w:rFonts w:cstheme="minorHAnsi"/>
                <w:b/>
                <w:bCs/>
              </w:rPr>
              <w:t>…………………..</w:t>
            </w:r>
          </w:p>
        </w:tc>
      </w:tr>
    </w:tbl>
    <w:p w:rsidR="006C2C2A" w:rsidRPr="00F16A68" w:rsidRDefault="006C2C2A" w:rsidP="00EE2E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EE2E48" w:rsidRPr="00F16A68" w:rsidRDefault="00EE2E48" w:rsidP="00EE2E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6A68">
        <w:rPr>
          <w:rFonts w:cstheme="minorHAnsi"/>
          <w:b/>
          <w:bCs/>
        </w:rPr>
        <w:t>IO SONO</w:t>
      </w:r>
    </w:p>
    <w:p w:rsidR="00D37AFB" w:rsidRPr="00F16A68" w:rsidRDefault="00EE2E48" w:rsidP="00D37A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Per ogni coppia di aggettivi sotto indicati individua quelli che ti descrivono; per fare ciò fai una</w:t>
      </w:r>
      <w:r w:rsidR="00D37AFB" w:rsidRPr="00F16A68">
        <w:rPr>
          <w:rFonts w:cstheme="minorHAnsi"/>
        </w:rPr>
        <w:t xml:space="preserve"> crocetta in corrispondenza di quello che ti sembra più adatto ad indicare la tua personalità.</w:t>
      </w:r>
    </w:p>
    <w:p w:rsidR="00D37AFB" w:rsidRPr="00F16A68" w:rsidRDefault="00D37AFB" w:rsidP="00D37A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Nell’ultima parte della scheda ti viene chiesto di indicare alcuni tuoi pregi</w:t>
      </w:r>
      <w:r w:rsidR="00E97BD5">
        <w:rPr>
          <w:rFonts w:cstheme="minorHAnsi"/>
        </w:rPr>
        <w:t xml:space="preserve">, </w:t>
      </w:r>
      <w:r w:rsidRPr="00F16A68">
        <w:rPr>
          <w:rFonts w:cstheme="minorHAnsi"/>
        </w:rPr>
        <w:t>difetti</w:t>
      </w:r>
      <w:r w:rsidR="00E97BD5">
        <w:rPr>
          <w:rFonts w:cstheme="minorHAnsi"/>
        </w:rPr>
        <w:t xml:space="preserve"> e hobby.</w:t>
      </w:r>
    </w:p>
    <w:p w:rsidR="00D37AFB" w:rsidRPr="00F16A68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37AFB" w:rsidRPr="00F16A68" w:rsidTr="00D37AFB"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Pigro          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 Attivo</w:t>
            </w:r>
          </w:p>
        </w:tc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Antipatico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Simpatico</w:t>
            </w:r>
          </w:p>
        </w:tc>
        <w:tc>
          <w:tcPr>
            <w:tcW w:w="3260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Chiuso </w:t>
            </w:r>
          </w:p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Socievole</w:t>
            </w:r>
          </w:p>
          <w:p w:rsidR="00D37AFB" w:rsidRPr="00F16A68" w:rsidRDefault="00D37AFB" w:rsidP="00D37A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37AFB" w:rsidRPr="00F16A68" w:rsidTr="00D37AFB"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Triste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Allegro</w:t>
            </w:r>
          </w:p>
        </w:tc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Indeciso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Deciso</w:t>
            </w:r>
          </w:p>
        </w:tc>
        <w:tc>
          <w:tcPr>
            <w:tcW w:w="3260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Silenzioso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Chiacchierone</w:t>
            </w:r>
          </w:p>
        </w:tc>
      </w:tr>
      <w:tr w:rsidR="00D37AFB" w:rsidRPr="00F16A68" w:rsidTr="00D37AFB"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Avaro </w:t>
            </w:r>
          </w:p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Generoso</w:t>
            </w:r>
          </w:p>
          <w:p w:rsidR="00D37AFB" w:rsidRPr="00F16A68" w:rsidRDefault="00D37AFB" w:rsidP="00D37A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Poco Disponibile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Disponibile</w:t>
            </w:r>
          </w:p>
        </w:tc>
        <w:tc>
          <w:tcPr>
            <w:tcW w:w="3260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Poco creativo </w:t>
            </w:r>
          </w:p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Creativo</w:t>
            </w:r>
          </w:p>
          <w:p w:rsidR="00D37AFB" w:rsidRPr="00F16A68" w:rsidRDefault="00D37AFB" w:rsidP="00D37A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37AFB" w:rsidRPr="00F16A68" w:rsidTr="00D37AFB"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Impulsivo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Riflessivo</w:t>
            </w:r>
          </w:p>
        </w:tc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Dipendente 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Indipendente</w:t>
            </w:r>
          </w:p>
        </w:tc>
        <w:tc>
          <w:tcPr>
            <w:tcW w:w="3260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Serioso</w:t>
            </w:r>
          </w:p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Divertente</w:t>
            </w:r>
          </w:p>
          <w:p w:rsidR="00D37AFB" w:rsidRPr="00F16A68" w:rsidRDefault="00D37AFB" w:rsidP="00D37A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37AFB" w:rsidRPr="00F16A68" w:rsidTr="00D37AFB"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Poco responsabile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Responsabile</w:t>
            </w:r>
          </w:p>
        </w:tc>
        <w:tc>
          <w:tcPr>
            <w:tcW w:w="3259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Rigido</w:t>
            </w:r>
          </w:p>
          <w:p w:rsidR="00D37AFB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Adattabile</w:t>
            </w:r>
          </w:p>
        </w:tc>
        <w:tc>
          <w:tcPr>
            <w:tcW w:w="3260" w:type="dxa"/>
          </w:tcPr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 xml:space="preserve">Poco sportivo </w:t>
            </w:r>
          </w:p>
          <w:p w:rsidR="006709C3" w:rsidRPr="00F16A68" w:rsidRDefault="006709C3" w:rsidP="006709C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6A68">
              <w:rPr>
                <w:rFonts w:cstheme="minorHAnsi"/>
              </w:rPr>
              <w:t>Sportivo</w:t>
            </w:r>
          </w:p>
          <w:p w:rsidR="00D37AFB" w:rsidRPr="00F16A68" w:rsidRDefault="00D37AFB" w:rsidP="00D37AF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D37AFB" w:rsidRPr="00F16A68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Quali sono i tuoi difetti più grandi?</w:t>
      </w: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</w:t>
      </w: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Quali sono i tuoi pregi più grandi, le tue qualità?</w:t>
      </w: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</w:t>
      </w:r>
    </w:p>
    <w:p w:rsidR="001027CC" w:rsidRDefault="001027CC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648A9" w:rsidRDefault="00B312EA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 miei hobby…</w:t>
      </w:r>
    </w:p>
    <w:p w:rsidR="003F5FDA" w:rsidRDefault="003F5FDA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312EA" w:rsidRDefault="00B312EA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</w:t>
      </w:r>
    </w:p>
    <w:p w:rsidR="007648A9" w:rsidRDefault="007648A9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37AFB" w:rsidRPr="00F16A68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6A68">
        <w:rPr>
          <w:rFonts w:cstheme="minorHAnsi"/>
          <w:b/>
          <w:bCs/>
        </w:rPr>
        <w:t>IL MIO PROGETTO FORMATIVO- PROFESSIONALE</w:t>
      </w:r>
    </w:p>
    <w:p w:rsidR="00D37AFB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Biografia formativa: descrivi le motivazioni che ti hanno indotto a frequentare questa scuola</w:t>
      </w:r>
    </w:p>
    <w:p w:rsidR="00982A00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2A00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535164475"/>
      <w:r>
        <w:rPr>
          <w:rFonts w:cstheme="minorHAnsi"/>
        </w:rPr>
        <w:t>______________________________________________________________________________________</w:t>
      </w:r>
    </w:p>
    <w:p w:rsidR="00982A00" w:rsidRPr="00F16A68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DE2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982A00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2A00" w:rsidRPr="00F16A68" w:rsidRDefault="00982A00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bookmarkEnd w:id="0"/>
    <w:p w:rsidR="00351DE2" w:rsidRPr="00F16A68" w:rsidRDefault="00351DE2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00E99" w:rsidRPr="00F16A68" w:rsidRDefault="00A00E99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7AFB" w:rsidRPr="00F16A68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Priorità e obiettivi professionali: quali ostacoli potrò incontrare, come potrò superarli, cosa devo</w:t>
      </w:r>
    </w:p>
    <w:p w:rsidR="00D37AFB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migliorare, cosa farò concretamente per raggiungere i miei obiettivi</w:t>
      </w:r>
    </w:p>
    <w:p w:rsidR="00117B0C" w:rsidRDefault="00117B0C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7B0C" w:rsidRDefault="00117B0C" w:rsidP="00117B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117B0C" w:rsidRPr="00F16A68" w:rsidRDefault="00117B0C" w:rsidP="00117B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7B0C" w:rsidRDefault="00117B0C" w:rsidP="00117B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117B0C" w:rsidRDefault="00117B0C" w:rsidP="00117B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7B0C" w:rsidRPr="00F16A68" w:rsidRDefault="00117B0C" w:rsidP="00117B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117B0C" w:rsidRPr="00F16A68" w:rsidRDefault="00117B0C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1DE2" w:rsidRPr="00F16A68" w:rsidRDefault="00351DE2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00E99" w:rsidRPr="00F16A68" w:rsidRDefault="00A00E99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7AFB" w:rsidRPr="00F16A68" w:rsidRDefault="00D37AFB" w:rsidP="00D37A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6A68">
        <w:rPr>
          <w:rFonts w:cstheme="minorHAnsi"/>
          <w:b/>
          <w:bCs/>
        </w:rPr>
        <w:t>VORREI UN LAVORO CHE...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6A68">
        <w:rPr>
          <w:rFonts w:cstheme="minorHAnsi"/>
        </w:rPr>
        <w:t>Istruzioni d'uso: Scegli tra le caratteristiche seguenti quelle che più ti attraggono e sembrano a te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6A68">
        <w:rPr>
          <w:rFonts w:cstheme="minorHAnsi"/>
        </w:rPr>
        <w:t>congeniali. Puoi selezionare tutte le caratteristiche che vuoi (non c'è un numero limite) ma stai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6A68">
        <w:rPr>
          <w:rFonts w:cstheme="minorHAnsi"/>
        </w:rPr>
        <w:t>attento/a: indica solo quelle che ti sembrano DAVVERO adatte alla tua personalità</w:t>
      </w:r>
    </w:p>
    <w:p w:rsidR="00A00E99" w:rsidRPr="00F16A68" w:rsidRDefault="00A00E99" w:rsidP="00D3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All’aria aperta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sono a contatto con delle persone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lavoro da solo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Creativo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Nel settore alberghiero- ristorativo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Che mi permetta di aiutare gli altri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possa stare al chiuso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Autonomo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Dipendente</w:t>
      </w:r>
    </w:p>
    <w:p w:rsidR="00D37AFB" w:rsidRPr="00F16A68" w:rsidRDefault="00D37A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posso fare carriera</w:t>
      </w:r>
    </w:p>
    <w:p w:rsidR="007B5E3C" w:rsidRDefault="00D37AFB" w:rsidP="007B5E3C">
      <w:pPr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si guadagna molto</w:t>
      </w:r>
    </w:p>
    <w:p w:rsidR="00893DFB" w:rsidRPr="00F16A68" w:rsidRDefault="00893DFB" w:rsidP="007B5E3C">
      <w:pPr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non ci si sporca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Poco faticoso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si utilizzino delle macchine, attrezzi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si deve riflettere e produrre delle idee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esprimere la mia manualità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Dove si viaggia</w:t>
      </w:r>
    </w:p>
    <w:p w:rsidR="00893DFB" w:rsidRPr="00F16A68" w:rsidRDefault="00893DFB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ascii="Segoe UI Symbol" w:eastAsia="MS Gothic" w:hAnsi="Segoe UI Symbol" w:cs="Segoe UI Symbol"/>
        </w:rPr>
        <w:t>❏</w:t>
      </w:r>
      <w:r w:rsidRPr="00F16A68">
        <w:rPr>
          <w:rFonts w:cstheme="minorHAnsi"/>
        </w:rPr>
        <w:t>In cui occorre aggiornarsi</w:t>
      </w:r>
    </w:p>
    <w:p w:rsidR="007646E9" w:rsidRPr="00F16A68" w:rsidRDefault="007646E9" w:rsidP="007B5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640C1" w:rsidRDefault="004640C1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16A68">
        <w:rPr>
          <w:rFonts w:cstheme="minorHAnsi"/>
          <w:b/>
          <w:bCs/>
        </w:rPr>
        <w:t>IL MIO FUTURO</w:t>
      </w: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Fra 5 anni... Immagina di avere 5 anni in più. Ce l’hai fatta!! Descrivi la tua professione, la tua</w:t>
      </w: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famiglia, i tuoi passatempi</w:t>
      </w: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Nel 20….. sarò:</w:t>
      </w: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 xml:space="preserve">Se questo “viaggio” nel tuo futuro fosse un film o </w:t>
      </w:r>
      <w:proofErr w:type="spellStart"/>
      <w:r w:rsidRPr="00F16A68">
        <w:rPr>
          <w:rFonts w:cstheme="minorHAnsi"/>
        </w:rPr>
        <w:t>unacanzone</w:t>
      </w:r>
      <w:proofErr w:type="spellEnd"/>
      <w:r w:rsidRPr="00F16A68">
        <w:rPr>
          <w:rFonts w:cstheme="minorHAnsi"/>
        </w:rPr>
        <w:t xml:space="preserve"> che titolo gli daresti?</w:t>
      </w: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3DFB" w:rsidRPr="00F16A6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Cosa esprime per te questo titolo?</w:t>
      </w:r>
    </w:p>
    <w:p w:rsidR="00DD7E1B" w:rsidRDefault="00DD7E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51B" w:rsidRPr="00F16A68" w:rsidRDefault="00F4051B" w:rsidP="00F405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F4051B" w:rsidRPr="00F16A68" w:rsidRDefault="00F4051B" w:rsidP="00893D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64B7B" w:rsidRPr="00F16A68" w:rsidRDefault="00864B7B" w:rsidP="00864B7B">
      <w:pPr>
        <w:pStyle w:val="Titolo1"/>
        <w:rPr>
          <w:rFonts w:asciiTheme="minorHAnsi" w:hAnsiTheme="minorHAnsi" w:cstheme="minorHAnsi"/>
          <w:b/>
        </w:rPr>
      </w:pPr>
      <w:r w:rsidRPr="00F16A68">
        <w:rPr>
          <w:rFonts w:asciiTheme="minorHAnsi" w:hAnsiTheme="minorHAnsi" w:cstheme="minorHAnsi"/>
          <w:b/>
        </w:rPr>
        <w:t>OBIETTIVI</w:t>
      </w:r>
    </w:p>
    <w:p w:rsidR="00864B7B" w:rsidRPr="00F16A68" w:rsidRDefault="00864B7B" w:rsidP="00864B7B">
      <w:pPr>
        <w:pStyle w:val="Titolo2"/>
        <w:rPr>
          <w:rFonts w:asciiTheme="minorHAnsi" w:hAnsiTheme="minorHAnsi" w:cstheme="minorHAnsi"/>
        </w:rPr>
      </w:pPr>
      <w:r w:rsidRPr="00F16A68">
        <w:rPr>
          <w:rFonts w:asciiTheme="minorHAnsi" w:hAnsiTheme="minorHAnsi" w:cstheme="minorHAnsi"/>
        </w:rPr>
        <w:t>A – OBIETTIVI DI MEDIO PERIODO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 xml:space="preserve">DIPLOMA QUINQUENNALE 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  <w:i/>
        </w:rPr>
      </w:pPr>
      <w:r w:rsidRPr="00F16A68">
        <w:rPr>
          <w:rFonts w:cstheme="minorHAnsi"/>
        </w:rPr>
        <w:t xml:space="preserve">QUALIFICA </w:t>
      </w:r>
      <w:proofErr w:type="spellStart"/>
      <w:r w:rsidRPr="00F16A68">
        <w:rPr>
          <w:rFonts w:cstheme="minorHAnsi"/>
        </w:rPr>
        <w:t>IeFP</w:t>
      </w:r>
      <w:proofErr w:type="spellEnd"/>
      <w:r w:rsidRPr="00F16A68">
        <w:rPr>
          <w:rFonts w:cstheme="minorHAnsi"/>
        </w:rPr>
        <w:t xml:space="preserve">  (</w:t>
      </w:r>
      <w:r w:rsidRPr="00F16A68">
        <w:rPr>
          <w:rFonts w:cstheme="minorHAnsi"/>
          <w:i/>
        </w:rPr>
        <w:t>specificare)_____________________________________________________________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 xml:space="preserve">DIPLOMA </w:t>
      </w:r>
      <w:proofErr w:type="spellStart"/>
      <w:r w:rsidRPr="00F16A68">
        <w:rPr>
          <w:rFonts w:cstheme="minorHAnsi"/>
        </w:rPr>
        <w:t>IeFP</w:t>
      </w:r>
      <w:proofErr w:type="spellEnd"/>
      <w:r w:rsidRPr="00F16A68">
        <w:rPr>
          <w:rFonts w:cstheme="minorHAnsi"/>
        </w:rPr>
        <w:t xml:space="preserve"> (</w:t>
      </w:r>
      <w:r w:rsidRPr="00F16A68">
        <w:rPr>
          <w:rFonts w:cstheme="minorHAnsi"/>
          <w:i/>
        </w:rPr>
        <w:t>specificare)______________________________________________________________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 xml:space="preserve">ACQUISIZIONE DI CREDITI PER CORSI IFTS </w:t>
      </w:r>
      <w:r w:rsidR="00DD7E1B" w:rsidRPr="00F16A68">
        <w:rPr>
          <w:rFonts w:cstheme="minorHAnsi"/>
        </w:rPr>
        <w:t>________________________________________________</w:t>
      </w:r>
      <w:r w:rsidR="00892B27">
        <w:rPr>
          <w:rFonts w:cstheme="minorHAnsi"/>
        </w:rPr>
        <w:t>__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  <w:i/>
        </w:rPr>
      </w:pPr>
      <w:r w:rsidRPr="00F16A68">
        <w:rPr>
          <w:rFonts w:cstheme="minorHAnsi"/>
        </w:rPr>
        <w:t>CERTIFICAZIONI LINGUISTICHE (</w:t>
      </w:r>
      <w:r w:rsidRPr="00F16A68">
        <w:rPr>
          <w:rFonts w:cstheme="minorHAnsi"/>
          <w:i/>
        </w:rPr>
        <w:t>specificare) ________________________________________________</w:t>
      </w:r>
      <w:r w:rsidR="00E4138D">
        <w:rPr>
          <w:rFonts w:cstheme="minorHAnsi"/>
          <w:i/>
        </w:rPr>
        <w:t>_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>CERTIFICAZIONI INFORMATICHE (</w:t>
      </w:r>
      <w:r w:rsidRPr="00F16A68">
        <w:rPr>
          <w:rFonts w:cstheme="minorHAnsi"/>
          <w:i/>
        </w:rPr>
        <w:t>specificare)</w:t>
      </w:r>
      <w:r w:rsidRPr="00F16A68">
        <w:rPr>
          <w:rFonts w:cstheme="minorHAnsi"/>
        </w:rPr>
        <w:t xml:space="preserve"> _______________________________________________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 xml:space="preserve">PADRONANZA DELLA LINGUA ITALIANA </w:t>
      </w:r>
    </w:p>
    <w:p w:rsidR="00864B7B" w:rsidRPr="00F16A68" w:rsidRDefault="00864B7B" w:rsidP="00864B7B">
      <w:pPr>
        <w:pStyle w:val="Paragrafoelenco"/>
        <w:numPr>
          <w:ilvl w:val="0"/>
          <w:numId w:val="26"/>
        </w:numPr>
        <w:rPr>
          <w:rFonts w:cstheme="minorHAnsi"/>
        </w:rPr>
      </w:pPr>
      <w:r w:rsidRPr="00F16A68">
        <w:rPr>
          <w:rFonts w:cstheme="minorHAnsi"/>
        </w:rPr>
        <w:t>ALTRO (</w:t>
      </w:r>
      <w:r w:rsidRPr="00F16A68">
        <w:rPr>
          <w:rFonts w:cstheme="minorHAnsi"/>
          <w:i/>
        </w:rPr>
        <w:t>specificare</w:t>
      </w:r>
      <w:r w:rsidRPr="00F16A68">
        <w:rPr>
          <w:rFonts w:cstheme="minorHAnsi"/>
        </w:rPr>
        <w:t>) ____________________________________________________________________</w:t>
      </w:r>
    </w:p>
    <w:p w:rsidR="00864B7B" w:rsidRPr="00F16A68" w:rsidRDefault="00864B7B" w:rsidP="00864B7B">
      <w:pPr>
        <w:pStyle w:val="Titolo2"/>
        <w:rPr>
          <w:rFonts w:asciiTheme="minorHAnsi" w:hAnsiTheme="minorHAnsi" w:cstheme="minorHAnsi"/>
        </w:rPr>
      </w:pPr>
      <w:r w:rsidRPr="00F16A68">
        <w:rPr>
          <w:rFonts w:asciiTheme="minorHAnsi" w:hAnsiTheme="minorHAnsi" w:cstheme="minorHAnsi"/>
        </w:rPr>
        <w:t>B – OBIETTIVI DI LUNGO PERIODO</w:t>
      </w:r>
    </w:p>
    <w:p w:rsidR="00864B7B" w:rsidRPr="00F16A68" w:rsidRDefault="00864B7B" w:rsidP="00864B7B">
      <w:pPr>
        <w:pStyle w:val="Paragrafoelenco"/>
        <w:numPr>
          <w:ilvl w:val="0"/>
          <w:numId w:val="24"/>
        </w:numPr>
        <w:rPr>
          <w:rFonts w:cstheme="minorHAnsi"/>
        </w:rPr>
      </w:pPr>
      <w:r w:rsidRPr="00F16A68">
        <w:rPr>
          <w:rFonts w:cstheme="minorHAnsi"/>
        </w:rPr>
        <w:t xml:space="preserve">AVVIAMENTO AL LAVORO DOPO LA QUALIFICA </w:t>
      </w:r>
      <w:proofErr w:type="spellStart"/>
      <w:r w:rsidRPr="00F16A68">
        <w:rPr>
          <w:rFonts w:cstheme="minorHAnsi"/>
        </w:rPr>
        <w:t>IeFP</w:t>
      </w:r>
      <w:proofErr w:type="spellEnd"/>
    </w:p>
    <w:p w:rsidR="00864B7B" w:rsidRPr="00F16A68" w:rsidRDefault="00864B7B" w:rsidP="00864B7B">
      <w:pPr>
        <w:pStyle w:val="Paragrafoelenco"/>
        <w:numPr>
          <w:ilvl w:val="0"/>
          <w:numId w:val="24"/>
        </w:numPr>
        <w:rPr>
          <w:rFonts w:cstheme="minorHAnsi"/>
        </w:rPr>
      </w:pPr>
      <w:r w:rsidRPr="00F16A68">
        <w:rPr>
          <w:rFonts w:cstheme="minorHAnsi"/>
        </w:rPr>
        <w:t xml:space="preserve">AVVIAMENTO AL LAVORO DOPO IL DIPLOMA </w:t>
      </w:r>
      <w:proofErr w:type="spellStart"/>
      <w:r w:rsidRPr="00F16A68">
        <w:rPr>
          <w:rFonts w:cstheme="minorHAnsi"/>
        </w:rPr>
        <w:t>IeFP</w:t>
      </w:r>
      <w:proofErr w:type="spellEnd"/>
    </w:p>
    <w:p w:rsidR="00864B7B" w:rsidRPr="00F16A68" w:rsidRDefault="00864B7B" w:rsidP="00864B7B">
      <w:pPr>
        <w:pStyle w:val="Paragrafoelenco"/>
        <w:numPr>
          <w:ilvl w:val="0"/>
          <w:numId w:val="24"/>
        </w:numPr>
        <w:rPr>
          <w:rFonts w:cstheme="minorHAnsi"/>
        </w:rPr>
      </w:pPr>
      <w:r w:rsidRPr="00F16A68">
        <w:rPr>
          <w:rFonts w:cstheme="minorHAnsi"/>
        </w:rPr>
        <w:t xml:space="preserve">AVVIAMENTO AL LAVORO DOPO IL DIPLOMA QUINQUENNALE </w:t>
      </w:r>
    </w:p>
    <w:p w:rsidR="00864B7B" w:rsidRPr="00F16A68" w:rsidRDefault="00864B7B" w:rsidP="00864B7B">
      <w:pPr>
        <w:pStyle w:val="Paragrafoelenco"/>
        <w:numPr>
          <w:ilvl w:val="0"/>
          <w:numId w:val="24"/>
        </w:numPr>
        <w:rPr>
          <w:rFonts w:cstheme="minorHAnsi"/>
        </w:rPr>
      </w:pPr>
      <w:r w:rsidRPr="00F16A68">
        <w:rPr>
          <w:rFonts w:cstheme="minorHAnsi"/>
        </w:rPr>
        <w:t xml:space="preserve">PROSECUZIONE DEGLI STUDI NELL’IFTS DOPO IL DIPLOMA </w:t>
      </w:r>
      <w:proofErr w:type="spellStart"/>
      <w:r w:rsidRPr="00F16A68">
        <w:rPr>
          <w:rFonts w:cstheme="minorHAnsi"/>
        </w:rPr>
        <w:t>IeFP</w:t>
      </w:r>
      <w:proofErr w:type="spellEnd"/>
    </w:p>
    <w:p w:rsidR="00864B7B" w:rsidRPr="00F16A68" w:rsidRDefault="00864B7B" w:rsidP="00864B7B">
      <w:pPr>
        <w:pStyle w:val="Paragrafoelenco"/>
        <w:numPr>
          <w:ilvl w:val="0"/>
          <w:numId w:val="24"/>
        </w:numPr>
        <w:rPr>
          <w:rFonts w:cstheme="minorHAnsi"/>
        </w:rPr>
      </w:pPr>
      <w:r w:rsidRPr="00F16A68">
        <w:rPr>
          <w:rFonts w:cstheme="minorHAnsi"/>
        </w:rPr>
        <w:t>PROSECUZIONE DEGLI STUDI DOPO IL DIPLOMA (</w:t>
      </w:r>
      <w:r w:rsidRPr="00F16A68">
        <w:rPr>
          <w:rFonts w:cstheme="minorHAnsi"/>
          <w:i/>
        </w:rPr>
        <w:t>Università, ITS)</w:t>
      </w:r>
    </w:p>
    <w:p w:rsidR="00AA5BCC" w:rsidRDefault="00AA5BCC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893DFB" w:rsidRPr="004237D8" w:rsidRDefault="00893DFB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4237D8">
        <w:rPr>
          <w:rFonts w:cstheme="minorHAnsi"/>
          <w:b/>
          <w:bCs/>
          <w:sz w:val="32"/>
          <w:szCs w:val="32"/>
        </w:rPr>
        <w:t>A CURA DEL TUTOR</w:t>
      </w:r>
    </w:p>
    <w:p w:rsidR="004237D8" w:rsidRDefault="004237D8" w:rsidP="00893D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93DFB" w:rsidRPr="00F16A68" w:rsidRDefault="00893DFB" w:rsidP="00BC31D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6A68">
        <w:rPr>
          <w:rFonts w:cstheme="minorHAnsi"/>
          <w:b/>
        </w:rPr>
        <w:t>FREQUENZA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Assidua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Regolare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Irregolare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Discontinua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Sporadica</w:t>
      </w:r>
    </w:p>
    <w:p w:rsidR="004237D8" w:rsidRPr="00BC31DA" w:rsidRDefault="00893DFB" w:rsidP="00A335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31DA">
        <w:rPr>
          <w:rFonts w:cstheme="minorHAnsi"/>
        </w:rPr>
        <w:t>Altro:</w:t>
      </w:r>
    </w:p>
    <w:p w:rsidR="00893DFB" w:rsidRPr="00F16A68" w:rsidRDefault="00893DFB" w:rsidP="00BC31D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6A68">
        <w:rPr>
          <w:rFonts w:cstheme="minorHAnsi"/>
          <w:b/>
        </w:rPr>
        <w:t>RISPETTO DELLE REGOLE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Puntuale</w:t>
      </w:r>
    </w:p>
    <w:p w:rsidR="00893DFB" w:rsidRPr="00F16A68" w:rsidRDefault="00893DFB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Regolare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Irregolare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Difficoltoso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Inesistente</w:t>
      </w:r>
    </w:p>
    <w:p w:rsidR="007646E9" w:rsidRPr="00BC31DA" w:rsidRDefault="00043C1F" w:rsidP="00A335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31DA">
        <w:rPr>
          <w:rFonts w:cstheme="minorHAnsi"/>
        </w:rPr>
        <w:t>Altro:</w:t>
      </w:r>
    </w:p>
    <w:p w:rsidR="00043C1F" w:rsidRPr="00F16A68" w:rsidRDefault="00043C1F" w:rsidP="00BC31D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6A68">
        <w:rPr>
          <w:rFonts w:cstheme="minorHAnsi"/>
          <w:b/>
        </w:rPr>
        <w:t>PARTECIPAZIONE E INTERESSE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Partecipa spontaneamente con vivo interesse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Partecipa spontaneamente con interesse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Partecipa spontaneamente in modo incostante e/o interviene solo se interpellato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Partecipa sporadicamente e mostra scarso interesse</w:t>
      </w:r>
    </w:p>
    <w:p w:rsidR="00043C1F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Non partecipa nemmeno se sollecitato e mostra un interesse pressoché' nullo</w:t>
      </w:r>
    </w:p>
    <w:p w:rsidR="004237D8" w:rsidRPr="00BC31DA" w:rsidRDefault="00BC31DA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Altro:</w:t>
      </w:r>
    </w:p>
    <w:p w:rsidR="00043C1F" w:rsidRPr="00F16A68" w:rsidRDefault="00043C1F" w:rsidP="00BC31DA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</w:rPr>
      </w:pPr>
      <w:r w:rsidRPr="00F16A68">
        <w:rPr>
          <w:rFonts w:cstheme="minorHAnsi"/>
          <w:b/>
        </w:rPr>
        <w:t>RESPONSABILITÀ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Puntuale nelle consegne e pienamente autonomo nelle consegne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Puntuale nelle consegne e autonomo nella gestione dei materiali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Generalmente puntuale nelle consegne e abbastanza autonomo nella gestione dei materiali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Spesso non ha il materiale e non rispetta i tempi delle consegne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Non ha mai il materiale e/o non rispetta i tempi delle consegne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Altro:</w:t>
      </w:r>
    </w:p>
    <w:p w:rsidR="00043C1F" w:rsidRPr="00F16A68" w:rsidRDefault="00043C1F" w:rsidP="00BC31DA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</w:rPr>
      </w:pPr>
      <w:r w:rsidRPr="00F16A68">
        <w:rPr>
          <w:rFonts w:cstheme="minorHAnsi"/>
          <w:b/>
        </w:rPr>
        <w:t>ATTEGGIAMENTO NEI CONFRONTI DEI COETANEI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Corretto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Piuttosto corretto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Non sempre corretto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Scorretto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Prevaricatorio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Altro:</w:t>
      </w:r>
    </w:p>
    <w:p w:rsidR="00043C1F" w:rsidRPr="00F16A68" w:rsidRDefault="00043C1F" w:rsidP="00BC31DA">
      <w:pPr>
        <w:autoSpaceDE w:val="0"/>
        <w:autoSpaceDN w:val="0"/>
        <w:adjustRightInd w:val="0"/>
        <w:spacing w:after="0" w:line="240" w:lineRule="auto"/>
        <w:ind w:left="360" w:hanging="218"/>
        <w:rPr>
          <w:rFonts w:cstheme="minorHAnsi"/>
          <w:b/>
        </w:rPr>
      </w:pPr>
      <w:r w:rsidRPr="00F16A68">
        <w:rPr>
          <w:rFonts w:cstheme="minorHAnsi"/>
          <w:b/>
        </w:rPr>
        <w:t>ATTEGGIAMENTO NEI CONFRONTI DEGLI ADULTI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Rispettoso e collaborativo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 xml:space="preserve">Rispettoso e generalmente </w:t>
      </w:r>
      <w:r w:rsidR="004237D8">
        <w:rPr>
          <w:rFonts w:cstheme="minorHAnsi"/>
        </w:rPr>
        <w:t>c</w:t>
      </w:r>
      <w:r w:rsidRPr="00F16A68">
        <w:rPr>
          <w:rFonts w:cstheme="minorHAnsi"/>
        </w:rPr>
        <w:t>ollaborativo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Generalmente rispettoso ma non collaborativo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Scorretto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Oltraggioso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Altro:</w:t>
      </w:r>
    </w:p>
    <w:p w:rsidR="00043C1F" w:rsidRPr="00F16A68" w:rsidRDefault="00043C1F" w:rsidP="00BC31DA">
      <w:pPr>
        <w:autoSpaceDE w:val="0"/>
        <w:autoSpaceDN w:val="0"/>
        <w:adjustRightInd w:val="0"/>
        <w:spacing w:after="0" w:line="240" w:lineRule="auto"/>
        <w:ind w:left="360" w:hanging="218"/>
        <w:rPr>
          <w:rFonts w:cstheme="minorHAnsi"/>
          <w:b/>
        </w:rPr>
      </w:pPr>
      <w:r w:rsidRPr="00F16A68">
        <w:rPr>
          <w:rFonts w:cstheme="minorHAnsi"/>
          <w:b/>
        </w:rPr>
        <w:t>COLLABORAZIONE DELLA FAMIGLIA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Piena e costruttiva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Generalmente presente ma non partecipativa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Sporadica</w:t>
      </w:r>
    </w:p>
    <w:p w:rsidR="00043C1F" w:rsidRPr="00F16A68" w:rsidRDefault="00043C1F" w:rsidP="00BC31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</w:rPr>
        <w:t>Inesistente</w:t>
      </w:r>
    </w:p>
    <w:p w:rsidR="00043C1F" w:rsidRDefault="00043C1F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6A68">
        <w:rPr>
          <w:rFonts w:cstheme="minorHAnsi"/>
          <w:b/>
        </w:rPr>
        <w:t>ALTRO</w:t>
      </w:r>
      <w:r w:rsidRPr="00F16A68">
        <w:rPr>
          <w:rFonts w:cstheme="minorHAnsi"/>
        </w:rPr>
        <w:t xml:space="preserve"> (aspetti significativi relativi agli ambiti disciplinari e familiari che i docenti intendono</w:t>
      </w:r>
      <w:r w:rsidR="0052090F">
        <w:rPr>
          <w:rFonts w:cstheme="minorHAnsi"/>
        </w:rPr>
        <w:t xml:space="preserve"> s</w:t>
      </w:r>
      <w:r w:rsidRPr="00F16A68">
        <w:rPr>
          <w:rFonts w:cstheme="minorHAnsi"/>
        </w:rPr>
        <w:t>egnalare</w:t>
      </w:r>
      <w:r w:rsidR="0052090F">
        <w:rPr>
          <w:rFonts w:cstheme="minorHAnsi"/>
        </w:rPr>
        <w:t>)</w:t>
      </w:r>
      <w:r w:rsidRPr="00F16A68">
        <w:rPr>
          <w:rFonts w:cstheme="minorHAnsi"/>
        </w:rPr>
        <w:t>:</w:t>
      </w:r>
    </w:p>
    <w:p w:rsidR="0052090F" w:rsidRDefault="0052090F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090F" w:rsidRDefault="0052090F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0F3D75" w:rsidRDefault="000F3D75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090F" w:rsidRDefault="0052090F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</w:p>
    <w:p w:rsidR="0052090F" w:rsidRDefault="0052090F" w:rsidP="00BC31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7EC0" w:rsidRPr="00F16A68" w:rsidRDefault="00F97EC0" w:rsidP="004F2DDF">
      <w:pPr>
        <w:spacing w:after="0"/>
        <w:ind w:left="1" w:hanging="3"/>
        <w:rPr>
          <w:rFonts w:cstheme="minorHAnsi"/>
          <w:color w:val="FF0000"/>
          <w:sz w:val="28"/>
          <w:szCs w:val="28"/>
        </w:rPr>
      </w:pPr>
      <w:r w:rsidRPr="00F16A68">
        <w:rPr>
          <w:rFonts w:eastAsia="Calibri" w:cstheme="minorHAnsi"/>
          <w:b/>
          <w:color w:val="FF0000"/>
          <w:sz w:val="28"/>
          <w:szCs w:val="28"/>
        </w:rPr>
        <w:lastRenderedPageBreak/>
        <w:t>SEZIONE V</w:t>
      </w:r>
    </w:p>
    <w:p w:rsidR="00F97EC0" w:rsidRPr="00F16A68" w:rsidRDefault="00F97EC0" w:rsidP="004F2DDF">
      <w:pPr>
        <w:spacing w:after="0"/>
        <w:ind w:left="1" w:hanging="3"/>
        <w:rPr>
          <w:rFonts w:cstheme="minorHAnsi"/>
          <w:sz w:val="28"/>
          <w:szCs w:val="28"/>
        </w:rPr>
      </w:pPr>
      <w:r w:rsidRPr="00F16A68">
        <w:rPr>
          <w:rFonts w:eastAsia="Calibri" w:cstheme="minorHAnsi"/>
          <w:b/>
          <w:color w:val="000000"/>
          <w:sz w:val="28"/>
          <w:szCs w:val="28"/>
        </w:rPr>
        <w:t>CURRICULUM E PERSONALIZZAZIONE</w:t>
      </w:r>
    </w:p>
    <w:p w:rsidR="00F97EC0" w:rsidRPr="004F2DDF" w:rsidRDefault="00F97EC0" w:rsidP="00A33568">
      <w:pPr>
        <w:widowControl w:val="0"/>
        <w:numPr>
          <w:ilvl w:val="0"/>
          <w:numId w:val="17"/>
        </w:numPr>
        <w:suppressAutoHyphens/>
        <w:spacing w:before="100" w:after="0"/>
        <w:ind w:leftChars="-1" w:left="1" w:hangingChars="1" w:hanging="3"/>
        <w:contextualSpacing/>
        <w:textDirection w:val="btLr"/>
        <w:textAlignment w:val="top"/>
        <w:outlineLvl w:val="0"/>
        <w:rPr>
          <w:rFonts w:cstheme="minorHAnsi"/>
          <w:sz w:val="28"/>
          <w:szCs w:val="28"/>
        </w:rPr>
      </w:pPr>
      <w:r w:rsidRPr="004F2DDF">
        <w:rPr>
          <w:rFonts w:eastAsia="Calibri" w:cstheme="minorHAnsi"/>
          <w:color w:val="000000"/>
          <w:sz w:val="28"/>
          <w:szCs w:val="28"/>
        </w:rPr>
        <w:t>PARTE COMUNE – PERCORSO DIDATTICO DI SCUOLA/CLASSE</w:t>
      </w:r>
      <w:r w:rsidRPr="00F16A68">
        <w:rPr>
          <w:rFonts w:eastAsia="Calibri" w:cstheme="minorHAnsi"/>
          <w:color w:val="000000"/>
          <w:sz w:val="28"/>
          <w:szCs w:val="28"/>
          <w:vertAlign w:val="superscript"/>
        </w:rPr>
        <w:footnoteReference w:id="7"/>
      </w:r>
      <w:r w:rsidRPr="004F2DDF">
        <w:rPr>
          <w:rFonts w:eastAsia="Calibri" w:cstheme="minorHAnsi"/>
          <w:color w:val="000000"/>
          <w:sz w:val="28"/>
          <w:szCs w:val="28"/>
        </w:rPr>
        <w:t>(VEDI ALLEGATI)</w:t>
      </w:r>
    </w:p>
    <w:p w:rsidR="00F97EC0" w:rsidRPr="00F16A68" w:rsidRDefault="00F97EC0" w:rsidP="00F97EC0">
      <w:pPr>
        <w:ind w:left="1" w:hanging="3"/>
        <w:rPr>
          <w:rFonts w:cstheme="minorHAnsi"/>
          <w:sz w:val="28"/>
          <w:szCs w:val="28"/>
        </w:rPr>
      </w:pPr>
      <w:r w:rsidRPr="00F16A68">
        <w:rPr>
          <w:rFonts w:eastAsia="Calibri" w:cstheme="minorHAnsi"/>
          <w:color w:val="000000"/>
          <w:sz w:val="28"/>
          <w:szCs w:val="28"/>
        </w:rPr>
        <w:t>Eventuali personalizzazioni delle UDA comuni</w:t>
      </w:r>
    </w:p>
    <w:p w:rsidR="00A737E4" w:rsidRPr="00F16A68" w:rsidRDefault="00A737E4" w:rsidP="002910CF">
      <w:pPr>
        <w:widowControl w:val="0"/>
        <w:numPr>
          <w:ilvl w:val="0"/>
          <w:numId w:val="1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2" w:left="-4" w:right="-142" w:firstLineChars="1" w:firstLine="2"/>
        <w:textDirection w:val="btLr"/>
        <w:textAlignment w:val="top"/>
        <w:outlineLvl w:val="0"/>
        <w:rPr>
          <w:rFonts w:cstheme="minorHAnsi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UDA DI RIFERIMENTO: </w:t>
      </w:r>
      <w:r w:rsidRPr="00F16A68">
        <w:rPr>
          <w:rFonts w:eastAsia="Calibri" w:cstheme="minorHAnsi"/>
          <w:smallCaps/>
          <w:color w:val="6F654B"/>
          <w:sz w:val="20"/>
          <w:szCs w:val="20"/>
        </w:rPr>
        <w:t xml:space="preserve">TITOLO DELL’UDA </w:t>
      </w:r>
    </w:p>
    <w:p w:rsidR="00A737E4" w:rsidRPr="00F16A68" w:rsidRDefault="00A737E4" w:rsidP="002910CF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leftChars="-2" w:left="-4" w:right="-142" w:firstLineChars="1" w:firstLine="2"/>
        <w:rPr>
          <w:rFonts w:cstheme="minorHAnsi"/>
          <w:color w:val="6F654B"/>
          <w:sz w:val="20"/>
          <w:szCs w:val="20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EVENTUALI NOTE PER LA PERSONALIZZAZIONE </w:t>
      </w:r>
    </w:p>
    <w:p w:rsidR="00F97EC0" w:rsidRPr="00F16A68" w:rsidRDefault="00F97EC0" w:rsidP="002910CF">
      <w:pPr>
        <w:widowControl w:val="0"/>
        <w:numPr>
          <w:ilvl w:val="0"/>
          <w:numId w:val="1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2" w:left="-4" w:right="-142" w:firstLineChars="1" w:firstLine="2"/>
        <w:textDirection w:val="btLr"/>
        <w:textAlignment w:val="top"/>
        <w:outlineLvl w:val="0"/>
        <w:rPr>
          <w:rFonts w:cstheme="minorHAnsi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UDA DI RIFERIMENTO: </w:t>
      </w:r>
      <w:r w:rsidRPr="00F16A68">
        <w:rPr>
          <w:rFonts w:eastAsia="Calibri" w:cstheme="minorHAnsi"/>
          <w:smallCaps/>
          <w:color w:val="6F654B"/>
          <w:sz w:val="20"/>
          <w:szCs w:val="20"/>
        </w:rPr>
        <w:t xml:space="preserve">TITOLO DELL’UDA </w:t>
      </w:r>
    </w:p>
    <w:p w:rsidR="00985254" w:rsidRPr="00F16A68" w:rsidRDefault="00F97EC0" w:rsidP="002910CF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leftChars="-2" w:left="-4" w:right="-142" w:firstLineChars="1" w:firstLine="2"/>
        <w:rPr>
          <w:rFonts w:eastAsia="Calibri" w:cstheme="minorHAnsi"/>
          <w:b/>
          <w:smallCaps/>
          <w:color w:val="6F654B"/>
          <w:sz w:val="24"/>
          <w:szCs w:val="24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EVENTUALI NOTE PER LA PERSONALIZZAZIONE</w:t>
      </w:r>
    </w:p>
    <w:p w:rsidR="00985254" w:rsidRPr="00F16A68" w:rsidRDefault="00985254" w:rsidP="002910CF">
      <w:pPr>
        <w:widowControl w:val="0"/>
        <w:numPr>
          <w:ilvl w:val="0"/>
          <w:numId w:val="1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2" w:left="-4" w:right="-142" w:firstLineChars="1" w:firstLine="2"/>
        <w:textDirection w:val="btLr"/>
        <w:textAlignment w:val="top"/>
        <w:outlineLvl w:val="0"/>
        <w:rPr>
          <w:rFonts w:cstheme="minorHAnsi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UDA DI RIFERIMENTO: </w:t>
      </w:r>
      <w:r w:rsidRPr="00F16A68">
        <w:rPr>
          <w:rFonts w:eastAsia="Calibri" w:cstheme="minorHAnsi"/>
          <w:smallCaps/>
          <w:color w:val="6F654B"/>
          <w:sz w:val="20"/>
          <w:szCs w:val="20"/>
        </w:rPr>
        <w:t xml:space="preserve">TITOLO DELL’UDA </w:t>
      </w:r>
    </w:p>
    <w:p w:rsidR="00F97EC0" w:rsidRPr="00F16A68" w:rsidRDefault="00985254" w:rsidP="002910CF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leftChars="-2" w:left="-4" w:right="-142" w:firstLineChars="1" w:firstLine="2"/>
        <w:rPr>
          <w:rFonts w:cstheme="minorHAnsi"/>
          <w:color w:val="6F654B"/>
          <w:sz w:val="20"/>
          <w:szCs w:val="20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  EVENTUALI NOTE PER LA PERSONALIZZAZIONE</w:t>
      </w:r>
    </w:p>
    <w:p w:rsidR="00F97EC0" w:rsidRPr="00F16A68" w:rsidRDefault="00F97EC0" w:rsidP="002910CF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31" w:color="EDECE4"/>
        </w:pBdr>
        <w:shd w:val="clear" w:color="auto" w:fill="EDECE4"/>
        <w:spacing w:after="0"/>
        <w:ind w:right="425"/>
        <w:rPr>
          <w:rFonts w:cstheme="minorHAnsi"/>
          <w:sz w:val="20"/>
          <w:szCs w:val="20"/>
        </w:rPr>
      </w:pPr>
    </w:p>
    <w:p w:rsidR="00385C1D" w:rsidRPr="00F16A68" w:rsidRDefault="00385C1D" w:rsidP="003121CC">
      <w:pPr>
        <w:widowControl w:val="0"/>
        <w:numPr>
          <w:ilvl w:val="0"/>
          <w:numId w:val="27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-2" w:firstLine="1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AZIONI DISPOSTE A FAVORE DELL’ALLIEVO A FREQUENZA OBBLIGATORIA</w:t>
      </w:r>
    </w:p>
    <w:p w:rsidR="00385C1D" w:rsidRPr="00F16A68" w:rsidRDefault="00385C1D" w:rsidP="003121CC">
      <w:pPr>
        <w:widowControl w:val="0"/>
        <w:numPr>
          <w:ilvl w:val="0"/>
          <w:numId w:val="2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-2" w:firstLine="1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t xml:space="preserve">PERSONALIZZAZIONE DELL’ORARIO SCOLASTICO COMPRESA LA PARTECIPAZIONE AD ATTIVITÀ E PROGETTI IN ORARIO SCOLASTICO </w:t>
      </w:r>
    </w:p>
    <w:p w:rsidR="00385C1D" w:rsidRPr="00F16A68" w:rsidRDefault="00385C1D" w:rsidP="00385C1D">
      <w:pPr>
        <w:widowControl w:val="0"/>
        <w:numPr>
          <w:ilvl w:val="0"/>
          <w:numId w:val="2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t>CORSI DI RECUPERO, DI POTENZIAMENTO,DI SOSTEGNO AGLI APPRENDIMENTI</w:t>
      </w:r>
      <w:r w:rsidRPr="00F16A68">
        <w:rPr>
          <w:rFonts w:eastAsia="Calibri" w:cstheme="minorHAnsi"/>
          <w:smallCaps/>
          <w:color w:val="6F654B"/>
          <w:sz w:val="28"/>
          <w:szCs w:val="28"/>
        </w:rPr>
        <w:br/>
      </w:r>
    </w:p>
    <w:p w:rsidR="00385C1D" w:rsidRPr="00F16A68" w:rsidRDefault="00385C1D" w:rsidP="00385C1D">
      <w:pPr>
        <w:widowControl w:val="0"/>
        <w:numPr>
          <w:ilvl w:val="0"/>
          <w:numId w:val="2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t>ATTIVITÀ LABORATORIALI SPECIFICHE</w:t>
      </w:r>
    </w:p>
    <w:p w:rsidR="004701EB" w:rsidRPr="00F16A68" w:rsidRDefault="004701EB" w:rsidP="004701EB">
      <w:pPr>
        <w:widowControl w:val="0"/>
        <w:numPr>
          <w:ilvl w:val="0"/>
          <w:numId w:val="28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t xml:space="preserve">CLASSI APERTE </w:t>
      </w:r>
    </w:p>
    <w:p w:rsidR="00385C1D" w:rsidRPr="00F16A68" w:rsidRDefault="00385C1D" w:rsidP="00385C1D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left="1" w:hanging="3"/>
        <w:rPr>
          <w:rFonts w:cstheme="minorHAnsi"/>
          <w:smallCaps/>
          <w:color w:val="6F654B"/>
          <w:sz w:val="28"/>
          <w:szCs w:val="28"/>
        </w:rPr>
      </w:pPr>
    </w:p>
    <w:p w:rsidR="00385C1D" w:rsidRPr="00F16A68" w:rsidRDefault="00385C1D" w:rsidP="00385C1D">
      <w:pPr>
        <w:ind w:hanging="2"/>
        <w:rPr>
          <w:rFonts w:cstheme="minorHAnsi"/>
          <w:color w:val="6F654B"/>
          <w:sz w:val="16"/>
          <w:szCs w:val="16"/>
        </w:rPr>
      </w:pPr>
    </w:p>
    <w:p w:rsidR="00385C1D" w:rsidRPr="00F16A68" w:rsidRDefault="00385C1D" w:rsidP="00385C1D">
      <w:pPr>
        <w:widowControl w:val="0"/>
        <w:numPr>
          <w:ilvl w:val="0"/>
          <w:numId w:val="27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ATTIVIT</w:t>
      </w:r>
      <w:r w:rsidR="00331FA4">
        <w:rPr>
          <w:rFonts w:eastAsia="Calibri" w:cstheme="minorHAnsi"/>
          <w:b/>
          <w:smallCaps/>
          <w:color w:val="6F654B"/>
          <w:sz w:val="24"/>
          <w:szCs w:val="24"/>
        </w:rPr>
        <w:t>A’</w:t>
      </w: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 xml:space="preserve">E PROGETTI PROPOSTI ALL’ALLIEVO IN ORARIO EXTRASCOLASTICO </w:t>
      </w:r>
    </w:p>
    <w:p w:rsidR="00385C1D" w:rsidRPr="00F16A68" w:rsidRDefault="00385C1D" w:rsidP="00385C1D">
      <w:pPr>
        <w:widowControl w:val="0"/>
        <w:numPr>
          <w:ilvl w:val="0"/>
          <w:numId w:val="29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br/>
      </w:r>
    </w:p>
    <w:p w:rsidR="00385C1D" w:rsidRPr="00F16A68" w:rsidRDefault="00385C1D" w:rsidP="00385C1D">
      <w:pPr>
        <w:widowControl w:val="0"/>
        <w:numPr>
          <w:ilvl w:val="0"/>
          <w:numId w:val="29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br/>
      </w:r>
    </w:p>
    <w:p w:rsidR="00385C1D" w:rsidRPr="00F16A68" w:rsidRDefault="00385C1D" w:rsidP="00385C1D">
      <w:pPr>
        <w:widowControl w:val="0"/>
        <w:numPr>
          <w:ilvl w:val="0"/>
          <w:numId w:val="29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cstheme="minorHAnsi"/>
          <w:smallCaps/>
          <w:color w:val="6F654B"/>
        </w:rPr>
      </w:pPr>
    </w:p>
    <w:p w:rsidR="00385C1D" w:rsidRPr="00F16A68" w:rsidRDefault="00385C1D" w:rsidP="00385C1D">
      <w:pPr>
        <w:ind w:hanging="2"/>
        <w:rPr>
          <w:rFonts w:cstheme="minorHAnsi"/>
          <w:color w:val="6F654B"/>
          <w:sz w:val="16"/>
          <w:szCs w:val="16"/>
        </w:rPr>
      </w:pPr>
    </w:p>
    <w:p w:rsidR="00385C1D" w:rsidRPr="00F16A68" w:rsidRDefault="00385C1D" w:rsidP="00385C1D">
      <w:pPr>
        <w:widowControl w:val="0"/>
        <w:numPr>
          <w:ilvl w:val="0"/>
          <w:numId w:val="27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ATTIVITÀ EXTRASCOLASTICHE SVOLTE DALL’ALLIEVO INTEGRATIVE E COERENTI AL PERCORSO FORMATIVO DA DOCUMENTARE (</w:t>
      </w:r>
      <w:r w:rsidRPr="00F16A68">
        <w:rPr>
          <w:rFonts w:eastAsia="Calibri" w:cstheme="minorHAnsi"/>
          <w:b/>
          <w:color w:val="6F654B"/>
          <w:sz w:val="24"/>
          <w:szCs w:val="24"/>
        </w:rPr>
        <w:t xml:space="preserve">volontariato, corsi musicali, corsi di teatro,  corsi sportivi,  attività sportive agonistiche, </w:t>
      </w:r>
      <w:r w:rsidR="00331FA4">
        <w:rPr>
          <w:rFonts w:eastAsia="Calibri" w:cstheme="minorHAnsi"/>
          <w:b/>
          <w:color w:val="6F654B"/>
          <w:sz w:val="24"/>
          <w:szCs w:val="24"/>
        </w:rPr>
        <w:t xml:space="preserve">corsi di ceramica, </w:t>
      </w:r>
      <w:r w:rsidRPr="00F16A68">
        <w:rPr>
          <w:rFonts w:eastAsia="Calibri" w:cstheme="minorHAnsi"/>
          <w:b/>
          <w:color w:val="6F654B"/>
          <w:sz w:val="24"/>
          <w:szCs w:val="24"/>
        </w:rPr>
        <w:t>ecc.</w:t>
      </w:r>
      <w:r w:rsidRPr="00F16A68">
        <w:rPr>
          <w:rFonts w:eastAsia="Calibri" w:cstheme="minorHAnsi"/>
          <w:b/>
          <w:smallCaps/>
          <w:color w:val="6F654B"/>
          <w:sz w:val="24"/>
          <w:szCs w:val="24"/>
        </w:rPr>
        <w:t>)</w:t>
      </w:r>
    </w:p>
    <w:p w:rsidR="00385C1D" w:rsidRPr="00F16A68" w:rsidRDefault="00385C1D" w:rsidP="00385C1D">
      <w:pPr>
        <w:widowControl w:val="0"/>
        <w:numPr>
          <w:ilvl w:val="0"/>
          <w:numId w:val="30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1" w:hangingChars="1" w:hanging="3"/>
        <w:textDirection w:val="btLr"/>
        <w:textAlignment w:val="top"/>
        <w:outlineLvl w:val="0"/>
        <w:rPr>
          <w:rFonts w:cstheme="minorHAnsi"/>
          <w:smallCaps/>
          <w:color w:val="6F654B"/>
        </w:rPr>
      </w:pPr>
      <w:r w:rsidRPr="00F16A68">
        <w:rPr>
          <w:rFonts w:eastAsia="Calibri" w:cstheme="minorHAnsi"/>
          <w:smallCaps/>
          <w:color w:val="6F654B"/>
          <w:sz w:val="28"/>
          <w:szCs w:val="28"/>
        </w:rPr>
        <w:br/>
      </w:r>
    </w:p>
    <w:p w:rsidR="00385C1D" w:rsidRPr="00F16A68" w:rsidRDefault="00385C1D" w:rsidP="00385C1D">
      <w:pPr>
        <w:widowControl w:val="0"/>
        <w:numPr>
          <w:ilvl w:val="0"/>
          <w:numId w:val="30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cstheme="minorHAnsi"/>
          <w:smallCaps/>
          <w:color w:val="6F654B"/>
        </w:rPr>
      </w:pPr>
    </w:p>
    <w:p w:rsidR="00385C1D" w:rsidRPr="00F16A68" w:rsidRDefault="00385C1D" w:rsidP="00385C1D">
      <w:p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pacing w:after="0"/>
        <w:ind w:left="1" w:hanging="3"/>
        <w:rPr>
          <w:rFonts w:cstheme="minorHAnsi"/>
          <w:smallCaps/>
          <w:color w:val="6F654B"/>
          <w:sz w:val="28"/>
          <w:szCs w:val="28"/>
        </w:rPr>
      </w:pPr>
    </w:p>
    <w:p w:rsidR="00385C1D" w:rsidRPr="00F16A68" w:rsidRDefault="00385C1D" w:rsidP="00385C1D">
      <w:pPr>
        <w:widowControl w:val="0"/>
        <w:numPr>
          <w:ilvl w:val="0"/>
          <w:numId w:val="30"/>
        </w:numPr>
        <w:pBdr>
          <w:top w:val="single" w:sz="24" w:space="0" w:color="EDECE4"/>
          <w:left w:val="single" w:sz="24" w:space="0" w:color="EDECE4"/>
          <w:bottom w:val="single" w:sz="24" w:space="0" w:color="EDECE4"/>
          <w:right w:val="single" w:sz="24" w:space="0" w:color="EDECE4"/>
        </w:pBdr>
        <w:shd w:val="clear" w:color="auto" w:fill="EDECE4"/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cstheme="minorHAnsi"/>
          <w:smallCaps/>
          <w:color w:val="6F654B"/>
        </w:rPr>
      </w:pPr>
    </w:p>
    <w:p w:rsidR="00024C3F" w:rsidRDefault="00024C3F" w:rsidP="00AF3EFC">
      <w:pPr>
        <w:pStyle w:val="Titolo1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8F13D3" w:rsidRPr="00024C3F" w:rsidRDefault="00AB0435" w:rsidP="00AF3EFC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F16A6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SEZIONE V- </w:t>
      </w:r>
      <w:r w:rsidR="008F13D3" w:rsidRPr="00F16A68">
        <w:rPr>
          <w:rFonts w:asciiTheme="minorHAnsi" w:hAnsiTheme="minorHAnsi" w:cstheme="minorHAnsi"/>
          <w:b/>
          <w:color w:val="FF0000"/>
          <w:sz w:val="28"/>
          <w:szCs w:val="28"/>
        </w:rPr>
        <w:t>PERSONALIZZAZIONE DEL PERCORSO</w:t>
      </w:r>
      <w:r w:rsidR="007D244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PER IL I ANNO</w:t>
      </w:r>
      <w:r w:rsidR="007D440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: </w:t>
      </w:r>
      <w:proofErr w:type="spellStart"/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max</w:t>
      </w:r>
      <w:proofErr w:type="spellEnd"/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n. </w:t>
      </w:r>
      <w:r w:rsidR="003C6428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132</w:t>
      </w:r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ore, di cui n.44 nei laboratori di settore</w:t>
      </w:r>
      <w:r w:rsidR="007D4409" w:rsidRP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(da allegare il registro delle presenze/attività)</w:t>
      </w:r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e n. 88 </w:t>
      </w:r>
      <w:r w:rsidR="009A23E5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nelle altre discipline</w:t>
      </w:r>
      <w:r w:rsid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p</w:t>
      </w:r>
      <w:r w:rsidR="009A23E5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reviste dal Piano di studio (</w:t>
      </w:r>
      <w:proofErr w:type="spellStart"/>
      <w:r w:rsidR="009A23E5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a</w:t>
      </w:r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ttivitàdi</w:t>
      </w:r>
      <w:proofErr w:type="spellEnd"/>
      <w:r w:rsidR="007D2443" w:rsidRPr="00024C3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recupero/potenziamento</w:t>
      </w:r>
      <w:r w:rsidR="009A23E5" w:rsidRPr="00024C3F">
        <w:rPr>
          <w:rFonts w:asciiTheme="minorHAnsi" w:hAnsiTheme="minorHAnsi" w:cstheme="minorHAnsi"/>
          <w:b/>
          <w:color w:val="FF0000"/>
          <w:sz w:val="24"/>
          <w:szCs w:val="24"/>
        </w:rPr>
        <w:t>)</w:t>
      </w:r>
    </w:p>
    <w:p w:rsidR="000F3E4B" w:rsidRDefault="000F3E4B" w:rsidP="008F13D3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bookmarkStart w:id="1" w:name="_Hlk535167074"/>
    </w:p>
    <w:p w:rsidR="00A33568" w:rsidRDefault="008F13D3" w:rsidP="008F13D3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r w:rsidRPr="00024C3F">
        <w:rPr>
          <w:rFonts w:asciiTheme="minorHAnsi" w:hAnsiTheme="minorHAnsi" w:cstheme="minorHAnsi"/>
          <w:b/>
          <w:sz w:val="24"/>
          <w:szCs w:val="24"/>
        </w:rPr>
        <w:t>A</w:t>
      </w:r>
      <w:r w:rsidR="00F44FFE">
        <w:rPr>
          <w:rFonts w:asciiTheme="minorHAnsi" w:hAnsiTheme="minorHAnsi" w:cstheme="minorHAnsi"/>
          <w:b/>
          <w:sz w:val="24"/>
          <w:szCs w:val="24"/>
        </w:rPr>
        <w:t>1</w:t>
      </w:r>
      <w:r w:rsidRPr="00024C3F">
        <w:rPr>
          <w:rFonts w:asciiTheme="minorHAnsi" w:hAnsiTheme="minorHAnsi" w:cstheme="minorHAnsi"/>
          <w:b/>
          <w:sz w:val="24"/>
          <w:szCs w:val="24"/>
        </w:rPr>
        <w:t xml:space="preserve"> – ATTIVITÀ </w:t>
      </w:r>
      <w:r w:rsidR="00D5769C" w:rsidRPr="00024C3F">
        <w:rPr>
          <w:rFonts w:asciiTheme="minorHAnsi" w:hAnsiTheme="minorHAnsi" w:cstheme="minorHAnsi"/>
          <w:b/>
          <w:sz w:val="24"/>
          <w:szCs w:val="24"/>
        </w:rPr>
        <w:t>DI RECUPERO</w:t>
      </w:r>
    </w:p>
    <w:p w:rsidR="00DE36A8" w:rsidRPr="00DE36A8" w:rsidRDefault="00DE36A8" w:rsidP="00DE36A8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2390"/>
        <w:gridCol w:w="696"/>
        <w:gridCol w:w="717"/>
        <w:gridCol w:w="2293"/>
        <w:gridCol w:w="2293"/>
        <w:gridCol w:w="2293"/>
      </w:tblGrid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024C3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2" w:name="_Hlk535167697"/>
            <w:bookmarkEnd w:id="1"/>
            <w:r w:rsidRPr="00024C3F">
              <w:rPr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4C3F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024C3F">
              <w:rPr>
                <w:b/>
                <w:sz w:val="20"/>
                <w:szCs w:val="20"/>
                <w:lang w:val="de-DE"/>
              </w:rPr>
              <w:t>SI/NO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Default="00F44FFE" w:rsidP="00F44F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 EFFETTUARE AL TERMINE </w:t>
            </w:r>
          </w:p>
          <w:p w:rsidR="00F44FFE" w:rsidRPr="00024C3F" w:rsidRDefault="00F44FFE" w:rsidP="00A33568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DEL I TRIMESTRE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Default="00F44FFE" w:rsidP="00F44F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 EFFETTUARE AL TERMINE </w:t>
            </w:r>
          </w:p>
          <w:p w:rsidR="00F44FFE" w:rsidRDefault="00F44FFE" w:rsidP="00F44F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DEL II TRIMESTRE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Default="00F44FFE" w:rsidP="00F44F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 EFFETTUARE AL TERMINE </w:t>
            </w:r>
          </w:p>
          <w:p w:rsidR="00F44FFE" w:rsidRDefault="00F44FFE" w:rsidP="00F44F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DEL III TRIMESTRE</w:t>
            </w:r>
          </w:p>
        </w:tc>
      </w:tr>
      <w:tr w:rsidR="00F44FFE" w:rsidRPr="00024C3F" w:rsidTr="00980A1E">
        <w:trPr>
          <w:trHeight w:val="2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DIRITTO ED ECONOMIA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LINGUA INGLESE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TIC</w:t>
            </w:r>
            <w:r w:rsidR="00E950B7">
              <w:rPr>
                <w:sz w:val="20"/>
                <w:szCs w:val="20"/>
                <w:lang w:val="de-DE"/>
              </w:rPr>
              <w:t xml:space="preserve"> + LAB.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RELIGIONE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SC. ALIM. </w:t>
            </w:r>
            <w:r w:rsidR="00A269EA">
              <w:rPr>
                <w:sz w:val="20"/>
                <w:szCs w:val="20"/>
                <w:lang w:val="de-DE"/>
              </w:rPr>
              <w:t xml:space="preserve">+ LAB. 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SC. MOTORIE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SECONDA LINGUA STRANIERA</w:t>
            </w:r>
            <w:r>
              <w:rPr>
                <w:sz w:val="20"/>
                <w:szCs w:val="20"/>
                <w:lang w:val="de-DE"/>
              </w:rPr>
              <w:t>:</w:t>
            </w:r>
          </w:p>
          <w:p w:rsidR="00704864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</w:p>
          <w:p w:rsidR="00704864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FRANCESE</w:t>
            </w:r>
          </w:p>
          <w:p w:rsidR="00704864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TEDESCO</w:t>
            </w:r>
          </w:p>
          <w:p w:rsidR="00704864" w:rsidRPr="00024C3F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SPAGNOLO 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704864">
        <w:trPr>
          <w:trHeight w:val="56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MATEMATICA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704864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SC. INTEGRATE</w:t>
            </w:r>
            <w:r w:rsidR="00A269EA">
              <w:rPr>
                <w:sz w:val="20"/>
                <w:szCs w:val="20"/>
                <w:lang w:val="de-DE"/>
              </w:rPr>
              <w:t xml:space="preserve"> + LAB.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980A1E">
            <w:pPr>
              <w:snapToGrid w:val="0"/>
              <w:spacing w:after="0"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980A1E">
            <w:pPr>
              <w:snapToGrid w:val="0"/>
              <w:spacing w:after="0"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980A1E">
            <w:pPr>
              <w:snapToGrid w:val="0"/>
              <w:spacing w:after="0"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980A1E">
            <w:pPr>
              <w:snapToGrid w:val="0"/>
              <w:spacing w:after="0"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F44FFE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4C3F">
              <w:rPr>
                <w:sz w:val="20"/>
                <w:szCs w:val="20"/>
              </w:rPr>
              <w:t>LINGUA E LETT. ITALIANA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44FFE" w:rsidRPr="00024C3F" w:rsidRDefault="00F44FFE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627" w:rsidRPr="00024C3F" w:rsidTr="00980A1E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704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704864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6627" w:rsidRPr="00024C3F" w:rsidRDefault="00A46627" w:rsidP="00A335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bookmarkEnd w:id="2"/>
    </w:tbl>
    <w:p w:rsidR="00A33568" w:rsidRDefault="00A33568" w:rsidP="008F13D3">
      <w:pPr>
        <w:pStyle w:val="Titolo2"/>
        <w:rPr>
          <w:rFonts w:asciiTheme="minorHAnsi" w:hAnsiTheme="minorHAnsi" w:cstheme="minorHAnsi"/>
        </w:rPr>
      </w:pPr>
    </w:p>
    <w:p w:rsidR="00704864" w:rsidRDefault="00704864" w:rsidP="00F44FF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704864" w:rsidRDefault="00704864" w:rsidP="00F44FF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843738" w:rsidRDefault="00843738" w:rsidP="00F44FF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bookmarkStart w:id="3" w:name="_Hlk535262987"/>
    </w:p>
    <w:p w:rsidR="00843738" w:rsidRDefault="00843738" w:rsidP="00843738"/>
    <w:p w:rsidR="00843738" w:rsidRDefault="00843738" w:rsidP="00843738"/>
    <w:p w:rsidR="00843738" w:rsidRPr="00843738" w:rsidRDefault="00843738" w:rsidP="00843738"/>
    <w:p w:rsidR="00F44FFE" w:rsidRDefault="00F44FFE" w:rsidP="00F44FF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r w:rsidRPr="00024C3F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024C3F">
        <w:rPr>
          <w:rFonts w:asciiTheme="minorHAnsi" w:hAnsiTheme="minorHAnsi" w:cstheme="minorHAnsi"/>
          <w:b/>
          <w:sz w:val="24"/>
          <w:szCs w:val="24"/>
        </w:rPr>
        <w:t xml:space="preserve"> – ATTIVITÀ DI </w:t>
      </w:r>
      <w:r>
        <w:rPr>
          <w:rFonts w:asciiTheme="minorHAnsi" w:hAnsiTheme="minorHAnsi" w:cstheme="minorHAnsi"/>
          <w:b/>
          <w:sz w:val="24"/>
          <w:szCs w:val="24"/>
        </w:rPr>
        <w:t>POTENZIAMENTO</w:t>
      </w:r>
    </w:p>
    <w:p w:rsidR="00DE36A8" w:rsidRPr="00DE36A8" w:rsidRDefault="00DE36A8" w:rsidP="00DE36A8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3686"/>
        <w:gridCol w:w="696"/>
        <w:gridCol w:w="717"/>
        <w:gridCol w:w="2610"/>
        <w:gridCol w:w="2610"/>
      </w:tblGrid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bookmarkEnd w:id="3"/>
          <w:p w:rsidR="00980A1E" w:rsidRPr="00024C3F" w:rsidRDefault="00980A1E" w:rsidP="00ED7FF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C3F">
              <w:rPr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24C3F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024C3F">
              <w:rPr>
                <w:b/>
                <w:sz w:val="20"/>
                <w:szCs w:val="20"/>
                <w:lang w:val="de-DE"/>
              </w:rPr>
              <w:t>SI/NO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Default="00980A1E" w:rsidP="00ED7FF5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 EFFETTUARE AL TERMINE </w:t>
            </w:r>
          </w:p>
          <w:p w:rsidR="00980A1E" w:rsidRPr="00024C3F" w:rsidRDefault="00980A1E" w:rsidP="00ED7FF5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DEL I TRIMESTRE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Default="00980A1E" w:rsidP="00ED7FF5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 EFFETTUARE AL TERMINE </w:t>
            </w:r>
          </w:p>
          <w:p w:rsidR="00980A1E" w:rsidRDefault="00980A1E" w:rsidP="00ED7FF5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DEL II TRIMESTRE</w:t>
            </w: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LAB. DI SERV. DI ACC. TURISTICA</w:t>
            </w:r>
            <w:r w:rsidR="00812F1D">
              <w:rPr>
                <w:sz w:val="20"/>
                <w:szCs w:val="20"/>
                <w:lang w:val="de-DE"/>
              </w:rPr>
              <w:t xml:space="preserve"> + LAB. TIC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</w:tr>
      <w:tr w:rsidR="00980A1E" w:rsidRPr="00024C3F" w:rsidTr="00ED7FF5">
        <w:trPr>
          <w:trHeight w:val="2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DIRITTO ED ECONOMIA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LINGUA INGLESE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TIC</w:t>
            </w:r>
            <w:r w:rsidR="00E950B7">
              <w:rPr>
                <w:sz w:val="20"/>
                <w:szCs w:val="20"/>
                <w:lang w:val="de-DE"/>
              </w:rPr>
              <w:t xml:space="preserve"> + LAB.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SECONDA LINGUA STRANIERA</w:t>
            </w:r>
          </w:p>
          <w:p w:rsidR="00DC6B8B" w:rsidRDefault="00DC6B8B" w:rsidP="00DC6B8B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FRANCESE</w:t>
            </w:r>
          </w:p>
          <w:p w:rsidR="00DC6B8B" w:rsidRDefault="00DC6B8B" w:rsidP="00DC6B8B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TEDESCO</w:t>
            </w:r>
          </w:p>
          <w:p w:rsidR="00DC6B8B" w:rsidRPr="00024C3F" w:rsidRDefault="00DC6B8B" w:rsidP="00DC6B8B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SPAGNOLO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RELIGIONE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SC. ALIM. </w:t>
            </w:r>
            <w:r w:rsidR="00E950B7">
              <w:rPr>
                <w:sz w:val="20"/>
                <w:szCs w:val="20"/>
                <w:lang w:val="de-DE"/>
              </w:rPr>
              <w:t xml:space="preserve">+ LAB. 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SC. MOTORIE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756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LAB. DI SERV. DI SALA E VENDITA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SC. INTEGRATE</w:t>
            </w:r>
            <w:r w:rsidR="00280F67">
              <w:rPr>
                <w:sz w:val="20"/>
                <w:szCs w:val="20"/>
                <w:lang w:val="de-DE"/>
              </w:rPr>
              <w:t xml:space="preserve"> + LAB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MATEMATICA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LAB. DI SERV. DI ENOGASTRONOMIA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980A1E" w:rsidRPr="004A04AC" w:rsidRDefault="004A04AC" w:rsidP="004A04AC">
            <w:pPr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4A04AC">
              <w:rPr>
                <w:b/>
                <w:sz w:val="20"/>
                <w:szCs w:val="20"/>
                <w:lang w:val="de-DE"/>
              </w:rPr>
              <w:t>X</w:t>
            </w: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48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after="0"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after="0"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napToGrid w:val="0"/>
              <w:spacing w:after="0" w:line="480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980A1E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4C3F">
              <w:rPr>
                <w:sz w:val="20"/>
                <w:szCs w:val="20"/>
              </w:rPr>
              <w:t>LINGUA E LETT. ITALIANA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024C3F" w:rsidRDefault="00980A1E" w:rsidP="00ED7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80A1E" w:rsidRPr="004A04AC" w:rsidRDefault="00980A1E" w:rsidP="004A04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266A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B266A" w:rsidRPr="00024C3F" w:rsidRDefault="00DB266A" w:rsidP="00ED7F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B266A" w:rsidRPr="00024C3F" w:rsidRDefault="00DB266A" w:rsidP="00ED7FF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B266A" w:rsidRPr="00024C3F" w:rsidRDefault="00DB266A" w:rsidP="00ED7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B266A" w:rsidRPr="004A04AC" w:rsidRDefault="00DB266A" w:rsidP="004A04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B266A" w:rsidRPr="004A04AC" w:rsidRDefault="00DB266A" w:rsidP="004A04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24C3F" w:rsidRDefault="00024C3F" w:rsidP="00024C3F"/>
    <w:p w:rsidR="00980A1E" w:rsidRPr="00024C3F" w:rsidRDefault="00A220ED" w:rsidP="00A220ED">
      <w:pPr>
        <w:ind w:left="360"/>
      </w:pPr>
      <w:r>
        <w:t>*</w:t>
      </w:r>
      <w:r w:rsidR="006D5D47">
        <w:t xml:space="preserve"> </w:t>
      </w:r>
      <w:r>
        <w:t>Attività di potenziamento nei Laboratori di settore: n. ore totali 44</w:t>
      </w:r>
    </w:p>
    <w:p w:rsidR="00D13EFE" w:rsidRDefault="00D13EFE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003D2D" w:rsidRPr="00003D2D" w:rsidRDefault="00003D2D" w:rsidP="00003D2D"/>
    <w:p w:rsidR="004E71C7" w:rsidRDefault="004E71C7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B24767" w:rsidRDefault="00B24767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B24767" w:rsidRDefault="00B24767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B91350" w:rsidRDefault="00B91350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p w:rsidR="00DE36A8" w:rsidRDefault="005834BE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  <w:r w:rsidRPr="00024C3F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24C3F">
        <w:rPr>
          <w:rFonts w:asciiTheme="minorHAnsi" w:hAnsiTheme="minorHAnsi" w:cstheme="minorHAnsi"/>
          <w:b/>
          <w:sz w:val="24"/>
          <w:szCs w:val="24"/>
        </w:rPr>
        <w:t xml:space="preserve"> – ATTIVITÀ DI </w:t>
      </w:r>
      <w:r w:rsidR="009F0A19">
        <w:rPr>
          <w:rFonts w:asciiTheme="minorHAnsi" w:hAnsiTheme="minorHAnsi" w:cstheme="minorHAnsi"/>
          <w:b/>
          <w:sz w:val="24"/>
          <w:szCs w:val="24"/>
        </w:rPr>
        <w:t>RECUPERO/</w:t>
      </w:r>
      <w:r>
        <w:rPr>
          <w:rFonts w:asciiTheme="minorHAnsi" w:hAnsiTheme="minorHAnsi" w:cstheme="minorHAnsi"/>
          <w:b/>
          <w:sz w:val="24"/>
          <w:szCs w:val="24"/>
        </w:rPr>
        <w:t>POTENZIAMENTO</w:t>
      </w:r>
    </w:p>
    <w:p w:rsidR="005834BE" w:rsidRPr="00024C3F" w:rsidRDefault="005834BE" w:rsidP="005834BE">
      <w:pPr>
        <w:pStyle w:val="Titolo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2706"/>
        <w:gridCol w:w="1307"/>
        <w:gridCol w:w="3045"/>
        <w:gridCol w:w="3098"/>
      </w:tblGrid>
      <w:tr w:rsidR="00E75ADB" w:rsidRPr="00024C3F" w:rsidTr="00E75ADB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E75ADB" w:rsidP="00E75ADB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C3F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Default="00E75ADB" w:rsidP="00E75AD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 ORE</w:t>
            </w:r>
          </w:p>
          <w:p w:rsidR="002B01BC" w:rsidRDefault="00E75ADB" w:rsidP="00E75AD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GENNAIO </w:t>
            </w:r>
          </w:p>
          <w:p w:rsidR="00E75ADB" w:rsidRPr="00024C3F" w:rsidRDefault="00E75ADB" w:rsidP="00E75AD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MAGGIO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E75ADB" w:rsidP="00E75ADB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DA EFFETTUARE NEL II TRIMESTRE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Default="00E75ADB" w:rsidP="00E75ADB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DA EFFETTUARE NEL III TRIMESTRE</w:t>
            </w:r>
          </w:p>
        </w:tc>
      </w:tr>
      <w:tr w:rsidR="002B01BC" w:rsidRPr="00024C3F" w:rsidTr="00ED7FF5">
        <w:trPr>
          <w:trHeight w:val="20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E75ADB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DIRITTO ED ECONOMIA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C23DDE" w:rsidP="00C23DDE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1B66C5" w:rsidP="001B66C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5ADB" w:rsidRPr="00024C3F" w:rsidRDefault="001B66C5" w:rsidP="00C23DDE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2B01BC" w:rsidRPr="00024C3F" w:rsidTr="00ED7FF5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75ADB" w:rsidRPr="00024C3F" w:rsidRDefault="00E75ADB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LINGUA INGLESE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75ADB" w:rsidRPr="00024C3F" w:rsidRDefault="00ED7FF5" w:rsidP="00ED7FF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75ADB" w:rsidRPr="001B66C5" w:rsidRDefault="00ED7FF5" w:rsidP="00ED7FF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 w:rsidRPr="001B66C5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75ADB" w:rsidRPr="001B66C5" w:rsidRDefault="00ED7FF5" w:rsidP="00ED7FF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 w:rsidRPr="001B66C5">
              <w:rPr>
                <w:sz w:val="20"/>
                <w:szCs w:val="20"/>
                <w:lang w:val="de-DE"/>
              </w:rPr>
              <w:t>5</w:t>
            </w:r>
          </w:p>
        </w:tc>
      </w:tr>
      <w:tr w:rsidR="00ED7FF5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024C3F" w:rsidRDefault="00ED7FF5" w:rsidP="00ED7FF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TIC</w:t>
            </w:r>
            <w:r w:rsidR="0002513D">
              <w:rPr>
                <w:sz w:val="20"/>
                <w:szCs w:val="20"/>
                <w:lang w:val="de-DE"/>
              </w:rPr>
              <w:t xml:space="preserve"> + LAB.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024C3F" w:rsidRDefault="00ED7FF5" w:rsidP="00ED7FF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024C3F" w:rsidRDefault="001B66C5" w:rsidP="00ED7FF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024C3F" w:rsidRDefault="001B66C5" w:rsidP="00ED7FF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ED7FF5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024C3F" w:rsidRDefault="00ED7FF5" w:rsidP="00ED7FF5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RELIGIONE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E82579" w:rsidRDefault="00DE36A8" w:rsidP="00E82579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E82579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D7FF5" w:rsidRPr="00E82579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</w:tr>
      <w:tr w:rsidR="00E82579" w:rsidRPr="00024C3F" w:rsidTr="006D5D47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SC. ALIM.</w:t>
            </w:r>
            <w:r>
              <w:rPr>
                <w:sz w:val="20"/>
                <w:szCs w:val="20"/>
                <w:lang w:val="de-DE"/>
              </w:rPr>
              <w:t xml:space="preserve"> + LAB.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E82579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 xml:space="preserve">SC. MOTORIE 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E82579" w:rsidRPr="00024C3F" w:rsidTr="006D5D47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82579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SECONDA LINGUA STRANIERA</w:t>
            </w:r>
            <w:r>
              <w:rPr>
                <w:sz w:val="20"/>
                <w:szCs w:val="20"/>
                <w:lang w:val="de-DE"/>
              </w:rPr>
              <w:t>:</w:t>
            </w:r>
          </w:p>
          <w:p w:rsidR="00E82579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</w:p>
          <w:p w:rsidR="00E82579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FRANCESE</w:t>
            </w:r>
          </w:p>
          <w:p w:rsidR="00E82579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TEDESCO</w:t>
            </w:r>
          </w:p>
          <w:p w:rsidR="00E82579" w:rsidRPr="00024C3F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SPAGNOLO 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E82579" w:rsidRPr="00024C3F" w:rsidTr="00ED7FF5">
        <w:trPr>
          <w:trHeight w:val="56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48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E82579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MATEMATICA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E82579" w:rsidRDefault="00E82579" w:rsidP="001B66C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 w:rsidRPr="00E82579">
              <w:rPr>
                <w:sz w:val="20"/>
                <w:szCs w:val="20"/>
                <w:lang w:val="de-DE"/>
              </w:rPr>
              <w:t>13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E82579" w:rsidRDefault="001B66C5" w:rsidP="001B66C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E82579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</w:tr>
      <w:tr w:rsidR="00E82579" w:rsidRPr="00024C3F" w:rsidTr="006D5D47">
        <w:trPr>
          <w:trHeight w:val="2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SC. INTEGRATE</w:t>
            </w:r>
            <w:r>
              <w:rPr>
                <w:sz w:val="20"/>
                <w:szCs w:val="20"/>
                <w:lang w:val="de-DE"/>
              </w:rPr>
              <w:t xml:space="preserve"> + LAB.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E82579" w:rsidP="00E82579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1B66C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82579" w:rsidRPr="00024C3F" w:rsidRDefault="001B66C5" w:rsidP="00E82579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</w:tr>
      <w:tr w:rsidR="00CC7FD5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024C3F" w:rsidRDefault="00CC7FD5" w:rsidP="00CC7FD5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de-DE"/>
              </w:rPr>
            </w:pPr>
            <w:r w:rsidRPr="00024C3F">
              <w:rPr>
                <w:sz w:val="20"/>
                <w:szCs w:val="20"/>
                <w:lang w:val="de-DE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CC7FD5" w:rsidP="00CC7FD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</w:tr>
      <w:tr w:rsidR="00CC7FD5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024C3F" w:rsidRDefault="00CC7FD5" w:rsidP="00CC7F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4C3F">
              <w:rPr>
                <w:sz w:val="20"/>
                <w:szCs w:val="20"/>
              </w:rPr>
              <w:t>LINGUA E LETT. ITALIANA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CC7FD5" w:rsidP="001B66C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 w:rsidRPr="00E82579">
              <w:rPr>
                <w:sz w:val="20"/>
                <w:szCs w:val="20"/>
                <w:lang w:val="de-DE"/>
              </w:rPr>
              <w:t>1</w:t>
            </w:r>
            <w:r w:rsidR="001B66C5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</w:tr>
      <w:tr w:rsidR="00CC7FD5" w:rsidRPr="00024C3F" w:rsidTr="00ED7FF5">
        <w:trPr>
          <w:trHeight w:val="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024C3F" w:rsidRDefault="00CC7FD5" w:rsidP="00CC7F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CC7FD5" w:rsidP="00CC7FD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C7FD5" w:rsidRPr="00E82579" w:rsidRDefault="001B66C5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</w:tr>
      <w:tr w:rsidR="006825F0" w:rsidRPr="00024C3F" w:rsidTr="006D5D47">
        <w:trPr>
          <w:trHeight w:val="20"/>
        </w:trPr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825F0" w:rsidRDefault="006825F0" w:rsidP="00CC7FD5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TOTALE ORE</w:t>
            </w:r>
            <w:bookmarkStart w:id="4" w:name="_GoBack"/>
            <w:bookmarkEnd w:id="4"/>
          </w:p>
        </w:tc>
        <w:tc>
          <w:tcPr>
            <w:tcW w:w="0" w:type="auto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825F0" w:rsidRPr="00E82579" w:rsidRDefault="006825F0" w:rsidP="00CC7FD5">
            <w:pPr>
              <w:snapToGrid w:val="0"/>
              <w:spacing w:line="48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88</w:t>
            </w:r>
          </w:p>
        </w:tc>
      </w:tr>
    </w:tbl>
    <w:p w:rsidR="004149CD" w:rsidRDefault="004149CD" w:rsidP="008F13D3">
      <w:pPr>
        <w:pStyle w:val="Titolo1"/>
        <w:rPr>
          <w:rFonts w:asciiTheme="minorHAnsi" w:hAnsiTheme="minorHAnsi" w:cstheme="minorHAnsi"/>
        </w:rPr>
      </w:pPr>
    </w:p>
    <w:p w:rsidR="008F13D3" w:rsidRDefault="008F13D3" w:rsidP="008F13D3">
      <w:pPr>
        <w:pStyle w:val="Titolo1"/>
        <w:rPr>
          <w:rFonts w:asciiTheme="minorHAnsi" w:hAnsiTheme="minorHAnsi" w:cstheme="minorHAnsi"/>
        </w:rPr>
      </w:pPr>
      <w:r w:rsidRPr="00F16A68">
        <w:rPr>
          <w:rFonts w:asciiTheme="minorHAnsi" w:hAnsiTheme="minorHAnsi" w:cstheme="minorHAnsi"/>
        </w:rPr>
        <w:t>B – ATTIVITÀ SOSTITUTIVE</w:t>
      </w:r>
      <w:r w:rsidRPr="00F16A68">
        <w:rPr>
          <w:rStyle w:val="Rimandonotaapidipagina"/>
          <w:rFonts w:asciiTheme="minorHAnsi" w:hAnsiTheme="minorHAnsi" w:cstheme="minorHAnsi"/>
        </w:rPr>
        <w:footnoteReference w:id="8"/>
      </w:r>
      <w:r w:rsidR="00AF3EFC" w:rsidRPr="00F16A68">
        <w:rPr>
          <w:rFonts w:asciiTheme="minorHAnsi" w:hAnsiTheme="minorHAnsi" w:cstheme="minorHAnsi"/>
        </w:rPr>
        <w:t xml:space="preserve"> DELLE DISCIPLINE IN ORARIO DEI GIORNI INDIVIDUATI</w:t>
      </w:r>
      <w:r w:rsidR="00C23B52">
        <w:rPr>
          <w:rFonts w:asciiTheme="minorHAnsi" w:hAnsiTheme="minorHAnsi" w:cstheme="minorHAnsi"/>
        </w:rPr>
        <w:t>:</w:t>
      </w:r>
    </w:p>
    <w:p w:rsidR="00C23B52" w:rsidRPr="00C23B52" w:rsidRDefault="00C23B52" w:rsidP="00C23B52">
      <w:pPr>
        <w:rPr>
          <w:b/>
          <w:sz w:val="24"/>
          <w:szCs w:val="24"/>
        </w:rPr>
      </w:pPr>
      <w:r w:rsidRPr="00C23B52">
        <w:rPr>
          <w:b/>
          <w:sz w:val="24"/>
          <w:szCs w:val="24"/>
        </w:rPr>
        <w:t xml:space="preserve">LABORATORI DI SETTORE: </w:t>
      </w:r>
    </w:p>
    <w:p w:rsidR="00C23B52" w:rsidRPr="00C23B52" w:rsidRDefault="00C23B52" w:rsidP="00C23B52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C23B52">
        <w:rPr>
          <w:sz w:val="24"/>
          <w:szCs w:val="24"/>
        </w:rPr>
        <w:t>ENOGASTRONOMIA CUCINA</w:t>
      </w:r>
    </w:p>
    <w:p w:rsidR="00C23B52" w:rsidRPr="00C23B52" w:rsidRDefault="00C23B52" w:rsidP="00C23B52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C23B52">
        <w:rPr>
          <w:sz w:val="24"/>
          <w:szCs w:val="24"/>
        </w:rPr>
        <w:t>ARTE BIANCA E PASTICCERIA</w:t>
      </w:r>
    </w:p>
    <w:p w:rsidR="00C23B52" w:rsidRPr="00C23B52" w:rsidRDefault="00C23B52" w:rsidP="00C23B52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C23B52">
        <w:rPr>
          <w:sz w:val="24"/>
          <w:szCs w:val="24"/>
        </w:rPr>
        <w:t>BAR – SALA E VENDITA</w:t>
      </w:r>
    </w:p>
    <w:p w:rsidR="00C23B52" w:rsidRPr="00C23B52" w:rsidRDefault="00C23B52" w:rsidP="00C23B52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C23B52">
        <w:rPr>
          <w:sz w:val="24"/>
          <w:szCs w:val="24"/>
        </w:rPr>
        <w:t>ACCOGLIENZA TURISTICA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FINALITÀ</w:t>
      </w:r>
      <w:r w:rsidR="00C23B52">
        <w:rPr>
          <w:rFonts w:cstheme="minorHAnsi"/>
        </w:rPr>
        <w:t xml:space="preserve">: CONSAPEVOLE COSTRUZIONE DEL PROPRIO PERCORSO FORMATIVO E LAVORATIVO </w:t>
      </w:r>
    </w:p>
    <w:p w:rsidR="00C23B52" w:rsidRDefault="008F13D3" w:rsidP="008F13D3">
      <w:pPr>
        <w:rPr>
          <w:rFonts w:cstheme="minorHAnsi"/>
        </w:rPr>
      </w:pPr>
      <w:r w:rsidRPr="00F16A68">
        <w:rPr>
          <w:rFonts w:cstheme="minorHAnsi"/>
        </w:rPr>
        <w:t>N° ORE</w:t>
      </w:r>
      <w:r w:rsidR="00C23B52">
        <w:rPr>
          <w:rFonts w:cstheme="minorHAnsi"/>
        </w:rPr>
        <w:t xml:space="preserve"> TOTALI: 44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PERIODO DI SVOLGIMENTO</w:t>
      </w:r>
      <w:r w:rsidR="00C23B52">
        <w:rPr>
          <w:rFonts w:cstheme="minorHAnsi"/>
        </w:rPr>
        <w:t>: DA GENNAIO A MAGGIO</w:t>
      </w:r>
    </w:p>
    <w:p w:rsidR="008F13D3" w:rsidRPr="00F16A68" w:rsidRDefault="008F13D3" w:rsidP="008F13D3">
      <w:pPr>
        <w:pStyle w:val="Titolo2"/>
        <w:rPr>
          <w:rFonts w:asciiTheme="minorHAnsi" w:hAnsiTheme="minorHAnsi" w:cstheme="minorHAnsi"/>
        </w:rPr>
      </w:pPr>
      <w:r w:rsidRPr="00F16A68">
        <w:rPr>
          <w:rFonts w:asciiTheme="minorHAnsi" w:hAnsiTheme="minorHAnsi" w:cstheme="minorHAnsi"/>
        </w:rPr>
        <w:t>C – STRUMENTI DIDATTICI PARTICOLARI</w:t>
      </w:r>
      <w:r w:rsidRPr="00F16A68">
        <w:rPr>
          <w:rStyle w:val="Rimandonotaapidipagina"/>
          <w:rFonts w:asciiTheme="minorHAnsi" w:hAnsiTheme="minorHAnsi" w:cstheme="minorHAnsi"/>
        </w:rPr>
        <w:footnoteReference w:id="9"/>
      </w:r>
    </w:p>
    <w:p w:rsidR="008F13D3" w:rsidRPr="00F16A68" w:rsidRDefault="008F13D3" w:rsidP="008F13D3">
      <w:pPr>
        <w:pStyle w:val="Titolo2"/>
        <w:rPr>
          <w:rFonts w:asciiTheme="minorHAnsi" w:hAnsiTheme="minorHAnsi" w:cstheme="minorHAnsi"/>
        </w:rPr>
      </w:pP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LO STUDENTE È DISPENSATO DA 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LO STUDENTE UTILIZZA I SEGUENTI STRUMENTI AGGI</w:t>
      </w:r>
      <w:r w:rsidR="00AD54D0" w:rsidRPr="00F16A68">
        <w:rPr>
          <w:rFonts w:cstheme="minorHAnsi"/>
        </w:rPr>
        <w:t>U</w:t>
      </w:r>
      <w:r w:rsidRPr="00F16A68">
        <w:rPr>
          <w:rFonts w:cstheme="minorHAnsi"/>
        </w:rPr>
        <w:t>NTIVI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pStyle w:val="Paragrafoelenco"/>
        <w:numPr>
          <w:ilvl w:val="0"/>
          <w:numId w:val="23"/>
        </w:numPr>
        <w:spacing w:after="160" w:line="360" w:lineRule="auto"/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PARTICOLARI MODALITÀ DI VALUTAZIONE</w:t>
      </w:r>
    </w:p>
    <w:p w:rsidR="008F13D3" w:rsidRPr="00F16A68" w:rsidRDefault="008F13D3" w:rsidP="008F13D3">
      <w:pPr>
        <w:pBdr>
          <w:bottom w:val="single" w:sz="12" w:space="1" w:color="auto"/>
        </w:pBdr>
        <w:rPr>
          <w:rFonts w:cstheme="minorHAnsi"/>
        </w:rPr>
      </w:pPr>
    </w:p>
    <w:p w:rsidR="00F957F3" w:rsidRPr="00F16A68" w:rsidRDefault="00F957F3" w:rsidP="00F957F3">
      <w:pPr>
        <w:tabs>
          <w:tab w:val="left" w:pos="9781"/>
        </w:tabs>
        <w:ind w:hanging="2"/>
        <w:rPr>
          <w:rFonts w:eastAsia="Calibri" w:cstheme="minorHAnsi"/>
          <w:b/>
          <w:i/>
          <w:color w:val="000000"/>
          <w:sz w:val="28"/>
          <w:szCs w:val="28"/>
        </w:rPr>
      </w:pPr>
      <w:r w:rsidRPr="00F16A68">
        <w:rPr>
          <w:rFonts w:eastAsia="Calibri" w:cstheme="minorHAnsi"/>
          <w:b/>
          <w:i/>
          <w:color w:val="000000"/>
          <w:sz w:val="24"/>
          <w:szCs w:val="24"/>
        </w:rPr>
        <w:t>MONTE ORE ANNU</w:t>
      </w:r>
      <w:r w:rsidR="004463C3" w:rsidRPr="00F16A68">
        <w:rPr>
          <w:rFonts w:eastAsia="Calibri" w:cstheme="minorHAnsi"/>
          <w:b/>
          <w:i/>
          <w:color w:val="000000"/>
          <w:sz w:val="24"/>
          <w:szCs w:val="24"/>
        </w:rPr>
        <w:t>ALE DEL PFI</w:t>
      </w:r>
    </w:p>
    <w:p w:rsidR="007C79EC" w:rsidRPr="00F16A68" w:rsidRDefault="004463C3" w:rsidP="00F957F3">
      <w:pPr>
        <w:spacing w:before="135"/>
        <w:ind w:left="219"/>
        <w:rPr>
          <w:rFonts w:cstheme="minorHAnsi"/>
          <w:i/>
        </w:rPr>
      </w:pPr>
      <w:r w:rsidRPr="00F16A68">
        <w:rPr>
          <w:rFonts w:cstheme="minorHAnsi"/>
          <w:i/>
        </w:rPr>
        <w:t>DECISION DEL C.D.C.</w:t>
      </w:r>
    </w:p>
    <w:p w:rsidR="003468E3" w:rsidRPr="00F16A68" w:rsidRDefault="003468E3" w:rsidP="003468E3">
      <w:pPr>
        <w:pStyle w:val="Paragrafoelenco"/>
        <w:numPr>
          <w:ilvl w:val="0"/>
          <w:numId w:val="32"/>
        </w:numPr>
        <w:spacing w:before="135"/>
        <w:rPr>
          <w:rFonts w:cstheme="minorHAnsi"/>
          <w:i/>
        </w:rPr>
      </w:pPr>
      <w:r w:rsidRPr="00F16A68">
        <w:rPr>
          <w:rFonts w:cstheme="minorHAnsi"/>
          <w:i/>
        </w:rPr>
        <w:t>SI CONFERMA IL PRESENTE PROGETTO FORMATIVO</w:t>
      </w:r>
    </w:p>
    <w:p w:rsidR="003468E3" w:rsidRPr="00F16A68" w:rsidRDefault="003468E3" w:rsidP="003468E3">
      <w:pPr>
        <w:pStyle w:val="Paragrafoelenco"/>
        <w:numPr>
          <w:ilvl w:val="0"/>
          <w:numId w:val="32"/>
        </w:numPr>
        <w:spacing w:before="135"/>
        <w:rPr>
          <w:rFonts w:cstheme="minorHAnsi"/>
          <w:i/>
        </w:rPr>
      </w:pPr>
      <w:r w:rsidRPr="00F16A68">
        <w:rPr>
          <w:rFonts w:cstheme="minorHAnsi"/>
          <w:i/>
        </w:rPr>
        <w:t xml:space="preserve">SI APPORTANIO LE SEGUENTI MODIFICHE AL PRESENTE PROGETTO FORMATIVO </w:t>
      </w:r>
    </w:p>
    <w:p w:rsidR="003468E3" w:rsidRPr="00F16A68" w:rsidRDefault="003468E3" w:rsidP="003468E3">
      <w:pPr>
        <w:spacing w:before="135"/>
        <w:rPr>
          <w:rFonts w:cstheme="minorHAnsi"/>
          <w:i/>
        </w:rPr>
      </w:pPr>
      <w:r w:rsidRPr="00F16A68">
        <w:rPr>
          <w:rFonts w:cstheme="minorHAnsi"/>
          <w:i/>
        </w:rPr>
        <w:t>______________________________________________________________________________________________________________________________________________________________________________________________</w:t>
      </w:r>
    </w:p>
    <w:p w:rsidR="000F780D" w:rsidRDefault="00467F0E" w:rsidP="00ED7FF5">
      <w:pPr>
        <w:pStyle w:val="Paragrafoelenco"/>
        <w:numPr>
          <w:ilvl w:val="0"/>
          <w:numId w:val="33"/>
        </w:numPr>
        <w:spacing w:before="135"/>
        <w:rPr>
          <w:rFonts w:cstheme="minorHAnsi"/>
          <w:i/>
        </w:rPr>
      </w:pPr>
      <w:r w:rsidRPr="000F780D">
        <w:rPr>
          <w:rFonts w:cstheme="minorHAnsi"/>
          <w:i/>
        </w:rPr>
        <w:t>IL PROGETTO FORMATIVO VIENE COMPLETAMENTE RIFORMULATOE SI REDIGE UN NUOVO MODELLO.</w:t>
      </w:r>
    </w:p>
    <w:p w:rsidR="000F780D" w:rsidRDefault="000F780D" w:rsidP="00ED7FF5">
      <w:pPr>
        <w:pStyle w:val="Paragrafoelenco"/>
        <w:numPr>
          <w:ilvl w:val="0"/>
          <w:numId w:val="33"/>
        </w:numPr>
        <w:spacing w:before="135"/>
        <w:rPr>
          <w:rFonts w:cstheme="minorHAnsi"/>
          <w:i/>
        </w:rPr>
      </w:pPr>
      <w:r w:rsidRPr="00F16A68">
        <w:rPr>
          <w:rFonts w:cstheme="minorHAnsi"/>
          <w:i/>
        </w:rPr>
        <w:t>IL PRESENTE MODELLO E’ ARCHIV</w:t>
      </w:r>
      <w:r>
        <w:rPr>
          <w:rFonts w:cstheme="minorHAnsi"/>
          <w:i/>
        </w:rPr>
        <w:t>I</w:t>
      </w:r>
      <w:r w:rsidRPr="00F16A68">
        <w:rPr>
          <w:rFonts w:cstheme="minorHAnsi"/>
          <w:i/>
        </w:rPr>
        <w:t>ATO NEL FASCICOLO PERSONALE DELLO STUDENTE</w:t>
      </w:r>
    </w:p>
    <w:p w:rsidR="004463C3" w:rsidRPr="00F16A68" w:rsidRDefault="004463C3" w:rsidP="004463C3">
      <w:pPr>
        <w:pStyle w:val="Paragrafoelenco"/>
        <w:numPr>
          <w:ilvl w:val="0"/>
          <w:numId w:val="33"/>
        </w:numPr>
        <w:spacing w:before="135"/>
        <w:rPr>
          <w:rFonts w:cstheme="minorHAnsi"/>
          <w:i/>
        </w:rPr>
      </w:pPr>
      <w:r w:rsidRPr="00F16A68">
        <w:rPr>
          <w:rFonts w:cstheme="minorHAnsi"/>
          <w:i/>
        </w:rPr>
        <w:t>EVENTUALE RIORIENTAMENTO DELL’ALUNNO/A</w:t>
      </w:r>
    </w:p>
    <w:p w:rsidR="003468E3" w:rsidRPr="00F16A68" w:rsidRDefault="003468E3" w:rsidP="00F957F3">
      <w:pPr>
        <w:spacing w:before="135"/>
        <w:ind w:left="219"/>
        <w:rPr>
          <w:rFonts w:cstheme="minorHAnsi"/>
          <w:i/>
        </w:rPr>
      </w:pPr>
    </w:p>
    <w:p w:rsidR="00DA4BE9" w:rsidRPr="00F16A68" w:rsidRDefault="00FA61A2" w:rsidP="00FA61A2">
      <w:pPr>
        <w:pStyle w:val="Titolo2"/>
        <w:rPr>
          <w:rFonts w:cstheme="minorHAnsi"/>
          <w:color w:val="FF0000"/>
          <w:sz w:val="32"/>
          <w:szCs w:val="32"/>
        </w:rPr>
      </w:pPr>
      <w:r>
        <w:rPr>
          <w:rFonts w:eastAsia="Calibri" w:cstheme="minorHAnsi"/>
          <w:b/>
          <w:color w:val="FF0000"/>
          <w:sz w:val="32"/>
          <w:szCs w:val="32"/>
        </w:rPr>
        <w:t>SE</w:t>
      </w:r>
      <w:r w:rsidR="00DA4BE9" w:rsidRPr="00F16A68">
        <w:rPr>
          <w:rFonts w:eastAsia="Calibri" w:cstheme="minorHAnsi"/>
          <w:b/>
          <w:color w:val="FF0000"/>
          <w:sz w:val="32"/>
          <w:szCs w:val="32"/>
        </w:rPr>
        <w:t>ZIONE V</w:t>
      </w:r>
      <w:r w:rsidR="007C79EC" w:rsidRPr="00F16A68">
        <w:rPr>
          <w:rFonts w:eastAsia="Calibri" w:cstheme="minorHAnsi"/>
          <w:b/>
          <w:color w:val="FF0000"/>
          <w:sz w:val="32"/>
          <w:szCs w:val="32"/>
        </w:rPr>
        <w:t>II</w:t>
      </w:r>
    </w:p>
    <w:p w:rsidR="00DA4BE9" w:rsidRPr="00F16A68" w:rsidRDefault="00DA4BE9" w:rsidP="00DA4BE9">
      <w:pPr>
        <w:pStyle w:val="Titolo2"/>
        <w:rPr>
          <w:rFonts w:asciiTheme="minorHAnsi" w:hAnsiTheme="minorHAnsi" w:cstheme="minorHAnsi"/>
        </w:rPr>
      </w:pPr>
      <w:r w:rsidRPr="00F16A68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ATTIVITA’ DI ORIENTAMENTO E RIORIENTAMENTO E ATTIVITA’ DI ALTERNANZA SCUOLA LAVORO</w:t>
      </w:r>
    </w:p>
    <w:p w:rsidR="00DA4BE9" w:rsidRPr="00F16A68" w:rsidRDefault="00DA4BE9" w:rsidP="008F13D3">
      <w:pPr>
        <w:pStyle w:val="Titolo2"/>
        <w:rPr>
          <w:rFonts w:asciiTheme="minorHAnsi" w:hAnsiTheme="minorHAnsi" w:cstheme="minorHAnsi"/>
        </w:rPr>
      </w:pPr>
    </w:p>
    <w:p w:rsidR="008F13D3" w:rsidRPr="00F16A68" w:rsidRDefault="008F13D3" w:rsidP="008F13D3">
      <w:pPr>
        <w:pStyle w:val="Titolo2"/>
        <w:rPr>
          <w:rFonts w:asciiTheme="minorHAnsi" w:hAnsiTheme="minorHAnsi" w:cstheme="minorHAnsi"/>
        </w:rPr>
      </w:pPr>
      <w:r w:rsidRPr="00F16A68">
        <w:rPr>
          <w:rFonts w:asciiTheme="minorHAnsi" w:hAnsiTheme="minorHAnsi" w:cstheme="minorHAnsi"/>
        </w:rPr>
        <w:t>D – ALTERNANZA SCUOLA LAVORO</w:t>
      </w:r>
      <w:r w:rsidRPr="00F16A68">
        <w:rPr>
          <w:rStyle w:val="Rimandonotaapidipagina"/>
          <w:rFonts w:asciiTheme="minorHAnsi" w:hAnsiTheme="minorHAnsi" w:cstheme="minorHAnsi"/>
        </w:rPr>
        <w:footnoteReference w:id="10"/>
      </w:r>
    </w:p>
    <w:p w:rsidR="008F13D3" w:rsidRPr="00F16A68" w:rsidRDefault="008F13D3" w:rsidP="008F13D3">
      <w:pPr>
        <w:rPr>
          <w:rFonts w:cstheme="minorHAnsi"/>
        </w:rPr>
      </w:pPr>
    </w:p>
    <w:p w:rsidR="006239B0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DATA INIZIO ________________ DATA FINE ____________________ </w:t>
      </w:r>
    </w:p>
    <w:p w:rsidR="006239B0" w:rsidRDefault="008F13D3" w:rsidP="008F13D3">
      <w:pPr>
        <w:rPr>
          <w:rFonts w:cstheme="minorHAnsi"/>
        </w:rPr>
      </w:pPr>
      <w:r w:rsidRPr="00F16A68">
        <w:rPr>
          <w:rFonts w:cstheme="minorHAnsi"/>
        </w:rPr>
        <w:t>N° ORE</w:t>
      </w:r>
      <w:r w:rsidR="006239B0">
        <w:rPr>
          <w:rFonts w:cstheme="minorHAnsi"/>
        </w:rPr>
        <w:t xml:space="preserve"> _________</w:t>
      </w:r>
    </w:p>
    <w:p w:rsidR="006239B0" w:rsidRDefault="008F13D3" w:rsidP="008F13D3">
      <w:pPr>
        <w:rPr>
          <w:rFonts w:cstheme="minorHAnsi"/>
        </w:rPr>
      </w:pPr>
      <w:r w:rsidRPr="00F16A68">
        <w:rPr>
          <w:rFonts w:cstheme="minorHAnsi"/>
        </w:rPr>
        <w:t>PRESSO</w:t>
      </w:r>
      <w:r w:rsidR="006239B0">
        <w:rPr>
          <w:rFonts w:cstheme="minorHAnsi"/>
        </w:rPr>
        <w:t xml:space="preserve"> ______________________________________________________________________________________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 _____________________________________________________________________________</w:t>
      </w:r>
      <w:r w:rsidR="00737665" w:rsidRPr="00F16A68">
        <w:rPr>
          <w:rFonts w:cstheme="minorHAnsi"/>
        </w:rPr>
        <w:t>_______________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MODALITÀ</w:t>
      </w:r>
    </w:p>
    <w:p w:rsidR="006239B0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STAGE AZIENDALE </w:t>
      </w:r>
      <w:r w:rsidRPr="00F16A68">
        <w:rPr>
          <w:rFonts w:cstheme="minorHAnsi"/>
        </w:rPr>
        <w:sym w:font="Wingdings" w:char="F0A8"/>
      </w:r>
    </w:p>
    <w:p w:rsidR="006239B0" w:rsidRDefault="006239B0" w:rsidP="008F13D3">
      <w:pPr>
        <w:rPr>
          <w:rFonts w:cstheme="minorHAnsi"/>
        </w:rPr>
      </w:pPr>
      <w:r>
        <w:rPr>
          <w:rFonts w:cstheme="minorHAnsi"/>
        </w:rPr>
        <w:t>I</w:t>
      </w:r>
      <w:r w:rsidR="008F13D3" w:rsidRPr="00F16A68">
        <w:rPr>
          <w:rFonts w:cstheme="minorHAnsi"/>
        </w:rPr>
        <w:t xml:space="preserve">MPRESA FORMATIVA SIMULATA </w:t>
      </w:r>
      <w:r w:rsidR="008F13D3" w:rsidRPr="00F16A68">
        <w:rPr>
          <w:rFonts w:cstheme="minorHAnsi"/>
        </w:rPr>
        <w:sym w:font="Wingdings" w:char="F0A8"/>
      </w:r>
    </w:p>
    <w:p w:rsidR="006239B0" w:rsidRDefault="006239B0" w:rsidP="008F13D3">
      <w:pPr>
        <w:rPr>
          <w:rFonts w:cstheme="minorHAnsi"/>
        </w:rPr>
      </w:pPr>
      <w:r>
        <w:rPr>
          <w:rFonts w:cstheme="minorHAnsi"/>
        </w:rPr>
        <w:t>A</w:t>
      </w:r>
      <w:r w:rsidR="008F13D3" w:rsidRPr="00F16A68">
        <w:rPr>
          <w:rFonts w:cstheme="minorHAnsi"/>
        </w:rPr>
        <w:t>TTIVITÀ IN HOUSE</w:t>
      </w:r>
      <w:r w:rsidR="008F13D3" w:rsidRPr="00F16A68">
        <w:rPr>
          <w:rStyle w:val="Rimandonotaapidipagina"/>
          <w:rFonts w:cstheme="minorHAnsi"/>
        </w:rPr>
        <w:footnoteReference w:id="11"/>
      </w:r>
      <w:r w:rsidR="008F13D3" w:rsidRPr="00F16A68">
        <w:rPr>
          <w:rFonts w:cstheme="minorHAnsi"/>
        </w:rPr>
        <w:sym w:font="Wingdings" w:char="F0A8"/>
      </w:r>
    </w:p>
    <w:p w:rsidR="006239B0" w:rsidRDefault="008F13D3" w:rsidP="008F13D3">
      <w:pPr>
        <w:rPr>
          <w:rFonts w:cstheme="minorHAnsi"/>
        </w:rPr>
      </w:pPr>
      <w:r w:rsidRPr="00F16A68">
        <w:rPr>
          <w:rFonts w:cstheme="minorHAnsi"/>
        </w:rPr>
        <w:t>ATTIVITÀ PROPEDEUTICHE</w:t>
      </w:r>
      <w:r w:rsidRPr="00F16A68">
        <w:rPr>
          <w:rStyle w:val="Rimandonotaapidipagina"/>
          <w:rFonts w:cstheme="minorHAnsi"/>
        </w:rPr>
        <w:footnoteReference w:id="12"/>
      </w:r>
      <w:r w:rsidRPr="00F16A68">
        <w:rPr>
          <w:rFonts w:cstheme="minorHAnsi"/>
        </w:rPr>
        <w:sym w:font="Wingdings" w:char="F0A8"/>
      </w:r>
      <w:r w:rsidRPr="00F16A68">
        <w:rPr>
          <w:rFonts w:cstheme="minorHAnsi"/>
        </w:rPr>
        <w:tab/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APPRENDISTATO </w:t>
      </w:r>
      <w:r w:rsidRPr="00F16A68">
        <w:rPr>
          <w:rFonts w:cstheme="minorHAnsi"/>
        </w:rPr>
        <w:sym w:font="Wingdings" w:char="F0A8"/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DESCRIZIONE ____________________________________________________________________________</w:t>
      </w:r>
      <w:r w:rsidR="006239B0">
        <w:rPr>
          <w:rFonts w:cstheme="minorHAnsi"/>
        </w:rPr>
        <w:t>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COMPETENZE ____________________________________________________________________________</w:t>
      </w:r>
      <w:r w:rsidR="006239B0">
        <w:rPr>
          <w:rFonts w:cstheme="minorHAnsi"/>
        </w:rPr>
        <w:t>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COMPETENZE ____________________________________________________________________________</w:t>
      </w:r>
      <w:r w:rsidR="006239B0">
        <w:rPr>
          <w:rFonts w:cstheme="minorHAnsi"/>
        </w:rPr>
        <w:t>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FREQUENZA SCOLASTICA SCARSA E/O DISCONTINUA 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 xml:space="preserve">COMPORTAMENTO PERSISTENTEMENTE NON ADEGUATO </w:t>
      </w:r>
      <w:r w:rsidRPr="00F16A68">
        <w:rPr>
          <w:rFonts w:cstheme="minorHAnsi"/>
        </w:rPr>
        <w:sym w:font="Wingdings" w:char="F0A8"/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lastRenderedPageBreak/>
        <w:t xml:space="preserve">ALTRO </w:t>
      </w:r>
      <w:r w:rsidRPr="00F16A68">
        <w:rPr>
          <w:rFonts w:cstheme="minorHAnsi"/>
        </w:rPr>
        <w:sym w:font="Wingdings" w:char="F0A8"/>
      </w:r>
      <w:r w:rsidRPr="00F16A68">
        <w:rPr>
          <w:rFonts w:cstheme="minorHAnsi"/>
        </w:rPr>
        <w:t xml:space="preserve"> (</w:t>
      </w:r>
      <w:r w:rsidRPr="00F16A68">
        <w:rPr>
          <w:rFonts w:cstheme="minorHAnsi"/>
          <w:i/>
        </w:rPr>
        <w:t>Specificare</w:t>
      </w:r>
      <w:r w:rsidRPr="00F16A68">
        <w:rPr>
          <w:rFonts w:cstheme="minorHAnsi"/>
        </w:rPr>
        <w:t>) __________________________________________________</w:t>
      </w:r>
      <w:r w:rsidR="00DD5C22" w:rsidRPr="00F16A68">
        <w:rPr>
          <w:rFonts w:cstheme="minorHAnsi"/>
        </w:rPr>
        <w:t>__________________</w:t>
      </w:r>
    </w:p>
    <w:p w:rsidR="008F13D3" w:rsidRPr="00F16A68" w:rsidRDefault="008F13D3" w:rsidP="008F13D3">
      <w:pPr>
        <w:rPr>
          <w:rFonts w:cstheme="minorHAnsi"/>
        </w:rPr>
      </w:pP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OSSERVAZIONI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DD5C22" w:rsidRPr="00F16A68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</w:t>
      </w:r>
      <w:r w:rsidR="00C060D1" w:rsidRPr="00F16A68">
        <w:rPr>
          <w:rFonts w:cstheme="minorHAnsi"/>
        </w:rPr>
        <w:t>______________</w:t>
      </w:r>
      <w:r w:rsidR="00DD5C22" w:rsidRPr="00F16A68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DECISIONI</w:t>
      </w:r>
      <w:r w:rsidRPr="00F16A68">
        <w:rPr>
          <w:rStyle w:val="Rimandonotaapidipagina"/>
          <w:rFonts w:cstheme="minorHAnsi"/>
        </w:rPr>
        <w:footnoteReference w:id="13"/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sym w:font="Wingdings" w:char="F0A8"/>
      </w:r>
      <w:r w:rsidRPr="00F16A68">
        <w:rPr>
          <w:rFonts w:cstheme="minorHAnsi"/>
        </w:rPr>
        <w:t xml:space="preserve"> SI CONFERMA IL PRESENTE PROGETTO FORMATIVO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sym w:font="Wingdings" w:char="F0A8"/>
      </w:r>
      <w:r w:rsidRPr="00F16A68">
        <w:rPr>
          <w:rFonts w:cstheme="minorHAnsi"/>
        </w:rPr>
        <w:t xml:space="preserve"> SI APPORTANO LE SEGUENTI MODIFICHE AL PRESENTE PROGETTO FORMATIVO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t>__________________________________________________________________________________</w:t>
      </w:r>
      <w:r w:rsidR="006239B0">
        <w:rPr>
          <w:rFonts w:cstheme="minorHAnsi"/>
        </w:rPr>
        <w:t>_____________</w:t>
      </w:r>
    </w:p>
    <w:p w:rsidR="008F13D3" w:rsidRPr="00F16A68" w:rsidRDefault="008F13D3" w:rsidP="008F13D3">
      <w:pPr>
        <w:rPr>
          <w:rFonts w:cstheme="minorHAnsi"/>
        </w:rPr>
      </w:pPr>
      <w:r w:rsidRPr="00F16A68">
        <w:rPr>
          <w:rFonts w:cstheme="minorHAnsi"/>
        </w:rPr>
        <w:sym w:font="Wingdings" w:char="F0A8"/>
      </w:r>
      <w:r w:rsidRPr="00F16A68">
        <w:rPr>
          <w:rFonts w:cstheme="minorHAnsi"/>
        </w:rPr>
        <w:t xml:space="preserve"> IL PROGETTO FORMATIVO VIENE COMPLETAMENTE RIFORMULATO E SI REDIGE UN NUOVO MODELLO. IL PRESENTE MODELLO È ARCHIVIATO NEL FASCICOLO PERSONALE DELLO STUDENTE</w:t>
      </w:r>
    </w:p>
    <w:p w:rsidR="00DA3628" w:rsidRPr="00F16A68" w:rsidRDefault="00DA3628" w:rsidP="008F13D3">
      <w:pPr>
        <w:rPr>
          <w:rFonts w:cstheme="minorHAnsi"/>
        </w:rPr>
      </w:pPr>
    </w:p>
    <w:p w:rsidR="00DA3628" w:rsidRPr="00F16A68" w:rsidRDefault="00B9005A" w:rsidP="008F13D3">
      <w:pPr>
        <w:rPr>
          <w:rFonts w:cstheme="minorHAnsi"/>
        </w:rPr>
      </w:pPr>
      <w:r w:rsidRPr="00F16A68">
        <w:rPr>
          <w:rFonts w:cstheme="minorHAnsi"/>
        </w:rPr>
        <w:t>Luogo e data:__________________________________________________________________</w:t>
      </w:r>
    </w:p>
    <w:p w:rsidR="00B9005A" w:rsidRPr="00F16A68" w:rsidRDefault="00B9005A" w:rsidP="008F13D3">
      <w:pPr>
        <w:rPr>
          <w:rFonts w:cstheme="minorHAnsi"/>
        </w:rPr>
      </w:pPr>
    </w:p>
    <w:p w:rsidR="00B9005A" w:rsidRPr="00F16A68" w:rsidRDefault="00B9005A" w:rsidP="008F13D3">
      <w:pPr>
        <w:rPr>
          <w:rFonts w:cstheme="minorHAnsi"/>
        </w:rPr>
      </w:pPr>
      <w:r w:rsidRPr="00F16A68">
        <w:rPr>
          <w:rFonts w:cstheme="minorHAnsi"/>
        </w:rPr>
        <w:t>Per il Consiglio di classe -  il docente tutor</w:t>
      </w:r>
    </w:p>
    <w:p w:rsidR="008F13D3" w:rsidRPr="00F16A68" w:rsidRDefault="008F13D3" w:rsidP="008F13D3">
      <w:pPr>
        <w:rPr>
          <w:rFonts w:cstheme="minorHAnsi"/>
        </w:rPr>
      </w:pPr>
    </w:p>
    <w:sectPr w:rsidR="008F13D3" w:rsidRPr="00F16A68" w:rsidSect="00E97BD5">
      <w:footerReference w:type="default" r:id="rId13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BE" w:rsidRDefault="00494BBE" w:rsidP="006B2A37">
      <w:pPr>
        <w:spacing w:after="0" w:line="240" w:lineRule="auto"/>
      </w:pPr>
      <w:r>
        <w:separator/>
      </w:r>
    </w:p>
  </w:endnote>
  <w:endnote w:type="continuationSeparator" w:id="0">
    <w:p w:rsidR="00494BBE" w:rsidRDefault="00494BBE" w:rsidP="006B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436717"/>
      <w:docPartObj>
        <w:docPartGallery w:val="Page Numbers (Bottom of Page)"/>
        <w:docPartUnique/>
      </w:docPartObj>
    </w:sdtPr>
    <w:sdtEndPr/>
    <w:sdtContent>
      <w:p w:rsidR="006D5D47" w:rsidRDefault="001F2E51">
        <w:pPr>
          <w:pStyle w:val="Pidipagina"/>
          <w:jc w:val="right"/>
        </w:pPr>
        <w:r>
          <w:rPr>
            <w:noProof/>
          </w:rPr>
          <w:fldChar w:fldCharType="begin"/>
        </w:r>
        <w:r w:rsidR="006D5D4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46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5D47" w:rsidRDefault="006D5D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BE" w:rsidRDefault="00494BBE" w:rsidP="006B2A37">
      <w:pPr>
        <w:spacing w:after="0" w:line="240" w:lineRule="auto"/>
      </w:pPr>
      <w:r>
        <w:separator/>
      </w:r>
    </w:p>
  </w:footnote>
  <w:footnote w:type="continuationSeparator" w:id="0">
    <w:p w:rsidR="00494BBE" w:rsidRDefault="00494BBE" w:rsidP="006B2A37">
      <w:pPr>
        <w:spacing w:after="0" w:line="240" w:lineRule="auto"/>
      </w:pPr>
      <w:r>
        <w:continuationSeparator/>
      </w:r>
    </w:p>
  </w:footnote>
  <w:footnote w:id="1">
    <w:p w:rsidR="006D5D47" w:rsidRDefault="006D5D47" w:rsidP="00351DE2">
      <w:pPr>
        <w:spacing w:after="0" w:line="240" w:lineRule="auto"/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Indicare l’anno/gli anni di riferimento</w:t>
      </w:r>
    </w:p>
  </w:footnote>
  <w:footnote w:id="2">
    <w:p w:rsidR="006D5D47" w:rsidRDefault="006D5D47" w:rsidP="00EA7DAB">
      <w:pPr>
        <w:pStyle w:val="Testonotaapidipagina"/>
      </w:pPr>
      <w:r>
        <w:rPr>
          <w:rStyle w:val="Rimandonotaapidipagina"/>
        </w:rPr>
        <w:t>2</w:t>
      </w:r>
      <w:r>
        <w:t>Indicare i titoli di studio italiani o esteri posseduti. Indicare anche l’ultima ammissione o idoneità specificando classe e corso.</w:t>
      </w:r>
    </w:p>
    <w:p w:rsidR="006D5D47" w:rsidRDefault="006D5D47" w:rsidP="00EA7DAB">
      <w:pPr>
        <w:pStyle w:val="Testonotaapidipagina"/>
      </w:pPr>
      <w:r>
        <w:rPr>
          <w:rStyle w:val="Rimandonotaapidipagina"/>
        </w:rPr>
        <w:t>3</w:t>
      </w:r>
      <w:r>
        <w:t>Indicare i titoli di studio italiani o esteri posseduti. Indicare anche l’ultima ammissione o idoneità specificando classe e corso.</w:t>
      </w:r>
    </w:p>
  </w:footnote>
  <w:footnote w:id="3">
    <w:p w:rsidR="006D5D47" w:rsidRDefault="006D5D47" w:rsidP="00EA7DAB">
      <w:pPr>
        <w:pStyle w:val="Testonotaapidipagina"/>
      </w:pPr>
      <w:r>
        <w:rPr>
          <w:rStyle w:val="Rimandonotaapidipagina"/>
        </w:rPr>
        <w:t>4</w:t>
      </w:r>
      <w:r>
        <w:t xml:space="preserve"> Barrare se presente nel fascicolo personale </w:t>
      </w:r>
    </w:p>
  </w:footnote>
  <w:footnote w:id="4">
    <w:p w:rsidR="006D5D47" w:rsidRDefault="006D5D47" w:rsidP="00EA7DAB">
      <w:pPr>
        <w:pStyle w:val="Testonotaapidipagina"/>
      </w:pPr>
    </w:p>
  </w:footnote>
  <w:footnote w:id="5">
    <w:p w:rsidR="006D5D47" w:rsidRDefault="006D5D47" w:rsidP="00EA7DAB">
      <w:pPr>
        <w:pStyle w:val="Testonotaapidipagina"/>
      </w:pPr>
      <w:r>
        <w:rPr>
          <w:rStyle w:val="Rimandonotaapidipagina"/>
        </w:rPr>
        <w:t>5</w:t>
      </w:r>
      <w:r>
        <w:t xml:space="preserve"> Indicare gli altri apprendimenti caratterizzati da una scelta intenzionale e realizzati al di fuori del sistema di istruzione e formazione </w:t>
      </w:r>
    </w:p>
  </w:footnote>
  <w:footnote w:id="6">
    <w:p w:rsidR="006D5D47" w:rsidRDefault="006D5D47" w:rsidP="00EA7DAB">
      <w:pPr>
        <w:pStyle w:val="Testonotaapidipagina"/>
      </w:pPr>
      <w:r>
        <w:rPr>
          <w:rStyle w:val="Rimandonotaapidipagina"/>
        </w:rPr>
        <w:t>6</w:t>
      </w:r>
      <w:r>
        <w:t xml:space="preserve"> Indicare gli apprendimenti che si sono realizzati in situazioni di vita familiare o lavorativa, anche indipendentemente da scelte intenzionali (es. conoscenza di una lingua straniera per aver vissuto all’estero)</w:t>
      </w:r>
    </w:p>
  </w:footnote>
  <w:footnote w:id="7">
    <w:p w:rsidR="006D5D47" w:rsidRDefault="006D5D47" w:rsidP="00F97EC0">
      <w:pPr>
        <w:spacing w:after="0" w:line="240" w:lineRule="auto"/>
        <w:ind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Allegare la progettazione comune, suddivisa per anno/biennio di corso del consiglio di classe con le UDA.</w:t>
      </w:r>
    </w:p>
    <w:p w:rsidR="006D5D47" w:rsidRDefault="006D5D47" w:rsidP="00F97EC0">
      <w:pPr>
        <w:spacing w:after="0" w:line="240" w:lineRule="auto"/>
        <w:ind w:hanging="2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Indicare sinteticamente eventuali note personalizzate   </w:t>
      </w:r>
    </w:p>
  </w:footnote>
  <w:footnote w:id="8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Fino a 264 ore nel biennio</w:t>
      </w:r>
    </w:p>
  </w:footnote>
  <w:footnote w:id="9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Da indicare solo se diversi rispetto alla classe di riferimento</w:t>
      </w:r>
    </w:p>
  </w:footnote>
  <w:footnote w:id="10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Replicare se necessario</w:t>
      </w:r>
    </w:p>
  </w:footnote>
  <w:footnote w:id="11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Es. attività legate alla gestione di aziende agrarie, ristoranti scolastici, squadre di manutenzione, vendita al pubblico di prodotti realizzati in ambito scolastico, realizzazione di servizi per conto terzi</w:t>
      </w:r>
    </w:p>
  </w:footnote>
  <w:footnote w:id="12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Visite aziendali, attività formative, attività di orientamento</w:t>
      </w:r>
    </w:p>
  </w:footnote>
  <w:footnote w:id="13">
    <w:p w:rsidR="006D5D47" w:rsidRDefault="006D5D47" w:rsidP="008F13D3">
      <w:pPr>
        <w:pStyle w:val="Testonotaapidipagina"/>
      </w:pPr>
      <w:r>
        <w:rPr>
          <w:rStyle w:val="Rimandonotaapidipagina"/>
        </w:rPr>
        <w:footnoteRef/>
      </w:r>
      <w:r>
        <w:t xml:space="preserve"> Adottate dal consiglio di classe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05B"/>
    <w:multiLevelType w:val="hybridMultilevel"/>
    <w:tmpl w:val="CDC47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9A1"/>
    <w:multiLevelType w:val="hybridMultilevel"/>
    <w:tmpl w:val="BDA28B64"/>
    <w:lvl w:ilvl="0" w:tplc="44E6A086">
      <w:start w:val="1"/>
      <w:numFmt w:val="bullet"/>
      <w:lvlText w:val=""/>
      <w:lvlJc w:val="left"/>
      <w:pPr>
        <w:ind w:left="9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>
    <w:nsid w:val="11EB1DAC"/>
    <w:multiLevelType w:val="hybridMultilevel"/>
    <w:tmpl w:val="F03E3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0B87"/>
    <w:multiLevelType w:val="multilevel"/>
    <w:tmpl w:val="C3C03A84"/>
    <w:lvl w:ilvl="0">
      <w:start w:val="1"/>
      <w:numFmt w:val="upperLetter"/>
      <w:lvlText w:val="%1."/>
      <w:lvlJc w:val="left"/>
      <w:pPr>
        <w:ind w:left="-284" w:firstLine="284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436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56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6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96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6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6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756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76" w:firstLine="6224"/>
      </w:pPr>
      <w:rPr>
        <w:vertAlign w:val="baseline"/>
      </w:rPr>
    </w:lvl>
  </w:abstractNum>
  <w:abstractNum w:abstractNumId="4">
    <w:nsid w:val="190A57A3"/>
    <w:multiLevelType w:val="hybridMultilevel"/>
    <w:tmpl w:val="BFCC83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9B5"/>
    <w:multiLevelType w:val="multilevel"/>
    <w:tmpl w:val="3258D762"/>
    <w:lvl w:ilvl="0">
      <w:start w:val="1"/>
      <w:numFmt w:val="decimal"/>
      <w:lvlText w:val="%1."/>
      <w:lvlJc w:val="left"/>
      <w:pPr>
        <w:ind w:left="720" w:firstLine="360"/>
      </w:pPr>
      <w:rPr>
        <w:rFonts w:ascii="Cambria" w:eastAsia="Cambria" w:hAnsi="Cambria" w:cs="Cambria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DAE6488"/>
    <w:multiLevelType w:val="multilevel"/>
    <w:tmpl w:val="18EC96E6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E0D111F"/>
    <w:multiLevelType w:val="multilevel"/>
    <w:tmpl w:val="0B062E2C"/>
    <w:lvl w:ilvl="0">
      <w:start w:val="1"/>
      <w:numFmt w:val="decimal"/>
      <w:lvlText w:val="%1."/>
      <w:lvlJc w:val="left"/>
      <w:pPr>
        <w:ind w:left="4961" w:firstLine="568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5681" w:firstLine="12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401" w:firstLine="218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121" w:firstLine="272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841" w:firstLine="344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561" w:firstLine="434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281" w:firstLine="48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001" w:firstLine="560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721" w:firstLine="6508"/>
      </w:pPr>
      <w:rPr>
        <w:vertAlign w:val="baseline"/>
      </w:rPr>
    </w:lvl>
  </w:abstractNum>
  <w:abstractNum w:abstractNumId="8">
    <w:nsid w:val="268163FA"/>
    <w:multiLevelType w:val="hybridMultilevel"/>
    <w:tmpl w:val="ABCC4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718D7"/>
    <w:multiLevelType w:val="multilevel"/>
    <w:tmpl w:val="47FAB55C"/>
    <w:lvl w:ilvl="0">
      <w:start w:val="1"/>
      <w:numFmt w:val="decimal"/>
      <w:lvlText w:val="%1."/>
      <w:lvlJc w:val="left"/>
      <w:pPr>
        <w:ind w:left="-720" w:firstLine="720"/>
      </w:pPr>
      <w:rPr>
        <w:b/>
        <w:color w:val="A9A57C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firstLine="6660"/>
      </w:pPr>
      <w:rPr>
        <w:vertAlign w:val="baseline"/>
      </w:rPr>
    </w:lvl>
  </w:abstractNum>
  <w:abstractNum w:abstractNumId="10">
    <w:nsid w:val="30172E9F"/>
    <w:multiLevelType w:val="hybridMultilevel"/>
    <w:tmpl w:val="BD5AD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A4602"/>
    <w:multiLevelType w:val="hybridMultilevel"/>
    <w:tmpl w:val="110080F2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C76EF"/>
    <w:multiLevelType w:val="multilevel"/>
    <w:tmpl w:val="FC4238D4"/>
    <w:lvl w:ilvl="0">
      <w:start w:val="1"/>
      <w:numFmt w:val="upperLetter"/>
      <w:lvlText w:val="%1."/>
      <w:lvlJc w:val="left"/>
      <w:pPr>
        <w:ind w:left="-426" w:firstLine="993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34FC55E4"/>
    <w:multiLevelType w:val="multilevel"/>
    <w:tmpl w:val="AA761718"/>
    <w:lvl w:ilvl="0">
      <w:start w:val="1"/>
      <w:numFmt w:val="upperLetter"/>
      <w:lvlText w:val="%1."/>
      <w:lvlJc w:val="left"/>
      <w:pPr>
        <w:ind w:left="1353" w:firstLine="993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35373621"/>
    <w:multiLevelType w:val="hybridMultilevel"/>
    <w:tmpl w:val="928A204E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0394B"/>
    <w:multiLevelType w:val="hybridMultilevel"/>
    <w:tmpl w:val="91085842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53BB6"/>
    <w:multiLevelType w:val="multilevel"/>
    <w:tmpl w:val="06A0A354"/>
    <w:lvl w:ilvl="0">
      <w:start w:val="1"/>
      <w:numFmt w:val="decimal"/>
      <w:pStyle w:val="Puntoelenco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3E94754F"/>
    <w:multiLevelType w:val="hybridMultilevel"/>
    <w:tmpl w:val="4CA26C2E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421AD"/>
    <w:multiLevelType w:val="hybridMultilevel"/>
    <w:tmpl w:val="1F1A73AA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40D26"/>
    <w:multiLevelType w:val="hybridMultilevel"/>
    <w:tmpl w:val="4876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92BD0"/>
    <w:multiLevelType w:val="hybridMultilevel"/>
    <w:tmpl w:val="20187A4A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E4515"/>
    <w:multiLevelType w:val="hybridMultilevel"/>
    <w:tmpl w:val="D8802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37E50"/>
    <w:multiLevelType w:val="hybridMultilevel"/>
    <w:tmpl w:val="390E5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7701A"/>
    <w:multiLevelType w:val="hybridMultilevel"/>
    <w:tmpl w:val="B7F81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0E91"/>
    <w:multiLevelType w:val="hybridMultilevel"/>
    <w:tmpl w:val="0D9673B0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11701"/>
    <w:multiLevelType w:val="multilevel"/>
    <w:tmpl w:val="80C8FEF4"/>
    <w:lvl w:ilvl="0">
      <w:start w:val="1"/>
      <w:numFmt w:val="upperLetter"/>
      <w:lvlText w:val="%1."/>
      <w:lvlJc w:val="left"/>
      <w:pPr>
        <w:ind w:left="1353" w:firstLine="993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008" w:firstLine="164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firstLine="254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firstLine="308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firstLine="380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firstLine="47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firstLine="524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firstLine="596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firstLine="6868"/>
      </w:pPr>
      <w:rPr>
        <w:vertAlign w:val="baseline"/>
      </w:rPr>
    </w:lvl>
  </w:abstractNum>
  <w:abstractNum w:abstractNumId="26">
    <w:nsid w:val="6A783D9F"/>
    <w:multiLevelType w:val="multilevel"/>
    <w:tmpl w:val="762CF91E"/>
    <w:lvl w:ilvl="0">
      <w:start w:val="1"/>
      <w:numFmt w:val="upperLetter"/>
      <w:lvlText w:val="%1."/>
      <w:lvlJc w:val="left"/>
      <w:pPr>
        <w:ind w:left="644" w:firstLine="284"/>
      </w:pPr>
      <w:rPr>
        <w:b/>
        <w:color w:val="A9A57C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6ADE06EC"/>
    <w:multiLevelType w:val="hybridMultilevel"/>
    <w:tmpl w:val="035C228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F5226"/>
    <w:multiLevelType w:val="hybridMultilevel"/>
    <w:tmpl w:val="8268412C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4552F"/>
    <w:multiLevelType w:val="hybridMultilevel"/>
    <w:tmpl w:val="80F0EE1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B762D"/>
    <w:multiLevelType w:val="hybridMultilevel"/>
    <w:tmpl w:val="BDE6B95E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95875"/>
    <w:multiLevelType w:val="hybridMultilevel"/>
    <w:tmpl w:val="B6F0BBA6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97F67"/>
    <w:multiLevelType w:val="hybridMultilevel"/>
    <w:tmpl w:val="0C08E108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B6A83"/>
    <w:multiLevelType w:val="hybridMultilevel"/>
    <w:tmpl w:val="77DCC6DE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22"/>
  </w:num>
  <w:num w:numId="5">
    <w:abstractNumId w:val="17"/>
  </w:num>
  <w:num w:numId="6">
    <w:abstractNumId w:val="18"/>
  </w:num>
  <w:num w:numId="7">
    <w:abstractNumId w:val="29"/>
  </w:num>
  <w:num w:numId="8">
    <w:abstractNumId w:val="27"/>
  </w:num>
  <w:num w:numId="9">
    <w:abstractNumId w:val="28"/>
  </w:num>
  <w:num w:numId="10">
    <w:abstractNumId w:val="23"/>
  </w:num>
  <w:num w:numId="11">
    <w:abstractNumId w:val="15"/>
  </w:num>
  <w:num w:numId="12">
    <w:abstractNumId w:val="20"/>
  </w:num>
  <w:num w:numId="13">
    <w:abstractNumId w:val="11"/>
  </w:num>
  <w:num w:numId="14">
    <w:abstractNumId w:val="10"/>
  </w:num>
  <w:num w:numId="15">
    <w:abstractNumId w:val="26"/>
  </w:num>
  <w:num w:numId="16">
    <w:abstractNumId w:val="6"/>
  </w:num>
  <w:num w:numId="17">
    <w:abstractNumId w:val="16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2"/>
  </w:num>
  <w:num w:numId="23">
    <w:abstractNumId w:val="8"/>
  </w:num>
  <w:num w:numId="24">
    <w:abstractNumId w:val="24"/>
  </w:num>
  <w:num w:numId="25">
    <w:abstractNumId w:val="30"/>
  </w:num>
  <w:num w:numId="26">
    <w:abstractNumId w:val="14"/>
  </w:num>
  <w:num w:numId="27">
    <w:abstractNumId w:val="7"/>
  </w:num>
  <w:num w:numId="28">
    <w:abstractNumId w:val="25"/>
  </w:num>
  <w:num w:numId="29">
    <w:abstractNumId w:val="12"/>
  </w:num>
  <w:num w:numId="30">
    <w:abstractNumId w:val="13"/>
  </w:num>
  <w:num w:numId="31">
    <w:abstractNumId w:val="5"/>
  </w:num>
  <w:num w:numId="32">
    <w:abstractNumId w:val="1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ED2"/>
    <w:rsid w:val="00003D2D"/>
    <w:rsid w:val="000041A3"/>
    <w:rsid w:val="00007769"/>
    <w:rsid w:val="00024C3F"/>
    <w:rsid w:val="0002513D"/>
    <w:rsid w:val="00031652"/>
    <w:rsid w:val="0003705A"/>
    <w:rsid w:val="000404A8"/>
    <w:rsid w:val="00043C1F"/>
    <w:rsid w:val="00096D2F"/>
    <w:rsid w:val="000E20BF"/>
    <w:rsid w:val="000E2582"/>
    <w:rsid w:val="000E743C"/>
    <w:rsid w:val="000F3D75"/>
    <w:rsid w:val="000F3E4B"/>
    <w:rsid w:val="000F5276"/>
    <w:rsid w:val="000F780D"/>
    <w:rsid w:val="001027CC"/>
    <w:rsid w:val="00114C9B"/>
    <w:rsid w:val="00117B0C"/>
    <w:rsid w:val="00123E07"/>
    <w:rsid w:val="00136946"/>
    <w:rsid w:val="001541BD"/>
    <w:rsid w:val="001550BF"/>
    <w:rsid w:val="00163729"/>
    <w:rsid w:val="00180A30"/>
    <w:rsid w:val="001B66C5"/>
    <w:rsid w:val="001D0CDB"/>
    <w:rsid w:val="001F2E51"/>
    <w:rsid w:val="00200698"/>
    <w:rsid w:val="002074FC"/>
    <w:rsid w:val="00221A6F"/>
    <w:rsid w:val="00236842"/>
    <w:rsid w:val="002437D8"/>
    <w:rsid w:val="00277AC5"/>
    <w:rsid w:val="00280F67"/>
    <w:rsid w:val="00284888"/>
    <w:rsid w:val="002910CF"/>
    <w:rsid w:val="002A38FC"/>
    <w:rsid w:val="002B01BC"/>
    <w:rsid w:val="002C340A"/>
    <w:rsid w:val="002D03DC"/>
    <w:rsid w:val="002F507E"/>
    <w:rsid w:val="00307945"/>
    <w:rsid w:val="003121CC"/>
    <w:rsid w:val="0032231C"/>
    <w:rsid w:val="00331FA4"/>
    <w:rsid w:val="00345D8E"/>
    <w:rsid w:val="003468E3"/>
    <w:rsid w:val="00351DE2"/>
    <w:rsid w:val="0038031B"/>
    <w:rsid w:val="00385C1D"/>
    <w:rsid w:val="003C1005"/>
    <w:rsid w:val="003C47FD"/>
    <w:rsid w:val="003C6428"/>
    <w:rsid w:val="003D0DB8"/>
    <w:rsid w:val="003F5FDA"/>
    <w:rsid w:val="003F7E88"/>
    <w:rsid w:val="0041172D"/>
    <w:rsid w:val="004149CD"/>
    <w:rsid w:val="00416CD4"/>
    <w:rsid w:val="004237D8"/>
    <w:rsid w:val="004258AB"/>
    <w:rsid w:val="004463C3"/>
    <w:rsid w:val="004560A6"/>
    <w:rsid w:val="004640C1"/>
    <w:rsid w:val="00467F0E"/>
    <w:rsid w:val="004701EB"/>
    <w:rsid w:val="00481B64"/>
    <w:rsid w:val="00494BBE"/>
    <w:rsid w:val="004967B0"/>
    <w:rsid w:val="004A04AC"/>
    <w:rsid w:val="004A2105"/>
    <w:rsid w:val="004C6953"/>
    <w:rsid w:val="004E71C7"/>
    <w:rsid w:val="004F0016"/>
    <w:rsid w:val="004F2DDF"/>
    <w:rsid w:val="004F409D"/>
    <w:rsid w:val="004F4D7D"/>
    <w:rsid w:val="0052090F"/>
    <w:rsid w:val="00566CE4"/>
    <w:rsid w:val="005716A0"/>
    <w:rsid w:val="00573D3C"/>
    <w:rsid w:val="005834BE"/>
    <w:rsid w:val="005926F6"/>
    <w:rsid w:val="005A17A9"/>
    <w:rsid w:val="005F006C"/>
    <w:rsid w:val="006011D7"/>
    <w:rsid w:val="006014FB"/>
    <w:rsid w:val="00617168"/>
    <w:rsid w:val="00622B83"/>
    <w:rsid w:val="006239B0"/>
    <w:rsid w:val="006246BA"/>
    <w:rsid w:val="0063076E"/>
    <w:rsid w:val="0065266D"/>
    <w:rsid w:val="00665655"/>
    <w:rsid w:val="006709C3"/>
    <w:rsid w:val="006825F0"/>
    <w:rsid w:val="006A33AB"/>
    <w:rsid w:val="006B2A37"/>
    <w:rsid w:val="006C2C2A"/>
    <w:rsid w:val="006C4103"/>
    <w:rsid w:val="006C5C1E"/>
    <w:rsid w:val="006D20DC"/>
    <w:rsid w:val="006D5D47"/>
    <w:rsid w:val="006E2DE6"/>
    <w:rsid w:val="00704864"/>
    <w:rsid w:val="00710466"/>
    <w:rsid w:val="00717C52"/>
    <w:rsid w:val="00720B8A"/>
    <w:rsid w:val="0072661F"/>
    <w:rsid w:val="0073008E"/>
    <w:rsid w:val="007329F3"/>
    <w:rsid w:val="00733115"/>
    <w:rsid w:val="00733521"/>
    <w:rsid w:val="00737665"/>
    <w:rsid w:val="007412CD"/>
    <w:rsid w:val="007530EA"/>
    <w:rsid w:val="007646E9"/>
    <w:rsid w:val="007648A9"/>
    <w:rsid w:val="00773ED2"/>
    <w:rsid w:val="007B5E3C"/>
    <w:rsid w:val="007C4C03"/>
    <w:rsid w:val="007C79EC"/>
    <w:rsid w:val="007D2443"/>
    <w:rsid w:val="007D4409"/>
    <w:rsid w:val="00812F1D"/>
    <w:rsid w:val="008172B2"/>
    <w:rsid w:val="00834851"/>
    <w:rsid w:val="008355D1"/>
    <w:rsid w:val="00843738"/>
    <w:rsid w:val="0085088E"/>
    <w:rsid w:val="00864B7B"/>
    <w:rsid w:val="00892B27"/>
    <w:rsid w:val="00893778"/>
    <w:rsid w:val="00893DFB"/>
    <w:rsid w:val="008A291E"/>
    <w:rsid w:val="008A5E9D"/>
    <w:rsid w:val="008C2540"/>
    <w:rsid w:val="008D45BE"/>
    <w:rsid w:val="008F13D3"/>
    <w:rsid w:val="00942212"/>
    <w:rsid w:val="00980A1E"/>
    <w:rsid w:val="00982A00"/>
    <w:rsid w:val="00985254"/>
    <w:rsid w:val="009940F4"/>
    <w:rsid w:val="00996B34"/>
    <w:rsid w:val="009A23E5"/>
    <w:rsid w:val="009A5660"/>
    <w:rsid w:val="009B592C"/>
    <w:rsid w:val="009F0A19"/>
    <w:rsid w:val="009F0D47"/>
    <w:rsid w:val="00A00E99"/>
    <w:rsid w:val="00A220ED"/>
    <w:rsid w:val="00A269EA"/>
    <w:rsid w:val="00A33568"/>
    <w:rsid w:val="00A43ACA"/>
    <w:rsid w:val="00A46627"/>
    <w:rsid w:val="00A57994"/>
    <w:rsid w:val="00A73799"/>
    <w:rsid w:val="00A737E4"/>
    <w:rsid w:val="00AA5BCC"/>
    <w:rsid w:val="00AA7310"/>
    <w:rsid w:val="00AB0435"/>
    <w:rsid w:val="00AC7FB7"/>
    <w:rsid w:val="00AD54D0"/>
    <w:rsid w:val="00AF3EFC"/>
    <w:rsid w:val="00AF473D"/>
    <w:rsid w:val="00B15A6C"/>
    <w:rsid w:val="00B24767"/>
    <w:rsid w:val="00B312EA"/>
    <w:rsid w:val="00B56814"/>
    <w:rsid w:val="00B721E2"/>
    <w:rsid w:val="00B9005A"/>
    <w:rsid w:val="00B91350"/>
    <w:rsid w:val="00B9291B"/>
    <w:rsid w:val="00BB54B7"/>
    <w:rsid w:val="00BC31DA"/>
    <w:rsid w:val="00BC6FE4"/>
    <w:rsid w:val="00BD6BC0"/>
    <w:rsid w:val="00BD7341"/>
    <w:rsid w:val="00BF20B7"/>
    <w:rsid w:val="00C060D1"/>
    <w:rsid w:val="00C23B52"/>
    <w:rsid w:val="00C23DDE"/>
    <w:rsid w:val="00C26C3A"/>
    <w:rsid w:val="00C3321D"/>
    <w:rsid w:val="00C356F4"/>
    <w:rsid w:val="00C43351"/>
    <w:rsid w:val="00C76339"/>
    <w:rsid w:val="00C9294E"/>
    <w:rsid w:val="00C9674B"/>
    <w:rsid w:val="00CB2D9F"/>
    <w:rsid w:val="00CC7FD5"/>
    <w:rsid w:val="00D00505"/>
    <w:rsid w:val="00D13EFE"/>
    <w:rsid w:val="00D1681B"/>
    <w:rsid w:val="00D37AFB"/>
    <w:rsid w:val="00D44460"/>
    <w:rsid w:val="00D46B9B"/>
    <w:rsid w:val="00D5769C"/>
    <w:rsid w:val="00D63591"/>
    <w:rsid w:val="00D726D5"/>
    <w:rsid w:val="00D80E39"/>
    <w:rsid w:val="00DA3628"/>
    <w:rsid w:val="00DA4BE9"/>
    <w:rsid w:val="00DB266A"/>
    <w:rsid w:val="00DC0E39"/>
    <w:rsid w:val="00DC6B8B"/>
    <w:rsid w:val="00DD5C22"/>
    <w:rsid w:val="00DD7E1B"/>
    <w:rsid w:val="00DE36A8"/>
    <w:rsid w:val="00DE57EE"/>
    <w:rsid w:val="00DF40BF"/>
    <w:rsid w:val="00E37695"/>
    <w:rsid w:val="00E37A84"/>
    <w:rsid w:val="00E4138D"/>
    <w:rsid w:val="00E654F5"/>
    <w:rsid w:val="00E75ADB"/>
    <w:rsid w:val="00E82579"/>
    <w:rsid w:val="00E950B7"/>
    <w:rsid w:val="00E9583F"/>
    <w:rsid w:val="00E97BD5"/>
    <w:rsid w:val="00EA7DAB"/>
    <w:rsid w:val="00EC30FC"/>
    <w:rsid w:val="00ED0799"/>
    <w:rsid w:val="00ED7FF5"/>
    <w:rsid w:val="00EE2E48"/>
    <w:rsid w:val="00F16A68"/>
    <w:rsid w:val="00F31AC0"/>
    <w:rsid w:val="00F4051B"/>
    <w:rsid w:val="00F43BC4"/>
    <w:rsid w:val="00F44FFE"/>
    <w:rsid w:val="00F45413"/>
    <w:rsid w:val="00F45C30"/>
    <w:rsid w:val="00F45DDC"/>
    <w:rsid w:val="00F6738F"/>
    <w:rsid w:val="00F82CE0"/>
    <w:rsid w:val="00F8482B"/>
    <w:rsid w:val="00F957F3"/>
    <w:rsid w:val="00F968CE"/>
    <w:rsid w:val="00F97EC0"/>
    <w:rsid w:val="00FA61A2"/>
    <w:rsid w:val="00FB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82B"/>
  </w:style>
  <w:style w:type="paragraph" w:styleId="Titolo1">
    <w:name w:val="heading 1"/>
    <w:basedOn w:val="Normale"/>
    <w:next w:val="Normale"/>
    <w:link w:val="Titolo1Carattere"/>
    <w:uiPriority w:val="9"/>
    <w:qFormat/>
    <w:rsid w:val="0072661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66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ED2"/>
    <w:rPr>
      <w:rFonts w:ascii="Tahoma" w:hAnsi="Tahoma" w:cs="Tahoma"/>
      <w:sz w:val="16"/>
      <w:szCs w:val="16"/>
    </w:rPr>
  </w:style>
  <w:style w:type="paragraph" w:styleId="Intestazione">
    <w:name w:val="header"/>
    <w:link w:val="IntestazioneCarattere"/>
    <w:rsid w:val="00773ED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73ED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27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CE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B2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37"/>
  </w:style>
  <w:style w:type="paragraph" w:styleId="Puntoelenco">
    <w:name w:val="List Bullet"/>
    <w:basedOn w:val="Normale"/>
    <w:qFormat/>
    <w:rsid w:val="00F97EC0"/>
    <w:pPr>
      <w:widowControl w:val="0"/>
      <w:numPr>
        <w:numId w:val="17"/>
      </w:numPr>
      <w:suppressAutoHyphens/>
      <w:spacing w:before="100"/>
      <w:ind w:leftChars="-1" w:left="-1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61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61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61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61F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61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80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0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031B"/>
    <w:rPr>
      <w:rFonts w:ascii="Calibri" w:eastAsia="Calibri" w:hAnsi="Calibri" w:cs="Calibri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80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F1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ntacaterina-amendol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s06900n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is06900n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71C9-75D6-4491-A628-02C9F6BF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sala</cp:lastModifiedBy>
  <cp:revision>6</cp:revision>
  <cp:lastPrinted>2019-01-23T12:50:00Z</cp:lastPrinted>
  <dcterms:created xsi:type="dcterms:W3CDTF">2019-01-23T12:52:00Z</dcterms:created>
  <dcterms:modified xsi:type="dcterms:W3CDTF">2019-01-23T13:49:00Z</dcterms:modified>
</cp:coreProperties>
</file>