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E3" w:rsidRPr="00700AE3" w:rsidRDefault="00700AE3" w:rsidP="00700AE3">
      <w:pPr>
        <w:widowControl w:val="0"/>
        <w:spacing w:after="303" w:line="256" w:lineRule="auto"/>
        <w:ind w:left="-2"/>
        <w:rPr>
          <w:rFonts w:ascii="Calibri" w:eastAsia="Calibri" w:hAnsi="Calibri" w:cs="Calibri"/>
          <w:lang w:val="en-US"/>
        </w:rPr>
      </w:pPr>
      <w:r w:rsidRPr="00700AE3">
        <w:rPr>
          <w:rFonts w:ascii="Calibri" w:eastAsia="Calibri" w:hAnsi="Calibri" w:cs="Calibri"/>
          <w:noProof/>
          <w:lang w:eastAsia="it-IT"/>
        </w:rPr>
        <w:drawing>
          <wp:inline distT="0" distB="0" distL="0" distR="0" wp14:anchorId="50E4750B" wp14:editId="676B17FC">
            <wp:extent cx="6117590" cy="561975"/>
            <wp:effectExtent l="0" t="0" r="0" b="9525"/>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7"/>
                    <a:stretch>
                      <a:fillRect/>
                    </a:stretch>
                  </pic:blipFill>
                  <pic:spPr>
                    <a:xfrm>
                      <a:off x="0" y="0"/>
                      <a:ext cx="6117973" cy="562010"/>
                    </a:xfrm>
                    <a:prstGeom prst="rect">
                      <a:avLst/>
                    </a:prstGeom>
                  </pic:spPr>
                </pic:pic>
              </a:graphicData>
            </a:graphic>
          </wp:inline>
        </w:drawing>
      </w:r>
    </w:p>
    <w:p w:rsidR="00700AE3" w:rsidRPr="00700AE3" w:rsidRDefault="00700AE3" w:rsidP="00700AE3">
      <w:pPr>
        <w:widowControl w:val="0"/>
        <w:spacing w:after="0" w:line="240" w:lineRule="auto"/>
        <w:ind w:left="905" w:right="688"/>
        <w:jc w:val="right"/>
        <w:rPr>
          <w:rFonts w:ascii="Times New Roman" w:eastAsia="Times New Roman" w:hAnsi="Calibri" w:cs="Calibri"/>
          <w:b/>
          <w:sz w:val="20"/>
          <w:szCs w:val="20"/>
        </w:rPr>
      </w:pPr>
      <w:r w:rsidRPr="00700AE3">
        <w:rPr>
          <w:rFonts w:ascii="Times New Roman" w:eastAsia="Times New Roman" w:hAnsi="Calibri" w:cs="Calibri"/>
          <w:b/>
          <w:sz w:val="20"/>
          <w:szCs w:val="20"/>
        </w:rPr>
        <w:t xml:space="preserve">ALLEGATO 2 </w:t>
      </w:r>
    </w:p>
    <w:p w:rsidR="00700AE3" w:rsidRPr="00700AE3" w:rsidRDefault="00700AE3" w:rsidP="00700AE3">
      <w:pPr>
        <w:widowControl w:val="0"/>
        <w:spacing w:after="0"/>
        <w:ind w:right="255"/>
        <w:jc w:val="center"/>
        <w:rPr>
          <w:rFonts w:ascii="Gadugi" w:eastAsia="Gadugi" w:hAnsi="Gadugi" w:cs="Gadugi"/>
          <w:b/>
          <w:sz w:val="32"/>
          <w:lang w:val="en-US"/>
        </w:rPr>
      </w:pPr>
    </w:p>
    <w:p w:rsidR="00700AE3" w:rsidRPr="00700AE3" w:rsidRDefault="00700AE3" w:rsidP="00700AE3">
      <w:pPr>
        <w:widowControl w:val="0"/>
        <w:spacing w:after="0"/>
        <w:ind w:right="255"/>
        <w:jc w:val="center"/>
        <w:rPr>
          <w:rFonts w:ascii="Calibri" w:eastAsia="Calibri" w:hAnsi="Calibri" w:cs="Calibri"/>
          <w:lang w:val="en-US"/>
        </w:rPr>
      </w:pPr>
      <w:r w:rsidRPr="00700AE3">
        <w:rPr>
          <w:rFonts w:ascii="Gadugi" w:eastAsia="Gadugi" w:hAnsi="Gadugi" w:cs="Gadugi"/>
          <w:b/>
          <w:sz w:val="32"/>
          <w:lang w:val="en-US"/>
        </w:rPr>
        <w:t xml:space="preserve">SCHEDA ANAGRAFICA CORSISTA STUDENTE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4" w:line="266" w:lineRule="auto"/>
        <w:ind w:left="735" w:right="977"/>
        <w:jc w:val="center"/>
        <w:rPr>
          <w:rFonts w:ascii="Calibri" w:eastAsia="Calibri" w:hAnsi="Calibri" w:cs="Calibri"/>
          <w:lang w:val="en-US"/>
        </w:rPr>
      </w:pPr>
      <w:r w:rsidRPr="00700AE3">
        <w:rPr>
          <w:rFonts w:ascii="Gadugi" w:eastAsia="Gadugi" w:hAnsi="Gadugi" w:cs="Gadugi"/>
          <w:b/>
          <w:sz w:val="26"/>
          <w:lang w:val="en-US"/>
        </w:rPr>
        <w:t xml:space="preserve">SEZIONE 1 – DATI ANAGRAFICI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tbl>
      <w:tblPr>
        <w:tblStyle w:val="TableGrid"/>
        <w:tblW w:w="9654" w:type="dxa"/>
        <w:tblInd w:w="-5" w:type="dxa"/>
        <w:tblCellMar>
          <w:top w:w="80" w:type="dxa"/>
          <w:left w:w="70" w:type="dxa"/>
          <w:right w:w="115" w:type="dxa"/>
        </w:tblCellMar>
        <w:tblLook w:val="04A0" w:firstRow="1" w:lastRow="0" w:firstColumn="1" w:lastColumn="0" w:noHBand="0" w:noVBand="1"/>
      </w:tblPr>
      <w:tblGrid>
        <w:gridCol w:w="3687"/>
        <w:gridCol w:w="5967"/>
      </w:tblGrid>
      <w:tr w:rsidR="00700AE3" w:rsidRPr="00700AE3" w:rsidTr="00581D4D">
        <w:trPr>
          <w:trHeight w:val="485"/>
        </w:trPr>
        <w:tc>
          <w:tcPr>
            <w:tcW w:w="3687" w:type="dxa"/>
            <w:tcBorders>
              <w:top w:val="nil"/>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Codice Fiscale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Cognome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Telefono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Cellulare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1"/>
        </w:trPr>
        <w:tc>
          <w:tcPr>
            <w:tcW w:w="3687" w:type="dxa"/>
            <w:tcBorders>
              <w:top w:val="single" w:sz="4" w:space="0" w:color="000000"/>
              <w:left w:val="nil"/>
              <w:bottom w:val="nil"/>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E-mail </w:t>
            </w:r>
          </w:p>
        </w:tc>
        <w:tc>
          <w:tcPr>
            <w:tcW w:w="5968" w:type="dxa"/>
            <w:tcBorders>
              <w:top w:val="single" w:sz="4" w:space="0" w:color="000000"/>
              <w:left w:val="single" w:sz="4" w:space="0" w:color="000000"/>
              <w:bottom w:val="nil"/>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Gadugi" w:eastAsia="Gadugi" w:hAnsi="Gadugi" w:cs="Gadugi"/>
          <w:b/>
          <w:sz w:val="32"/>
          <w:lang w:val="en-US"/>
        </w:rPr>
        <w:t xml:space="preserve"> </w:t>
      </w:r>
    </w:p>
    <w:p w:rsidR="00700AE3" w:rsidRPr="00700AE3" w:rsidRDefault="00700AE3" w:rsidP="00700AE3">
      <w:pPr>
        <w:widowControl w:val="0"/>
        <w:spacing w:after="4" w:line="266" w:lineRule="auto"/>
        <w:ind w:left="735" w:right="984"/>
        <w:jc w:val="center"/>
        <w:rPr>
          <w:rFonts w:ascii="Calibri" w:eastAsia="Calibri" w:hAnsi="Calibri" w:cs="Calibri"/>
          <w:lang w:val="en-US"/>
        </w:rPr>
      </w:pPr>
      <w:r w:rsidRPr="00700AE3">
        <w:rPr>
          <w:rFonts w:ascii="Gadugi" w:eastAsia="Gadugi" w:hAnsi="Gadugi" w:cs="Gadugi"/>
          <w:b/>
          <w:sz w:val="26"/>
          <w:lang w:val="en-US"/>
        </w:rPr>
        <w:t xml:space="preserve">SEZIONE 2 -  EVENTUALI ANNI RIPETUTI </w:t>
      </w:r>
    </w:p>
    <w:tbl>
      <w:tblPr>
        <w:tblStyle w:val="TableGrid"/>
        <w:tblW w:w="9654" w:type="dxa"/>
        <w:tblInd w:w="-5" w:type="dxa"/>
        <w:tblCellMar>
          <w:top w:w="75" w:type="dxa"/>
          <w:left w:w="70" w:type="dxa"/>
          <w:right w:w="95" w:type="dxa"/>
        </w:tblCellMar>
        <w:tblLook w:val="04A0" w:firstRow="1" w:lastRow="0" w:firstColumn="1" w:lastColumn="0" w:noHBand="0" w:noVBand="1"/>
      </w:tblPr>
      <w:tblGrid>
        <w:gridCol w:w="3687"/>
        <w:gridCol w:w="5967"/>
      </w:tblGrid>
      <w:tr w:rsidR="00700AE3" w:rsidRPr="00700AE3" w:rsidTr="00581D4D">
        <w:trPr>
          <w:trHeight w:val="719"/>
        </w:trPr>
        <w:tc>
          <w:tcPr>
            <w:tcW w:w="3687" w:type="dxa"/>
            <w:tcBorders>
              <w:top w:val="nil"/>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Anni ripetuti scuola primaria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tc>
      </w:tr>
      <w:tr w:rsidR="00700AE3" w:rsidRPr="00700AE3" w:rsidTr="00581D4D">
        <w:trPr>
          <w:trHeight w:val="665"/>
        </w:trPr>
        <w:tc>
          <w:tcPr>
            <w:tcW w:w="3687"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primo grado </w:t>
            </w:r>
          </w:p>
        </w:tc>
        <w:tc>
          <w:tcPr>
            <w:tcW w:w="5968"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886"/>
        </w:trPr>
        <w:tc>
          <w:tcPr>
            <w:tcW w:w="3687" w:type="dxa"/>
            <w:tcBorders>
              <w:top w:val="single" w:sz="4" w:space="0" w:color="000000"/>
              <w:left w:val="nil"/>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secondo grado </w:t>
            </w:r>
          </w:p>
        </w:tc>
        <w:tc>
          <w:tcPr>
            <w:tcW w:w="5968"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4" w:line="266" w:lineRule="auto"/>
        <w:ind w:left="735" w:right="189"/>
        <w:jc w:val="center"/>
        <w:rPr>
          <w:rFonts w:ascii="Gadugi" w:eastAsia="Gadugi" w:hAnsi="Gadugi" w:cs="Gadugi"/>
          <w:b/>
          <w:sz w:val="26"/>
          <w:lang w:val="en-US"/>
        </w:rPr>
      </w:pPr>
    </w:p>
    <w:p w:rsidR="00700AE3" w:rsidRPr="00700AE3" w:rsidRDefault="00700AE3" w:rsidP="00700AE3">
      <w:pPr>
        <w:widowControl w:val="0"/>
        <w:spacing w:after="4" w:line="266" w:lineRule="auto"/>
        <w:ind w:left="735" w:right="189"/>
        <w:jc w:val="center"/>
        <w:rPr>
          <w:rFonts w:ascii="Calibri" w:eastAsia="Calibri" w:hAnsi="Calibri" w:cs="Calibri"/>
          <w:lang w:val="en-US"/>
        </w:rPr>
      </w:pPr>
      <w:r w:rsidRPr="00700AE3">
        <w:rPr>
          <w:rFonts w:ascii="Gadugi" w:eastAsia="Gadugi" w:hAnsi="Gadugi" w:cs="Gadugi"/>
          <w:b/>
          <w:sz w:val="26"/>
          <w:lang w:val="en-US"/>
        </w:rPr>
        <w:t xml:space="preserve">SEZIONE 3 -  ISTRUZIONE E FORMAZIONE: POSSESSO DI QUALIFICHE E/O ATTESTATI </w:t>
      </w:r>
    </w:p>
    <w:p w:rsidR="00700AE3" w:rsidRPr="00700AE3" w:rsidRDefault="00700AE3" w:rsidP="00700AE3">
      <w:pPr>
        <w:widowControl w:val="0"/>
        <w:spacing w:after="0"/>
        <w:ind w:left="1622"/>
        <w:rPr>
          <w:rFonts w:ascii="Calibri" w:eastAsia="Calibri" w:hAnsi="Calibri" w:cs="Calibri"/>
          <w:lang w:val="en-US"/>
        </w:rPr>
      </w:pPr>
      <w:r w:rsidRPr="00700AE3">
        <w:rPr>
          <w:rFonts w:ascii="Gadugi" w:eastAsia="Gadugi" w:hAnsi="Gadugi" w:cs="Gadugi"/>
          <w:sz w:val="23"/>
          <w:lang w:val="en-US"/>
        </w:rPr>
        <w:t xml:space="preserve">(rispondere solo se si frequenta una scuola secondaria di secondo grado)  </w:t>
      </w:r>
    </w:p>
    <w:p w:rsidR="00700AE3" w:rsidRPr="00700AE3" w:rsidRDefault="00700AE3" w:rsidP="00700AE3">
      <w:pPr>
        <w:widowControl w:val="0"/>
        <w:spacing w:after="0"/>
        <w:ind w:left="533"/>
        <w:jc w:val="center"/>
        <w:rPr>
          <w:rFonts w:ascii="Calibri" w:eastAsia="Calibri" w:hAnsi="Calibri" w:cs="Calibri"/>
          <w:lang w:val="en-US"/>
        </w:rPr>
      </w:pPr>
      <w:r w:rsidRPr="00700AE3">
        <w:rPr>
          <w:rFonts w:ascii="Gadugi" w:eastAsia="Gadugi" w:hAnsi="Gadugi" w:cs="Gadugi"/>
          <w:b/>
          <w:lang w:val="en-US"/>
        </w:rPr>
        <w:t xml:space="preserve"> </w:t>
      </w:r>
    </w:p>
    <w:tbl>
      <w:tblPr>
        <w:tblStyle w:val="TableGrid"/>
        <w:tblW w:w="9654" w:type="dxa"/>
        <w:tblInd w:w="-5" w:type="dxa"/>
        <w:tblCellMar>
          <w:top w:w="75" w:type="dxa"/>
          <w:left w:w="70" w:type="dxa"/>
          <w:right w:w="50" w:type="dxa"/>
        </w:tblCellMar>
        <w:tblLook w:val="04A0" w:firstRow="1" w:lastRow="0" w:firstColumn="1" w:lastColumn="0" w:noHBand="0" w:noVBand="1"/>
      </w:tblPr>
      <w:tblGrid>
        <w:gridCol w:w="4822"/>
        <w:gridCol w:w="4832"/>
      </w:tblGrid>
      <w:tr w:rsidR="00700AE3" w:rsidRPr="00700AE3" w:rsidTr="00581D4D">
        <w:trPr>
          <w:trHeight w:val="1216"/>
        </w:trPr>
        <w:tc>
          <w:tcPr>
            <w:tcW w:w="4822" w:type="dxa"/>
            <w:tcBorders>
              <w:top w:val="nil"/>
              <w:left w:val="nil"/>
              <w:bottom w:val="single" w:sz="4" w:space="0" w:color="000000"/>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700AE3" w:rsidRPr="00700AE3" w:rsidRDefault="00700AE3" w:rsidP="00700AE3">
            <w:pPr>
              <w:widowControl w:val="0"/>
              <w:ind w:left="35"/>
              <w:jc w:val="center"/>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r w:rsidRPr="00700AE3">
              <w:rPr>
                <w:rFonts w:ascii="Calibri" w:eastAsia="Calibri" w:hAnsi="Calibri" w:cs="Calibri"/>
                <w:lang w:val="en-US"/>
              </w:rPr>
              <w:t>□</w:t>
            </w:r>
            <w:r w:rsidRPr="00700AE3">
              <w:rPr>
                <w:rFonts w:ascii="Gadugi" w:eastAsia="Gadugi" w:hAnsi="Gadugi" w:cs="Gadugi"/>
                <w:lang w:val="en-US"/>
              </w:rPr>
              <w:t xml:space="preserve"> NO </w:t>
            </w:r>
            <w:r w:rsidRPr="00700AE3">
              <w:rPr>
                <w:rFonts w:ascii="Gadugi" w:eastAsia="Gadugi" w:hAnsi="Gadugi" w:cs="Gadugi"/>
                <w:sz w:val="23"/>
                <w:lang w:val="en-US"/>
              </w:rPr>
              <w:t>(saltare alla sez. 4)</w:t>
            </w:r>
            <w:r w:rsidRPr="00700AE3">
              <w:rPr>
                <w:rFonts w:ascii="Gadugi" w:eastAsia="Gadugi" w:hAnsi="Gadugi" w:cs="Gadugi"/>
                <w:lang w:val="en-US"/>
              </w:rPr>
              <w:t xml:space="preserve"> </w:t>
            </w:r>
          </w:p>
        </w:tc>
      </w:tr>
      <w:tr w:rsidR="00700AE3" w:rsidRPr="00700AE3" w:rsidTr="00581D4D">
        <w:trPr>
          <w:trHeight w:val="491"/>
        </w:trPr>
        <w:tc>
          <w:tcPr>
            <w:tcW w:w="4822"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ind w:left="41"/>
              <w:jc w:val="center"/>
              <w:rPr>
                <w:rFonts w:ascii="Calibri" w:eastAsia="Calibri" w:hAnsi="Calibri" w:cs="Calibri"/>
                <w:lang w:val="en-US"/>
              </w:rPr>
            </w:pPr>
            <w:r w:rsidRPr="00700AE3">
              <w:rPr>
                <w:rFonts w:ascii="Gadugi" w:eastAsia="Gadugi" w:hAnsi="Gadugi" w:cs="Gadugi"/>
                <w:b/>
                <w:lang w:val="en-US"/>
              </w:rPr>
              <w:t xml:space="preserve"> Indicare l’anno di conseguimento  </w:t>
            </w:r>
          </w:p>
        </w:tc>
        <w:tc>
          <w:tcPr>
            <w:tcW w:w="4832"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p>
        </w:tc>
      </w:tr>
      <w:tr w:rsidR="00700AE3" w:rsidRPr="00700AE3" w:rsidTr="00581D4D">
        <w:trPr>
          <w:trHeight w:val="5281"/>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right="28"/>
              <w:jc w:val="center"/>
              <w:rPr>
                <w:rFonts w:ascii="Calibri" w:eastAsia="Calibri" w:hAnsi="Calibri" w:cs="Calibri"/>
                <w:lang w:val="en-US"/>
              </w:rPr>
            </w:pPr>
            <w:r w:rsidRPr="00700AE3">
              <w:rPr>
                <w:rFonts w:ascii="Gadugi" w:eastAsia="Gadugi" w:hAnsi="Gadugi" w:cs="Gadugi"/>
                <w:b/>
                <w:lang w:val="en-US"/>
              </w:rPr>
              <w:lastRenderedPageBreak/>
              <w:t xml:space="preserve">Indicare l’argomento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Normativa sulla sicurezza e salute sul luogo di lavoro; </w:t>
            </w:r>
          </w:p>
          <w:p w:rsidR="00700AE3" w:rsidRPr="00700AE3" w:rsidRDefault="00700AE3" w:rsidP="00700AE3">
            <w:pPr>
              <w:widowControl w:val="0"/>
              <w:spacing w:after="2" w:line="239"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Contabilità, amministrazione e lavori d'ufficio; </w:t>
            </w:r>
            <w:r w:rsidRPr="00700AE3">
              <w:rPr>
                <w:rFonts w:ascii="Calibri" w:eastAsia="Calibri" w:hAnsi="Calibri" w:cs="Calibri"/>
                <w:lang w:val="en-US"/>
              </w:rPr>
              <w:t>□</w:t>
            </w:r>
            <w:r w:rsidRPr="00700AE3">
              <w:rPr>
                <w:rFonts w:ascii="Gadugi" w:eastAsia="Gadugi" w:hAnsi="Gadugi" w:cs="Gadugi"/>
                <w:lang w:val="en-US"/>
              </w:rPr>
              <w:t xml:space="preserve"> Professioni per il turismo, gli alberghi, la ristorazione e l'estetica </w:t>
            </w:r>
          </w:p>
          <w:p w:rsidR="00700AE3" w:rsidRPr="00700AE3" w:rsidRDefault="00700AE3" w:rsidP="00700AE3">
            <w:pPr>
              <w:widowControl w:val="0"/>
              <w:spacing w:line="239" w:lineRule="auto"/>
              <w:ind w:right="337"/>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Grafica/pubblicità, marketing, distribuzione commerciale, attività promozionali; </w:t>
            </w:r>
          </w:p>
          <w:p w:rsidR="00700AE3" w:rsidRPr="00700AE3" w:rsidRDefault="00700AE3" w:rsidP="00700AE3">
            <w:pPr>
              <w:widowControl w:val="0"/>
              <w:spacing w:line="239" w:lineRule="auto"/>
              <w:ind w:right="337"/>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Arte, musica, moda, arredamento;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Servizi sanitari e di assistenza sociale;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Insegnamento e formazione;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Informatica;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Agricoltura e ambiente;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Edilizia, elettronica, elettricità e meccanica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Lingue straniere;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(specificare…………………………………………………………</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1883"/>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Meno di 20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20 e 100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100 e 300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300 e 600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600 e 1200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Oltre 1200 ore </w:t>
            </w:r>
          </w:p>
        </w:tc>
      </w:tr>
      <w:tr w:rsidR="00700AE3" w:rsidRPr="00700AE3" w:rsidTr="00581D4D">
        <w:trPr>
          <w:trHeight w:val="3128"/>
        </w:trPr>
        <w:tc>
          <w:tcPr>
            <w:tcW w:w="4822" w:type="dxa"/>
            <w:tcBorders>
              <w:top w:val="single" w:sz="4" w:space="0" w:color="000000"/>
              <w:left w:val="nil"/>
              <w:bottom w:val="nil"/>
              <w:right w:val="single" w:sz="4" w:space="0" w:color="000000"/>
            </w:tcBorders>
            <w:vAlign w:val="center"/>
          </w:tcPr>
          <w:p w:rsidR="00700AE3" w:rsidRPr="00700AE3" w:rsidRDefault="00700AE3" w:rsidP="00700AE3">
            <w:pPr>
              <w:widowControl w:val="0"/>
              <w:ind w:left="218" w:right="122"/>
              <w:jc w:val="center"/>
              <w:rPr>
                <w:rFonts w:ascii="Calibri" w:eastAsia="Calibri" w:hAnsi="Calibri" w:cs="Calibri"/>
                <w:lang w:val="en-US"/>
              </w:rPr>
            </w:pPr>
            <w:r w:rsidRPr="00700AE3">
              <w:rPr>
                <w:rFonts w:ascii="Gadugi" w:eastAsia="Gadugi" w:hAnsi="Gadugi" w:cs="Gadugi"/>
                <w:b/>
                <w:lang w:val="en-US"/>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frequenza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specializzazione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perfezionamento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qualifica professionale (IeFP) </w:t>
            </w:r>
          </w:p>
          <w:p w:rsidR="00700AE3" w:rsidRPr="00700AE3" w:rsidRDefault="00700AE3" w:rsidP="00700AE3">
            <w:pPr>
              <w:widowControl w:val="0"/>
              <w:spacing w:line="239" w:lineRule="auto"/>
              <w:ind w:right="552"/>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Diploma professionale di tecnico (IeFP)</w:t>
            </w:r>
          </w:p>
          <w:p w:rsidR="00700AE3" w:rsidRPr="00700AE3" w:rsidRDefault="00700AE3" w:rsidP="00700AE3">
            <w:pPr>
              <w:widowControl w:val="0"/>
              <w:spacing w:line="239" w:lineRule="auto"/>
              <w:ind w:right="552"/>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Qualifica regionale professionale postdiploma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Certificato IFTS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Diploma di tecnico superiore (ITS)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t xml:space="preserve"> </w:t>
      </w:r>
    </w:p>
    <w:tbl>
      <w:tblPr>
        <w:tblStyle w:val="Grigliatabella"/>
        <w:tblW w:w="0" w:type="auto"/>
        <w:tblLook w:val="04A0" w:firstRow="1" w:lastRow="0" w:firstColumn="1" w:lastColumn="0" w:noHBand="0" w:noVBand="1"/>
      </w:tblPr>
      <w:tblGrid>
        <w:gridCol w:w="9881"/>
      </w:tblGrid>
      <w:tr w:rsidR="00700AE3" w:rsidRPr="00700AE3" w:rsidTr="00581D4D">
        <w:tc>
          <w:tcPr>
            <w:tcW w:w="9881" w:type="dxa"/>
          </w:tcPr>
          <w:p w:rsidR="00700AE3" w:rsidRPr="00700AE3" w:rsidRDefault="00700AE3" w:rsidP="00700AE3">
            <w:pPr>
              <w:widowControl w:val="0"/>
              <w:spacing w:after="33"/>
              <w:ind w:left="125"/>
              <w:jc w:val="center"/>
              <w:rPr>
                <w:rFonts w:ascii="Calibri" w:eastAsia="Calibri" w:hAnsi="Calibri" w:cs="Calibri"/>
                <w:lang w:val="en-US"/>
              </w:rPr>
            </w:pPr>
            <w:r w:rsidRPr="00700AE3">
              <w:rPr>
                <w:rFonts w:ascii="Calibri" w:eastAsia="Calibri" w:hAnsi="Calibri" w:cs="Calibri"/>
                <w:b/>
                <w:sz w:val="24"/>
                <w:lang w:val="en-US"/>
              </w:rPr>
              <w:t>SE HAI FREQUENTATO ALTRI CORSI EXTRA SCOLASTICI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OGNUNO DEGLI ALTRI</w:t>
            </w:r>
          </w:p>
          <w:p w:rsidR="00700AE3" w:rsidRPr="00700AE3" w:rsidRDefault="00700AE3" w:rsidP="00700AE3">
            <w:pPr>
              <w:widowControl w:val="0"/>
              <w:jc w:val="center"/>
              <w:rPr>
                <w:rFonts w:ascii="Calibri" w:eastAsia="Calibri" w:hAnsi="Calibri" w:cs="Calibri"/>
                <w:b/>
                <w:sz w:val="24"/>
                <w:lang w:val="en-US"/>
              </w:rPr>
            </w:pPr>
            <w:r w:rsidRPr="00700AE3">
              <w:rPr>
                <w:rFonts w:ascii="Calibri" w:eastAsia="Calibri" w:hAnsi="Calibri" w:cs="Calibri"/>
                <w:b/>
                <w:sz w:val="24"/>
                <w:lang w:val="en-US"/>
              </w:rPr>
              <w:t>CORSI FREQUENTATI</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ARGOMENTO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MONTE ORE</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TIPO CERTIFICAZIONE</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rPr>
                <w:rFonts w:ascii="Calibri" w:eastAsia="Calibri" w:hAnsi="Calibri" w:cs="Calibri"/>
                <w:lang w:val="en-US"/>
              </w:rPr>
            </w:pPr>
          </w:p>
        </w:tc>
      </w:tr>
    </w:tbl>
    <w:p w:rsidR="00700AE3" w:rsidRPr="00700AE3" w:rsidRDefault="00700AE3" w:rsidP="00700AE3">
      <w:pPr>
        <w:widowControl w:val="0"/>
        <w:spacing w:after="0"/>
        <w:rPr>
          <w:rFonts w:ascii="Calibri" w:eastAsia="Calibri" w:hAnsi="Calibri" w:cs="Calibri"/>
          <w:lang w:val="en-US"/>
        </w:rPr>
      </w:pPr>
    </w:p>
    <w:p w:rsidR="00700AE3" w:rsidRDefault="00700AE3" w:rsidP="00700AE3">
      <w:pPr>
        <w:widowControl w:val="0"/>
        <w:spacing w:after="0"/>
        <w:rPr>
          <w:rFonts w:ascii="Gadugi" w:eastAsia="Gadugi" w:hAnsi="Gadugi" w:cs="Gadugi"/>
          <w:lang w:val="en-US"/>
        </w:rPr>
      </w:pPr>
      <w:r w:rsidRPr="00700AE3">
        <w:rPr>
          <w:rFonts w:ascii="Calibri" w:eastAsia="Calibri" w:hAnsi="Calibri" w:cs="Calibri"/>
          <w:lang w:val="en-US"/>
        </w:rPr>
        <w:tab/>
      </w:r>
      <w:r w:rsidRPr="00700AE3">
        <w:rPr>
          <w:rFonts w:ascii="Gadugi" w:eastAsia="Gadugi" w:hAnsi="Gadugi" w:cs="Gadugi"/>
          <w:lang w:val="en-US"/>
        </w:rPr>
        <w:t xml:space="preserve"> </w:t>
      </w:r>
    </w:p>
    <w:p w:rsidR="008769BB" w:rsidRPr="00700AE3" w:rsidRDefault="008769BB" w:rsidP="00700AE3">
      <w:pPr>
        <w:widowControl w:val="0"/>
        <w:spacing w:after="0"/>
        <w:rPr>
          <w:rFonts w:ascii="Calibri" w:eastAsia="Calibri" w:hAnsi="Calibri" w:cs="Calibri"/>
          <w:lang w:val="en-US"/>
        </w:rPr>
      </w:pPr>
    </w:p>
    <w:p w:rsidR="00700AE3" w:rsidRPr="00700AE3" w:rsidRDefault="00700AE3" w:rsidP="00700AE3">
      <w:pPr>
        <w:widowControl w:val="0"/>
        <w:spacing w:after="220"/>
        <w:ind w:left="1391"/>
        <w:rPr>
          <w:rFonts w:ascii="Calibri" w:eastAsia="Calibri" w:hAnsi="Calibri" w:cs="Calibri"/>
          <w:lang w:val="en-US"/>
        </w:rPr>
      </w:pPr>
      <w:r w:rsidRPr="00700AE3">
        <w:rPr>
          <w:rFonts w:ascii="Gadugi" w:eastAsia="Gadugi" w:hAnsi="Gadugi" w:cs="Gadugi"/>
          <w:b/>
          <w:sz w:val="26"/>
          <w:lang w:val="en-US"/>
        </w:rPr>
        <w:t xml:space="preserve">SEZIONE 4 - CERTIFICAZIONI LINGUISTICHE E INFORMATICHE </w:t>
      </w:r>
    </w:p>
    <w:p w:rsidR="00700AE3" w:rsidRPr="00700AE3" w:rsidRDefault="00700AE3" w:rsidP="00700AE3">
      <w:pPr>
        <w:widowControl w:val="0"/>
        <w:spacing w:after="0" w:line="240" w:lineRule="auto"/>
        <w:jc w:val="center"/>
        <w:rPr>
          <w:rFonts w:ascii="Gadugi" w:eastAsia="Gadugi" w:hAnsi="Gadugi" w:cs="Gadugi"/>
          <w:b/>
          <w:sz w:val="27"/>
          <w:lang w:val="en-US"/>
        </w:rPr>
      </w:pPr>
      <w:r w:rsidRPr="00700AE3">
        <w:rPr>
          <w:rFonts w:ascii="Gadugi" w:eastAsia="Gadugi" w:hAnsi="Gadugi" w:cs="Gadugi"/>
          <w:b/>
          <w:sz w:val="27"/>
          <w:lang w:val="en-US"/>
        </w:rPr>
        <w:t>Il questa sezione indicare l’eventuale possesso di certificazioni informatiche e linguistiche</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0" w:line="240" w:lineRule="auto"/>
        <w:rPr>
          <w:rFonts w:ascii="Calibri" w:eastAsia="Calibri" w:hAnsi="Calibri" w:cs="Calibri"/>
          <w:lang w:val="en-US"/>
        </w:rPr>
      </w:pPr>
    </w:p>
    <w:tbl>
      <w:tblPr>
        <w:tblStyle w:val="TableGrid"/>
        <w:tblW w:w="9219" w:type="dxa"/>
        <w:tblInd w:w="-285" w:type="dxa"/>
        <w:tblCellMar>
          <w:top w:w="16" w:type="dxa"/>
          <w:left w:w="70" w:type="dxa"/>
          <w:right w:w="24" w:type="dxa"/>
        </w:tblCellMar>
        <w:tblLook w:val="04A0" w:firstRow="1" w:lastRow="0" w:firstColumn="1" w:lastColumn="0" w:noHBand="0" w:noVBand="1"/>
      </w:tblPr>
      <w:tblGrid>
        <w:gridCol w:w="1986"/>
        <w:gridCol w:w="2557"/>
        <w:gridCol w:w="1980"/>
        <w:gridCol w:w="2696"/>
      </w:tblGrid>
      <w:tr w:rsidR="00700AE3" w:rsidRPr="00700AE3" w:rsidTr="00581D4D">
        <w:trPr>
          <w:trHeight w:val="881"/>
        </w:trPr>
        <w:tc>
          <w:tcPr>
            <w:tcW w:w="1986" w:type="dxa"/>
            <w:tcBorders>
              <w:top w:val="nil"/>
              <w:left w:val="nil"/>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30"/>
              <w:rPr>
                <w:rFonts w:ascii="Calibri" w:eastAsia="Calibri" w:hAnsi="Calibri" w:cs="Calibri"/>
                <w:lang w:val="en-US"/>
              </w:rPr>
            </w:pPr>
            <w:r w:rsidRPr="00700AE3">
              <w:rPr>
                <w:rFonts w:ascii="Gadugi" w:eastAsia="Gadugi" w:hAnsi="Gadugi" w:cs="Gadugi"/>
                <w:b/>
                <w:lang w:val="en-US"/>
              </w:rPr>
              <w:t xml:space="preserve">LINGUISTICHE? </w:t>
            </w:r>
          </w:p>
        </w:tc>
        <w:tc>
          <w:tcPr>
            <w:tcW w:w="2557" w:type="dxa"/>
            <w:tcBorders>
              <w:top w:val="nil"/>
              <w:left w:val="single" w:sz="4" w:space="0" w:color="000000"/>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 (saltare alla sez. 5) </w:t>
            </w:r>
          </w:p>
        </w:tc>
        <w:tc>
          <w:tcPr>
            <w:tcW w:w="1980" w:type="dxa"/>
            <w:tcBorders>
              <w:top w:val="nil"/>
              <w:left w:val="single" w:sz="4" w:space="0" w:color="000000"/>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0"/>
              <w:rPr>
                <w:rFonts w:ascii="Calibri" w:eastAsia="Calibri" w:hAnsi="Calibri" w:cs="Calibri"/>
                <w:lang w:val="en-US"/>
              </w:rPr>
            </w:pPr>
            <w:r w:rsidRPr="00700AE3">
              <w:rPr>
                <w:rFonts w:ascii="Gadugi" w:eastAsia="Gadugi" w:hAnsi="Gadugi" w:cs="Gadugi"/>
                <w:b/>
                <w:lang w:val="en-US"/>
              </w:rPr>
              <w:t xml:space="preserve">INFORMATICHE ? </w:t>
            </w:r>
          </w:p>
        </w:tc>
        <w:tc>
          <w:tcPr>
            <w:tcW w:w="2696" w:type="dxa"/>
            <w:tcBorders>
              <w:top w:val="nil"/>
              <w:left w:val="single" w:sz="4" w:space="0" w:color="000000"/>
              <w:bottom w:val="single" w:sz="4" w:space="0" w:color="000000"/>
              <w:right w:val="nil"/>
            </w:tcBorders>
            <w:vAlign w:val="center"/>
          </w:tcPr>
          <w:p w:rsidR="00700AE3" w:rsidRPr="00700AE3" w:rsidRDefault="00700AE3" w:rsidP="00700AE3">
            <w:pPr>
              <w:widowControl w:val="0"/>
              <w:spacing w:after="37"/>
              <w:rPr>
                <w:rFonts w:ascii="Calibri" w:eastAsia="Calibri" w:hAnsi="Calibri" w:cs="Calibri"/>
                <w:lang w:val="en-US"/>
              </w:rPr>
            </w:pPr>
            <w:r w:rsidRPr="00700AE3">
              <w:rPr>
                <w:rFonts w:ascii="Calibri" w:eastAsia="Calibri" w:hAnsi="Calibri" w:cs="Calibr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NO </w:t>
            </w:r>
            <w:r w:rsidRPr="00700AE3">
              <w:rPr>
                <w:rFonts w:ascii="Gadugi" w:eastAsia="Gadugi" w:hAnsi="Gadugi" w:cs="Gadugi"/>
                <w:lang w:val="en-US"/>
              </w:rPr>
              <w:t xml:space="preserve"> (saltare alla sez. 5)</w:t>
            </w:r>
            <w:r w:rsidRPr="00700AE3">
              <w:rPr>
                <w:rFonts w:ascii="Calibri" w:eastAsia="Calibri" w:hAnsi="Calibri" w:cs="Calibri"/>
                <w:lang w:val="en-US"/>
              </w:rPr>
              <w:t xml:space="preserve">  </w:t>
            </w:r>
          </w:p>
        </w:tc>
      </w:tr>
      <w:tr w:rsidR="00700AE3" w:rsidRPr="00700AE3" w:rsidTr="00581D4D">
        <w:trPr>
          <w:trHeight w:val="3070"/>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spacing w:line="241" w:lineRule="auto"/>
              <w:ind w:left="201"/>
              <w:jc w:val="center"/>
              <w:rPr>
                <w:rFonts w:ascii="Calibri" w:eastAsia="Calibri" w:hAnsi="Calibri" w:cs="Calibri"/>
                <w:lang w:val="en-US"/>
              </w:rPr>
            </w:pPr>
            <w:r w:rsidRPr="00700AE3">
              <w:rPr>
                <w:rFonts w:ascii="Gadugi" w:eastAsia="Gadugi" w:hAnsi="Gadugi" w:cs="Gadugi"/>
                <w:b/>
                <w:lang w:val="en-US"/>
              </w:rPr>
              <w:t xml:space="preserve">Indicare la lingua </w:t>
            </w:r>
          </w:p>
          <w:p w:rsidR="00700AE3" w:rsidRPr="00700AE3" w:rsidRDefault="00700AE3" w:rsidP="00700AE3">
            <w:pPr>
              <w:widowControl w:val="0"/>
              <w:ind w:left="33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Francese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Inglese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Spagnolo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Tedesco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Italiano L2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(specificare in </w:t>
            </w:r>
          </w:p>
          <w:p w:rsidR="00700AE3" w:rsidRPr="00700AE3" w:rsidRDefault="00700AE3" w:rsidP="00700AE3">
            <w:pPr>
              <w:widowControl w:val="0"/>
              <w:spacing w:line="237" w:lineRule="auto"/>
              <w:rPr>
                <w:rFonts w:ascii="Calibri" w:eastAsia="Calibri" w:hAnsi="Calibri" w:cs="Calibri"/>
                <w:lang w:val="en-US"/>
              </w:rPr>
            </w:pPr>
            <w:r w:rsidRPr="00700AE3">
              <w:rPr>
                <w:rFonts w:ascii="Gadugi" w:eastAsia="Gadugi" w:hAnsi="Gadugi" w:cs="Gadugi"/>
                <w:lang w:val="en-US"/>
              </w:rPr>
              <w:t>campo aperto)…………………………</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il nome della </w:t>
            </w:r>
          </w:p>
          <w:p w:rsidR="00700AE3" w:rsidRPr="00700AE3" w:rsidRDefault="00700AE3" w:rsidP="00700AE3">
            <w:pPr>
              <w:widowControl w:val="0"/>
              <w:ind w:right="58"/>
              <w:jc w:val="center"/>
              <w:rPr>
                <w:rFonts w:ascii="Calibri" w:eastAsia="Calibri" w:hAnsi="Calibri" w:cs="Calibri"/>
                <w:lang w:val="en-US"/>
              </w:rPr>
            </w:pPr>
            <w:r w:rsidRPr="00700AE3">
              <w:rPr>
                <w:rFonts w:ascii="Gadugi" w:eastAsia="Gadugi" w:hAnsi="Gadugi" w:cs="Gadugi"/>
                <w:b/>
                <w:lang w:val="en-US"/>
              </w:rPr>
              <w:t xml:space="preserve">certificazione   </w:t>
            </w:r>
          </w:p>
        </w:tc>
        <w:tc>
          <w:tcPr>
            <w:tcW w:w="2696"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CISCO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ECDL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EIPASS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EUCIP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IC3 </w:t>
            </w:r>
          </w:p>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MOUS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PEKIT </w:t>
            </w:r>
          </w:p>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 xml:space="preserve">□ ALTRO (specificare in campo aperto)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tc>
      </w:tr>
      <w:tr w:rsidR="00700AE3" w:rsidRPr="00700AE3" w:rsidTr="00581D4D">
        <w:trPr>
          <w:trHeight w:val="931"/>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left="70"/>
              <w:rPr>
                <w:rFonts w:ascii="Calibri" w:eastAsia="Calibri" w:hAnsi="Calibri" w:cs="Calibri"/>
                <w:lang w:val="en-US"/>
              </w:rPr>
            </w:pPr>
            <w:r w:rsidRPr="00700AE3">
              <w:rPr>
                <w:rFonts w:ascii="Gadugi" w:eastAsia="Gadugi" w:hAnsi="Gadugi" w:cs="Gadugi"/>
                <w:b/>
                <w:lang w:val="en-US"/>
              </w:rPr>
              <w:t xml:space="preserve">Indicare il livello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A1    </w:t>
            </w:r>
            <w:r w:rsidRPr="00700AE3">
              <w:rPr>
                <w:rFonts w:ascii="Calibri" w:eastAsia="Calibri" w:hAnsi="Calibri" w:cs="Calibri"/>
                <w:lang w:val="en-US"/>
              </w:rPr>
              <w:t>□</w:t>
            </w:r>
            <w:r w:rsidRPr="00700AE3">
              <w:rPr>
                <w:rFonts w:ascii="Gadugi" w:eastAsia="Gadugi" w:hAnsi="Gadugi" w:cs="Gadugi"/>
                <w:lang w:val="en-US"/>
              </w:rPr>
              <w:t xml:space="preserve"> B2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A2    </w:t>
            </w:r>
            <w:r w:rsidRPr="00700AE3">
              <w:rPr>
                <w:rFonts w:ascii="Calibri" w:eastAsia="Calibri" w:hAnsi="Calibri" w:cs="Calibri"/>
                <w:lang w:val="en-US"/>
              </w:rPr>
              <w:t>□</w:t>
            </w:r>
            <w:r w:rsidRPr="00700AE3">
              <w:rPr>
                <w:rFonts w:ascii="Gadugi" w:eastAsia="Gadugi" w:hAnsi="Gadugi" w:cs="Gadugi"/>
                <w:lang w:val="en-US"/>
              </w:rPr>
              <w:t xml:space="preserve"> C1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B1    </w:t>
            </w:r>
            <w:r w:rsidRPr="00700AE3">
              <w:rPr>
                <w:rFonts w:ascii="Calibri" w:eastAsia="Calibri" w:hAnsi="Calibri" w:cs="Calibri"/>
                <w:lang w:val="en-US"/>
              </w:rPr>
              <w:t>□</w:t>
            </w:r>
            <w:r w:rsidRPr="00700AE3">
              <w:rPr>
                <w:rFonts w:ascii="Gadugi" w:eastAsia="Gadugi" w:hAnsi="Gadugi" w:cs="Gadugi"/>
                <w:lang w:val="en-US"/>
              </w:rPr>
              <w:t xml:space="preserve"> C2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ind w:left="65"/>
              <w:rPr>
                <w:rFonts w:ascii="Calibri" w:eastAsia="Calibri" w:hAnsi="Calibri" w:cs="Calibri"/>
                <w:lang w:val="en-US"/>
              </w:rPr>
            </w:pPr>
            <w:r w:rsidRPr="00700AE3">
              <w:rPr>
                <w:rFonts w:ascii="Gadugi" w:eastAsia="Gadugi" w:hAnsi="Gadugi" w:cs="Gadugi"/>
                <w:b/>
                <w:lang w:val="en-US"/>
              </w:rPr>
              <w:t xml:space="preserve">Indicare il livello  </w:t>
            </w:r>
          </w:p>
        </w:tc>
        <w:tc>
          <w:tcPr>
            <w:tcW w:w="2696"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spacing w:after="15"/>
              <w:rPr>
                <w:rFonts w:ascii="Calibri" w:eastAsia="Calibri" w:hAnsi="Calibri" w:cs="Calibri"/>
                <w:lang w:val="en-US"/>
              </w:rPr>
            </w:pPr>
            <w:r w:rsidRPr="00700AE3">
              <w:rPr>
                <w:rFonts w:ascii="Calibri" w:eastAsia="Calibri" w:hAnsi="Calibri" w:cs="Calibri"/>
                <w:lang w:val="en-US"/>
              </w:rPr>
              <w:t xml:space="preserve">□ Livello base </w:t>
            </w:r>
          </w:p>
          <w:p w:rsidR="00700AE3" w:rsidRPr="00700AE3" w:rsidRDefault="00700AE3" w:rsidP="00700AE3">
            <w:pPr>
              <w:widowControl w:val="0"/>
              <w:spacing w:after="19"/>
              <w:rPr>
                <w:rFonts w:ascii="Calibri" w:eastAsia="Calibri" w:hAnsi="Calibri" w:cs="Calibri"/>
                <w:lang w:val="en-US"/>
              </w:rPr>
            </w:pPr>
            <w:r w:rsidRPr="00700AE3">
              <w:rPr>
                <w:rFonts w:ascii="Calibri" w:eastAsia="Calibri" w:hAnsi="Calibri" w:cs="Calibri"/>
                <w:lang w:val="en-US"/>
              </w:rPr>
              <w:t xml:space="preserve">□ Livello intermedio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Livello avanzato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w:t>
            </w:r>
          </w:p>
        </w:tc>
      </w:tr>
      <w:tr w:rsidR="00700AE3" w:rsidRPr="00700AE3" w:rsidTr="00581D4D">
        <w:trPr>
          <w:trHeight w:val="1175"/>
        </w:trPr>
        <w:tc>
          <w:tcPr>
            <w:tcW w:w="1986" w:type="dxa"/>
            <w:tcBorders>
              <w:top w:val="single" w:sz="4" w:space="0" w:color="000000"/>
              <w:left w:val="nil"/>
              <w:bottom w:val="nil"/>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131"/>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5"/>
              <w:jc w:val="center"/>
              <w:rPr>
                <w:rFonts w:ascii="Calibri" w:eastAsia="Calibri" w:hAnsi="Calibri" w:cs="Calibri"/>
                <w:lang w:val="en-US"/>
              </w:rPr>
            </w:pPr>
            <w:r w:rsidRPr="00700AE3">
              <w:rPr>
                <w:rFonts w:ascii="Gadugi" w:eastAsia="Gadugi" w:hAnsi="Gadugi" w:cs="Gadugi"/>
                <w:b/>
                <w:lang w:val="en-US"/>
              </w:rPr>
              <w:t xml:space="preserve"> </w:t>
            </w:r>
          </w:p>
        </w:tc>
        <w:tc>
          <w:tcPr>
            <w:tcW w:w="2696" w:type="dxa"/>
            <w:tcBorders>
              <w:top w:val="single" w:sz="4" w:space="0" w:color="000000"/>
              <w:left w:val="single" w:sz="4" w:space="0" w:color="000000"/>
              <w:bottom w:val="nil"/>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2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line="240" w:lineRule="auto"/>
        <w:rPr>
          <w:rFonts w:ascii="Calibri" w:eastAsia="Calibri" w:hAnsi="Calibri" w:cs="Calibri"/>
          <w:lang w:val="en-US"/>
        </w:rPr>
      </w:pPr>
    </w:p>
    <w:tbl>
      <w:tblPr>
        <w:tblStyle w:val="Grigliatabella"/>
        <w:tblW w:w="0" w:type="auto"/>
        <w:tblInd w:w="15" w:type="dxa"/>
        <w:tblLook w:val="04A0" w:firstRow="1" w:lastRow="0" w:firstColumn="1" w:lastColumn="0" w:noHBand="0" w:noVBand="1"/>
      </w:tblPr>
      <w:tblGrid>
        <w:gridCol w:w="9866"/>
      </w:tblGrid>
      <w:tr w:rsidR="00700AE3" w:rsidRPr="00700AE3" w:rsidTr="00581D4D">
        <w:tc>
          <w:tcPr>
            <w:tcW w:w="9881" w:type="dxa"/>
          </w:tcPr>
          <w:p w:rsidR="00700AE3" w:rsidRPr="00700AE3" w:rsidRDefault="00700AE3" w:rsidP="00700AE3">
            <w:pPr>
              <w:widowControl w:val="0"/>
              <w:spacing w:after="27"/>
              <w:ind w:left="14" w:right="-13"/>
              <w:rPr>
                <w:rFonts w:ascii="Calibri" w:eastAsia="Calibri" w:hAnsi="Calibri" w:cs="Calibri"/>
                <w:lang w:val="en-US"/>
              </w:rPr>
            </w:pPr>
            <w:r w:rsidRPr="00700AE3">
              <w:rPr>
                <w:rFonts w:ascii="Calibri" w:eastAsia="Calibri" w:hAnsi="Calibri" w:cs="Calibri"/>
                <w:b/>
                <w:sz w:val="24"/>
                <w:lang w:val="en-US"/>
              </w:rPr>
              <w:t>SE SEI IN POSSESSO DI ALTRE CERTIFICAZIONI INFORMATICHE O LINGUISTICHE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LE CARATTERISTICHE  </w:t>
            </w:r>
            <w:r w:rsidRPr="00700AE3">
              <w:rPr>
                <w:rFonts w:ascii="Calibri" w:eastAsia="Calibri" w:hAnsi="Calibri" w:cs="Calibri"/>
                <w:b/>
                <w:sz w:val="30"/>
                <w:lang w:val="en-US"/>
              </w:rPr>
              <w:t>(</w:t>
            </w:r>
            <w:r w:rsidRPr="00700AE3">
              <w:rPr>
                <w:rFonts w:ascii="Calibri" w:eastAsia="Calibri" w:hAnsi="Calibri" w:cs="Calibri"/>
                <w:b/>
                <w:sz w:val="24"/>
                <w:lang w:val="en-US"/>
              </w:rPr>
              <w:t>LINGUA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LIVELLO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 DI CONSEGUIMENTO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ECC</w:t>
            </w:r>
            <w:r w:rsidRPr="00700AE3">
              <w:rPr>
                <w:rFonts w:ascii="Calibri" w:eastAsia="Calibri" w:hAnsi="Calibri" w:cs="Calibri"/>
                <w:b/>
                <w:sz w:val="30"/>
                <w:lang w:val="en-US"/>
              </w:rPr>
              <w:t xml:space="preserve">..) </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tc>
      </w:tr>
    </w:tbl>
    <w:p w:rsidR="00700AE3" w:rsidRPr="00700AE3" w:rsidRDefault="00700AE3" w:rsidP="00700AE3">
      <w:pPr>
        <w:widowControl w:val="0"/>
        <w:spacing w:after="0" w:line="240" w:lineRule="auto"/>
        <w:rPr>
          <w:rFonts w:ascii="Calibri" w:eastAsia="Calibri" w:hAnsi="Calibri" w:cs="Calibri"/>
          <w:lang w:val="en-US"/>
        </w:rPr>
      </w:pPr>
      <w:r w:rsidRPr="00700AE3">
        <w:rPr>
          <w:rFonts w:ascii="Calibri" w:eastAsia="Calibri" w:hAnsi="Calibri" w:cs="Calibri"/>
          <w:lang w:val="en-US"/>
        </w:rPr>
        <w:br w:type="page"/>
      </w:r>
    </w:p>
    <w:p w:rsidR="00700AE3" w:rsidRPr="00700AE3" w:rsidRDefault="00700AE3" w:rsidP="00700AE3">
      <w:pPr>
        <w:widowControl w:val="0"/>
        <w:spacing w:after="212" w:line="266" w:lineRule="auto"/>
        <w:ind w:left="735" w:right="981"/>
        <w:jc w:val="center"/>
        <w:rPr>
          <w:rFonts w:ascii="Calibri" w:eastAsia="Calibri" w:hAnsi="Calibri" w:cs="Calibri"/>
          <w:lang w:val="en-US"/>
        </w:rPr>
      </w:pPr>
      <w:r w:rsidRPr="00700AE3">
        <w:rPr>
          <w:rFonts w:ascii="Gadugi" w:eastAsia="Gadugi" w:hAnsi="Gadugi" w:cs="Gadugi"/>
          <w:b/>
          <w:sz w:val="26"/>
          <w:lang w:val="en-US"/>
        </w:rPr>
        <w:t xml:space="preserve"> SEZIONE 5 – GENITORI </w:t>
      </w:r>
    </w:p>
    <w:p w:rsidR="00700AE3" w:rsidRPr="00700AE3" w:rsidRDefault="00700AE3" w:rsidP="00700AE3">
      <w:pPr>
        <w:keepNext/>
        <w:keepLines/>
        <w:widowControl w:val="0"/>
        <w:spacing w:before="240" w:after="0" w:line="240" w:lineRule="auto"/>
        <w:jc w:val="both"/>
        <w:outlineLvl w:val="0"/>
        <w:rPr>
          <w:rFonts w:asciiTheme="majorHAnsi" w:eastAsiaTheme="majorEastAsia" w:hAnsiTheme="majorHAnsi" w:cstheme="majorBidi"/>
          <w:b/>
          <w:sz w:val="32"/>
          <w:szCs w:val="32"/>
          <w:lang w:val="en-US"/>
        </w:rPr>
      </w:pPr>
      <w:r w:rsidRPr="00700AE3">
        <w:rPr>
          <w:rFonts w:asciiTheme="majorHAnsi" w:eastAsiaTheme="majorEastAsia" w:hAnsiTheme="majorHAnsi" w:cstheme="majorBidi"/>
          <w:b/>
          <w:sz w:val="32"/>
          <w:szCs w:val="32"/>
          <w:lang w:val="en-US"/>
        </w:rPr>
        <w:t xml:space="preserve">Il questa sezione indicare, se disponibile, il titolo di studio e la condizione occupazione della madre e del padre  </w:t>
      </w:r>
    </w:p>
    <w:p w:rsidR="00700AE3" w:rsidRPr="00700AE3" w:rsidRDefault="00FD175C" w:rsidP="00700AE3">
      <w:pPr>
        <w:keepNext/>
        <w:keepLines/>
        <w:tabs>
          <w:tab w:val="center" w:pos="2550"/>
          <w:tab w:val="center" w:pos="4697"/>
          <w:tab w:val="center" w:pos="6874"/>
        </w:tabs>
        <w:spacing w:before="40" w:after="0" w:line="276" w:lineRule="auto"/>
        <w:jc w:val="both"/>
        <w:outlineLvl w:val="1"/>
        <w:rPr>
          <w:rFonts w:ascii="Calibri" w:eastAsia="Calibri" w:hAnsi="Calibri" w:cs="Calibri"/>
          <w:b/>
          <w:noProof/>
          <w:szCs w:val="26"/>
          <w:lang w:val="en-US"/>
        </w:rPr>
      </w:pPr>
      <w:r>
        <w:rPr>
          <w:rFonts w:ascii="Calibri" w:eastAsia="Calibri" w:hAnsi="Calibri" w:cs="Calibri"/>
          <w:b/>
          <w:noProof/>
          <w:szCs w:val="26"/>
          <w:lang w:val="en-US"/>
        </w:rPr>
        <w:pict>
          <v:rect id="_x0000_i1025" style="width:0;height:1.5pt" o:hralign="center" o:hrstd="t" o:hr="t" fillcolor="#a0a0a0" stroked="f"/>
        </w:pict>
      </w:r>
    </w:p>
    <w:p w:rsidR="00700AE3" w:rsidRPr="00700AE3" w:rsidRDefault="00700AE3" w:rsidP="00700AE3">
      <w:pPr>
        <w:keepNext/>
        <w:keepLines/>
        <w:tabs>
          <w:tab w:val="center" w:pos="2550"/>
          <w:tab w:val="center" w:pos="4697"/>
          <w:tab w:val="center" w:pos="6874"/>
        </w:tabs>
        <w:spacing w:before="40" w:after="0" w:line="276" w:lineRule="auto"/>
        <w:jc w:val="both"/>
        <w:outlineLvl w:val="1"/>
        <w:rPr>
          <w:rFonts w:asciiTheme="majorHAnsi" w:eastAsiaTheme="majorEastAsia" w:hAnsiTheme="majorHAnsi" w:cstheme="majorBidi"/>
          <w:b/>
          <w:sz w:val="26"/>
          <w:szCs w:val="26"/>
          <w:lang w:val="en-US"/>
        </w:rPr>
      </w:pPr>
      <w:r w:rsidRPr="00700AE3">
        <w:rPr>
          <w:rFonts w:ascii="Calibri" w:eastAsia="Calibri" w:hAnsi="Calibri" w:cs="Calibri"/>
          <w:b/>
          <w:noProof/>
          <w:szCs w:val="26"/>
          <w:lang w:eastAsia="it-IT"/>
        </w:rPr>
        <mc:AlternateContent>
          <mc:Choice Requires="wps">
            <w:drawing>
              <wp:anchor distT="0" distB="0" distL="114300" distR="114300" simplePos="0" relativeHeight="251659264" behindDoc="0" locked="0" layoutInCell="1" allowOverlap="1" wp14:anchorId="12841B75" wp14:editId="711E031C">
                <wp:simplePos x="0" y="0"/>
                <wp:positionH relativeFrom="page">
                  <wp:align>center</wp:align>
                </wp:positionH>
                <wp:positionV relativeFrom="paragraph">
                  <wp:posOffset>180975</wp:posOffset>
                </wp:positionV>
                <wp:extent cx="9525" cy="8286750"/>
                <wp:effectExtent l="0" t="0" r="28575" b="19050"/>
                <wp:wrapNone/>
                <wp:docPr id="17967" name="Connettore 1 17967"/>
                <wp:cNvGraphicFramePr/>
                <a:graphic xmlns:a="http://schemas.openxmlformats.org/drawingml/2006/main">
                  <a:graphicData uri="http://schemas.microsoft.com/office/word/2010/wordprocessingShape">
                    <wps:wsp>
                      <wps:cNvCnPr/>
                      <wps:spPr>
                        <a:xfrm>
                          <a:off x="0" y="0"/>
                          <a:ext cx="9525" cy="8286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1930CD0D" id="Connettore 1 17967"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14.25pt" to=".7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Rz1AEAAI0DAAAOAAAAZHJzL2Uyb0RvYy54bWysU8uO2zAMvBfoPwi6b5xkkccacfaQYHsp&#10;2gDd/QCuLNsCJFEQ1Tj5+1JKmqbtragPsiiaQ85ovHk+OSuOOpJB38jZZCqF9gpb4/tGvr2+PKyl&#10;oAS+BYteN/KsST5vP37YjKHWcxzQtjoKBvFUj6GRQ0qhripSg3ZAEwzac7LD6CBxGPuqjTAyurPV&#10;fDpdViPGNkRUmohP95ek3Bb8rtMqfe060knYRvJsqayxrO95rbYbqPsIYTDqOgb8wxQOjOemN6g9&#10;JBDfo/kLyhkVkbBLE4Wuwq4zShcOzGY2/YPNtwGCLlxYHAo3mej/waovx0MUpuW7Wz0tV1J4cHxN&#10;O/Rep4RRi5m4ZFipMVDNBTt/iNeIwiFm2qcuuvxmQuJU1D3f1NWnJBQfPi3mCykUJ9bz9XK1KOJX&#10;v2pDpPRJoxN500hrfOYONRw/U+J+/OnPT/Kxxxdjbbk/68XYyOUjQwoF7KLOQuKtC8yLfC8F2J7t&#10;qVIsiITWtLk649CZdjaKI7BD2Fgtjq88sRQWKHGCaZQnO4Un+K00j7MHGi7FJXUxlDOJXW2NY673&#10;1dbnjrr48koqa3pRMe/esT0Xcasc8Z2Xpld/ZlPdx7y//4u2PwAAAP//AwBQSwMEFAAGAAgAAAAh&#10;AOT2ZHzcAAAABgEAAA8AAABkcnMvZG93bnJldi54bWxMj81OwzAQhO9IfQdrK3GjDrVKqxCnQkU9&#10;cCtpkTi68eYH4nUUO214e7YnOI1Ws5r5JttOrhMXHELrScPjIgGBVHrbUq3hdNw/bECEaMiazhNq&#10;+MEA23x2l5nU+iu946WIteAQCqnR0MTYp1KGskFnwsL3SOxVfnAm8jnU0g7myuGuk8skeZLOtMQN&#10;jelx12D5XYxOw3jYVUm7V9PXpyrk+LY+fLxWtdb38+nlGUTEKf49ww2f0SFnprMfyQbRaeAhUcNy&#10;swJxc1nOLEqpFcg8k//x818AAAD//wMAUEsBAi0AFAAGAAgAAAAhALaDOJL+AAAA4QEAABMAAAAA&#10;AAAAAAAAAAAAAAAAAFtDb250ZW50X1R5cGVzXS54bWxQSwECLQAUAAYACAAAACEAOP0h/9YAAACU&#10;AQAACwAAAAAAAAAAAAAAAAAvAQAAX3JlbHMvLnJlbHNQSwECLQAUAAYACAAAACEALWA0c9QBAACN&#10;AwAADgAAAAAAAAAAAAAAAAAuAgAAZHJzL2Uyb0RvYy54bWxQSwECLQAUAAYACAAAACEA5PZkfNwA&#10;AAAGAQAADwAAAAAAAAAAAAAAAAAuBAAAZHJzL2Rvd25yZXYueG1sUEsFBgAAAAAEAAQA8wAAADcF&#10;AAAAAA==&#10;" strokecolor="windowText" strokeweight=".5pt">
                <v:stroke joinstyle="miter"/>
                <w10:wrap anchorx="page"/>
              </v:line>
            </w:pict>
          </mc:Fallback>
        </mc:AlternateContent>
      </w:r>
      <w:r w:rsidRPr="00700AE3">
        <w:rPr>
          <w:rFonts w:ascii="Calibri" w:eastAsia="Calibri" w:hAnsi="Calibri" w:cs="Calibri"/>
          <w:b/>
          <w:szCs w:val="26"/>
          <w:lang w:val="en-US"/>
        </w:rPr>
        <w:tab/>
      </w:r>
      <w:r w:rsidRPr="00700AE3">
        <w:rPr>
          <w:rFonts w:asciiTheme="majorHAnsi" w:eastAsiaTheme="majorEastAsia" w:hAnsiTheme="majorHAnsi" w:cstheme="majorBidi"/>
          <w:b/>
          <w:sz w:val="26"/>
          <w:szCs w:val="26"/>
          <w:lang w:val="en-US"/>
        </w:rPr>
        <w:t xml:space="preserve">TITOLO DI STUDIO MADRE </w:t>
      </w:r>
      <w:r w:rsidRPr="00700AE3">
        <w:rPr>
          <w:rFonts w:asciiTheme="majorHAnsi" w:eastAsiaTheme="majorEastAsia" w:hAnsiTheme="majorHAnsi" w:cstheme="majorBidi"/>
          <w:b/>
          <w:sz w:val="26"/>
          <w:szCs w:val="26"/>
          <w:lang w:val="en-US"/>
        </w:rPr>
        <w:tab/>
      </w:r>
      <w:r w:rsidRPr="00700AE3">
        <w:rPr>
          <w:rFonts w:asciiTheme="majorHAnsi" w:eastAsiaTheme="majorEastAsia" w:hAnsiTheme="majorHAnsi" w:cstheme="majorBidi"/>
          <w:b/>
          <w:sz w:val="26"/>
          <w:szCs w:val="26"/>
          <w:lang w:val="en-US"/>
        </w:rPr>
        <w:tab/>
        <w:t xml:space="preserve">TITOLO DI STUDIO  PADRE </w:t>
      </w:r>
    </w:p>
    <w:p w:rsidR="00700AE3" w:rsidRPr="00700AE3" w:rsidRDefault="00700AE3" w:rsidP="00700AE3">
      <w:pPr>
        <w:widowControl w:val="0"/>
        <w:tabs>
          <w:tab w:val="left" w:pos="1050"/>
          <w:tab w:val="center" w:pos="4948"/>
        </w:tabs>
        <w:spacing w:after="2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p>
    <w:p w:rsidR="00700AE3" w:rsidRPr="00700AE3" w:rsidRDefault="00700AE3" w:rsidP="00700AE3">
      <w:pPr>
        <w:widowControl w:val="0"/>
        <w:tabs>
          <w:tab w:val="left" w:pos="1050"/>
          <w:tab w:val="center" w:pos="5217"/>
        </w:tabs>
        <w:spacing w:after="24"/>
        <w:ind w:left="544"/>
        <w:rPr>
          <w:rFonts w:ascii="Gadugi" w:eastAsia="Gadugi" w:hAnsi="Gadugi" w:cs="Gadugi"/>
          <w:lang w:val="en-US"/>
        </w:rPr>
      </w:pPr>
      <w:r w:rsidRPr="00700AE3">
        <w:rPr>
          <w:rFonts w:ascii="Gadugi" w:eastAsia="Gadugi" w:hAnsi="Gadugi" w:cs="Gadugi"/>
          <w:lang w:val="en-US"/>
        </w:rPr>
        <w:t xml:space="preserve">  valutazione finale equivalente) </w:t>
      </w:r>
      <w:r w:rsidRPr="00700AE3">
        <w:rPr>
          <w:rFonts w:ascii="Gadugi" w:eastAsia="Gadugi" w:hAnsi="Gadugi" w:cs="Gadugi"/>
          <w:lang w:val="en-US"/>
        </w:rPr>
        <w:tab/>
        <w:t xml:space="preserve">                        valutazione finale equivalente)</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Compimento inferiore/medio di                    </w:t>
      </w:r>
      <w:r w:rsidRPr="00700AE3">
        <w:rPr>
          <w:rFonts w:ascii="Calibri" w:eastAsia="Calibri" w:hAnsi="Calibri" w:cs="Calibri"/>
          <w:lang w:val="en-US"/>
        </w:rPr>
        <w:t xml:space="preserve">□  </w:t>
      </w:r>
      <w:r w:rsidRPr="00700AE3">
        <w:rPr>
          <w:rFonts w:ascii="Gadugi" w:eastAsia="Gadugi" w:hAnsi="Gadugi" w:cs="Gadugi"/>
          <w:lang w:val="en-US"/>
        </w:rPr>
        <w:t>Compimento inferiore/medio di</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Conservatorio musicale o di Accademia </w:t>
      </w:r>
      <w:r w:rsidRPr="00700AE3">
        <w:rPr>
          <w:rFonts w:ascii="Gadugi" w:eastAsia="Gadugi" w:hAnsi="Gadugi" w:cs="Gadugi"/>
          <w:lang w:val="en-US"/>
        </w:rPr>
        <w:tab/>
        <w:t>Conservatorio musicale o di Accademia</w:t>
      </w:r>
    </w:p>
    <w:p w:rsidR="00700AE3" w:rsidRPr="00700AE3" w:rsidRDefault="00700AE3" w:rsidP="00700AE3">
      <w:pPr>
        <w:widowControl w:val="0"/>
        <w:tabs>
          <w:tab w:val="left" w:pos="1050"/>
          <w:tab w:val="left" w:pos="5445"/>
        </w:tabs>
        <w:spacing w:after="24"/>
        <w:rPr>
          <w:rFonts w:ascii="Calibri" w:eastAsia="Calibri" w:hAnsi="Calibri" w:cs="Calibri"/>
          <w:lang w:val="en-US"/>
        </w:rPr>
      </w:pPr>
      <w:r w:rsidRPr="00700AE3">
        <w:rPr>
          <w:rFonts w:ascii="Gadugi" w:eastAsia="Gadugi" w:hAnsi="Gadugi" w:cs="Gadugi"/>
          <w:lang w:val="en-US"/>
        </w:rPr>
        <w:t xml:space="preserve">             Nazionale di Danza (2-3 anni)</w:t>
      </w:r>
      <w:r w:rsidRPr="00700AE3">
        <w:rPr>
          <w:rFonts w:ascii="Gadugi" w:eastAsia="Gadugi" w:hAnsi="Gadugi" w:cs="Gadugi"/>
          <w:lang w:val="en-US"/>
        </w:rPr>
        <w:tab/>
        <w:t>Nazionale di Danza (2-3 anni)</w:t>
      </w:r>
    </w:p>
    <w:p w:rsidR="00700AE3" w:rsidRPr="00700AE3" w:rsidRDefault="00700AE3" w:rsidP="00700AE3">
      <w:pPr>
        <w:widowControl w:val="0"/>
        <w:spacing w:after="11" w:line="248" w:lineRule="auto"/>
        <w:ind w:right="279"/>
        <w:rPr>
          <w:rFonts w:ascii="Gadugi" w:eastAsia="Gadugi" w:hAnsi="Gadugi" w:cs="Gadugi"/>
          <w:lang w:val="en-US"/>
        </w:rPr>
      </w:pPr>
      <w:r w:rsidRPr="00700AE3">
        <w:rPr>
          <w:rFonts w:ascii="Calibri" w:eastAsia="Calibri" w:hAnsi="Calibri" w:cs="Calibri"/>
          <w:sz w:val="26"/>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p>
    <w:p w:rsidR="00700AE3" w:rsidRPr="00700AE3" w:rsidRDefault="00700AE3" w:rsidP="00700AE3">
      <w:pPr>
        <w:widowControl w:val="0"/>
        <w:tabs>
          <w:tab w:val="left" w:pos="5145"/>
        </w:tabs>
        <w:spacing w:after="11" w:line="248" w:lineRule="auto"/>
        <w:ind w:right="279"/>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professionale 4-5 anni      </w:t>
      </w:r>
      <w:r w:rsidRPr="00700AE3">
        <w:rPr>
          <w:rFonts w:ascii="Calibri" w:eastAsia="Calibri" w:hAnsi="Calibri" w:cs="Calibri"/>
          <w:lang w:val="en-US"/>
        </w:rPr>
        <w:t xml:space="preserve">□ </w:t>
      </w:r>
      <w:r w:rsidRPr="00700AE3">
        <w:rPr>
          <w:rFonts w:ascii="Gadugi" w:eastAsia="Gadugi" w:hAnsi="Gadugi" w:cs="Gadugi"/>
          <w:lang w:val="en-US"/>
        </w:rPr>
        <w:t>Diploma di istituto professionale 4-5 anni</w:t>
      </w:r>
    </w:p>
    <w:p w:rsidR="00700AE3" w:rsidRPr="00700AE3" w:rsidRDefault="00700AE3" w:rsidP="00700AE3">
      <w:pPr>
        <w:widowControl w:val="0"/>
        <w:tabs>
          <w:tab w:val="left" w:pos="51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scuola magistrale 2-3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p>
    <w:p w:rsidR="00700AE3" w:rsidRPr="00700AE3" w:rsidRDefault="00700AE3" w:rsidP="00700AE3">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p>
    <w:p w:rsidR="00700AE3" w:rsidRPr="00700AE3" w:rsidRDefault="00700AE3" w:rsidP="00700AE3">
      <w:pPr>
        <w:widowControl w:val="0"/>
        <w:tabs>
          <w:tab w:val="center" w:pos="4948"/>
        </w:tabs>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4-5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d’arte 4-5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p>
    <w:p w:rsidR="00700AE3" w:rsidRPr="00700AE3" w:rsidRDefault="00700AE3" w:rsidP="00700AE3">
      <w:pPr>
        <w:widowControl w:val="0"/>
        <w:tabs>
          <w:tab w:val="left" w:pos="5340"/>
        </w:tabs>
        <w:spacing w:after="11" w:line="248" w:lineRule="auto"/>
        <w:ind w:right="26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istituto magistrale                         </w:t>
      </w:r>
      <w:r w:rsidRPr="00700AE3">
        <w:rPr>
          <w:rFonts w:ascii="Calibri" w:eastAsia="Calibri" w:hAnsi="Calibri" w:cs="Calibri"/>
          <w:lang w:val="en-US"/>
        </w:rPr>
        <w:t>□</w:t>
      </w:r>
      <w:r w:rsidRPr="00700AE3">
        <w:rPr>
          <w:rFonts w:ascii="Gadugi" w:eastAsia="Gadugi" w:hAnsi="Gadugi" w:cs="Gadugi"/>
          <w:lang w:val="en-US"/>
        </w:rPr>
        <w:t xml:space="preserve"> Diploma di istituto magistrale</w:t>
      </w:r>
    </w:p>
    <w:p w:rsidR="00700AE3" w:rsidRPr="00700AE3" w:rsidRDefault="00700AE3" w:rsidP="00700AE3">
      <w:pPr>
        <w:widowControl w:val="0"/>
        <w:tabs>
          <w:tab w:val="left" w:pos="5340"/>
        </w:tabs>
        <w:spacing w:after="11" w:line="248" w:lineRule="auto"/>
        <w:ind w:right="264"/>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p>
    <w:p w:rsidR="00700AE3" w:rsidRPr="00700AE3" w:rsidRDefault="00700AE3" w:rsidP="00700AE3">
      <w:pPr>
        <w:widowControl w:val="0"/>
        <w:tabs>
          <w:tab w:val="center" w:pos="4922"/>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Danza, Arte Drammatica, ISIA, ecc.                    Danza, Arte Drammatica, ISIA, ecc.  </w:t>
      </w:r>
    </w:p>
    <w:p w:rsidR="00700AE3" w:rsidRPr="00700AE3" w:rsidRDefault="00700AE3" w:rsidP="00700AE3">
      <w:pPr>
        <w:widowControl w:val="0"/>
        <w:tabs>
          <w:tab w:val="left" w:pos="5340"/>
        </w:tabs>
        <w:spacing w:after="11" w:line="248" w:lineRule="auto"/>
        <w:ind w:right="156"/>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Conservatorio (vecchio ordinamento)              </w:t>
      </w:r>
      <w:r w:rsidRPr="00700AE3">
        <w:rPr>
          <w:rFonts w:ascii="Calibri" w:eastAsia="Calibri" w:hAnsi="Calibri" w:cs="Calibri"/>
          <w:lang w:val="en-US"/>
        </w:rPr>
        <w:t xml:space="preserve">□ </w:t>
      </w:r>
      <w:r w:rsidRPr="00700AE3">
        <w:rPr>
          <w:rFonts w:ascii="Gadugi" w:eastAsia="Gadugi" w:hAnsi="Gadugi" w:cs="Gadugi"/>
          <w:lang w:val="en-US"/>
        </w:rPr>
        <w:t>Conservatorio (vecchio ordinamento)</w:t>
      </w:r>
    </w:p>
    <w:p w:rsidR="00700AE3" w:rsidRPr="00700AE3" w:rsidRDefault="00700AE3" w:rsidP="00700AE3">
      <w:pPr>
        <w:widowControl w:val="0"/>
        <w:tabs>
          <w:tab w:val="center" w:pos="4870"/>
        </w:tabs>
        <w:spacing w:after="11" w:line="248" w:lineRule="auto"/>
        <w:ind w:right="156"/>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vecchio ordinamento (incluse le scuole             vecchio ordinamento (incluse le scuole</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dirette a fini speciali o parauniversitarie)            dirette a fini speciali o parauniversitarie)</w:t>
      </w:r>
    </w:p>
    <w:p w:rsidR="00700AE3" w:rsidRPr="00700AE3" w:rsidRDefault="00700AE3" w:rsidP="00700AE3">
      <w:pPr>
        <w:widowControl w:val="0"/>
        <w:tabs>
          <w:tab w:val="left" w:pos="5490"/>
        </w:tabs>
        <w:spacing w:after="11" w:line="248" w:lineRule="auto"/>
        <w:ind w:right="156"/>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w:t>
      </w:r>
      <w:r w:rsidRPr="00700AE3">
        <w:rPr>
          <w:rFonts w:ascii="Calibri" w:eastAsia="Calibri" w:hAnsi="Calibri" w:cs="Calibri"/>
          <w:lang w:val="en-US"/>
        </w:rPr>
        <w:t>□</w:t>
      </w:r>
      <w:r w:rsidRPr="00700AE3">
        <w:rPr>
          <w:rFonts w:ascii="Gadugi" w:eastAsia="Gadugi" w:hAnsi="Gadugi" w:cs="Gadugi"/>
          <w:lang w:val="en-US"/>
        </w:rPr>
        <w:t xml:space="preserve">  Diploma accademico di Alta</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 xml:space="preserve">Formazione Artistica, Musicale e </w:t>
      </w:r>
      <w:r w:rsidRPr="00700AE3">
        <w:rPr>
          <w:rFonts w:ascii="Gadugi" w:eastAsia="Gadugi" w:hAnsi="Gadugi" w:cs="Gadugi"/>
          <w:lang w:val="en-US"/>
        </w:rPr>
        <w:tab/>
        <w:t xml:space="preserve">                 Formazione Artistica, Musicale e </w:t>
      </w:r>
    </w:p>
    <w:p w:rsidR="00700AE3" w:rsidRPr="00700AE3" w:rsidRDefault="00700AE3" w:rsidP="00700AE3">
      <w:pPr>
        <w:widowControl w:val="0"/>
        <w:spacing w:after="11" w:line="248" w:lineRule="auto"/>
        <w:ind w:left="695" w:right="51"/>
        <w:rPr>
          <w:rFonts w:ascii="Gadugi" w:eastAsia="Gadugi" w:hAnsi="Gadugi" w:cs="Gadugi"/>
          <w:lang w:val="en-US"/>
        </w:rPr>
      </w:pPr>
      <w:r w:rsidRPr="00700AE3">
        <w:rPr>
          <w:rFonts w:ascii="Gadugi" w:eastAsia="Gadugi" w:hAnsi="Gadugi" w:cs="Gadugi"/>
          <w:lang w:val="en-US"/>
        </w:rPr>
        <w:t xml:space="preserve">Coreutica (A.F.A.M.) di I livello </w:t>
      </w:r>
      <w:r w:rsidRPr="00700AE3">
        <w:rPr>
          <w:rFonts w:ascii="Gadugi" w:eastAsia="Gadugi" w:hAnsi="Gadugi" w:cs="Gadugi"/>
          <w:lang w:val="en-US"/>
        </w:rPr>
        <w:tab/>
        <w:t xml:space="preserve">                 Coreutica (A.F.A.M.) di I livello </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r w:rsidRPr="00700AE3">
        <w:rPr>
          <w:rFonts w:ascii="Gadugi" w:eastAsia="Gadugi" w:hAnsi="Gadugi" w:cs="Gadugi"/>
          <w:lang w:val="en-US"/>
        </w:rPr>
        <w:tab/>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p>
    <w:p w:rsidR="00700AE3" w:rsidRPr="00700AE3" w:rsidRDefault="00700AE3" w:rsidP="00700AE3">
      <w:pPr>
        <w:widowControl w:val="0"/>
        <w:tabs>
          <w:tab w:val="left" w:pos="5280"/>
        </w:tabs>
        <w:spacing w:after="11" w:line="248" w:lineRule="auto"/>
        <w:ind w:right="51"/>
        <w:rPr>
          <w:rFonts w:ascii="Gadugi" w:eastAsia="Gadugi" w:hAnsi="Gadugi" w:cs="Gadugi"/>
          <w:lang w:val="en-US"/>
        </w:rPr>
      </w:pPr>
      <w:r w:rsidRPr="00700AE3">
        <w:rPr>
          <w:rFonts w:ascii="Gadugi" w:eastAsia="Gadugi" w:hAnsi="Gadugi" w:cs="Gadugi"/>
          <w:lang w:val="en-US"/>
        </w:rPr>
        <w:t xml:space="preserve">            ordinamento </w:t>
      </w:r>
      <w:r w:rsidRPr="00700AE3">
        <w:rPr>
          <w:rFonts w:ascii="Gadugi" w:eastAsia="Gadugi" w:hAnsi="Gadugi" w:cs="Gadugi"/>
          <w:lang w:val="en-US"/>
        </w:rPr>
        <w:tab/>
        <w:t>ordinamento</w:t>
      </w:r>
    </w:p>
    <w:p w:rsidR="00700AE3" w:rsidRPr="00700AE3" w:rsidRDefault="00700AE3" w:rsidP="00700AE3">
      <w:pPr>
        <w:widowControl w:val="0"/>
        <w:tabs>
          <w:tab w:val="left" w:pos="5280"/>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Artistica, Musicale e Coreutica(A.F.A.M.)</w:t>
      </w:r>
      <w:r w:rsidRPr="00700AE3">
        <w:rPr>
          <w:rFonts w:ascii="Gadugi" w:eastAsia="Gadugi" w:hAnsi="Gadugi" w:cs="Gadugi"/>
          <w:lang w:val="en-US"/>
        </w:rPr>
        <w:tab/>
        <w:t xml:space="preserve">    Artistica, Musicale e Coreutica(A.F.A.M.)</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di II livello                                                          di II livello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(4-6 anni) del vecchio ordinamento,  </w:t>
      </w:r>
      <w:r w:rsidRPr="00700AE3">
        <w:rPr>
          <w:rFonts w:ascii="Calibri" w:eastAsia="Calibri" w:hAnsi="Calibri" w:cs="Calibri"/>
          <w:lang w:val="en-US"/>
        </w:rPr>
        <w:t>□</w:t>
      </w:r>
      <w:r w:rsidRPr="00700AE3">
        <w:rPr>
          <w:rFonts w:ascii="Gadugi" w:eastAsia="Gadugi" w:hAnsi="Gadugi" w:cs="Gadugi"/>
          <w:lang w:val="en-US"/>
        </w:rPr>
        <w:t xml:space="preserve"> Laurea (4-6 anni) del vecchio ordinamento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laurea specialistica o magistrale a ciclo           laurea specialistica o magistrale a ciclo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unico  del nuovo ordinamento, laurea             unico  del nuovo ordinamento, laurea</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biennale specialistica  (di II livello) del             biennale specialistica  (di II livello) del</w:t>
      </w:r>
    </w:p>
    <w:p w:rsidR="00700AE3" w:rsidRPr="00700AE3" w:rsidRDefault="00700AE3" w:rsidP="00700AE3">
      <w:pPr>
        <w:widowControl w:val="0"/>
        <w:tabs>
          <w:tab w:val="left" w:pos="5670"/>
        </w:tabs>
        <w:spacing w:after="11" w:line="248" w:lineRule="auto"/>
        <w:ind w:right="138"/>
        <w:rPr>
          <w:rFonts w:ascii="Calibri" w:eastAsia="Calibri" w:hAnsi="Calibri" w:cs="Calibri"/>
          <w:lang w:val="en-US"/>
        </w:rPr>
      </w:pPr>
      <w:r w:rsidRPr="00700AE3">
        <w:rPr>
          <w:rFonts w:ascii="Gadugi" w:eastAsia="Gadugi" w:hAnsi="Gadugi" w:cs="Gadugi"/>
          <w:lang w:val="en-US"/>
        </w:rPr>
        <w:t xml:space="preserve">             nuovo ordinamento                                         nuovo ordinamento</w:t>
      </w:r>
    </w:p>
    <w:p w:rsidR="00700AE3" w:rsidRPr="00700AE3" w:rsidRDefault="00700AE3" w:rsidP="00700AE3">
      <w:pPr>
        <w:widowControl w:val="0"/>
        <w:spacing w:after="3"/>
        <w:ind w:left="695"/>
        <w:rPr>
          <w:rFonts w:ascii="Calibri" w:eastAsia="Calibri" w:hAnsi="Calibri" w:cs="Calibri"/>
          <w:lang w:val="en-US"/>
        </w:rPr>
      </w:pP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r w:rsidRPr="00700AE3">
        <w:rPr>
          <w:rFonts w:ascii="Gadugi" w:eastAsia="Gadugi" w:hAnsi="Gadugi" w:cs="Gadugi"/>
          <w:lang w:val="en-US"/>
        </w:rPr>
        <w:tab/>
        <w:t xml:space="preserve">                                     </w:t>
      </w: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p>
    <w:p w:rsidR="00700AE3" w:rsidRPr="00700AE3" w:rsidRDefault="00700AE3" w:rsidP="00700AE3">
      <w:pPr>
        <w:widowControl w:val="0"/>
        <w:tabs>
          <w:tab w:val="center" w:pos="5288"/>
        </w:tabs>
        <w:spacing w:after="3"/>
        <w:ind w:left="695"/>
        <w:rPr>
          <w:rFonts w:ascii="Calibri" w:eastAsia="Calibri" w:hAnsi="Calibri" w:cs="Calibri"/>
          <w:lang w:val="en-US"/>
        </w:rPr>
      </w:pPr>
    </w:p>
    <w:p w:rsidR="00700AE3" w:rsidRPr="00700AE3" w:rsidRDefault="00700AE3" w:rsidP="00700AE3">
      <w:pPr>
        <w:keepNext/>
        <w:keepLines/>
        <w:widowControl w:val="0"/>
        <w:tabs>
          <w:tab w:val="left" w:pos="1305"/>
          <w:tab w:val="center" w:pos="4945"/>
        </w:tabs>
        <w:spacing w:before="240" w:after="0"/>
        <w:outlineLvl w:val="0"/>
        <w:rPr>
          <w:rFonts w:asciiTheme="majorHAnsi" w:eastAsiaTheme="majorEastAsia" w:hAnsiTheme="majorHAnsi" w:cstheme="majorBidi"/>
          <w:color w:val="2E74B5" w:themeColor="accent1" w:themeShade="BF"/>
          <w:sz w:val="32"/>
          <w:szCs w:val="32"/>
          <w:lang w:val="en-US"/>
        </w:rPr>
      </w:pPr>
      <w:r w:rsidRPr="00700AE3">
        <w:rPr>
          <w:rFonts w:asciiTheme="majorHAnsi" w:eastAsiaTheme="majorEastAsia" w:hAnsiTheme="majorHAnsi" w:cstheme="majorBidi"/>
          <w:color w:val="2E74B5" w:themeColor="accent1" w:themeShade="BF"/>
          <w:sz w:val="26"/>
          <w:szCs w:val="32"/>
          <w:lang w:val="en-US"/>
        </w:rPr>
        <w:tab/>
        <w:t xml:space="preserve"> </w:t>
      </w:r>
    </w:p>
    <w:p w:rsidR="00700AE3" w:rsidRPr="00700AE3" w:rsidRDefault="00700AE3" w:rsidP="00700AE3">
      <w:pPr>
        <w:widowControl w:val="0"/>
        <w:spacing w:after="0"/>
        <w:rPr>
          <w:rFonts w:ascii="Calibri" w:eastAsia="Calibri" w:hAnsi="Calibri" w:cs="Calibri"/>
          <w:lang w:val="en-US"/>
        </w:rPr>
      </w:pPr>
    </w:p>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t xml:space="preserve">              </w:t>
      </w:r>
      <w:r w:rsidRPr="00700AE3">
        <w:rPr>
          <w:rFonts w:ascii="Gadugi" w:eastAsia="Gadugi" w:hAnsi="Gadugi" w:cs="Gadugi"/>
          <w:b/>
          <w:lang w:val="en-US"/>
        </w:rPr>
        <w:t xml:space="preserve">Con riferimento alla risposta fornita </w:t>
      </w:r>
      <w:r w:rsidRPr="00700AE3">
        <w:rPr>
          <w:rFonts w:ascii="Gadugi" w:eastAsia="Gadugi" w:hAnsi="Gadugi" w:cs="Gadugi"/>
          <w:b/>
          <w:lang w:val="en-US"/>
        </w:rPr>
        <w:tab/>
        <w:t xml:space="preserve">      Con riferimento alla risposta fornita</w:t>
      </w:r>
    </w:p>
    <w:p w:rsidR="00700AE3" w:rsidRPr="00700AE3" w:rsidRDefault="00700AE3" w:rsidP="00700AE3">
      <w:pPr>
        <w:widowControl w:val="0"/>
        <w:spacing w:after="0" w:line="248" w:lineRule="auto"/>
        <w:ind w:left="680"/>
        <w:rPr>
          <w:rFonts w:ascii="Calibri" w:eastAsia="Calibri" w:hAnsi="Calibri" w:cs="Calibri"/>
          <w:lang w:val="en-US"/>
        </w:rPr>
      </w:pPr>
      <w:r w:rsidRPr="00700AE3">
        <w:rPr>
          <w:rFonts w:ascii="Gadugi" w:eastAsia="Gadugi" w:hAnsi="Gadugi" w:cs="Gadugi"/>
          <w:b/>
          <w:lang w:val="en-US"/>
        </w:rPr>
        <w:t>alla domanda precedente, SPECIFICARE         alla domanda precedente, SPECIFICARE</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Calibri" w:eastAsia="Calibri" w:hAnsi="Calibri" w:cs="Calibri"/>
          <w:b/>
          <w:noProof/>
          <w:lang w:eastAsia="it-IT"/>
        </w:rPr>
        <mc:AlternateContent>
          <mc:Choice Requires="wps">
            <w:drawing>
              <wp:anchor distT="0" distB="0" distL="114300" distR="114300" simplePos="0" relativeHeight="251660288" behindDoc="0" locked="0" layoutInCell="1" allowOverlap="1" wp14:anchorId="276A3E70" wp14:editId="31EA0C81">
                <wp:simplePos x="0" y="0"/>
                <wp:positionH relativeFrom="page">
                  <wp:posOffset>3762376</wp:posOffset>
                </wp:positionH>
                <wp:positionV relativeFrom="paragraph">
                  <wp:posOffset>191770</wp:posOffset>
                </wp:positionV>
                <wp:extent cx="0" cy="6838950"/>
                <wp:effectExtent l="0" t="0" r="19050" b="19050"/>
                <wp:wrapNone/>
                <wp:docPr id="17978" name="Connettore 1 17978"/>
                <wp:cNvGraphicFramePr/>
                <a:graphic xmlns:a="http://schemas.openxmlformats.org/drawingml/2006/main">
                  <a:graphicData uri="http://schemas.microsoft.com/office/word/2010/wordprocessingShape">
                    <wps:wsp>
                      <wps:cNvCnPr/>
                      <wps:spPr>
                        <a:xfrm>
                          <a:off x="0" y="0"/>
                          <a:ext cx="0" cy="6838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00D4DF6" id="Connettore 1 1797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6.25pt,15.1pt" to="296.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zwEAAIoDAAAOAAAAZHJzL2Uyb0RvYy54bWysU8Fu2zAMvQ/oPwi6N05arE2NOD0k6C7D&#10;FmDtB7CyFAuQREHU4uTvR8lZlm23YT7Ikmg+8j0+r56P3omDTmQxdHIxm0uhg8Lehn0n315fbpdS&#10;UIbQg8OgO3nSJJ/XNx9WY2z1HQ7oep0EgwRqx9jJIefYNg2pQXugGUYdOGgwech8TPumTzAyunfN&#10;3Xz+0IyY+phQaSK+3U5Bua74xmiVvxpDOgvXSe4t1zXV9b2szXoF7T5BHKw6twH/0IUHG7joBWoL&#10;GcT3ZP+C8lYlJDR5ptA3aIxVunJgNov5H2y+DRB15cLiULzIRP8PVn057JKwPc/u8emRhxXA85g2&#10;GILOGZMWCzFFWKkxUssJm7BL5xPFXSq0jyb58mZC4ljVPV3U1ccs1HSp+PZheb98+liVb34lxkT5&#10;k0YvyqaTzoZCHFo4fKbMxfjTn5+U64Av1rk6PBfEyKj3DCkUsIWMg8xbH5kUhb0U4PbsTZVTRSR0&#10;ti/ZBYdOtHFJHIDtwa7qcXzldqVwQJkDzKE+xSbcwW+ppZ0t0DAl19DkJm8zW9pZ38nldbYLpaKu&#10;pjyTKoJOEpbdO/anqmxTTjzwWvRszuKo6zPvr3+h9Q8AAAD//wMAUEsDBBQABgAIAAAAIQDaijQH&#10;3gAAAAsBAAAPAAAAZHJzL2Rvd25yZXYueG1sTI9NT8MwDIbvSPyHyEjcWLJWY1CaTmhoB26jgMQx&#10;a9wPaJyqSbfy7zHiMI62H71+3nwzu14ccQydJw3LhQKBVHnbUaPh7XV3cwciREPW9J5QwzcG2BSX&#10;F7nJrD/RCx7L2AgOoZAZDW2MQyZlqFp0Jiz8gMS32o/ORB7HRtrRnDjc9TJR6lY60xF/aM2A2xar&#10;r3JyGqb9tlbdLp0/P9JSTs/r/ftT3Wh9fTU/PoCIOMczDL/6rA4FOx38RDaIXsPqPlkxqiFVCQgG&#10;/hYHJpdqnYAscvm/Q/EDAAD//wMAUEsBAi0AFAAGAAgAAAAhALaDOJL+AAAA4QEAABMAAAAAAAAA&#10;AAAAAAAAAAAAAFtDb250ZW50X1R5cGVzXS54bWxQSwECLQAUAAYACAAAACEAOP0h/9YAAACUAQAA&#10;CwAAAAAAAAAAAAAAAAAvAQAAX3JlbHMvLnJlbHNQSwECLQAUAAYACAAAACEANP8/lc8BAACKAwAA&#10;DgAAAAAAAAAAAAAAAAAuAgAAZHJzL2Uyb0RvYy54bWxQSwECLQAUAAYACAAAACEA2oo0B94AAAAL&#10;AQAADwAAAAAAAAAAAAAAAAApBAAAZHJzL2Rvd25yZXYueG1sUEsFBgAAAAAEAAQA8wAAADQFAAAA&#10;AA==&#10;" strokecolor="windowText" strokeweight=".5pt">
                <v:stroke joinstyle="miter"/>
                <w10:wrap anchorx="page"/>
              </v:line>
            </w:pict>
          </mc:Fallback>
        </mc:AlternateContent>
      </w:r>
      <w:r w:rsidRPr="00700AE3">
        <w:rPr>
          <w:rFonts w:ascii="Gadugi" w:eastAsia="Gadugi" w:hAnsi="Gadugi" w:cs="Gadugi"/>
          <w:b/>
          <w:lang w:val="en-US"/>
        </w:rPr>
        <w:t xml:space="preserve"> qui di seguito  il titolo di studio                     qui di seguito  il titolo di studio </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Gadugi" w:eastAsia="Gadugi" w:hAnsi="Gadugi" w:cs="Gadugi"/>
          <w:b/>
          <w:lang w:val="en-US"/>
        </w:rPr>
        <w:t>conseguito  dalla  MADRE                                conseguito del  PADRE</w:t>
      </w:r>
    </w:p>
    <w:p w:rsidR="00700AE3" w:rsidRPr="00700AE3" w:rsidRDefault="00700AE3" w:rsidP="00700AE3">
      <w:pPr>
        <w:widowControl w:val="0"/>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tabs>
          <w:tab w:val="left" w:pos="5460"/>
        </w:tabs>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w:t>
      </w:r>
    </w:p>
    <w:p w:rsidR="00700AE3" w:rsidRPr="00700AE3" w:rsidRDefault="00700AE3" w:rsidP="00700AE3">
      <w:pPr>
        <w:widowControl w:val="0"/>
        <w:tabs>
          <w:tab w:val="center" w:pos="5273"/>
        </w:tabs>
        <w:spacing w:after="0"/>
        <w:ind w:left="656"/>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spacing w:after="0"/>
        <w:ind w:left="225" w:right="-238"/>
        <w:rPr>
          <w:rFonts w:ascii="Gadugi" w:eastAsia="Gadugi" w:hAnsi="Gadugi" w:cs="Gadugi"/>
          <w:b/>
          <w:sz w:val="26"/>
          <w:lang w:val="en-US"/>
        </w:rPr>
      </w:pPr>
      <w:r w:rsidRPr="00700AE3">
        <w:rPr>
          <w:rFonts w:ascii="Gadugi" w:eastAsia="Gadugi" w:hAnsi="Gadugi" w:cs="Gadugi"/>
          <w:b/>
          <w:sz w:val="26"/>
          <w:lang w:val="en-US"/>
        </w:rPr>
        <w:t xml:space="preserve">CONDIZIONE OCCUPAZIONALE              CONDIZIONE OCCUPAZIONALE  </w:t>
      </w:r>
    </w:p>
    <w:p w:rsidR="00700AE3" w:rsidRPr="00700AE3" w:rsidRDefault="00700AE3" w:rsidP="00700AE3">
      <w:pPr>
        <w:widowControl w:val="0"/>
        <w:spacing w:after="0"/>
        <w:ind w:left="225" w:right="-238"/>
        <w:rPr>
          <w:rFonts w:ascii="Calibri" w:eastAsia="Calibri" w:hAnsi="Calibri" w:cs="Calibri"/>
          <w:lang w:val="en-US"/>
        </w:rPr>
      </w:pPr>
      <w:r w:rsidRPr="00700AE3">
        <w:rPr>
          <w:rFonts w:ascii="Gadugi" w:eastAsia="Gadugi" w:hAnsi="Gadugi" w:cs="Gadugi"/>
          <w:b/>
          <w:sz w:val="26"/>
          <w:lang w:val="en-US"/>
        </w:rPr>
        <w:t xml:space="preserve">                 MADRE                                                             PADRE</w:t>
      </w:r>
    </w:p>
    <w:p w:rsidR="00700AE3" w:rsidRPr="00700AE3" w:rsidRDefault="00700AE3" w:rsidP="00700AE3">
      <w:pPr>
        <w:widowControl w:val="0"/>
        <w:tabs>
          <w:tab w:val="left" w:pos="1710"/>
          <w:tab w:val="center" w:pos="4857"/>
        </w:tabs>
        <w:spacing w:after="0"/>
        <w:ind w:right="176"/>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r w:rsidRPr="00700AE3">
        <w:rPr>
          <w:rFonts w:ascii="Gadugi" w:eastAsia="Gadugi" w:hAnsi="Gadugi" w:cs="Gadugi"/>
          <w:b/>
          <w:sz w:val="26"/>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p>
    <w:p w:rsidR="00700AE3" w:rsidRPr="00700AE3" w:rsidRDefault="00700AE3" w:rsidP="00700AE3">
      <w:pPr>
        <w:widowControl w:val="0"/>
        <w:tabs>
          <w:tab w:val="left" w:pos="5385"/>
        </w:tabs>
        <w:spacing w:after="0" w:line="248" w:lineRule="auto"/>
        <w:ind w:left="-5" w:right="51"/>
        <w:rPr>
          <w:rFonts w:ascii="Gadugi" w:eastAsia="Gadugi" w:hAnsi="Gadugi" w:cs="Gadugi"/>
          <w:lang w:val="en-US"/>
        </w:rPr>
      </w:pPr>
      <w:r w:rsidRPr="00700AE3">
        <w:rPr>
          <w:rFonts w:ascii="Gadugi" w:eastAsia="Gadugi" w:hAnsi="Gadugi" w:cs="Gadugi"/>
          <w:lang w:val="en-US"/>
        </w:rPr>
        <w:t xml:space="preserve">     contratto di lavoro a tempo determinato/a </w:t>
      </w:r>
      <w:r w:rsidRPr="00700AE3">
        <w:rPr>
          <w:rFonts w:ascii="Gadugi" w:eastAsia="Gadugi" w:hAnsi="Gadugi" w:cs="Gadugi"/>
          <w:lang w:val="en-US"/>
        </w:rPr>
        <w:tab/>
        <w:t>contratto di lavoro a tempo determinato/a</w:t>
      </w:r>
    </w:p>
    <w:p w:rsidR="00700AE3" w:rsidRPr="00700AE3" w:rsidRDefault="00700AE3" w:rsidP="00700AE3">
      <w:pPr>
        <w:widowControl w:val="0"/>
        <w:spacing w:after="0" w:line="248" w:lineRule="auto"/>
        <w:ind w:left="-5" w:right="51"/>
        <w:rPr>
          <w:rFonts w:ascii="Calibri" w:eastAsia="Calibri" w:hAnsi="Calibri" w:cs="Calibri"/>
          <w:lang w:val="en-US"/>
        </w:rPr>
      </w:pPr>
      <w:r w:rsidRPr="00700AE3">
        <w:rPr>
          <w:rFonts w:ascii="Gadugi" w:eastAsia="Gadugi" w:hAnsi="Gadugi" w:cs="Gadugi"/>
          <w:lang w:val="en-US"/>
        </w:rPr>
        <w:t xml:space="preserve">     progetto                                                                      </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Occupato alle dipendenze pubbliche                     </w:t>
      </w:r>
      <w:r w:rsidRPr="00700AE3">
        <w:rPr>
          <w:rFonts w:ascii="Calibri" w:eastAsia="Calibri" w:hAnsi="Calibri" w:cs="Calibri"/>
          <w:lang w:val="en-US"/>
        </w:rPr>
        <w:t xml:space="preserve">□  </w:t>
      </w:r>
      <w:r w:rsidRPr="00700AE3">
        <w:rPr>
          <w:rFonts w:ascii="Gadugi" w:eastAsia="Gadugi" w:hAnsi="Gadugi" w:cs="Gadugi"/>
          <w:lang w:val="en-US"/>
        </w:rPr>
        <w:t>Occupato alle dipendenze pubbliche</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w:t>
      </w:r>
      <w:r w:rsidRPr="00700AE3">
        <w:rPr>
          <w:rFonts w:ascii="Gadugi" w:eastAsia="Gadugi" w:hAnsi="Gadugi" w:cs="Gadugi"/>
          <w:lang w:val="en-US"/>
        </w:rPr>
        <w:tab/>
        <w:t xml:space="preserve"> con contratto a tempo indeterminato</w:t>
      </w:r>
    </w:p>
    <w:p w:rsidR="00700AE3" w:rsidRPr="00700AE3" w:rsidRDefault="00700AE3" w:rsidP="00700AE3">
      <w:pPr>
        <w:widowControl w:val="0"/>
        <w:tabs>
          <w:tab w:val="center" w:pos="4945"/>
        </w:tabs>
        <w:spacing w:after="0"/>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p>
    <w:p w:rsidR="00700AE3" w:rsidRPr="00700AE3" w:rsidRDefault="00700AE3" w:rsidP="00700AE3">
      <w:pPr>
        <w:widowControl w:val="0"/>
        <w:spacing w:after="0"/>
        <w:rPr>
          <w:rFonts w:ascii="Gadugi" w:eastAsia="Gadugi" w:hAnsi="Gadugi" w:cs="Gadugi"/>
          <w:lang w:val="en-US"/>
        </w:rPr>
      </w:pPr>
      <w:r w:rsidRPr="00700AE3">
        <w:rPr>
          <w:rFonts w:ascii="Gadugi" w:eastAsia="Gadugi" w:hAnsi="Gadugi" w:cs="Gadugi"/>
          <w:lang w:val="en-US"/>
        </w:rPr>
        <w:t xml:space="preserve">     contratto a tempo determinato/a progetto </w:t>
      </w:r>
      <w:r w:rsidRPr="00700AE3">
        <w:rPr>
          <w:rFonts w:ascii="Gadugi" w:eastAsia="Gadugi" w:hAnsi="Gadugi" w:cs="Gadugi"/>
          <w:lang w:val="en-US"/>
        </w:rPr>
        <w:tab/>
        <w:t xml:space="preserve">     contratto a tempo determinato/a progetto </w:t>
      </w:r>
    </w:p>
    <w:p w:rsidR="00700AE3" w:rsidRPr="00700AE3" w:rsidRDefault="00700AE3" w:rsidP="00700AE3">
      <w:pPr>
        <w:widowControl w:val="0"/>
        <w:tabs>
          <w:tab w:val="center" w:pos="4945"/>
        </w:tabs>
        <w:spacing w:after="0"/>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Occupato alle dipendenze private con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Occupato alle dipendenze private con</w:t>
      </w:r>
    </w:p>
    <w:p w:rsidR="00700AE3" w:rsidRPr="00700AE3" w:rsidRDefault="00700AE3" w:rsidP="00700AE3">
      <w:pPr>
        <w:widowControl w:val="0"/>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con contratto a tempo indeterminato                  </w:t>
      </w:r>
    </w:p>
    <w:p w:rsidR="00700AE3" w:rsidRPr="00700AE3" w:rsidRDefault="00700AE3" w:rsidP="00700AE3">
      <w:pPr>
        <w:widowControl w:val="0"/>
        <w:tabs>
          <w:tab w:val="left" w:pos="5250"/>
        </w:tabs>
        <w:spacing w:after="11" w:line="248" w:lineRule="auto"/>
        <w:ind w:left="-5" w:right="369"/>
        <w:rPr>
          <w:rFonts w:ascii="Calibri" w:eastAsia="Calibri" w:hAnsi="Calibri" w:cs="Calibr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Lavoratore autonomo                                              </w:t>
      </w:r>
      <w:r w:rsidRPr="00700AE3">
        <w:rPr>
          <w:rFonts w:ascii="Calibri" w:eastAsia="Calibri" w:hAnsi="Calibri" w:cs="Calibri"/>
          <w:lang w:val="en-US"/>
        </w:rPr>
        <w:t xml:space="preserve">□  </w:t>
      </w:r>
      <w:r w:rsidRPr="00700AE3">
        <w:rPr>
          <w:rFonts w:ascii="Gadugi" w:eastAsia="Gadugi" w:hAnsi="Gadugi" w:cs="Gadugi"/>
          <w:lang w:val="en-US"/>
        </w:rPr>
        <w:t>Lavoratore autonomo</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Imprenditore/libero professionista                          </w:t>
      </w:r>
      <w:r w:rsidRPr="00700AE3">
        <w:rPr>
          <w:rFonts w:ascii="Calibri" w:eastAsia="Calibri" w:hAnsi="Calibri" w:cs="Calibri"/>
          <w:lang w:val="en-US"/>
        </w:rPr>
        <w:t xml:space="preserve">□  </w:t>
      </w:r>
      <w:r w:rsidRPr="00700AE3">
        <w:rPr>
          <w:rFonts w:ascii="Gadugi" w:eastAsia="Gadugi" w:hAnsi="Gadugi" w:cs="Gadugi"/>
          <w:lang w:val="en-US"/>
        </w:rPr>
        <w:t xml:space="preserve">Imprenditore/libero professionista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Gadugi" w:eastAsia="Gadugi" w:hAnsi="Gadugi" w:cs="Gadugi"/>
          <w:lang w:val="en-US"/>
        </w:rPr>
        <w:t xml:space="preserve">6 mesi                                                                               6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In</w:t>
      </w:r>
      <w:r w:rsidRPr="00700AE3">
        <w:rPr>
          <w:rFonts w:ascii="Gadugi" w:eastAsia="Gadugi" w:hAnsi="Gadugi" w:cs="Gadugi"/>
          <w:lang w:val="en-US"/>
        </w:rPr>
        <w:t xml:space="preserve"> cerca di prima occupazione oltre 24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oltre 24 mesi </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meno di              </w:t>
      </w:r>
      <w:r w:rsidRPr="00700AE3">
        <w:rPr>
          <w:rFonts w:ascii="Calibri" w:eastAsia="Calibri" w:hAnsi="Calibri" w:cs="Calibri"/>
          <w:lang w:val="en-US"/>
        </w:rPr>
        <w:t xml:space="preserve">□   </w:t>
      </w:r>
      <w:r w:rsidRPr="00700AE3">
        <w:rPr>
          <w:rFonts w:ascii="Gadugi" w:eastAsia="Gadugi" w:hAnsi="Gadugi" w:cs="Gadugi"/>
          <w:lang w:val="en-US"/>
        </w:rPr>
        <w:t>In cerca di nuova occupazione da meno di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Gadugi" w:eastAsia="Gadugi" w:hAnsi="Gadugi" w:cs="Gadugi"/>
          <w:lang w:val="en-US"/>
        </w:rPr>
        <w:t xml:space="preserve">    6 mesi</w:t>
      </w:r>
      <w:r w:rsidRPr="00700AE3">
        <w:rPr>
          <w:rFonts w:ascii="Gadugi" w:eastAsia="Gadugi" w:hAnsi="Gadugi" w:cs="Gadugi"/>
          <w:lang w:val="en-US"/>
        </w:rPr>
        <w:tab/>
        <w:t xml:space="preserve">                           6 mesi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6-11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6-11 mesi                                                                                                  </w:t>
      </w: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12-23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12-23 mesi         </w:t>
      </w:r>
    </w:p>
    <w:p w:rsidR="00700AE3" w:rsidRPr="00700AE3" w:rsidRDefault="00700AE3" w:rsidP="00700AE3">
      <w:pPr>
        <w:widowControl w:val="0"/>
        <w:tabs>
          <w:tab w:val="center" w:pos="4912"/>
        </w:tabs>
        <w:spacing w:after="11" w:line="248" w:lineRule="auto"/>
        <w:ind w:left="-5" w:right="-32"/>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oltre 24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oltre 24 mesi</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 mobilità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mobilità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 cassa integrazione                                                </w:t>
      </w:r>
      <w:r w:rsidRPr="00700AE3">
        <w:rPr>
          <w:rFonts w:ascii="Calibri" w:eastAsia="Calibri" w:hAnsi="Calibri" w:cs="Calibri"/>
          <w:lang w:val="en-US"/>
        </w:rPr>
        <w:t>□</w:t>
      </w:r>
      <w:r w:rsidRPr="00700AE3">
        <w:rPr>
          <w:rFonts w:ascii="Gadugi" w:eastAsia="Gadugi" w:hAnsi="Gadugi" w:cs="Gadugi"/>
          <w:lang w:val="en-US"/>
        </w:rPr>
        <w:t xml:space="preserve">  In cassa integrazione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Pensionato/a                                                            </w:t>
      </w:r>
      <w:r w:rsidRPr="00700AE3">
        <w:rPr>
          <w:rFonts w:ascii="Calibri" w:eastAsia="Calibri" w:hAnsi="Calibri" w:cs="Calibri"/>
          <w:lang w:val="en-US"/>
        </w:rPr>
        <w:t>□</w:t>
      </w:r>
      <w:r w:rsidRPr="00700AE3">
        <w:rPr>
          <w:rFonts w:ascii="Gadugi" w:eastAsia="Gadugi" w:hAnsi="Gadugi" w:cs="Gadugi"/>
          <w:lang w:val="en-US"/>
        </w:rPr>
        <w:t xml:space="preserve">  Pensionato/a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Casalingo/a                                                               </w:t>
      </w:r>
      <w:r w:rsidRPr="00700AE3">
        <w:rPr>
          <w:rFonts w:ascii="Calibri" w:eastAsia="Calibri" w:hAnsi="Calibri" w:cs="Calibri"/>
          <w:lang w:val="en-US"/>
        </w:rPr>
        <w:t>□</w:t>
      </w:r>
      <w:r w:rsidRPr="00700AE3">
        <w:rPr>
          <w:rFonts w:ascii="Gadugi" w:eastAsia="Gadugi" w:hAnsi="Gadugi" w:cs="Gadugi"/>
          <w:lang w:val="en-US"/>
        </w:rPr>
        <w:t xml:space="preserve">  Casalingo/a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Studente                                                                   </w:t>
      </w:r>
      <w:r w:rsidRPr="00700AE3">
        <w:rPr>
          <w:rFonts w:ascii="Calibri" w:eastAsia="Calibri" w:hAnsi="Calibri" w:cs="Calibri"/>
          <w:lang w:val="en-US"/>
        </w:rPr>
        <w:t>□</w:t>
      </w:r>
      <w:r w:rsidRPr="00700AE3">
        <w:rPr>
          <w:rFonts w:ascii="Gadugi" w:eastAsia="Gadugi" w:hAnsi="Gadugi" w:cs="Gadugi"/>
          <w:lang w:val="en-US"/>
        </w:rPr>
        <w:t xml:space="preserve">  Studente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Disoccupato/a                                                          </w:t>
      </w:r>
      <w:r w:rsidRPr="00700AE3">
        <w:rPr>
          <w:rFonts w:ascii="Calibri" w:eastAsia="Calibri" w:hAnsi="Calibri" w:cs="Calibri"/>
          <w:lang w:val="en-US"/>
        </w:rPr>
        <w:t>□</w:t>
      </w:r>
      <w:r w:rsidRPr="00700AE3">
        <w:rPr>
          <w:rFonts w:ascii="Gadugi" w:eastAsia="Gadugi" w:hAnsi="Gadugi" w:cs="Gadugi"/>
          <w:lang w:val="en-US"/>
        </w:rPr>
        <w:t xml:space="preserve">  Disoccupato/a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NON RILEVABILE                                                       </w:t>
      </w:r>
      <w:r w:rsidRPr="00700AE3">
        <w:rPr>
          <w:rFonts w:ascii="Calibri" w:eastAsia="Calibri" w:hAnsi="Calibri" w:cs="Calibri"/>
          <w:lang w:val="en-US"/>
        </w:rPr>
        <w:t>□</w:t>
      </w:r>
      <w:r w:rsidRPr="00700AE3">
        <w:rPr>
          <w:rFonts w:ascii="Gadugi" w:eastAsia="Gadugi" w:hAnsi="Gadugi" w:cs="Gadugi"/>
          <w:lang w:val="en-US"/>
        </w:rPr>
        <w:t xml:space="preserve"> NON RILEVABILE  </w:t>
      </w:r>
    </w:p>
    <w:p w:rsidR="00700AE3" w:rsidRPr="00700AE3" w:rsidRDefault="00700AE3" w:rsidP="00700AE3">
      <w:pPr>
        <w:widowControl w:val="0"/>
        <w:spacing w:after="11" w:line="248" w:lineRule="auto"/>
        <w:ind w:left="-5" w:right="51"/>
        <w:rPr>
          <w:rFonts w:ascii="Gadugi" w:eastAsia="Gadugi" w:hAnsi="Gadugi" w:cs="Gadugi"/>
          <w:lang w:val="en-US"/>
        </w:rPr>
      </w:pP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b/>
          <w:lang w:val="en-US"/>
        </w:rPr>
        <w:t>SEZIONE 6 – INFORMAZIONI SUL  NUCLEO FAMILIARE</w:t>
      </w:r>
    </w:p>
    <w:tbl>
      <w:tblPr>
        <w:tblStyle w:val="TableGrid"/>
        <w:tblW w:w="9654" w:type="dxa"/>
        <w:tblInd w:w="0" w:type="dxa"/>
        <w:tblCellMar>
          <w:top w:w="75" w:type="dxa"/>
          <w:left w:w="65" w:type="dxa"/>
          <w:right w:w="59" w:type="dxa"/>
        </w:tblCellMar>
        <w:tblLook w:val="04A0" w:firstRow="1" w:lastRow="0" w:firstColumn="1" w:lastColumn="0" w:noHBand="0" w:noVBand="1"/>
      </w:tblPr>
      <w:tblGrid>
        <w:gridCol w:w="4678"/>
        <w:gridCol w:w="4976"/>
      </w:tblGrid>
      <w:tr w:rsidR="00700AE3" w:rsidRPr="00700AE3" w:rsidTr="00581D4D">
        <w:trPr>
          <w:trHeight w:val="919"/>
        </w:trPr>
        <w:tc>
          <w:tcPr>
            <w:tcW w:w="4678" w:type="dxa"/>
            <w:tcBorders>
              <w:top w:val="nil"/>
              <w:left w:val="nil"/>
              <w:bottom w:val="single" w:sz="4" w:space="0" w:color="000000"/>
              <w:right w:val="single" w:sz="4" w:space="0" w:color="000000"/>
            </w:tcBorders>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Il tuo nucleo familiare da quanti adulti è composto?</w:t>
            </w:r>
          </w:p>
        </w:tc>
        <w:tc>
          <w:tcPr>
            <w:tcW w:w="4976"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Un solo adulto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Più di un adulto (rispondere alla domanda successiva) </w:t>
            </w:r>
          </w:p>
        </w:tc>
      </w:tr>
      <w:tr w:rsidR="00700AE3" w:rsidRPr="00700AE3" w:rsidTr="00581D4D">
        <w:trPr>
          <w:trHeight w:val="1466"/>
        </w:trPr>
        <w:tc>
          <w:tcPr>
            <w:tcW w:w="4678" w:type="dxa"/>
            <w:tcBorders>
              <w:top w:val="single" w:sz="4" w:space="0" w:color="000000"/>
              <w:left w:val="nil"/>
              <w:bottom w:val="nil"/>
              <w:right w:val="single" w:sz="4" w:space="0" w:color="000000"/>
            </w:tcBorders>
          </w:tcPr>
          <w:p w:rsidR="00700AE3" w:rsidRPr="00700AE3" w:rsidRDefault="00700AE3" w:rsidP="00700AE3">
            <w:pPr>
              <w:widowControl w:val="0"/>
              <w:ind w:left="56"/>
              <w:jc w:val="center"/>
              <w:rPr>
                <w:rFonts w:ascii="Calibri" w:eastAsia="Calibri" w:hAnsi="Calibri" w:cs="Calibri"/>
                <w:lang w:val="en-US"/>
              </w:rPr>
            </w:pPr>
            <w:r w:rsidRPr="00700AE3">
              <w:rPr>
                <w:rFonts w:ascii="Gadugi" w:eastAsia="Gadugi" w:hAnsi="Gadugi" w:cs="Gadugi"/>
                <w:b/>
                <w:lang w:val="en-US"/>
              </w:rPr>
              <w:t xml:space="preserve"> Se il nucleo familiare è composto da più di un adulto, indicare se è  presente almeno un adulto che lavora  </w:t>
            </w:r>
          </w:p>
          <w:p w:rsidR="00700AE3" w:rsidRPr="00700AE3" w:rsidRDefault="00700AE3" w:rsidP="00700AE3">
            <w:pPr>
              <w:widowControl w:val="0"/>
              <w:ind w:right="14"/>
              <w:jc w:val="center"/>
              <w:rPr>
                <w:rFonts w:ascii="Calibri" w:eastAsia="Calibri" w:hAnsi="Calibri" w:cs="Calibri"/>
                <w:lang w:val="en-US"/>
              </w:rPr>
            </w:pPr>
          </w:p>
        </w:tc>
        <w:tc>
          <w:tcPr>
            <w:tcW w:w="4976"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Sì, è presente almeno un adulto che lavora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 Nel nucleo familiare nessun adulto lavora</w:t>
            </w:r>
            <w:r w:rsidRPr="00700AE3">
              <w:rPr>
                <w:rFonts w:ascii="Gadugi" w:eastAsia="Gadugi" w:hAnsi="Gadugi" w:cs="Gadugi"/>
                <w:lang w:val="en-US"/>
              </w:rPr>
              <w:t xml:space="preserve"> </w:t>
            </w:r>
          </w:p>
        </w:tc>
      </w:tr>
    </w:tbl>
    <w:p w:rsidR="00113952" w:rsidRPr="00113952" w:rsidRDefault="00113952" w:rsidP="00113952">
      <w:pPr>
        <w:spacing w:after="0" w:line="240" w:lineRule="auto"/>
        <w:jc w:val="center"/>
        <w:rPr>
          <w:rFonts w:ascii="Calibri" w:hAnsi="Calibri" w:cs="Calibri"/>
          <w:b/>
          <w:color w:val="002060"/>
          <w:sz w:val="28"/>
          <w:szCs w:val="28"/>
        </w:rPr>
      </w:pPr>
      <w:r w:rsidRPr="00113952">
        <w:rPr>
          <w:noProof/>
          <w:sz w:val="28"/>
          <w:szCs w:val="28"/>
          <w:lang w:eastAsia="it-IT"/>
        </w:rPr>
        <w:drawing>
          <wp:anchor distT="0" distB="0" distL="114300" distR="114300" simplePos="0" relativeHeight="251664384" behindDoc="1" locked="0" layoutInCell="1" allowOverlap="1" wp14:anchorId="7CCE744A" wp14:editId="175046ED">
            <wp:simplePos x="0" y="0"/>
            <wp:positionH relativeFrom="column">
              <wp:posOffset>5747385</wp:posOffset>
            </wp:positionH>
            <wp:positionV relativeFrom="paragraph">
              <wp:posOffset>847725</wp:posOffset>
            </wp:positionV>
            <wp:extent cx="786765" cy="759460"/>
            <wp:effectExtent l="0" t="0" r="0" b="2540"/>
            <wp:wrapTight wrapText="bothSides">
              <wp:wrapPolygon edited="0">
                <wp:start x="0" y="0"/>
                <wp:lineTo x="0" y="21130"/>
                <wp:lineTo x="20920" y="21130"/>
                <wp:lineTo x="20920" y="0"/>
                <wp:lineTo x="0" y="0"/>
              </wp:wrapPolygon>
            </wp:wrapTight>
            <wp:docPr id="1" name="Immagine 1" descr="\\SVRCENTRALE\gallucci\DOCUMENTI NUOVO PC\logo i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RCENTRALE\gallucci\DOCUMENTI NUOVO PC\logo istituto.jpg"/>
                    <pic:cNvPicPr>
                      <a:picLocks noChangeAspect="1" noChangeArrowheads="1"/>
                    </pic:cNvPicPr>
                  </pic:nvPicPr>
                  <pic:blipFill>
                    <a:blip r:embed="rId8" cstate="print">
                      <a:extLst>
                        <a:ext uri="{28A0092B-C50C-407E-A947-70E740481C1C}">
                          <a14:useLocalDpi xmlns:a14="http://schemas.microsoft.com/office/drawing/2010/main" val="0"/>
                        </a:ext>
                      </a:extLst>
                    </a:blip>
                    <a:srcRect b="16147"/>
                    <a:stretch>
                      <a:fillRect/>
                    </a:stretch>
                  </pic:blipFill>
                  <pic:spPr bwMode="auto">
                    <a:xfrm>
                      <a:off x="0" y="0"/>
                      <a:ext cx="78676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52">
        <w:rPr>
          <w:rFonts w:ascii="Calibri" w:hAnsi="Calibri" w:cs="Calibri"/>
          <w:b/>
          <w:color w:val="002060"/>
          <w:sz w:val="28"/>
          <w:szCs w:val="28"/>
        </w:rPr>
        <w:t>Istituto Istruzione Superiore Statale</w:t>
      </w:r>
    </w:p>
    <w:p w:rsidR="00113952" w:rsidRPr="00CC3F52" w:rsidRDefault="00113952" w:rsidP="00113952">
      <w:pPr>
        <w:spacing w:after="0" w:line="240" w:lineRule="auto"/>
        <w:jc w:val="center"/>
        <w:rPr>
          <w:rFonts w:ascii="Calibri" w:hAnsi="Calibri" w:cs="Calibri"/>
          <w:b/>
          <w:color w:val="002060"/>
          <w:sz w:val="36"/>
          <w:szCs w:val="36"/>
        </w:rPr>
      </w:pPr>
      <w:r w:rsidRPr="00113952">
        <w:rPr>
          <w:noProof/>
          <w:sz w:val="28"/>
          <w:szCs w:val="28"/>
          <w:lang w:eastAsia="it-IT"/>
        </w:rPr>
        <w:drawing>
          <wp:anchor distT="0" distB="0" distL="114300" distR="114300" simplePos="0" relativeHeight="251663360" behindDoc="1" locked="0" layoutInCell="1" allowOverlap="1" wp14:anchorId="0975933A" wp14:editId="7E9DCCAB">
            <wp:simplePos x="0" y="0"/>
            <wp:positionH relativeFrom="column">
              <wp:posOffset>-139065</wp:posOffset>
            </wp:positionH>
            <wp:positionV relativeFrom="paragraph">
              <wp:posOffset>227330</wp:posOffset>
            </wp:positionV>
            <wp:extent cx="504825" cy="575945"/>
            <wp:effectExtent l="0" t="0" r="9525" b="0"/>
            <wp:wrapTight wrapText="bothSides">
              <wp:wrapPolygon edited="0">
                <wp:start x="5706" y="0"/>
                <wp:lineTo x="0" y="714"/>
                <wp:lineTo x="0" y="19290"/>
                <wp:lineTo x="4891" y="20719"/>
                <wp:lineTo x="17117" y="20719"/>
                <wp:lineTo x="21192" y="18576"/>
                <wp:lineTo x="21192" y="2143"/>
                <wp:lineTo x="15487" y="0"/>
                <wp:lineTo x="5706" y="0"/>
              </wp:wrapPolygon>
            </wp:wrapTight>
            <wp:docPr id="2" name="Immagine 2" descr="C:\Users\GALLUCCI.SECUREDOMAIN\Desktop\Emblem_of_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GALLUCCI.SECUREDOMAIN\Desktop\Emblem_of_Ital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3952">
        <w:rPr>
          <w:rFonts w:ascii="Calibri" w:hAnsi="Calibri" w:cs="Calibri"/>
          <w:b/>
          <w:color w:val="002060"/>
          <w:sz w:val="28"/>
          <w:szCs w:val="28"/>
        </w:rPr>
        <w:t xml:space="preserve">  “S. Caterina da Siena-Amendola”</w:t>
      </w:r>
    </w:p>
    <w:p w:rsidR="00113952" w:rsidRPr="00CC3F52" w:rsidRDefault="00113952" w:rsidP="00113952">
      <w:pPr>
        <w:spacing w:after="0" w:line="240" w:lineRule="auto"/>
        <w:ind w:right="-25"/>
        <w:jc w:val="center"/>
        <w:rPr>
          <w:rFonts w:ascii="Calibri" w:hAnsi="Calibri" w:cs="Calibri"/>
          <w:b/>
          <w:color w:val="002060"/>
          <w:sz w:val="28"/>
          <w:szCs w:val="28"/>
        </w:rPr>
      </w:pPr>
      <w:r w:rsidRPr="00CC3F52">
        <w:rPr>
          <w:rFonts w:ascii="Calibri" w:hAnsi="Calibri" w:cs="Calibri"/>
          <w:b/>
          <w:color w:val="002060"/>
          <w:sz w:val="28"/>
          <w:szCs w:val="28"/>
        </w:rPr>
        <w:t>Scuola Capofila e Polo di Formazione Ambito SA-23</w:t>
      </w:r>
    </w:p>
    <w:p w:rsidR="00113952" w:rsidRPr="00CC3F52" w:rsidRDefault="00113952" w:rsidP="00113952">
      <w:pPr>
        <w:spacing w:after="0"/>
        <w:ind w:right="30"/>
        <w:rPr>
          <w:rFonts w:ascii="Calibri" w:hAnsi="Calibri" w:cs="Calibri"/>
          <w:b/>
          <w:color w:val="002060"/>
        </w:rPr>
      </w:pPr>
      <w:r>
        <w:rPr>
          <w:rFonts w:ascii="Calibri" w:hAnsi="Calibri" w:cs="Calibri"/>
          <w:b/>
          <w:color w:val="002060"/>
        </w:rPr>
        <w:t xml:space="preserve">                </w:t>
      </w:r>
      <w:r w:rsidRPr="00CC3F52">
        <w:rPr>
          <w:rFonts w:ascii="Calibri" w:hAnsi="Calibri" w:cs="Calibri"/>
          <w:b/>
          <w:color w:val="002060"/>
        </w:rPr>
        <w:t>Settori: Economico – Tecnologico – Enogastronomia e l’Ospitalità Alberghiera</w:t>
      </w:r>
    </w:p>
    <w:p w:rsidR="00113952" w:rsidRDefault="00113952" w:rsidP="00113952">
      <w:pPr>
        <w:widowControl w:val="0"/>
        <w:spacing w:after="0" w:line="240" w:lineRule="auto"/>
        <w:ind w:left="898" w:right="688"/>
        <w:jc w:val="center"/>
        <w:rPr>
          <w:rFonts w:ascii="Times New Roman" w:eastAsia="Times New Roman" w:hAnsi="Calibri" w:cs="Calibri"/>
          <w:sz w:val="20"/>
          <w:szCs w:val="20"/>
        </w:rPr>
      </w:pPr>
      <w:r w:rsidRPr="00700AE3">
        <w:rPr>
          <w:rFonts w:ascii="Times New Roman" w:eastAsia="Times New Roman" w:hAnsi="Calibri" w:cs="Calibri"/>
          <w:sz w:val="20"/>
          <w:szCs w:val="20"/>
        </w:rPr>
        <w:t xml:space="preserve">Via Lazzarelli - 84132 - Salerno  - Tel. 089333084 -  </w:t>
      </w:r>
    </w:p>
    <w:p w:rsidR="00113952" w:rsidRPr="00700AE3" w:rsidRDefault="00113952" w:rsidP="00113952">
      <w:pPr>
        <w:widowControl w:val="0"/>
        <w:spacing w:after="0" w:line="240" w:lineRule="auto"/>
        <w:ind w:left="898" w:right="688"/>
        <w:jc w:val="center"/>
        <w:rPr>
          <w:rFonts w:ascii="Times New Roman" w:eastAsia="Times New Roman" w:hAnsi="Calibri" w:cs="Calibri"/>
          <w:sz w:val="20"/>
          <w:szCs w:val="20"/>
        </w:rPr>
      </w:pPr>
      <w:r w:rsidRPr="00700AE3">
        <w:rPr>
          <w:rFonts w:ascii="Times New Roman" w:eastAsia="Times New Roman" w:hAnsi="Calibri" w:cs="Calibri"/>
          <w:sz w:val="20"/>
          <w:szCs w:val="20"/>
        </w:rPr>
        <w:t>CF: 95139760656</w:t>
      </w:r>
      <w:r>
        <w:rPr>
          <w:rFonts w:ascii="Times New Roman" w:eastAsia="Times New Roman" w:hAnsi="Calibri" w:cs="Calibri"/>
          <w:sz w:val="20"/>
          <w:szCs w:val="20"/>
        </w:rPr>
        <w:t xml:space="preserve">  CM</w:t>
      </w:r>
      <w:r w:rsidRPr="00700AE3">
        <w:rPr>
          <w:rFonts w:ascii="Times New Roman" w:eastAsia="Times New Roman" w:hAnsi="Calibri" w:cs="Calibri"/>
          <w:sz w:val="20"/>
          <w:szCs w:val="20"/>
        </w:rPr>
        <w:t xml:space="preserve">: </w:t>
      </w:r>
      <w:r w:rsidRPr="00700AE3">
        <w:rPr>
          <w:rFonts w:ascii="Times New Roman" w:eastAsia="Times New Roman" w:hAnsi="Calibri" w:cs="Calibri"/>
          <w:b/>
          <w:sz w:val="20"/>
          <w:szCs w:val="20"/>
        </w:rPr>
        <w:t xml:space="preserve">SAIS06900N </w:t>
      </w:r>
      <w:r>
        <w:rPr>
          <w:rFonts w:ascii="Times New Roman" w:eastAsia="Times New Roman" w:hAnsi="Calibri" w:cs="Calibri"/>
          <w:b/>
          <w:sz w:val="20"/>
          <w:szCs w:val="20"/>
        </w:rPr>
        <w:t>–</w:t>
      </w:r>
      <w:r>
        <w:rPr>
          <w:rFonts w:ascii="Times New Roman" w:eastAsia="Times New Roman" w:hAnsi="Calibri" w:cs="Calibri"/>
          <w:b/>
          <w:sz w:val="20"/>
          <w:szCs w:val="20"/>
        </w:rPr>
        <w:t xml:space="preserve"> CU UFS8JP</w:t>
      </w:r>
    </w:p>
    <w:p w:rsidR="00113952" w:rsidRDefault="00113952" w:rsidP="00113952">
      <w:pPr>
        <w:widowControl w:val="0"/>
        <w:spacing w:after="11" w:line="248" w:lineRule="auto"/>
        <w:ind w:right="51"/>
        <w:jc w:val="center"/>
        <w:rPr>
          <w:rFonts w:ascii="Times New Roman" w:eastAsia="Times New Roman" w:hAnsi="Calibri" w:cs="Calibri"/>
          <w:color w:val="0000FF"/>
          <w:sz w:val="20"/>
          <w:szCs w:val="20"/>
          <w:u w:val="single" w:color="0000FF"/>
        </w:rPr>
      </w:pPr>
      <w:r>
        <w:rPr>
          <w:rFonts w:ascii="Times New Roman" w:eastAsia="Times New Roman" w:hAnsi="Calibri" w:cs="Calibri"/>
          <w:sz w:val="20"/>
          <w:szCs w:val="20"/>
        </w:rPr>
        <w:t>PEO</w:t>
      </w:r>
      <w:r w:rsidRPr="00700AE3">
        <w:rPr>
          <w:rFonts w:ascii="Times New Roman" w:eastAsia="Times New Roman" w:hAnsi="Calibri" w:cs="Calibri"/>
          <w:sz w:val="20"/>
          <w:szCs w:val="20"/>
        </w:rPr>
        <w:t xml:space="preserve">: </w:t>
      </w:r>
      <w:hyperlink r:id="rId10">
        <w:r w:rsidRPr="00700AE3">
          <w:rPr>
            <w:rFonts w:ascii="Times New Roman" w:eastAsia="Times New Roman" w:hAnsi="Calibri" w:cs="Calibri"/>
            <w:color w:val="0000FF"/>
            <w:sz w:val="20"/>
            <w:szCs w:val="20"/>
            <w:u w:val="single" w:color="0000FF"/>
          </w:rPr>
          <w:t xml:space="preserve">sais06900n@istruzione.it </w:t>
        </w:r>
      </w:hyperlink>
      <w:r>
        <w:rPr>
          <w:rFonts w:ascii="Times New Roman" w:eastAsia="Times New Roman" w:hAnsi="Calibri" w:cs="Calibri"/>
          <w:sz w:val="20"/>
          <w:szCs w:val="20"/>
        </w:rPr>
        <w:t>–</w:t>
      </w:r>
      <w:r w:rsidRPr="00700AE3">
        <w:rPr>
          <w:rFonts w:ascii="Times New Roman" w:eastAsia="Times New Roman" w:hAnsi="Calibri" w:cs="Calibri"/>
          <w:sz w:val="20"/>
          <w:szCs w:val="20"/>
        </w:rPr>
        <w:t xml:space="preserve"> </w:t>
      </w:r>
      <w:r>
        <w:rPr>
          <w:rFonts w:ascii="Times New Roman" w:eastAsia="Times New Roman" w:hAnsi="Calibri" w:cs="Calibri"/>
          <w:sz w:val="20"/>
          <w:szCs w:val="20"/>
        </w:rPr>
        <w:t xml:space="preserve">PEC: </w:t>
      </w:r>
      <w:hyperlink r:id="rId11">
        <w:r w:rsidRPr="00700AE3">
          <w:rPr>
            <w:rFonts w:ascii="Times New Roman" w:eastAsia="Times New Roman" w:hAnsi="Calibri" w:cs="Calibri"/>
            <w:color w:val="0000FF"/>
            <w:sz w:val="20"/>
            <w:szCs w:val="20"/>
            <w:u w:val="single" w:color="0000FF"/>
          </w:rPr>
          <w:t>sais06900n@pec.istruzione.it</w:t>
        </w:r>
      </w:hyperlink>
    </w:p>
    <w:p w:rsidR="00700AE3" w:rsidRPr="00113952" w:rsidRDefault="00113952" w:rsidP="00113952">
      <w:pPr>
        <w:widowControl w:val="0"/>
        <w:spacing w:after="11" w:line="248" w:lineRule="auto"/>
        <w:ind w:right="51"/>
        <w:jc w:val="center"/>
        <w:rPr>
          <w:rFonts w:ascii="Calibri" w:eastAsia="Calibri" w:hAnsi="Calibri" w:cs="Calibri"/>
          <w:lang w:val="en-US"/>
        </w:rPr>
      </w:pPr>
      <w:r>
        <w:rPr>
          <w:noProof/>
          <w:lang w:eastAsia="it-IT"/>
        </w:rPr>
        <mc:AlternateContent>
          <mc:Choice Requires="wps">
            <w:drawing>
              <wp:anchor distT="0" distB="0" distL="114300" distR="114300" simplePos="0" relativeHeight="251665408" behindDoc="0" locked="0" layoutInCell="1" allowOverlap="1" wp14:anchorId="5453CFC8" wp14:editId="2E570978">
                <wp:simplePos x="0" y="0"/>
                <wp:positionH relativeFrom="column">
                  <wp:posOffset>-168275</wp:posOffset>
                </wp:positionH>
                <wp:positionV relativeFrom="paragraph">
                  <wp:posOffset>173990</wp:posOffset>
                </wp:positionV>
                <wp:extent cx="6848475" cy="9525"/>
                <wp:effectExtent l="0" t="0" r="9525" b="28575"/>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48475" cy="9525"/>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05665" id="_x0000_t32" coordsize="21600,21600" o:spt="32" o:oned="t" path="m,l21600,21600e" filled="f">
                <v:path arrowok="t" fillok="f" o:connecttype="none"/>
                <o:lock v:ext="edit" shapetype="t"/>
              </v:shapetype>
              <v:shape id="Connettore 2 4" o:spid="_x0000_s1026" type="#_x0000_t32" style="position:absolute;margin-left:-13.25pt;margin-top:13.7pt;width:539.25pt;height:.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IbRQIAAIsEAAAOAAAAZHJzL2Uyb0RvYy54bWysVFFv2yAQfp+0/4B4T21nJE2tOlVlJ9tD&#10;t0Vqt3cCOEbDgIDEiab99x04zdrtZZqWB3LccXffd3z49u7YK3QQzkujK1xc5RgJzQyXelfhL0/r&#10;yQIjH6jmVBktKnwSHt8t3765HWwppqYziguHoIj25WAr3IVgyyzzrBM99VfGCg3B1rieBti6XcYd&#10;HaB6r7Jpns+zwThunWHCe/A2YxAvU/22FSx8blsvAlIVBmwhrS6t27hmy1ta7hy1nWRnGPQfUPRU&#10;amh6KdXQQNHeyT9K9ZI5400brpjpM9O2konEAdgU+W9sHjtqReICw/H2Mib//8qyT4eNQ5JXmGCk&#10;aQ9XVButRQjGCTRFJE5osL6Eg7XeuMiRHfWjfTDsm0fa1B3VO5GQPp0spBcxI3uVEjfeQp/t8NFw&#10;OEP3waRxHVvXo1ZJ+yEmJutrtGIbGA46pps6XW5KHANi4JwvyIJczzBiELuZTWepKS1jvZhrnQ/v&#10;helRNCrsg6Ny14VEjQG1sQM9PPgQ0f5KiMnarKVSSRlKo+HcIEa8UZLHYNq43bZWDh0oaIuQGZnf&#10;J9xq3wPL0V3k8TeqDPygxdGfXNDWjzUShFfFndlrniB0gvLV2Q5UqtGGXKUjCpgIkDhbo+S+3+Q3&#10;q8VqQSZkOl9NSN40k/t1TSbzdXE9a941dd0UPyLWgpSd5FzoyOlZ/gX5O3mdH+Io3MsDuAwve109&#10;UQSwz/8JdJJJVMaosa3hp417lg8oPh0+v874pF7uwX75DVn+BAAA//8DAFBLAwQUAAYACAAAACEA&#10;nL5F3eAAAAAKAQAADwAAAGRycy9kb3ducmV2LnhtbEyPTU/DMAyG70j8h8hI3LZ0hX20NJ1gEnDh&#10;wMoQ16wxbUXiVE22FX493gmOth+9ft5iPTorjjiEzpOC2TQBgVR701GjYPf2OFmBCFGT0dYTKvjG&#10;AOvy8qLQufEn2uKxio3gEAq5VtDG2OdShrpFp8PU90h8+/SD05HHoZFm0CcOd1amSbKQTnfEH1rd&#10;46bF+qs6OAUfm4ennZ39PGPyntUv1WtW3Tij1PXVeH8HIuIY/2A467M6lOy09wcyQVgFk3QxZ1RB&#10;urwFcQaSecrt9rxZZSDLQv6vUP4CAAD//wMAUEsBAi0AFAAGAAgAAAAhALaDOJL+AAAA4QEAABMA&#10;AAAAAAAAAAAAAAAAAAAAAFtDb250ZW50X1R5cGVzXS54bWxQSwECLQAUAAYACAAAACEAOP0h/9YA&#10;AACUAQAACwAAAAAAAAAAAAAAAAAvAQAAX3JlbHMvLnJlbHNQSwECLQAUAAYACAAAACEAEXTyG0UC&#10;AACLBAAADgAAAAAAAAAAAAAAAAAuAgAAZHJzL2Uyb0RvYy54bWxQSwECLQAUAAYACAAAACEAnL5F&#10;3eAAAAAKAQAADwAAAAAAAAAAAAAAAACfBAAAZHJzL2Rvd25yZXYueG1sUEsFBgAAAAAEAAQA8wAA&#10;AKwFAAAAAA==&#10;" strokecolor="#44546a"/>
            </w:pict>
          </mc:Fallback>
        </mc:AlternateContent>
      </w:r>
      <w:r w:rsidRPr="00700AE3">
        <w:rPr>
          <w:rFonts w:ascii="Times New Roman" w:eastAsia="Times New Roman" w:hAnsi="Calibri" w:cs="Calibri"/>
          <w:sz w:val="20"/>
          <w:szCs w:val="20"/>
        </w:rPr>
        <w:t xml:space="preserve">sito web: </w:t>
      </w:r>
      <w:r w:rsidRPr="00113952">
        <w:rPr>
          <w:rFonts w:ascii="Times New Roman" w:eastAsia="Times New Roman" w:hAnsi="Calibri" w:cs="Calibri"/>
          <w:color w:val="0000FF"/>
          <w:sz w:val="20"/>
          <w:szCs w:val="20"/>
          <w:u w:val="single" w:color="0000FF"/>
        </w:rPr>
        <w:t>www.santacaterina-amendola.edu.it</w:t>
      </w:r>
      <w:r w:rsidR="00700AE3" w:rsidRPr="00700AE3">
        <w:rPr>
          <w:rFonts w:ascii="Calibri" w:eastAsia="Calibri" w:hAnsi="Calibri" w:cs="Calibri"/>
          <w:noProof/>
          <w:lang w:eastAsia="it-IT"/>
        </w:rPr>
        <w:drawing>
          <wp:anchor distT="0" distB="0" distL="114300" distR="114300" simplePos="0" relativeHeight="251661312" behindDoc="1" locked="0" layoutInCell="1" allowOverlap="1" wp14:anchorId="5C1303F4" wp14:editId="608B8CCB">
            <wp:simplePos x="0" y="0"/>
            <wp:positionH relativeFrom="column">
              <wp:posOffset>0</wp:posOffset>
            </wp:positionH>
            <wp:positionV relativeFrom="page">
              <wp:posOffset>451485</wp:posOffset>
            </wp:positionV>
            <wp:extent cx="6229350" cy="561975"/>
            <wp:effectExtent l="0" t="0" r="0" b="9525"/>
            <wp:wrapTight wrapText="bothSides">
              <wp:wrapPolygon edited="0">
                <wp:start x="0" y="0"/>
                <wp:lineTo x="0" y="21234"/>
                <wp:lineTo x="21534" y="21234"/>
                <wp:lineTo x="21534" y="0"/>
                <wp:lineTo x="0" y="0"/>
              </wp:wrapPolygon>
            </wp:wrapTight>
            <wp:docPr id="8"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7">
                      <a:extLst>
                        <a:ext uri="{28A0092B-C50C-407E-A947-70E740481C1C}">
                          <a14:useLocalDpi xmlns:a14="http://schemas.microsoft.com/office/drawing/2010/main" val="0"/>
                        </a:ext>
                      </a:extLst>
                    </a:blip>
                    <a:stretch>
                      <a:fillRect/>
                    </a:stretch>
                  </pic:blipFill>
                  <pic:spPr>
                    <a:xfrm>
                      <a:off x="0" y="0"/>
                      <a:ext cx="6229350" cy="561975"/>
                    </a:xfrm>
                    <a:prstGeom prst="rect">
                      <a:avLst/>
                    </a:prstGeom>
                  </pic:spPr>
                </pic:pic>
              </a:graphicData>
            </a:graphic>
          </wp:anchor>
        </w:drawing>
      </w:r>
      <w:r w:rsidR="00700AE3" w:rsidRPr="00700AE3">
        <w:rPr>
          <w:rFonts w:ascii="Times New Roman" w:eastAsia="Times New Roman" w:hAnsi="Calibri" w:cs="Calibri"/>
          <w:b/>
          <w:sz w:val="20"/>
          <w:szCs w:val="20"/>
        </w:rPr>
        <w:t xml:space="preserve"> </w:t>
      </w:r>
    </w:p>
    <w:p w:rsidR="00700AE3" w:rsidRPr="00700AE3" w:rsidRDefault="00700AE3" w:rsidP="00700AE3">
      <w:pPr>
        <w:widowControl w:val="0"/>
        <w:spacing w:after="0" w:line="240" w:lineRule="auto"/>
        <w:ind w:right="54"/>
        <w:rPr>
          <w:rFonts w:ascii="Calibri" w:eastAsia="Calibri" w:hAnsi="Calibri" w:cs="Calibri"/>
          <w:highlight w:val="yellow"/>
          <w:lang w:val="en-US"/>
        </w:rPr>
      </w:pPr>
      <w:r w:rsidRPr="00700AE3">
        <w:rPr>
          <w:rFonts w:ascii="Gadugi" w:eastAsia="Gadugi" w:hAnsi="Gadugi" w:cs="Gadugi"/>
          <w:b/>
          <w:sz w:val="26"/>
          <w:highlight w:val="yellow"/>
          <w:lang w:val="en-US"/>
        </w:rPr>
        <w:t xml:space="preserve">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AGLI ALUNNI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AI GENITORI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dell’ I. I.S. S.“S. Caterina da Siena-Amendola”</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 Via Lazzarelli - 84132 - Salerno  </w:t>
      </w:r>
    </w:p>
    <w:p w:rsidR="00700AE3" w:rsidRPr="00700AE3" w:rsidRDefault="00700AE3" w:rsidP="00700AE3">
      <w:pPr>
        <w:widowControl w:val="0"/>
        <w:spacing w:after="0"/>
        <w:ind w:left="5"/>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tabs>
          <w:tab w:val="left" w:pos="8595"/>
        </w:tabs>
        <w:spacing w:before="40" w:after="347"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PON PER LA SCUOLA. COMPETENZE E AMBIENTI PER L’APPRENDIMENTO 2014-2020</w:t>
      </w:r>
      <w:r w:rsidRPr="00700AE3">
        <w:rPr>
          <w:rFonts w:ascii="Calibri" w:eastAsia="Calibri" w:hAnsi="Calibri" w:cs="Calibri"/>
          <w:b/>
          <w:szCs w:val="24"/>
          <w:lang w:val="en-US"/>
        </w:rPr>
        <w:t xml:space="preserve"> </w:t>
      </w:r>
      <w:r w:rsidRPr="00700AE3">
        <w:rPr>
          <w:rFonts w:ascii="Calibri" w:eastAsia="Calibri" w:hAnsi="Calibri" w:cs="Calibri"/>
          <w:b/>
          <w:szCs w:val="24"/>
          <w:lang w:val="en-US"/>
        </w:rPr>
        <w:tab/>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INFORMATIVA E RICHIESTA DI CONSENSO AL TRATTAMENTO DEI DATI PERSONALI AI SENSI DEL</w:t>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REGOLAMENTO UE 2016/679 - REGOLAMENTO GENERALE PER LA PROTEZIONE DEI DATI (GDPR)</w:t>
      </w:r>
    </w:p>
    <w:p w:rsidR="00700AE3" w:rsidRPr="00700AE3" w:rsidRDefault="00700AE3" w:rsidP="00700AE3">
      <w:pPr>
        <w:keepNext/>
        <w:keepLines/>
        <w:widowControl w:val="0"/>
        <w:spacing w:before="40" w:after="372" w:line="240" w:lineRule="auto"/>
        <w:ind w:right="-285"/>
        <w:jc w:val="center"/>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E DEL D.LGS. 30 GIUGNO 2003 N. 196</w:t>
      </w: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1. INTRODUZIONE </w:t>
      </w:r>
      <w:r w:rsidRPr="00700AE3">
        <w:rPr>
          <w:rFonts w:ascii="Calibri" w:eastAsia="Calibri" w:hAnsi="Calibri" w:cs="Calibri"/>
          <w:lang w:val="en-US"/>
        </w:rPr>
        <w:t xml:space="preserve"> </w:t>
      </w:r>
    </w:p>
    <w:p w:rsidR="00700AE3" w:rsidRPr="00700AE3" w:rsidRDefault="00700AE3" w:rsidP="00700AE3">
      <w:pPr>
        <w:widowControl w:val="0"/>
        <w:spacing w:after="37" w:line="240" w:lineRule="auto"/>
        <w:ind w:right="54"/>
        <w:jc w:val="both"/>
        <w:rPr>
          <w:rFonts w:ascii="Calibri" w:eastAsia="Calibri" w:hAnsi="Calibri" w:cs="Calibri"/>
          <w:lang w:val="en-US"/>
        </w:rPr>
      </w:pPr>
      <w:r w:rsidRPr="00700AE3">
        <w:rPr>
          <w:rFonts w:ascii="Calibri" w:eastAsia="Calibri" w:hAnsi="Calibri" w:cs="Calibri"/>
          <w:lang w:val="en-US"/>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suddetta piattaforma gestionale raccoglie tutti i dati di studenti, personale scolastico, esperti e adulti che, a vario titolo, partecipano alle attività del Progetto. </w:t>
      </w:r>
    </w:p>
    <w:p w:rsidR="00700AE3" w:rsidRPr="00700AE3" w:rsidRDefault="00700AE3" w:rsidP="00700AE3">
      <w:pPr>
        <w:widowControl w:val="0"/>
        <w:spacing w:after="1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700AE3" w:rsidRPr="00700AE3" w:rsidRDefault="00700AE3" w:rsidP="00700AE3">
      <w:pPr>
        <w:widowControl w:val="0"/>
        <w:spacing w:after="0" w:line="277" w:lineRule="auto"/>
        <w:ind w:right="49"/>
        <w:jc w:val="both"/>
        <w:rPr>
          <w:rFonts w:ascii="Calibri" w:eastAsia="Calibri" w:hAnsi="Calibri" w:cs="Calibri"/>
          <w:lang w:val="en-US"/>
        </w:rPr>
      </w:pPr>
      <w:r w:rsidRPr="00700AE3">
        <w:rPr>
          <w:rFonts w:ascii="Calibri" w:eastAsia="Calibri" w:hAnsi="Calibri" w:cs="Calibri"/>
          <w:lang w:val="en-US"/>
        </w:rPr>
        <w:t xml:space="preserve">Tutti i dati personali sono raccolti e trattati nel rispetto delle leggi nazionali e dell'UE sulla tutela dei dati. Si ricorda che dal punto di vista operativo, il consenso esplicito raccolto precedentemente al 25 maggio 2018 resta valido. </w:t>
      </w:r>
    </w:p>
    <w:p w:rsidR="00700AE3" w:rsidRDefault="00700AE3" w:rsidP="00E223E0">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E223E0" w:rsidRDefault="00E223E0" w:rsidP="00E223E0">
      <w:pPr>
        <w:widowControl w:val="0"/>
        <w:spacing w:after="0" w:line="240" w:lineRule="auto"/>
        <w:ind w:right="54"/>
        <w:jc w:val="both"/>
        <w:rPr>
          <w:rFonts w:ascii="Calibri" w:eastAsia="Calibri" w:hAnsi="Calibri" w:cs="Calibri"/>
          <w:lang w:val="en-US"/>
        </w:rPr>
      </w:pPr>
    </w:p>
    <w:p w:rsidR="00E223E0" w:rsidRDefault="00E223E0" w:rsidP="00E223E0">
      <w:pPr>
        <w:widowControl w:val="0"/>
        <w:spacing w:after="0" w:line="240" w:lineRule="auto"/>
        <w:ind w:right="54"/>
        <w:jc w:val="both"/>
        <w:rPr>
          <w:rFonts w:ascii="Calibri" w:eastAsia="Calibri" w:hAnsi="Calibri" w:cs="Calibri"/>
          <w:lang w:val="en-US"/>
        </w:rPr>
      </w:pPr>
    </w:p>
    <w:p w:rsidR="00E223E0" w:rsidRDefault="00E223E0" w:rsidP="00E223E0">
      <w:pPr>
        <w:widowControl w:val="0"/>
        <w:spacing w:after="0" w:line="240" w:lineRule="auto"/>
        <w:ind w:right="54"/>
        <w:jc w:val="both"/>
        <w:rPr>
          <w:rFonts w:ascii="Calibri" w:eastAsia="Calibri" w:hAnsi="Calibri" w:cs="Calibri"/>
          <w:lang w:val="en-US"/>
        </w:rPr>
      </w:pPr>
    </w:p>
    <w:p w:rsidR="00E223E0" w:rsidRPr="00700AE3" w:rsidRDefault="00E223E0" w:rsidP="00E223E0">
      <w:pPr>
        <w:widowControl w:val="0"/>
        <w:spacing w:after="0" w:line="240" w:lineRule="auto"/>
        <w:ind w:right="54"/>
        <w:jc w:val="both"/>
        <w:rPr>
          <w:rFonts w:ascii="Calibri" w:eastAsia="Calibri" w:hAnsi="Calibri" w:cs="Calibri"/>
          <w:lang w:val="en-US"/>
        </w:rPr>
      </w:pP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2. DEFINIZIONI (cfr. GDPR art. 4) </w:t>
      </w:r>
    </w:p>
    <w:p w:rsidR="00700AE3" w:rsidRPr="00700AE3" w:rsidRDefault="00700AE3" w:rsidP="00700AE3">
      <w:pPr>
        <w:widowControl w:val="0"/>
        <w:spacing w:after="0" w:line="250" w:lineRule="auto"/>
        <w:ind w:left="-5"/>
        <w:rPr>
          <w:rFonts w:ascii="Calibri" w:eastAsia="Calibri" w:hAnsi="Calibri" w:cs="Calibri"/>
          <w:lang w:val="en-US"/>
        </w:rPr>
      </w:pPr>
      <w:r w:rsidRPr="00700AE3">
        <w:rPr>
          <w:rFonts w:ascii="Calibri" w:eastAsia="Calibri" w:hAnsi="Calibri" w:cs="Calibri"/>
          <w:lang w:val="en-US"/>
        </w:rPr>
        <w:t>Ai sensi degli articoli 13 e 14 del Regolamento UE 2016/679 e dell’articolo 13 del D. Lgs. 196/2003, pertanto, si forniscono le seguenti informazioni:</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L’interessato</w:t>
      </w:r>
      <w:r w:rsidRPr="00700AE3">
        <w:rPr>
          <w:rFonts w:ascii="Calibri" w:eastAsia="Calibri" w:hAnsi="Calibri" w:cs="Calibri"/>
          <w:lang w:val="en-US"/>
        </w:rPr>
        <w:t xml:space="preserve"> è una qualunque “persona fisica” residente in uno Stato Membro dell’Unione Europea</w:t>
      </w:r>
      <w:r w:rsidRPr="00700AE3">
        <w:rPr>
          <w:rFonts w:ascii="Calibri" w:eastAsia="Calibri" w:hAnsi="Calibri" w:cs="Calibri"/>
          <w:color w:val="525D66"/>
          <w:lang w:val="en-US"/>
        </w:rPr>
        <w:t xml:space="preserve"> </w:t>
      </w:r>
      <w:r w:rsidRPr="00700AE3">
        <w:rPr>
          <w:rFonts w:ascii="Calibri" w:eastAsia="Calibri" w:hAnsi="Calibri" w:cs="Calibri"/>
          <w:lang w:val="en-US"/>
        </w:rPr>
        <w:t xml:space="preserve">identificata o identificabile attraverso i propri dati personali.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113952" w:rsidRPr="00700AE3" w:rsidRDefault="00113952" w:rsidP="00113952">
      <w:pPr>
        <w:widowControl w:val="0"/>
        <w:spacing w:after="0" w:line="283" w:lineRule="auto"/>
        <w:ind w:left="365" w:right="45"/>
        <w:jc w:val="both"/>
        <w:rPr>
          <w:rFonts w:ascii="Calibri" w:eastAsia="Calibri" w:hAnsi="Calibri" w:cs="Calibri"/>
          <w:lang w:val="en-US"/>
        </w:rPr>
      </w:pPr>
      <w:r w:rsidRPr="00700AE3">
        <w:rPr>
          <w:rFonts w:ascii="Calibri" w:eastAsia="Calibri" w:hAnsi="Calibri" w:cs="Calibri"/>
          <w:lang w:val="en-US"/>
        </w:rPr>
        <w:t xml:space="preserve">I dati personali inseriti nella sezione Anagrafica del sito GPU 2014-2020 sono consultabili all’indirizzo </w:t>
      </w:r>
      <w:hyperlink r:id="rId12">
        <w:r w:rsidRPr="00700AE3">
          <w:rPr>
            <w:rFonts w:ascii="Calibri" w:eastAsia="Calibri" w:hAnsi="Calibri" w:cs="Calibri"/>
            <w:lang w:val="en-US"/>
          </w:rPr>
          <w:t>http://pon20142020.indire.it/classes/common/ELENCO_DATI_PRIVACY.pdf</w:t>
        </w:r>
      </w:hyperlink>
      <w:hyperlink r:id="rId13">
        <w:r w:rsidRPr="00700AE3">
          <w:rPr>
            <w:rFonts w:ascii="Calibri" w:eastAsia="Calibri" w:hAnsi="Calibri" w:cs="Calibri"/>
            <w:lang w:val="en-US"/>
          </w:rPr>
          <w:t xml:space="preserve"> </w:t>
        </w:r>
      </w:hyperlink>
      <w:r w:rsidRPr="00700AE3">
        <w:rPr>
          <w:rFonts w:ascii="Calibri" w:eastAsia="Calibri" w:hAnsi="Calibri" w:cs="Calibri"/>
          <w:lang w:val="en-US"/>
        </w:rPr>
        <w:t xml:space="preserve">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Consenso dell’interessato</w:t>
      </w:r>
      <w:r w:rsidRPr="00700AE3">
        <w:rPr>
          <w:rFonts w:ascii="Calibri" w:eastAsia="Calibri" w:hAnsi="Calibri" w:cs="Calibri"/>
          <w:lang w:val="en-US"/>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Trattamento</w:t>
      </w:r>
      <w:r w:rsidRPr="00700AE3">
        <w:rPr>
          <w:rFonts w:ascii="Calibri" w:eastAsia="Calibri" w:hAnsi="Calibri" w:cs="Calibri"/>
          <w:lang w:val="en-US"/>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113952" w:rsidRPr="00700AE3" w:rsidRDefault="00113952" w:rsidP="00113952">
      <w:pPr>
        <w:widowControl w:val="0"/>
        <w:spacing w:after="17"/>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3. TITOLARE E RESPONSABILI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Titolare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Ministero dell’Istruzione, dell’ Università e della Ricerca -</w:t>
      </w:r>
      <w:r w:rsidRPr="00700AE3">
        <w:rPr>
          <w:rFonts w:ascii="Calibri" w:eastAsia="Calibri" w:hAnsi="Calibri" w:cs="Calibri"/>
          <w:b/>
          <w:lang w:val="en-US"/>
        </w:rPr>
        <w:t xml:space="preserve"> </w:t>
      </w:r>
      <w:r w:rsidRPr="00700AE3">
        <w:rPr>
          <w:rFonts w:ascii="Calibri" w:eastAsia="Calibri" w:hAnsi="Calibri" w:cs="Calibri"/>
          <w:lang w:val="en-US"/>
        </w:rPr>
        <w:t xml:space="preserve">Dipartimento per la Programmazione e Gestione delle Risorse Umane, Finanziarie e Strumentali - Autorità di Gestione dei Programmi Operativi finanziati con i Fondi Strutturali Europei, Viale Trastevere 76/a Roma, Italia (nel seguito MIUR).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Responsabile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INDIRE, Istituto Nazionale per la Documentazione e la Ricerca Educativa – Via Michelangelo Buonarroti,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10 – 50122 Firenze, Italia  </w:t>
      </w:r>
    </w:p>
    <w:p w:rsidR="00113952" w:rsidRPr="00700AE3" w:rsidRDefault="00113952" w:rsidP="00113952">
      <w:pPr>
        <w:widowControl w:val="0"/>
        <w:numPr>
          <w:ilvl w:val="0"/>
          <w:numId w:val="2"/>
        </w:numPr>
        <w:spacing w:after="5" w:line="271" w:lineRule="auto"/>
        <w:ind w:right="45" w:hanging="360"/>
        <w:jc w:val="both"/>
        <w:rPr>
          <w:rFonts w:ascii="Calibri" w:eastAsia="Calibri" w:hAnsi="Calibri" w:cs="Calibri"/>
          <w:lang w:val="en-US"/>
        </w:rPr>
      </w:pPr>
      <w:r w:rsidRPr="00700AE3">
        <w:rPr>
          <w:rFonts w:ascii="Calibri" w:eastAsia="Calibri" w:hAnsi="Calibri" w:cs="Calibri"/>
          <w:b/>
          <w:lang w:val="en-US"/>
        </w:rPr>
        <w:t xml:space="preserve">Responsabile della Protezione dei Dati </w:t>
      </w:r>
      <w:r w:rsidRPr="00700AE3">
        <w:rPr>
          <w:rFonts w:ascii="Calibri" w:eastAsia="Calibri" w:hAnsi="Calibri" w:cs="Calibri"/>
          <w:lang w:val="en-US"/>
        </w:rPr>
        <w:t xml:space="preserve">(Data Protection Officer, nel seguito “DPO”)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Ai sensi dell'articolo 37 del Regolamento (UE) 2016/679 del Parlamento Europeo e del Consiglio del 27 aprile 2016, </w:t>
      </w:r>
      <w:r w:rsidRPr="00700AE3">
        <w:rPr>
          <w:rFonts w:ascii="Calibri" w:eastAsia="Calibri" w:hAnsi="Calibri" w:cs="Calibri"/>
          <w:b/>
          <w:lang w:val="en-US"/>
        </w:rPr>
        <w:t>il Titolare del Trattamento</w:t>
      </w:r>
      <w:r w:rsidRPr="00700AE3">
        <w:rPr>
          <w:rFonts w:ascii="Calibri" w:eastAsia="Calibri" w:hAnsi="Calibri" w:cs="Calibri"/>
          <w:lang w:val="en-US"/>
        </w:rPr>
        <w:t xml:space="preserve"> (MIUR) ha nominato un proprio DPO i cui compiti e recapiti sono pubblicati all’indirizzo </w:t>
      </w:r>
      <w:hyperlink r:id="rId14">
        <w:r w:rsidRPr="00700AE3">
          <w:rPr>
            <w:rFonts w:ascii="Calibri" w:eastAsia="Calibri" w:hAnsi="Calibri" w:cs="Calibri"/>
            <w:color w:val="0000FF"/>
            <w:u w:val="single" w:color="0000FF"/>
            <w:lang w:val="en-US"/>
          </w:rPr>
          <w:t>http://www.miur.gov.it/web/guest/altri</w:t>
        </w:r>
      </w:hyperlink>
      <w:hyperlink r:id="rId15">
        <w:r w:rsidRPr="00700AE3">
          <w:rPr>
            <w:rFonts w:ascii="Calibri" w:eastAsia="Calibri" w:hAnsi="Calibri" w:cs="Calibri"/>
            <w:color w:val="0000FF"/>
            <w:u w:val="single" w:color="0000FF"/>
            <w:lang w:val="en-US"/>
          </w:rPr>
          <w:t>-</w:t>
        </w:r>
      </w:hyperlink>
      <w:hyperlink r:id="rId16">
        <w:r w:rsidRPr="00700AE3">
          <w:rPr>
            <w:rFonts w:ascii="Calibri" w:eastAsia="Calibri" w:hAnsi="Calibri" w:cs="Calibri"/>
            <w:color w:val="0000FF"/>
            <w:u w:val="single" w:color="0000FF"/>
            <w:lang w:val="en-US"/>
          </w:rPr>
          <w:t>contenuti</w:t>
        </w:r>
      </w:hyperlink>
      <w:hyperlink r:id="rId17">
        <w:r w:rsidRPr="00700AE3">
          <w:rPr>
            <w:rFonts w:ascii="Calibri" w:eastAsia="Calibri" w:hAnsi="Calibri" w:cs="Calibri"/>
            <w:color w:val="0000FF"/>
            <w:u w:val="single" w:color="0000FF"/>
            <w:lang w:val="en-US"/>
          </w:rPr>
          <w:t>-</w:t>
        </w:r>
      </w:hyperlink>
      <w:hyperlink r:id="rId18">
        <w:r w:rsidRPr="00700AE3">
          <w:rPr>
            <w:rFonts w:ascii="Calibri" w:eastAsia="Calibri" w:hAnsi="Calibri" w:cs="Calibri"/>
            <w:color w:val="0000FF"/>
            <w:u w:val="single" w:color="0000FF"/>
            <w:lang w:val="en-US"/>
          </w:rPr>
          <w:t>protezione</w:t>
        </w:r>
      </w:hyperlink>
      <w:hyperlink r:id="rId19">
        <w:r w:rsidRPr="00700AE3">
          <w:rPr>
            <w:rFonts w:ascii="Calibri" w:eastAsia="Calibri" w:hAnsi="Calibri" w:cs="Calibri"/>
            <w:color w:val="0000FF"/>
            <w:u w:val="single" w:color="0000FF"/>
            <w:lang w:val="en-US"/>
          </w:rPr>
          <w:t>-</w:t>
        </w:r>
      </w:hyperlink>
      <w:hyperlink r:id="rId20">
        <w:r w:rsidRPr="00700AE3">
          <w:rPr>
            <w:rFonts w:ascii="Calibri" w:eastAsia="Calibri" w:hAnsi="Calibri" w:cs="Calibri"/>
            <w:color w:val="0000FF"/>
            <w:u w:val="single" w:color="0000FF"/>
            <w:lang w:val="en-US"/>
          </w:rPr>
          <w:t>dei</w:t>
        </w:r>
      </w:hyperlink>
      <w:hyperlink r:id="rId21">
        <w:r w:rsidRPr="00700AE3">
          <w:rPr>
            <w:rFonts w:ascii="Calibri" w:eastAsia="Calibri" w:hAnsi="Calibri" w:cs="Calibri"/>
            <w:color w:val="0000FF"/>
            <w:u w:val="single" w:color="0000FF"/>
            <w:lang w:val="en-US"/>
          </w:rPr>
          <w:t>-</w:t>
        </w:r>
      </w:hyperlink>
      <w:hyperlink r:id="rId22">
        <w:r w:rsidRPr="00700AE3">
          <w:rPr>
            <w:rFonts w:ascii="Calibri" w:eastAsia="Calibri" w:hAnsi="Calibri" w:cs="Calibri"/>
            <w:color w:val="0000FF"/>
            <w:u w:val="single" w:color="0000FF"/>
            <w:lang w:val="en-US"/>
          </w:rPr>
          <w:t>dati</w:t>
        </w:r>
      </w:hyperlink>
      <w:hyperlink r:id="rId23">
        <w:r w:rsidRPr="00700AE3">
          <w:rPr>
            <w:rFonts w:ascii="Calibri" w:eastAsia="Calibri" w:hAnsi="Calibri" w:cs="Calibri"/>
            <w:color w:val="0000FF"/>
            <w:u w:val="single" w:color="0000FF"/>
            <w:lang w:val="en-US"/>
          </w:rPr>
          <w:t>-</w:t>
        </w:r>
      </w:hyperlink>
      <w:hyperlink r:id="rId24">
        <w:r w:rsidRPr="00700AE3">
          <w:rPr>
            <w:rFonts w:ascii="Calibri" w:eastAsia="Calibri" w:hAnsi="Calibri" w:cs="Calibri"/>
            <w:color w:val="0000FF"/>
            <w:u w:val="single" w:color="0000FF"/>
            <w:lang w:val="en-US"/>
          </w:rPr>
          <w:t>personali</w:t>
        </w:r>
      </w:hyperlink>
      <w:hyperlink r:id="rId25">
        <w:r w:rsidRPr="00700AE3">
          <w:rPr>
            <w:rFonts w:ascii="Calibri" w:eastAsia="Calibri" w:hAnsi="Calibri" w:cs="Calibri"/>
            <w:lang w:val="en-US"/>
          </w:rPr>
          <w:t xml:space="preserve"> </w:t>
        </w:r>
      </w:hyperlink>
      <w:r w:rsidRPr="00700AE3">
        <w:rPr>
          <w:rFonts w:ascii="Calibri" w:eastAsia="Calibri" w:hAnsi="Calibri" w:cs="Calibri"/>
          <w:lang w:val="en-US"/>
        </w:rPr>
        <w:t xml:space="preserve"> Allo stesso modo, il </w:t>
      </w:r>
      <w:r w:rsidRPr="00700AE3">
        <w:rPr>
          <w:rFonts w:ascii="Calibri" w:eastAsia="Calibri" w:hAnsi="Calibri" w:cs="Calibri"/>
          <w:b/>
          <w:lang w:val="en-US"/>
        </w:rPr>
        <w:t>Responsabile del Trattamento</w:t>
      </w:r>
      <w:r w:rsidRPr="00700AE3">
        <w:rPr>
          <w:rFonts w:ascii="Calibri" w:eastAsia="Calibri" w:hAnsi="Calibri" w:cs="Calibri"/>
          <w:lang w:val="en-US"/>
        </w:rPr>
        <w:t xml:space="preserve"> (INDIRE) ha nominato un proprio DPO, domiciliato per la carica nella sede legale INDIRE,  i cui recapiti sono pubblicati all’indirizz</w:t>
      </w:r>
      <w:hyperlink r:id="rId26">
        <w:r w:rsidRPr="00700AE3">
          <w:rPr>
            <w:rFonts w:ascii="Calibri" w:eastAsia="Calibri" w:hAnsi="Calibri" w:cs="Calibri"/>
            <w:lang w:val="en-US"/>
          </w:rPr>
          <w:t xml:space="preserve">o </w:t>
        </w:r>
      </w:hyperlink>
      <w:hyperlink r:id="rId27">
        <w:r w:rsidRPr="00700AE3">
          <w:rPr>
            <w:rFonts w:ascii="Calibri" w:eastAsia="Calibri" w:hAnsi="Calibri" w:cs="Calibri"/>
            <w:color w:val="0000FF"/>
            <w:u w:val="single" w:color="0000FF"/>
            <w:lang w:val="en-US"/>
          </w:rPr>
          <w:t>http://www.indire.it/privacy/</w:t>
        </w:r>
      </w:hyperlink>
      <w:hyperlink r:id="rId28">
        <w:r w:rsidRPr="00700AE3">
          <w:rPr>
            <w:rFonts w:ascii="Calibri" w:eastAsia="Calibri" w:hAnsi="Calibri" w:cs="Calibri"/>
            <w:lang w:val="en-US"/>
          </w:rPr>
          <w:t xml:space="preserve"> </w:t>
        </w:r>
      </w:hyperlink>
      <w:r w:rsidRPr="00700AE3">
        <w:rPr>
          <w:rFonts w:ascii="Calibri" w:eastAsia="Calibri" w:hAnsi="Calibri" w:cs="Calibri"/>
          <w:color w:val="525D66"/>
          <w:lang w:val="en-US"/>
        </w:rPr>
        <w:t xml:space="preserve"> </w:t>
      </w:r>
    </w:p>
    <w:p w:rsidR="00113952" w:rsidRPr="00700AE3" w:rsidRDefault="00113952" w:rsidP="00113952">
      <w:pPr>
        <w:widowControl w:val="0"/>
        <w:spacing w:after="51"/>
        <w:ind w:left="726"/>
        <w:rPr>
          <w:rFonts w:ascii="Calibri" w:eastAsia="Calibri" w:hAnsi="Calibri" w:cs="Calibri"/>
          <w:lang w:val="en-US"/>
        </w:rPr>
      </w:pPr>
      <w:r w:rsidRPr="00700AE3">
        <w:rPr>
          <w:rFonts w:ascii="Calibri" w:eastAsia="Calibri" w:hAnsi="Calibri" w:cs="Calibri"/>
          <w:color w:val="525D66"/>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4. FINALITA’ DELLA RACCOLTA DATI, LORO UTILIZZO, E PERIODO DI CONSERVAZIONE </w:t>
      </w:r>
      <w:r w:rsidRPr="00700AE3">
        <w:rPr>
          <w:rFonts w:ascii="Calibri" w:eastAsia="Calibri" w:hAnsi="Calibri" w:cs="Calibri"/>
          <w:lang w:val="en-US"/>
        </w:rPr>
        <w:t xml:space="preserve"> </w:t>
      </w:r>
    </w:p>
    <w:p w:rsidR="00E223E0" w:rsidRPr="00E223E0" w:rsidRDefault="00113952" w:rsidP="00E223E0">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La base giuridica del trattamento dei dati </w:t>
      </w:r>
      <w:r w:rsidRPr="00700AE3">
        <w:rPr>
          <w:rFonts w:ascii="Calibri" w:eastAsia="Calibri" w:hAnsi="Calibri" w:cs="Calibri"/>
          <w:lang w:val="en-US"/>
        </w:rPr>
        <w:t xml:space="preserve">per consentire lo svolgimento dell’iniziativa nell’ambito delle attività istituzionali del Titolare e del Responsabile del Trattamento è conforme all’’ex art. 6 del Regolamento </w:t>
      </w:r>
      <w:r w:rsidRPr="00700AE3">
        <w:rPr>
          <w:rFonts w:ascii="Calibri" w:eastAsia="Calibri" w:hAnsi="Calibri" w:cs="Calibri"/>
          <w:b/>
          <w:lang w:val="en-US"/>
        </w:rPr>
        <w:t>(Liceità del Trattamento)</w:t>
      </w:r>
      <w:r w:rsidRPr="00700AE3">
        <w:rPr>
          <w:rFonts w:ascii="Calibri" w:eastAsia="Calibri" w:hAnsi="Calibri" w:cs="Calibri"/>
          <w:lang w:val="en-US"/>
        </w:rPr>
        <w:t xml:space="preserve">; per questo motivo è necessario acquisire la manifestazione di consenso.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Le informazioni personali richieste e il conseguente trattamento  hanno pertanto le seguenti finalità:</w:t>
      </w:r>
      <w:r w:rsidRPr="00700AE3">
        <w:rPr>
          <w:rFonts w:ascii="Calibri" w:eastAsia="Calibri" w:hAnsi="Calibri" w:cs="Calibri"/>
          <w:lang w:val="en-US"/>
        </w:rPr>
        <w:t xml:space="preserve">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lo svolgimento delle attività scolastiche aggiuntive erogate presso la scuola nell’ambito del “PON per la scuola. Competenze e ambienti per l’apprendimento 2014-2020”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l’erogazione dei servizi informatici richiesti per la partecipazione all’iniziativa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permettere le finalità istituzionali dell’INDIRE; </w:t>
      </w:r>
    </w:p>
    <w:p w:rsidR="00113952" w:rsidRPr="00700AE3" w:rsidRDefault="00113952" w:rsidP="00113952">
      <w:pPr>
        <w:widowControl w:val="0"/>
        <w:numPr>
          <w:ilvl w:val="1"/>
          <w:numId w:val="3"/>
        </w:numPr>
        <w:spacing w:after="3" w:line="294" w:lineRule="auto"/>
        <w:ind w:right="54"/>
        <w:jc w:val="both"/>
        <w:rPr>
          <w:rFonts w:ascii="Calibri" w:eastAsia="Calibri" w:hAnsi="Calibri" w:cs="Calibri"/>
          <w:lang w:val="en-US"/>
        </w:rPr>
      </w:pPr>
      <w:r w:rsidRPr="00700AE3">
        <w:rPr>
          <w:rFonts w:ascii="Calibri" w:eastAsia="Calibri" w:hAnsi="Calibri" w:cs="Calibri"/>
          <w:lang w:val="en-US"/>
        </w:rPr>
        <w:t xml:space="preserve">adempiere agli eventuali obblighi previsti dalla legge, da un regolamento, dalla normativa comunitaria o da un ordine dell’Autorità di Gestione, nonché per esercitare i diritti del Titolare del trattamento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garantire l’adempimento di obblighi contrattuali da parte del Responsabile del Trattamento.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Il trattamento dei dati sarà effettuato</w:t>
      </w:r>
      <w:r w:rsidRPr="00700AE3">
        <w:rPr>
          <w:rFonts w:ascii="Calibri" w:eastAsia="Calibri" w:hAnsi="Calibri" w:cs="Calibri"/>
          <w:lang w:val="en-US"/>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saranno conservati per il tempo necessario</w:t>
      </w:r>
      <w:r w:rsidRPr="00700AE3">
        <w:rPr>
          <w:rFonts w:ascii="Calibri" w:eastAsia="Calibri" w:hAnsi="Calibri" w:cs="Calibri"/>
          <w:lang w:val="en-US"/>
        </w:rPr>
        <w:t xml:space="preserve"> a conseguire gli scopi per cui sono stati raccolti. Il periodo di conservazione dei dati normalmente non supera i </w:t>
      </w:r>
      <w:r w:rsidRPr="00700AE3">
        <w:rPr>
          <w:rFonts w:ascii="Calibri" w:eastAsia="Calibri" w:hAnsi="Calibri" w:cs="Calibri"/>
          <w:b/>
          <w:lang w:val="en-US"/>
        </w:rPr>
        <w:t>cinque anni</w:t>
      </w:r>
      <w:r w:rsidRPr="00700AE3">
        <w:rPr>
          <w:rFonts w:ascii="Calibri" w:eastAsia="Calibri" w:hAnsi="Calibri" w:cs="Calibri"/>
          <w:lang w:val="en-US"/>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Il consenso</w:t>
      </w:r>
      <w:r w:rsidRPr="00700AE3">
        <w:rPr>
          <w:rFonts w:ascii="Calibri" w:eastAsia="Calibri" w:hAnsi="Calibri" w:cs="Calibri"/>
          <w:lang w:val="en-US"/>
        </w:rPr>
        <w:t xml:space="preserve"> al trattamento dei dati </w:t>
      </w:r>
      <w:r w:rsidRPr="00700AE3">
        <w:rPr>
          <w:rFonts w:ascii="Calibri" w:eastAsia="Calibri" w:hAnsi="Calibri" w:cs="Calibri"/>
          <w:b/>
          <w:lang w:val="en-US"/>
        </w:rPr>
        <w:t>è facoltativo</w:t>
      </w:r>
      <w:r w:rsidRPr="00700AE3">
        <w:rPr>
          <w:rFonts w:ascii="Calibri" w:eastAsia="Calibri" w:hAnsi="Calibri" w:cs="Calibri"/>
          <w:lang w:val="en-US"/>
        </w:rPr>
        <w:t xml:space="preserve">, ma il </w:t>
      </w:r>
      <w:r w:rsidRPr="00700AE3">
        <w:rPr>
          <w:rFonts w:ascii="Calibri" w:eastAsia="Calibri" w:hAnsi="Calibri" w:cs="Calibri"/>
          <w:b/>
          <w:lang w:val="en-US"/>
        </w:rPr>
        <w:t>mancato conferimento comporta l’impossibilità per l’interessato di partecipare alle attività formative del Progetto</w:t>
      </w:r>
      <w:r w:rsidRPr="00700AE3">
        <w:rPr>
          <w:rFonts w:ascii="Calibri" w:eastAsia="Calibri" w:hAnsi="Calibri" w:cs="Calibri"/>
          <w:lang w:val="en-US"/>
        </w:rPr>
        <w:t xml:space="preserve">, in quanto le attività non potranno essere rendicontate dalla scuola come quota parte dei costi di gestione.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potranno essere trattati da personale INDIRE autorizzato (</w:t>
      </w:r>
      <w:r w:rsidRPr="00700AE3">
        <w:rPr>
          <w:rFonts w:ascii="Calibri" w:eastAsia="Calibri" w:hAnsi="Calibri" w:cs="Calibri"/>
          <w:lang w:val="en-US"/>
        </w:rPr>
        <w:t>incaricati del supporto tecnico alla piattaforma, ricercatori, ecc.), e da collaboratori esterni autorizzati</w:t>
      </w:r>
      <w:r w:rsidRPr="00700AE3">
        <w:rPr>
          <w:rFonts w:ascii="Calibri" w:eastAsia="Calibri" w:hAnsi="Calibri" w:cs="Calibri"/>
          <w:b/>
          <w:lang w:val="en-US"/>
        </w:rPr>
        <w:t xml:space="preserve">, </w:t>
      </w:r>
      <w:r w:rsidRPr="00700AE3">
        <w:rPr>
          <w:rFonts w:ascii="Calibri" w:eastAsia="Calibri" w:hAnsi="Calibri" w:cs="Calibri"/>
          <w:lang w:val="en-US"/>
        </w:rPr>
        <w:t xml:space="preserve">tenuti a loro volta al rispetto della riservatezza e della privacy I dati potranno essere affidati anche ad aziende terze operanti nel settore dell’ICT, nominate a loro volta </w:t>
      </w:r>
      <w:r w:rsidRPr="00700AE3">
        <w:rPr>
          <w:rFonts w:ascii="Calibri" w:eastAsia="Calibri" w:hAnsi="Calibri" w:cs="Calibri"/>
          <w:b/>
          <w:lang w:val="en-US"/>
        </w:rPr>
        <w:t>Responsabili del trattamento</w:t>
      </w:r>
      <w:r w:rsidRPr="00700AE3">
        <w:rPr>
          <w:rFonts w:ascii="Calibri" w:eastAsia="Calibri" w:hAnsi="Calibri" w:cs="Calibri"/>
          <w:lang w:val="en-US"/>
        </w:rPr>
        <w:t xml:space="preserv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Il trattamento non ha ad oggetto dati personali particolari. </w:t>
      </w:r>
      <w:r w:rsidRPr="00700AE3">
        <w:rPr>
          <w:rFonts w:ascii="Calibri" w:eastAsia="Calibri" w:hAnsi="Calibri" w:cs="Calibri"/>
          <w:lang w:val="en-US"/>
        </w:rPr>
        <w:t xml:space="preserve">Pertanto nelle parti dei questionari che consentono risposte libere non devono essere inserite le tipologie di dati descritte al punto 2.e della presente informativa.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Qualora nello svolgimento delle attività </w:t>
      </w:r>
      <w:r w:rsidRPr="00700AE3">
        <w:rPr>
          <w:rFonts w:ascii="Calibri" w:eastAsia="Calibri" w:hAnsi="Calibri" w:cs="Calibri"/>
          <w:lang w:val="en-US"/>
        </w:rPr>
        <w:t xml:space="preserve">dovesse essere raccolto materiale documentale e/o audiovisivo che riporta dati o immagini di terzi e, in particolare, di minori, saranno acquisiti </w:t>
      </w:r>
      <w:r w:rsidRPr="00700AE3">
        <w:rPr>
          <w:rFonts w:ascii="Calibri" w:eastAsia="Calibri" w:hAnsi="Calibri" w:cs="Calibri"/>
          <w:b/>
          <w:lang w:val="en-US"/>
        </w:rPr>
        <w:t>preventivamente</w:t>
      </w:r>
      <w:r w:rsidRPr="00700AE3">
        <w:rPr>
          <w:rFonts w:ascii="Calibri" w:eastAsia="Calibri" w:hAnsi="Calibri" w:cs="Calibri"/>
          <w:lang w:val="en-US"/>
        </w:rPr>
        <w:t xml:space="preserve"> i necessari consensi dai genitori/tutori di minori, dagli studenti maggiorenni, o da terzi interessati.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 xml:space="preserve">Non vengono eseguiti trattamenti di profilazione dei dati personali conferiti. </w:t>
      </w:r>
    </w:p>
    <w:p w:rsidR="00113952" w:rsidRPr="00700AE3" w:rsidRDefault="00113952" w:rsidP="00113952">
      <w:pPr>
        <w:widowControl w:val="0"/>
        <w:spacing w:after="17"/>
        <w:ind w:left="726"/>
        <w:rPr>
          <w:rFonts w:ascii="Calibri" w:eastAsia="Calibri" w:hAnsi="Calibri" w:cs="Calibri"/>
          <w:lang w:val="en-US"/>
        </w:rPr>
      </w:pPr>
      <w:r w:rsidRPr="00700AE3">
        <w:rPr>
          <w:rFonts w:ascii="Calibri" w:eastAsia="Calibri" w:hAnsi="Calibri" w:cs="Calibri"/>
          <w:b/>
          <w:lang w:val="en-US"/>
        </w:rPr>
        <w:t xml:space="preserve"> </w:t>
      </w:r>
      <w:r w:rsidRPr="00700AE3">
        <w:rPr>
          <w:rFonts w:ascii="Calibri" w:eastAsia="Calibri" w:hAnsi="Calibri" w:cs="Calibri"/>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5. TRASFERIMENTO DEI DATI </w:t>
      </w:r>
    </w:p>
    <w:p w:rsidR="00113952" w:rsidRPr="00700AE3" w:rsidRDefault="00113952" w:rsidP="00113952">
      <w:pPr>
        <w:widowControl w:val="0"/>
        <w:numPr>
          <w:ilvl w:val="0"/>
          <w:numId w:val="4"/>
        </w:numPr>
        <w:spacing w:after="32"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Con esclusione del Titolare del Trattamento e del responsabile del Trattamento, I dati personali </w:t>
      </w:r>
      <w:r w:rsidRPr="00700AE3">
        <w:rPr>
          <w:rFonts w:ascii="Calibri" w:eastAsia="Calibri" w:hAnsi="Calibri" w:cs="Calibri"/>
          <w:b/>
          <w:lang w:val="en-US"/>
        </w:rPr>
        <w:t>potranno essere oggetto di diffusione solo in forma aggregata e anonima</w:t>
      </w:r>
      <w:r w:rsidRPr="00700AE3">
        <w:rPr>
          <w:rFonts w:ascii="Calibri" w:eastAsia="Calibri" w:hAnsi="Calibri" w:cs="Calibri"/>
          <w:lang w:val="en-US"/>
        </w:rPr>
        <w:t xml:space="preserve"> a fini statistici o di ricerca. I dati forniti potrebbero essere condivisi con altre terze parti pubbliche (Enti Pubblici di Ricerca, Università, altre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Amministrazioni dello Stato) sempre per scopi di ricerca e nell’ambito delle finalità istituzionali degli Enti.</w:t>
      </w:r>
      <w:r w:rsidRPr="00700AE3">
        <w:rPr>
          <w:rFonts w:ascii="Calibri" w:eastAsia="Calibri" w:hAnsi="Calibri" w:cs="Calibri"/>
          <w:b/>
          <w:lang w:val="en-US"/>
        </w:rPr>
        <w:t xml:space="preserve"> </w:t>
      </w:r>
    </w:p>
    <w:p w:rsidR="00113952" w:rsidRPr="00700AE3" w:rsidRDefault="00113952" w:rsidP="00113952">
      <w:pPr>
        <w:widowControl w:val="0"/>
        <w:numPr>
          <w:ilvl w:val="0"/>
          <w:numId w:val="4"/>
        </w:numPr>
        <w:spacing w:after="5"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Attualmente non è previsto nessun trasferimento dei dati personali verso Paesi ExtraUE.  </w:t>
      </w:r>
    </w:p>
    <w:p w:rsidR="00113952" w:rsidRPr="00700AE3" w:rsidRDefault="00113952" w:rsidP="00113952">
      <w:pPr>
        <w:widowControl w:val="0"/>
        <w:spacing w:after="17"/>
        <w:ind w:left="5"/>
        <w:jc w:val="both"/>
        <w:rPr>
          <w:rFonts w:ascii="Calibri" w:eastAsia="Calibri" w:hAnsi="Calibri" w:cs="Calibri"/>
          <w:lang w:val="en-US"/>
        </w:rPr>
      </w:pPr>
      <w:r w:rsidRPr="00700AE3">
        <w:rPr>
          <w:rFonts w:ascii="Calibri" w:eastAsia="Calibri" w:hAnsi="Calibri" w:cs="Calibri"/>
          <w:lang w:val="en-US"/>
        </w:rPr>
        <w:t xml:space="preserve"> </w:t>
      </w:r>
    </w:p>
    <w:p w:rsidR="00113952" w:rsidRPr="00700AE3" w:rsidRDefault="00113952" w:rsidP="00113952">
      <w:pPr>
        <w:widowControl w:val="0"/>
        <w:tabs>
          <w:tab w:val="center" w:pos="421"/>
          <w:tab w:val="center" w:pos="2334"/>
        </w:tabs>
        <w:spacing w:after="11" w:line="270" w:lineRule="auto"/>
        <w:jc w:val="both"/>
        <w:rPr>
          <w:rFonts w:ascii="Calibri" w:eastAsia="Calibri" w:hAnsi="Calibri" w:cs="Calibri"/>
          <w:lang w:val="en-US"/>
        </w:rPr>
      </w:pPr>
      <w:r w:rsidRPr="00700AE3">
        <w:rPr>
          <w:rFonts w:ascii="Calibri" w:eastAsia="Calibri" w:hAnsi="Calibri" w:cs="Calibri"/>
          <w:lang w:val="en-US"/>
        </w:rPr>
        <w:tab/>
      </w:r>
      <w:r w:rsidRPr="00700AE3">
        <w:rPr>
          <w:rFonts w:ascii="Calibri" w:eastAsia="Calibri" w:hAnsi="Calibri" w:cs="Calibri"/>
          <w:b/>
          <w:lang w:val="en-US"/>
        </w:rPr>
        <w:t xml:space="preserve">5 </w:t>
      </w:r>
      <w:r w:rsidRPr="00700AE3">
        <w:rPr>
          <w:rFonts w:ascii="Calibri" w:eastAsia="Calibri" w:hAnsi="Calibri" w:cs="Calibri"/>
          <w:b/>
          <w:lang w:val="en-US"/>
        </w:rPr>
        <w:tab/>
        <w:t xml:space="preserve">DIRITTI DI PROTEZIONE DEI DATI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 xml:space="preserve">In ogni momento Lei potrà esercitare i Suoi diritti nei confronti del Titolare del trattamento ai sensi dell’art. 7 del D. Lgs. 196/2003 e degli artt. 15-23 del Regolamento UE 2016/679, ovvero i diritti di: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accesso ai dati personali;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rettifica degli stessi quando siano stati trascritti in modo errato;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aggiornamento e/o l’integrazione dei propri dati quando siano variati;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trasformazione in forma anonima o il blocco;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cancellazione o l’oblio a seconda dei casi;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di eseguire una limitazione del trattamento (ad es. perché alcuni dati ritenuti in eccesso rispetto alle finalità da espletare); </w:t>
      </w:r>
    </w:p>
    <w:p w:rsidR="00113952" w:rsidRPr="00700AE3" w:rsidRDefault="00113952" w:rsidP="00113952">
      <w:pPr>
        <w:widowControl w:val="0"/>
        <w:numPr>
          <w:ilvl w:val="1"/>
          <w:numId w:val="5"/>
        </w:numPr>
        <w:spacing w:after="36"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della portabilità nel senso di trasferire i propri dati ad altro Titolare senza aggravi o spese a carico dell’interessato;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opporsi al trattamento per motivi legittimi;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revocare il consenso in qualsiasi momento senza pregiudicare la liceità del trattamento basata sul consenso prestato prima della revoca;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presentare formale reclamo al Garante Privacy.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Per eventuali richieste o domande relative alle modalità di esercizio dei diritti, l’interessato (o in caso di minori il genitore o tutore) può contattare il DPO del Titolare agli indirizzi specificati al punto 3.c precedente</w:t>
      </w:r>
      <w:r w:rsidRPr="00700AE3">
        <w:rPr>
          <w:rFonts w:ascii="Calibri" w:eastAsia="Calibri" w:hAnsi="Calibri" w:cs="Calibri"/>
          <w:b/>
          <w:lang w:val="en-US"/>
        </w:rPr>
        <w:t xml:space="preserve"> </w:t>
      </w:r>
    </w:p>
    <w:p w:rsidR="00113952" w:rsidRPr="00700AE3" w:rsidRDefault="00113952" w:rsidP="00113952">
      <w:pPr>
        <w:widowControl w:val="0"/>
        <w:spacing w:after="0"/>
        <w:ind w:left="5"/>
        <w:rPr>
          <w:rFonts w:ascii="Calibri" w:eastAsia="Calibri" w:hAnsi="Calibri" w:cs="Calibri"/>
          <w:lang w:val="en-US"/>
        </w:rPr>
      </w:pPr>
      <w:r w:rsidRPr="00700AE3">
        <w:rPr>
          <w:rFonts w:ascii="Calibri" w:eastAsia="Calibri" w:hAnsi="Calibri" w:cs="Calibri"/>
          <w:b/>
          <w:lang w:val="en-US"/>
        </w:rPr>
        <w:t xml:space="preserve"> </w:t>
      </w:r>
      <w:r w:rsidRPr="00700AE3">
        <w:rPr>
          <w:rFonts w:ascii="Calibri" w:eastAsia="Calibri" w:hAnsi="Calibri" w:cs="Calibri"/>
          <w:b/>
          <w:lang w:val="en-US"/>
        </w:rPr>
        <w:tab/>
        <w:t xml:space="preserve"> </w:t>
      </w:r>
    </w:p>
    <w:p w:rsidR="00113952" w:rsidRPr="00700AE3" w:rsidRDefault="00113952" w:rsidP="00113952">
      <w:pPr>
        <w:widowControl w:val="0"/>
        <w:tabs>
          <w:tab w:val="center" w:pos="421"/>
          <w:tab w:val="center" w:pos="3051"/>
        </w:tabs>
        <w:spacing w:after="11" w:line="270" w:lineRule="auto"/>
        <w:rPr>
          <w:rFonts w:ascii="Calibri" w:eastAsia="Calibri" w:hAnsi="Calibri" w:cs="Calibri"/>
          <w:lang w:val="en-US"/>
        </w:rPr>
      </w:pPr>
      <w:r w:rsidRPr="00700AE3">
        <w:rPr>
          <w:rFonts w:ascii="Calibri" w:eastAsia="Calibri" w:hAnsi="Calibri" w:cs="Calibri"/>
          <w:lang w:val="en-US"/>
        </w:rPr>
        <w:tab/>
      </w:r>
      <w:r w:rsidRPr="00700AE3">
        <w:rPr>
          <w:rFonts w:ascii="Calibri" w:eastAsia="Calibri" w:hAnsi="Calibri" w:cs="Calibri"/>
          <w:b/>
          <w:lang w:val="en-US"/>
        </w:rPr>
        <w:t xml:space="preserve">6 </w:t>
      </w:r>
      <w:r w:rsidRPr="00700AE3">
        <w:rPr>
          <w:rFonts w:ascii="Calibri" w:eastAsia="Calibri" w:hAnsi="Calibri" w:cs="Calibri"/>
          <w:b/>
          <w:lang w:val="en-US"/>
        </w:rPr>
        <w:tab/>
        <w:t xml:space="preserve">ACCESSO ALLE PIATTAFORME INFORMATICHE </w:t>
      </w:r>
    </w:p>
    <w:p w:rsidR="00113952" w:rsidRPr="00700AE3" w:rsidRDefault="00113952" w:rsidP="00113952">
      <w:pPr>
        <w:widowControl w:val="0"/>
        <w:numPr>
          <w:ilvl w:val="0"/>
          <w:numId w:val="6"/>
        </w:numPr>
        <w:spacing w:after="5" w:line="271" w:lineRule="auto"/>
        <w:ind w:right="50" w:hanging="360"/>
        <w:jc w:val="both"/>
        <w:rPr>
          <w:rFonts w:ascii="Calibri" w:eastAsia="Calibri" w:hAnsi="Calibri" w:cs="Calibri"/>
          <w:lang w:val="en-US"/>
        </w:rPr>
      </w:pPr>
      <w:r w:rsidRPr="00700AE3">
        <w:rPr>
          <w:rFonts w:ascii="Calibri" w:eastAsia="Calibri" w:hAnsi="Calibri" w:cs="Calibri"/>
          <w:lang w:val="en-US"/>
        </w:rPr>
        <w:t xml:space="preserve">L’accesso alle piattaforme informatiche INDIRE di supporto al PON Scuola è possibile o attraverso il sistema di identificazione digitale del Titolare, o attraverso un’auto-registrazione diretta alle piattaforme; a tal fine è richiesta la </w:t>
      </w:r>
      <w:r w:rsidRPr="00700AE3">
        <w:rPr>
          <w:rFonts w:ascii="Calibri" w:eastAsia="Calibri" w:hAnsi="Calibri" w:cs="Calibri"/>
          <w:b/>
          <w:lang w:val="en-US"/>
        </w:rPr>
        <w:t>compilazione di un form con dati personali e l’esplicito consenso</w:t>
      </w:r>
      <w:r w:rsidRPr="00700AE3">
        <w:rPr>
          <w:rFonts w:ascii="Calibri" w:eastAsia="Calibri" w:hAnsi="Calibri" w:cs="Calibri"/>
          <w:lang w:val="en-US"/>
        </w:rPr>
        <w:t xml:space="preserve"> al loro trattamento. Il mancato, parziale o inesatto conferimento di tali dati rende impossibile l’utilizzo dei servizi informatici richiesti. </w:t>
      </w:r>
    </w:p>
    <w:p w:rsidR="00113952" w:rsidRPr="00700AE3" w:rsidRDefault="00113952" w:rsidP="00113952">
      <w:pPr>
        <w:widowControl w:val="0"/>
        <w:numPr>
          <w:ilvl w:val="0"/>
          <w:numId w:val="6"/>
        </w:numPr>
        <w:spacing w:after="11" w:line="270" w:lineRule="auto"/>
        <w:ind w:right="50" w:hanging="360"/>
        <w:jc w:val="both"/>
        <w:rPr>
          <w:rFonts w:ascii="Calibri" w:eastAsia="Calibri" w:hAnsi="Calibri" w:cs="Calibri"/>
          <w:lang w:val="en-US"/>
        </w:rPr>
      </w:pPr>
      <w:r w:rsidRPr="00700AE3">
        <w:rPr>
          <w:rFonts w:ascii="Calibri" w:eastAsia="Calibri" w:hAnsi="Calibri" w:cs="Calibri"/>
          <w:lang w:val="en-US"/>
        </w:rPr>
        <w:t xml:space="preserve">Ai bambini </w:t>
      </w:r>
      <w:r w:rsidRPr="00700AE3">
        <w:rPr>
          <w:rFonts w:ascii="Calibri" w:eastAsia="Calibri" w:hAnsi="Calibri" w:cs="Calibri"/>
          <w:b/>
          <w:lang w:val="en-US"/>
        </w:rPr>
        <w:t>minori di 16 anni non è consentito aprire un account sulle piattaforme IT INDIRE</w:t>
      </w:r>
      <w:r w:rsidRPr="00700AE3">
        <w:rPr>
          <w:rFonts w:ascii="Calibri" w:eastAsia="Calibri" w:hAnsi="Calibri" w:cs="Calibri"/>
          <w:lang w:val="en-US"/>
        </w:rPr>
        <w:t xml:space="preserve"> se non accompagnato da </w:t>
      </w:r>
      <w:r w:rsidRPr="00700AE3">
        <w:rPr>
          <w:rFonts w:ascii="Calibri" w:eastAsia="Calibri" w:hAnsi="Calibri" w:cs="Calibri"/>
          <w:b/>
          <w:lang w:val="en-US"/>
        </w:rPr>
        <w:t>consenso esplicito di un genitore o di un tutore legale</w:t>
      </w:r>
      <w:r w:rsidRPr="00700AE3">
        <w:rPr>
          <w:rFonts w:ascii="Calibri" w:eastAsia="Calibri" w:hAnsi="Calibri" w:cs="Calibri"/>
          <w:lang w:val="en-US"/>
        </w:rPr>
        <w:t xml:space="preserve"> del minore. </w:t>
      </w:r>
      <w:r w:rsidRPr="00700AE3">
        <w:rPr>
          <w:rFonts w:ascii="Calibri" w:eastAsia="Calibri" w:hAnsi="Calibri" w:cs="Calibri"/>
          <w:b/>
          <w:lang w:val="en-US"/>
        </w:rPr>
        <w:t xml:space="preserve">c. Cookies. </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113952" w:rsidRPr="00700AE3" w:rsidRDefault="00113952" w:rsidP="00113952">
      <w:pPr>
        <w:widowControl w:val="0"/>
        <w:spacing w:after="51"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tecnici. </w:t>
      </w:r>
      <w:r w:rsidRPr="00700AE3">
        <w:rPr>
          <w:rFonts w:ascii="Calibri" w:eastAsia="Calibri" w:hAnsi="Calibri" w:cs="Calibri"/>
          <w:lang w:val="en-US"/>
        </w:rPr>
        <w:t>Nel corso della Sua navigazione sulle pagine dei siti internet INDIRE, verrà installato sul Suo dispositivo e, in particolare, nel browser di navigazione alcuni cookies, al fine di:</w:t>
      </w:r>
      <w:r w:rsidRPr="00700AE3">
        <w:rPr>
          <w:rFonts w:ascii="Calibri" w:eastAsia="Calibri" w:hAnsi="Calibri" w:cs="Calibri"/>
          <w:b/>
          <w:lang w:val="en-US"/>
        </w:rPr>
        <w:t xml:space="preserve">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analizzare l’accesso, l’utilizzo ed il funzionamento del Servizio: utilizziamo queste informazioni per mantenere, gestire e migliorare continuamente il Servizio;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memorizzare la Sua scelta relativa al consenso all'installazione di cookies.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analitici o statistici. </w:t>
      </w:r>
      <w:r w:rsidRPr="00700AE3">
        <w:rPr>
          <w:rFonts w:ascii="Calibri" w:eastAsia="Calibri" w:hAnsi="Calibri" w:cs="Calibri"/>
          <w:lang w:val="en-US"/>
        </w:rPr>
        <w:t>Sono cookies necessari per acquisire informazioni statistiche in forma anonima e aggregata, relative alla sua navigazione sulle pagine dei Siti INDIRE.</w:t>
      </w:r>
      <w:r w:rsidRPr="00700AE3">
        <w:rPr>
          <w:rFonts w:ascii="Calibri" w:eastAsia="Calibri" w:hAnsi="Calibri" w:cs="Calibri"/>
          <w:b/>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Si tratta, in particolare, dei cookie relativi ai servizi di analisi statistica Google Analytics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(https://support.google.com/analytics/answer/2763052?hl=it) </w:t>
      </w:r>
    </w:p>
    <w:p w:rsidR="00113952" w:rsidRPr="00700AE3" w:rsidRDefault="00113952" w:rsidP="00113952">
      <w:pPr>
        <w:widowControl w:val="0"/>
        <w:spacing w:after="0" w:line="240" w:lineRule="auto"/>
        <w:ind w:left="345" w:right="54" w:hanging="203"/>
        <w:jc w:val="both"/>
        <w:rPr>
          <w:rFonts w:ascii="Calibri" w:eastAsia="Calibri" w:hAnsi="Calibri" w:cs="Calibri"/>
          <w:lang w:val="en-US"/>
        </w:rPr>
      </w:pPr>
      <w:r w:rsidRPr="00700AE3">
        <w:rPr>
          <w:rFonts w:ascii="Calibri" w:eastAsia="Calibri" w:hAnsi="Calibri" w:cs="Calibri"/>
          <w:b/>
          <w:lang w:val="en-US"/>
        </w:rPr>
        <w:t xml:space="preserve">c. Preferenze del browser. </w:t>
      </w:r>
      <w:r w:rsidRPr="00700AE3">
        <w:rPr>
          <w:rFonts w:ascii="Calibri" w:eastAsia="Calibri" w:hAnsi="Calibri" w:cs="Calibri"/>
          <w:lang w:val="en-US"/>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sidRPr="00700AE3">
        <w:rPr>
          <w:rFonts w:ascii="Calibri" w:eastAsia="Calibri" w:hAnsi="Calibri" w:cs="Calibri"/>
          <w:b/>
          <w:lang w:val="en-US"/>
        </w:rPr>
        <w:t xml:space="preserve"> </w:t>
      </w:r>
    </w:p>
    <w:p w:rsidR="00113952" w:rsidRPr="00700AE3" w:rsidRDefault="00113952" w:rsidP="00113952">
      <w:pPr>
        <w:widowControl w:val="0"/>
        <w:spacing w:after="17"/>
        <w:ind w:left="726"/>
        <w:jc w:val="both"/>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7"/>
        <w:ind w:left="726"/>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700AE3" w:rsidRPr="00700AE3" w:rsidRDefault="00700AE3" w:rsidP="00113952">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CONSENSO PER STUDENTE MINORENNE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60" w:lineRule="auto"/>
        <w:ind w:right="54"/>
        <w:jc w:val="center"/>
        <w:rPr>
          <w:rFonts w:ascii="Calibri" w:eastAsia="Calibri" w:hAnsi="Calibri" w:cs="Calibri"/>
          <w:lang w:val="en-US"/>
        </w:rPr>
      </w:pPr>
      <w:r w:rsidRPr="00700AE3">
        <w:rPr>
          <w:rFonts w:ascii="Calibri" w:eastAsia="Calibri" w:hAnsi="Calibri" w:cs="Calibri"/>
          <w:lang w:val="en-US"/>
        </w:rPr>
        <w:t>Il/la sottoscritto/a ___________________________________________ nato/a _____________________ il ________________, residente in via ____________________ città_____________________ prov. _____ e</w:t>
      </w:r>
    </w:p>
    <w:p w:rsidR="00E223E0" w:rsidRDefault="00E223E0" w:rsidP="00700AE3">
      <w:pPr>
        <w:widowControl w:val="0"/>
        <w:spacing w:after="0" w:line="360" w:lineRule="auto"/>
        <w:ind w:right="54"/>
        <w:rPr>
          <w:rFonts w:ascii="Calibri" w:eastAsia="Calibri" w:hAnsi="Calibri" w:cs="Calibri"/>
          <w:lang w:val="en-US"/>
        </w:rPr>
      </w:pP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lang w:val="en-US"/>
        </w:rPr>
        <w:t xml:space="preserve">Il/la sottoscritto/a ___________________________________________ nato/a a _____________________ 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5"/>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GENITORI/TUTORI LEGALI </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120" w:line="360" w:lineRule="auto"/>
        <w:ind w:right="49"/>
        <w:rPr>
          <w:rFonts w:ascii="Calibri" w:eastAsia="Calibri" w:hAnsi="Calibri" w:cs="Calibri"/>
          <w:lang w:val="en-US"/>
        </w:rPr>
      </w:pPr>
      <w:r w:rsidRPr="00700AE3">
        <w:rPr>
          <w:rFonts w:ascii="Calibri" w:eastAsia="Calibri" w:hAnsi="Calibri" w:cs="Calibri"/>
          <w:lang w:val="en-US"/>
        </w:rP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6"/>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DICHIARA/NO DI AVER PRESO VISIONE DELL’INFORMATIVA SULLA PROTEZIONE DEI DATI </w:t>
      </w:r>
    </w:p>
    <w:p w:rsidR="00700AE3" w:rsidRPr="00700AE3" w:rsidRDefault="00700AE3" w:rsidP="00700AE3">
      <w:pPr>
        <w:widowControl w:val="0"/>
        <w:spacing w:after="107"/>
        <w:ind w:left="5"/>
        <w:rPr>
          <w:rFonts w:ascii="Calibri" w:eastAsia="Calibri" w:hAnsi="Calibri" w:cs="Calibri"/>
          <w:b/>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 nei confronti del minore,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AUTORIZZA/NO LA RACCOLTA E IL TRATTAMENTO DEI DATI DEL MINORE NECESSARI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E223E0">
      <w:pPr>
        <w:widowControl w:val="0"/>
        <w:spacing w:after="217"/>
        <w:rPr>
          <w:rFonts w:ascii="Calibri" w:eastAsia="Calibri" w:hAnsi="Calibri" w:cs="Calibri"/>
          <w:lang w:val="en-US"/>
        </w:rPr>
      </w:pPr>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7271"/>
        </w:tabs>
        <w:spacing w:after="93"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Firma del/dei genitore/i o tutore/i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E223E0" w:rsidP="00E223E0">
      <w:pPr>
        <w:widowControl w:val="0"/>
        <w:spacing w:after="187"/>
        <w:ind w:left="10" w:right="25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 xml:space="preserve">__________________________________ </w:t>
      </w:r>
    </w:p>
    <w:p w:rsidR="00700AE3" w:rsidRPr="00700AE3" w:rsidRDefault="00700AE3" w:rsidP="00700AE3">
      <w:pPr>
        <w:widowControl w:val="0"/>
        <w:spacing w:after="265"/>
        <w:ind w:left="5"/>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0"/>
        <w:ind w:left="5"/>
        <w:rPr>
          <w:rFonts w:ascii="Calibri" w:eastAsia="Calibri" w:hAnsi="Calibri" w:cs="Calibri"/>
          <w:lang w:val="en-US"/>
        </w:rPr>
      </w:pPr>
    </w:p>
    <w:p w:rsidR="00700AE3" w:rsidRDefault="00700AE3" w:rsidP="00700AE3">
      <w:pPr>
        <w:widowControl w:val="0"/>
        <w:spacing w:after="0"/>
        <w:ind w:left="5"/>
        <w:rPr>
          <w:rFonts w:ascii="Calibri" w:eastAsia="Calibri" w:hAnsi="Calibri" w:cs="Calibri"/>
          <w:lang w:val="en-US"/>
        </w:rPr>
      </w:pPr>
    </w:p>
    <w:p w:rsidR="00113952" w:rsidRDefault="00113952" w:rsidP="00700AE3">
      <w:pPr>
        <w:widowControl w:val="0"/>
        <w:spacing w:after="0"/>
        <w:ind w:left="5"/>
        <w:rPr>
          <w:rFonts w:ascii="Calibri" w:eastAsia="Calibri" w:hAnsi="Calibri" w:cs="Calibri"/>
          <w:lang w:val="en-US"/>
        </w:rPr>
      </w:pPr>
    </w:p>
    <w:p w:rsidR="00113952" w:rsidRPr="00700AE3" w:rsidRDefault="00113952" w:rsidP="00700AE3">
      <w:pPr>
        <w:widowControl w:val="0"/>
        <w:spacing w:after="0"/>
        <w:ind w:left="5"/>
        <w:rPr>
          <w:rFonts w:ascii="Calibri" w:eastAsia="Calibri" w:hAnsi="Calibri" w:cs="Calibri"/>
          <w:lang w:val="en-US"/>
        </w:rPr>
      </w:pP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CONSENSO PER STUDENTE MAGGIORENNE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 nato/a_______________________</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208" w:line="240" w:lineRule="auto"/>
        <w:ind w:right="54"/>
        <w:rPr>
          <w:rFonts w:ascii="Calibri" w:eastAsia="Calibri" w:hAnsi="Calibri" w:cs="Calibri"/>
          <w:lang w:val="en-US"/>
        </w:rPr>
      </w:pPr>
      <w:r w:rsidRPr="00700AE3">
        <w:rPr>
          <w:rFonts w:ascii="Calibri" w:eastAsia="Calibri" w:hAnsi="Calibri" w:cs="Calibri"/>
          <w:lang w:val="en-US"/>
        </w:rPr>
        <w:t xml:space="preserve">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62"/>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 DI AVER PRESO VISIONE DELL’INFORMATIVA SULLA PROTEZIONE DEI DATI </w:t>
      </w:r>
    </w:p>
    <w:p w:rsidR="00700AE3" w:rsidRPr="00700AE3" w:rsidRDefault="00700AE3" w:rsidP="00700AE3">
      <w:pPr>
        <w:widowControl w:val="0"/>
        <w:spacing w:after="10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genitoriale/tutoriale nei confronti del minore,  </w:t>
      </w: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4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 LA RACCOLTA E IL TRATTAMENTO DEI DATI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700AE3">
      <w:pPr>
        <w:widowControl w:val="0"/>
        <w:spacing w:after="21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5673"/>
          <w:tab w:val="center" w:pos="728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Firma dello studente</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8769BB">
      <w:pPr>
        <w:widowControl w:val="0"/>
        <w:spacing w:after="187"/>
        <w:ind w:left="10" w:right="257"/>
        <w:jc w:val="center"/>
        <w:rPr>
          <w:rFonts w:ascii="Calibri" w:eastAsia="Calibri" w:hAnsi="Calibri" w:cs="Calibri"/>
          <w:lang w:val="en-US"/>
        </w:rPr>
      </w:pPr>
      <w:r w:rsidRPr="00700AE3">
        <w:rPr>
          <w:rFonts w:ascii="Calibri" w:eastAsia="Calibri" w:hAnsi="Calibri" w:cs="Calibri"/>
          <w:lang w:val="en-US"/>
        </w:rPr>
        <w:t xml:space="preserve">                                                                                                              __________________________________ </w:t>
      </w:r>
    </w:p>
    <w:p w:rsidR="00700AE3" w:rsidRPr="00700AE3" w:rsidRDefault="00434443" w:rsidP="00700AE3">
      <w:pPr>
        <w:widowControl w:val="0"/>
        <w:spacing w:after="0"/>
        <w:rPr>
          <w:rFonts w:ascii="Calibri" w:eastAsia="Calibri" w:hAnsi="Calibri" w:cs="Calibri"/>
          <w:lang w:val="en-US"/>
        </w:rPr>
        <w:sectPr w:rsidR="00700AE3" w:rsidRPr="00700AE3" w:rsidSect="0084107C">
          <w:footerReference w:type="even" r:id="rId29"/>
          <w:footerReference w:type="default" r:id="rId30"/>
          <w:footerReference w:type="first" r:id="rId31"/>
          <w:pgSz w:w="11905" w:h="16840"/>
          <w:pgMar w:top="567" w:right="878" w:bottom="1350" w:left="1136" w:header="720" w:footer="85" w:gutter="0"/>
          <w:cols w:space="720"/>
        </w:sectPr>
      </w:pPr>
      <w:r>
        <w:rPr>
          <w:rFonts w:ascii="Gadugi" w:eastAsia="Gadugi" w:hAnsi="Gadugi" w:cs="Gadugi"/>
          <w:lang w:val="en-US"/>
        </w:rPr>
        <w:t xml:space="preserve">     </w:t>
      </w:r>
    </w:p>
    <w:p w:rsidR="009773F3" w:rsidRDefault="00FD175C" w:rsidP="00434443">
      <w:bookmarkStart w:id="0" w:name="_GoBack"/>
      <w:bookmarkEnd w:id="0"/>
    </w:p>
    <w:sectPr w:rsidR="009773F3" w:rsidSect="00434443">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5C" w:rsidRDefault="00FD175C">
      <w:pPr>
        <w:spacing w:after="0" w:line="240" w:lineRule="auto"/>
      </w:pPr>
      <w:r>
        <w:separator/>
      </w:r>
    </w:p>
  </w:endnote>
  <w:endnote w:type="continuationSeparator" w:id="0">
    <w:p w:rsidR="00FD175C" w:rsidRDefault="00FD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59264" behindDoc="0" locked="0" layoutInCell="1" allowOverlap="1" wp14:anchorId="529F8361" wp14:editId="4C8009BD">
              <wp:simplePos x="0" y="0"/>
              <wp:positionH relativeFrom="page">
                <wp:posOffset>666750</wp:posOffset>
              </wp:positionH>
              <wp:positionV relativeFrom="page">
                <wp:posOffset>10075825</wp:posOffset>
              </wp:positionV>
              <wp:extent cx="1238250" cy="393700"/>
              <wp:effectExtent l="0" t="0" r="0" b="0"/>
              <wp:wrapSquare wrapText="bothSides"/>
              <wp:docPr id="21893" name="Group 2189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95" name="Rectangle 21895"/>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94" name="Picture 21894"/>
                        <pic:cNvPicPr/>
                      </pic:nvPicPr>
                      <pic:blipFill>
                        <a:blip r:embed="rId1"/>
                        <a:stretch>
                          <a:fillRect/>
                        </a:stretch>
                      </pic:blipFill>
                      <pic:spPr>
                        <a:xfrm>
                          <a:off x="0" y="0"/>
                          <a:ext cx="1238250" cy="393700"/>
                        </a:xfrm>
                        <a:prstGeom prst="rect">
                          <a:avLst/>
                        </a:prstGeom>
                      </pic:spPr>
                    </pic:pic>
                  </wpg:wgp>
                </a:graphicData>
              </a:graphic>
            </wp:anchor>
          </w:drawing>
        </mc:Choice>
        <mc:Fallback xmlns:cx1="http://schemas.microsoft.com/office/drawing/2015/9/8/chartex">
          <w:pict>
            <v:group w14:anchorId="529F8361" id="Group 21893" o:spid="_x0000_s1026" style="position:absolute;left:0;text-align:left;margin-left:52.5pt;margin-top:793.35pt;width:97.5pt;height:31pt;z-index:251659264;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x7AuAIAALYGAAAOAAAAZHJzL2Uyb0RvYy54bWykVdtu2zAMfR+wfzD0&#10;3jp2ki4x4hTDuhYFhrVYtw+QZdkWJkuCpMTJvn6kfOl1W9E9RKFu5OHhobw5P7Qy2nPrhFY5SU5n&#10;JOKK6VKoOic/vl+erEjkPFUllVrxnBy5I+fb9+82ncl4qhstS24jcKJc1pmcNN6bLI4da3hL3ak2&#10;XMFmpW1LPUxtHZeWduC9lXE6m53FnbalsZpx52D1ot8k2+C/qjjzN1XluI9kTgCbD6MNY4FjvN3Q&#10;rLbUNIINMOgbULRUKAg6ubqgnkY7K565agWz2unKnzLdxrqqBOMhB8gmmT3J5srqnQm51FlXm4km&#10;oPYJT292y77ub20kypykyWo9J5GiLZQpRI76JaCoM3UGJ6+suTO3dlio+xlmfahsi/+QT3QI5B4n&#10;cvnBRwwWk3S+SpdQAwZ78/X8w2xgnzVQomfXWPP57xfjMWyM6CYwnQEhuXuu3P9xdddQw0MJHDLw&#10;gKvlyNU3EBlVteSBryVKCkHA6Ykslzng7QWmlosUSQdG0rMPs1Uvx5GxRbJeJz1fUJt0EbantGlm&#10;rPNXXLcRGjmxgCNokO6/OA8o4Oh4BENLhaPSl0LKfhdXgL0RHVr+UByGBApdHiHfRttfN9DhldRd&#10;TvRgEWx6CIq7JJLXCnjG/hoNOxrFaFgvP+nQhT2MjzuvKxFwYuA+2oAHCrjdGMEy+A2qB+tZJf/9&#10;OsAtv7OcDE7aV/loqf25MyfQoIZ6UQgp/DE8NsAuglL7W8GwnDh5LIrFKAo4gYGDJBZY1vEs3kT2&#10;cf7IUSGFwdIgO2gPkOGtetLrL2TdvyMXmu1arnz/MFouAb1WrhHGkchmvC049Lm9LpNeZ85b7lmD&#10;ASsIjDrudTFtBJT3wBDzH4QMtX91y79VwgFNHz+YACfoJTyOYD16fR/Ow6n7z832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imNiTgAAAADQEAAA8AAABkcnMvZG93bnJldi54&#10;bWxMT01Pg0AQvZv4HzZj4s3uYoUSZGmaRj01JrYmxtsWpkDKzhJ2C/TfO570Nu8jb97L17PtxIiD&#10;bx1piBYKBFLpqpZqDZ+H14cUhA+GKtM5Qg1X9LAubm9yk1Vuog8c96EWHEI+MxqaEPpMSl82aI1f&#10;uB6JtZMbrAkMh1pWg5k43HbyUalEWtMSf2hMj9sGy/P+YjW8TWbaLKOXcXc+ba/fh/j9axeh1vd3&#10;8+YZRMA5/Jnhtz5Xh4I7Hd2FKi86xirmLYGPOE1WINiyVIqpI1PJU7oCWeTy/4riBwAA//8DAFBL&#10;AwQKAAAAAAAAACEAnFUvr6A9AACgPQAAFAAAAGRycy9tZWRpYS9pbWFnZTEucG5niVBORw0KGgoA&#10;AAANSUhEUgAAAQMAAABSCAYAAABQdLEtAAAAAXNSR0IArs4c6QAAAARnQU1BAACxjwv8YQUAAAAJ&#10;cEhZcwAADsMAAA7DAcdvqGQAAD01SURBVHhe7X0HnBRF9v+3e+LOJpYcVQRzQEQxR0Q5PcVTQZEo&#10;QTLLgncY7neod3p6iuQokhd0MaKYMOccEFQwgCJIXtg8obv/39fdu7OzE3aXsCz89/v51MxUTXV3&#10;VXW9V+9VvXqFOtShDnUQKPZ3GP2nNoczJc2OxYbh34vHh/xpxywMnNMaqstjx2IjI7kID3f/3Y5V&#10;HbfPP9H+FRv13dvwUM9cO8b8s31weNoizZeGopIMOBxp0I1UGHoKVNXLHG5W3QNFccIwwm2gGCEY&#10;KOGPPYD+J0L6RhRqf2DBQtb13ZCdqw51OCIRzQyyshcA6s12LA6MJZh46yA7YiFr6We83Wl2LDYU&#10;YxfyCs7F3Nv/sFOqAENF1pOFdiQ2QvoYTO05044BQxedjyTn21AdJPr9gKYZJmNQjN+hGW8h6HoW&#10;a9d+gXfvI8M4QBiXk44fNuhYMS7fThGo6D01A25vBpyqGyWBImgFRdhUkGc++5K+XjQ63WfnjY02&#10;rTQy3r385cRNE9LwzcZC/DzVj245KTA2JW6XvVv8WDWhEDdlJaHtWV4yWrmPbv1ZCjLRrpPSUfRH&#10;0MwrDHh3gTDa+CjIC+HV+/LsGNB5bDKat20Er9sHPZhL5rwTcwYH7X/rUMNQ7e8wDLjg4OiZKMBw&#10;2bnLwfDEzFs+qI4WSPH9k5mjmVAixLpX+aDAYee0oHilXpFp+wKHg3dWM1judnA5s+AJvYszT3gP&#10;f3+yG/+Nbrt9QSD4Mk44+gk7JlJNQ5MhN2z4I9JS1sGX9B0apP+MRi3W48zjJ5p52nXuh1bN1iYM&#10;Ae01M++IRaeY8avP/ZsZbxmcFpW3YjjlzAfNvK06jEVA+Ry9Hmloxsvj/H+koE3T93Dymfea8aTk&#10;O2Peq3w46YRsM2+3HAcylwzCqR0+N+vmS1qDlPSf4Et5BcNyzjDz1KHGcWA6dHWgqAMwfF57O3Z4&#10;weFQGc7moJiDrGUrqBq1tP/ZDygNKdnUtyOAL3UCR8hboGtzECjpBH/x+QgGOzFPXwTxjJknUPIp&#10;JZUHyoKB9UxtwmseLkvTgzPMvAYZt8PRlL+SzHhQXx5xrQKNZciPSAvhRTMvlFR+NEFSajRjTfMJ&#10;Q28Mh2KplFpgVcQ9YGxnqi8iLaQtNPO2CGSRyVKSM/7gdw/4/Z1Z9rvZN9rCG3oTQx8/ycxXhxpF&#10;9Ag9OjsbTuetdiw2tNBCTOzZz45ZyMr+Fg7n6XYsMbTQKvzh+iuWdw/YKQlANeGOHHbYBAiERmJK&#10;z2l2DBxdLmSneocj+v5LB4mg6z+RWG/E9P7f2SnVR9bSdfzcRLXrCnPEbBn6mcS9AZN6dOLroZpS&#10;BWRmT4GqDscfjqSoNh2+8CwkeT9nG/VnG823U8MYs/QbPi+Xz7/MTgkjK/thMqZhyM87PmqOqMv4&#10;NJx8IpmQ8QIeu3WwnRpG1tLn+HkO79vcSrDRN6cpGoTWkkl9ia/WXxehcgkTSEr+jP+9zP7VgykV&#10;VJM6HEzUvGRgQumEpv7r7cjhC1U9Dp6k5dT7j7JT9g/Lu+lkz34SmA/dlh+id3OQUa/4Er7/DIRC&#10;06PmXmYO/JHk/xL/v5jqUlhaqkON4NB0OBG3nY7x6Dqxnp1y+EJVT+CoO11+WQn7A0oChv4MxeUO&#10;FKX/h94PNpBE678jBWwvGEEUBdbaCeXA+uvOb/ndGIorw06sQw3h0I0+DsfJOKbRUDtW89C1jdTF&#10;MxHwjywLwdBYBAL/gRbMhkYVQJfVhCpAwTXIXHSdHds/rPn6QRZuLplMJhoe8yNF9QkYOOd4+9/D&#10;H4ojxVy+1QKUgGJAKdkLh8p+SemoDjWKQyuKOtQ70HfmMXasZmEo2zC51wxM6TOtLEzu+Rim9P4/&#10;TOzVC4V5p6AkcCk07UP7ivhQZdXBMQ6zv4ixylJNyDLdY7cOQ1HR2dSdXyV1DERa6rcYvWSGuSx4&#10;uEPsOhQqA85QHEar1M0THCIcWmagOuqjftp4O1a7IOvdM/q9h+3rrkZIox5bCQy1I75YndjOoqpQ&#10;KC7PGvg1JvXsC3/hmdD1xRxRB6GF9pg5yVhjEMJUFEpKsVUVw6h+/zFXL+CEnhy7HroYhMl3HVOo&#10;aRxaZmBC6YURCzrakdqH7PvysNsxhBJCeaOgaIho6/McGFUhDB0zBv1MpjCMhPcCVepbYPxZcxNr&#10;ur6HFO+F6om2LE1Jc5Kwk5lHDJKqDgOy5JjE9opt5epwyBKpn2pa2DipDjWCQ88MHA4nnO6HOOLt&#10;n7XgwcSimzez4y+zY/GhKpeYYvCBR4iU+R3bKhXJ7mQ77eAjFPqBnyqSvKdaCeXQuNFxlOx80I0Y&#10;E4EJoAe/Nr997uilTFPqMS6jCrcBm3J32ql1qCHUAsmAcDouQ7PATXasdsIffNEyT04ABcfirpUH&#10;foVETH2hXsZReBt8adUbifcH231v8XMrnM4x6Do+XC+Zu/A472J58lBStNJOrRq2+j6kdPAdGck4&#10;DJsTtjYURtAsOJTPOp/3XYJVf09sgl6HA46aYwaavsX+FRsOZTx6T5WltNqJQLGMkkVWJC4aYe/e&#10;/VsSy1x6F7KWPoPR2XNMYyL5Tkn7hIzmAorPj2FmT4ruNYTl3QsQCGbxVwe0OeFrZC15CqOXLkPL&#10;0Fcsz5VkjndgzuDqjeBiFOUvHkIJQIcn5T3WdQXrOB8tQh/BqT4GLbQS3381yc5dhxpEzTEDRXuJ&#10;nSf+jkWH83g0yBhhx2ofcteRmSnFdiw2VEcSfNVcHzeMJTC0F+wYxWjtJ6YVkdjaUO04F4pyKuOr&#10;EQjciM3uCcwRLZ3o+nv8mE5Ci550S0najpA2DQFdmFk0dOeTvF6sBWNjWp8cFPtJ+HidFWwFxWjN&#10;8nwIv3Y1JvWca+eKhq6/zBBt8SiYMeBT5BdczPtMZj1ToKin8nsLGcEQFBZ0N1dU6lDjqDlz5GDo&#10;UX7ugcv5HyshBnRtN/LzOuLxIb/YKcRBMkfW9E8xsceF/FX1rclZSzdSbz/ajsVGIHAFpvR+047V&#10;oQ6HDWpwzsDwYvPWmZQONtkJ0ZClxuTUf9ux2gelUjWBTEaxNgTVoQ6HGWpQTYALT4/dTVXxYTsl&#10;NhT1Zgx7Qkbs2ge9ClKEI7T/hke1DbLSc9OE+qb/gTocsag5NUHXnsBjtw7EJeO9OPOEbyhun2D/&#10;Ew1Nex9frbvS2shSi9SE0UtXw+lIbFgUKL4BU/rF18ErIit7ORTlKNZ5BSb3fsBOtTBk/rnweSaj&#10;qGiIaYRUHuYOx+ArvDYduvF4lP5u7YBcyTccew7DMAy2Wxam9/0Yg2e2QHL6s1TlpmBqH8vngKD/&#10;3OZIT7qT3eQqPieV14jjka/gdk7AQ90+ZJo1f9F/2tFIr59tMvwS7W7MqKAmZS4eDVXpgsLCGzBn&#10;cKR0NWRueyT5ZG8HUFI4BDMHrTZ/l+ESJ7IGvwldfxWTe/3XTozG6CULoaqxPWLpWIVJt4ofjTok&#10;QE0uLVojphC4FrqXnT8+gSvKhWh/nDgQ+f8AyukwGBzOf5jEVx4ONZ0MrSNUZ6qdEkbj4o68pjMM&#10;NOM9BpC6Ixn78u4GifcHEsJ3UcFACq/pSCkt3cyrK+J4piOlMvF7YGHQrGZI973Jd3Eb7/MBmeej&#10;/BaCP4NM5GWMWHKtnRNwe8XD0dlmXdyOe0xJojxU9Sh+tEduRnR/cyfdwE8h4tPgSrIcsJTH7RMU&#10;luEshtZ2Smw41FPYBEfHrm8C1bQOZag5ZqCXM10tKX6GHfIDOxYNVWUHUP+JO7OtUU3TjmzTVEN/&#10;3Ryp07xj7ZTK4XZ2gx7axo6+hIRyGm6fU1HS0iktZHFEHBgRCgr+x/yyhPsDft34kZU1Bnwp9zJf&#10;GxJ+V95ngLlvY1LPu7Fl+7n8dxOJfhKJPnKvhK4/TWZxKZr6L7VTKoMTDkW2sr/N8AWlrhv5vR9G&#10;W8ZPUfWVMLn3bDtDHRKgJiWDMMTuP+D8J0eb+L4EHY7jUWJwxCMse/ZDj4ru1WJBcVS/rAp2k1nO&#10;47W3mY5lK4NphKRczZHwY4S053m9G0kpV9v/xof4TkyrN4e/kuAP9Y/wR1geMj+gqn8hk3oFU3sL&#10;oYbx5OhtlOwe5fOPRtOSyLmdkP4yGcj3fHd3RkkHsTBo3knMfwrr/joZyetMORHD50VbO9ahRnBo&#10;mIFgBz5mZ3vajsWGqo7kiCe2+LG3u9Y8Ent/FujiXXkf4HWJoY0TKcmjrIQEUN0yN3M8gs4XEPCv&#10;oVTxE4lKRtVEUNCu812k2AvZ7v/BjD6f2unRqJfakLmbk0g/4X2j7RpC+mdQKMk41EjCVZkW1B6G&#10;qpyPJkWd7NT48HlYZiOAvf6XESheyd9sAXdX+9861DAOHTNY3l1DQeG/OSIk2pDSCt7k3uwjiY19&#10;agSXOPkRrbtXhBHaN4MZcSFvGAtJfL2pHh1rp8ZGklt06yD+2PaiOSFnGK+QeDui3/RWVoYYGLrw&#10;YjjVcWRWr2HTF+HJ1ljwqGnW5Kux206JRCDAZypkeoo151Aef375NJnNzyTqceYkZjy0HemhnHUN&#10;3+3HuDplC17+YD3rsYYDwHWUfPZ1RaYlMrP/HhUGzWpj/1+HBDh0zEAwd9BPFDln2bFomH4C1DHs&#10;dId+zuCWqxvzM7FkoGsaCWWXHas+Ao7J/HRRthhpJcSAuC8HiUj07OdHWs/StGcpmjupAsQeVW+b&#10;3Age1xwS8B7kFQ3D0xMTM1dDsYk4TrsHZY8GpYBYkHvrrkdN6aBpSWc7NRpXtDuOL7gdNON5dOfA&#10;8NvCEt6SagbOhF7JZGF8HEVmMj4qeH18Vh0qw6FlBuLmyut5kJ15q50QDYejJRlCEzt26NCweRt2&#10;1MTr7IaSyw697xuJZtwszlCXsAP3j+v0pfGpVBEUmSw8GVnL3jeD0/WYyYhURWbmRYIpB0o0GY0m&#10;8U23QTA4BPMG/mb/ER+KYc97xPFX4CKTpghjx6KxBVT/jB/hdP6L7RE7n8d7Pespbvn7l9VDUW8w&#10;JZIkb2UqTzx8hIk90qLC1D6W2/g6JMQhZgaEHPQhOqym1+4VA4dyCTtqBUKrAMP4E28/H1u0ripK&#10;iqbwPgbq1xsFxRk9Gen2diVTYrrxKdttsx02khGtZvp5GJcTuTyZOeg2MpjuVMfmYGrv8B6IRPBT&#10;dRPmAiW27wS320eGIednxGZ8ssEpZMgZD+di1OKrTKZfHqIGqEpXDgJUjfQfwvUwVpsDg8N57X54&#10;jZJ+VDHElmLqEIFDzwwEa79ewP6y7+7GDzZuZ8dUqctXjq/x86v7N9k5c8B6SudPsf8OZD9uZKfa&#10;4CivkIh0GQF7dsOknreUBd0/mlKUFyVBUSEsDFtwCtPEUGcNvMo9MScDY2FP/k6SzxYyv3NjjuwO&#10;xzlkPmRJ+ho7JRrr1z9D5iTSwR3QK9zD5TqR159ChjMtog4SZN5EVc7Al1/W6fk1jNrBDGSXWiB0&#10;rzUa1Too8K0bxtGqCk5JQ7I8tn8QgvUXTeBTnXCpAzlShttkeG/Z/98WeuhZK6EcTvZ/bNodqJDJ&#10;RdWcoPO4niBxuRHShkacRVkZnh4r6s6rZEhdMGLJJXaqBZl/cMo8jv47tnrj24rIsqWmya7ES1ma&#10;dnaqBZf3L1Y9/a/YKWGEAi/y2a4qLZXW4YCidjADgSwtGbJNtlbBibHZg6jbPmTH40N2XO7aSwI6&#10;AJgmE6t6NnXoyzgKh2fknT5xq+ZHoT/6OYMHBykxrCCldcTg+Ueh60WnkoGdw39ySbzDkJW9KCqM&#10;XNzdujgKBgrzxTflRridL1m+FZaM4ve/kdFIztRsjVBotKkOJMJKObcTm0j45b0aKZQCxbr0e8wa&#10;+L2VVA7TFnzKLJsplci8Qbh/KuqlMesweP4Fdg5COT5mntFLhtsZ6pAAtYcZiCFSScn4hIZIBxLi&#10;o7dzLw/adrEDR1LZiNPrkcameD1q0QBkLX2L4uwMMoPEB4oKxFR38Yh9mC8wviTp/WRHLMiomZ8n&#10;5r8fcHT9kM+3dHPFaM68OchL32DGK0ILLuPQ+h08juNQmFdgXivECOXYmEGxj3XzGyVWXurtpZAT&#10;lAryLoWuL6DYfiGZ0p0sVy+WaTWC+pWY2oeMx0Z6mqxOfISQssNKsCEqU0j7P5b5I173GYyPNfTN&#10;acL4XhL748wh+nwFvBsiY53Nv/IxaFYTzBkrZtUfs522x6yDU7WsIDXjW+ZhO8bII8fA1aFSROuD&#10;B2ujUii0hDphJXq3oWL0sjlwOizLw6piXzYqidNN0Ysj4WCH9zA9HXKga1Wh67nYvbsdFgw/Mm3g&#10;zROWS5LRplkAD3fLY7epm5A7AlF7JAMTio49ufeRUBOLnwcCqsPD0a51hSDr1E2qxwio02vBe45Y&#10;RiAQw6anM3dYR7zXMYIjFbWMGRBCVJoh7r1qP+TEJU2fVrcRpg5HAmqZmmBDdiv6lS/N0boqOBSn&#10;MOu6n+3wEE4+6QEMPkv2+e8bMpfcz0/LqEqhggK1kPf+CUVFb2Hu7XLUeiTExLepvxPbpgfzy7mF&#10;4o9hNYqCizC732dWpnIYPP8Y+Nx9+Ev8KWbwCUEo6lbq8s+yzZ7EqEU3sp3YXrg/5orD6OzJ0LTP&#10;yvwcZC7ivdQLYGjvYkrfpWZaecgGpebBf7Nc9RAonoSZg8T3ohOjFo/n82Pr7prxDqb1XmaqI0nJ&#10;Yp8gJs9zMbP/5+bvUoxYfA0cynUoLhyBbUXJaN14PIxKjmEr8U/G7AHWROXwuWfB6R3Edgvg12/v&#10;xopHIs/CGDn/XKiu2+xYNBTswKRell+EkYtvohR5LnbuvB/ZmWGT+v5zT0BqUn+W82zocgy+8RvL&#10;+BzL/Kw5L1aKzIU3Uyu9nPfcis3u+03z/DJQXc5cOokN8xYm93neTBq1uC/b73zzdxSUPzG55712&#10;ZJ9R+yQDgXRKTX+AIcYE0yGGlEnXvkXQfx0lgvv3ixEIVPVmhh5QlbNIlDL7fx2c6sNITf3CZBQR&#10;u//YSVoG7ofLuYKdiASJDbzBNoauJPi3kZkjDDrM4Ec83pHpHzLpDgY3O+U6ht9Yfg+lfcuXo+Ig&#10;k1D7Yuue2Ee3iT8Dh/MiO8ZHOS6By3U7HK6HItynl6JJydWsy1grj6+FmdYtRyXzknoySD0rBIdi&#10;nWK9bYvbuk4dAK+XDMXcDxKGUz3T/H/dRw6ketguRvvwPdSLzP9UtUvEvd3u8GEt7qQBLEd3OF0j&#10;cMypkUumAsPZIOLasqB2ZBjAdrrFzilGaOfxvz5wNgszo5GLr0S6730zr4E8GPovbL8TGF+ClNS5&#10;5q7RUijO89mWA/nfODQJVjhD4lKV6f0ZzrYTrHZXVb4L9Zyo8onT3AOA2skMBD98/SQ77Bd27NBC&#10;1w1zHkPT3oAW7InvvrwAU/vJMuiBYlafUdLqgMd6tEdR/snYW9iBRJvDF383mgVvt/OQuJdezld2&#10;BztZDn7Z1AGTbu2JiT26oWCvnEj1BdTQJAzNtqQpkSBcKVPYUVSE/Fdi4q2dTWlOpLNJPbticq/E&#10;7ucSQSZfoTRA6+PCxGHCUOByjOGP2HM+Bj4061kxRJXFeJP3vwQjBlxsJ0RjybDtHKUvLbtHiS3N&#10;qsYDEfee2vsTM73neDIFpTPfYQ7DLqjOaJPnab1XRlxbGjTNUltlk1c8iDTrcojHplzk55/P9r6e&#10;9eqFFz8Wwy1Zmu6N06/oZeYtg/EHm+wXyk13mm1XGRRsx45dnaLKN+nWA3LmSAxmoL/Nys+tJLxr&#10;Zw7DMJ6NkS8cdIqC1YEYIpUUj415r4pB1yLXq7Vd2/i8ZRSFX6Z68hGJ+Tvm28CwnSHf7MyxDkQR&#10;ote0AP/fwSDXvIRg6H98CzejcO+JJkFN6fPkQXXlLaLkE3Kk2uwhfPnfcDQcUeZ70AkRYfOQv5Mi&#10;7riwiCvLgKoxhqNeOly6RaD1C441R5GQmCHfJgRxICf+/uTtVnGklDMVwqP3sOUXmFKEgbDrtH2B&#10;pr/C+/9KCeguO2X/Ub91B34ewwFmFcv3Dpnk5bjzpcrd2g94vC1H5cnMvwZJRnzXaZrjCn62oeo4&#10;PkK9+3mqH5Pm3MdfG/h+BphMuhSiroS0GRzdL8ewhWHp6xChcm50eINaOGlAsTfVdMsJ11fMXpbD&#10;AePj8Mt5+qsgug23iEbchlkEdCCJKBpZS9fxcxMZjXSmSGQtZedT7kGwpD2m3fYjxiwVe4TNeOzW&#10;WJ6EVOaXDV8fmaPSqMV/o4j8LHXVLpjeP/6Ilpn9CMXPAciNszSatZTiLpZy9BlixbOfMAmpuLgf&#10;knyrSPw98Ui35fzHybxiGdkCweADFPOfQUmoM6b1fMNUdVqG1vA+4okobC5dEaJ2HHdyLhnwMOYt&#10;ITObA39JF8y4zfKpODr7/+B03o/PX07Cuwsj7VGG5ZwBn/E1jNBgTOgpDlwikZk9jfW8BZu2n4Tm&#10;9a8iYS5CUL8G03pFW0GWQpjwqR1e5jvoYIrpE7p/af8jPhcnkBn2xm7n6VjYfavVjsog5Be0JzOI&#10;tgPJWip2Fdcxfzszv8zFKMq1jJ+P+qFV/G8rCvOvtuYVxO/jkD3kMJMxsdc95vWjl87jG76SkkE7&#10;LLZ3qx5g1F414cDAYIMLMVsbVmSSpjTItlk53Ue23JYGMXgp/d+65uAygsoQ1LeRILzQjFQrQWnI&#10;VyYHl0ZDNjdR6+a3vZ/BYenKilp1M+Rqwb+a0tcqSl6jTGIfm9OOrLcL9NBkEk7AzlQRDTF8Ueeo&#10;UOrerjysvQ3r4PHciZwEfhGqAtHVVeUaqlfvmUukez1vMDUPzgQOYWRPxklniDPYCykhjicj+Mr+&#10;JzYUvhtFKaKEFvuAXoPvBkoSfMHyE54Ktq0tohQqk6aXw52UWDowFA8y0i+N0X5iWLXfONKZweEN&#10;8SYkKPMvwPdl6LEJTWQeFX5+23nt7cfGQfIFsXlDCFpgMh9wHpoUXAg9mMkOvxkrP3/KzhENcWzq&#10;ca2ICnmuU+wcYcjeBsUxhRddjg/9+ydCn3qp+G1sSaJ+xozLyCwSlKJcSUYWe+J0xPwrKD2MYf1e&#10;Q0khy1HpwMD2NnQ4UuLsrzFkA5uKQFE0zT3/hqzKbITLcae5KS4eFKMBJaPsqPYr1nvYOfYL8ZiB&#10;dK1EIRZEJJf/5J7SMKqlH1Hk6fxIsnmOYs/JLTF45jEmJxs45/iyIK62xQxYHHdYOpVcH+85VUX5&#10;8tZEOHhQ9XId0SbyWGBXtH9VHZXuZFTiP29qP46wxmq4kh5mvus4wk02deS4MD5EYdG5UeGnTyPd&#10;wJdi9W/ijXkjizAuamWhOnB7r+N9yCYdV1PcnmoGAw2Y0hwNi6KX62Qzltszk+XdQ7F/eMSSYCJI&#10;/9+xNXZfMBK8G3HsoumPsA0vhXtd9CpHKQzsYL4ro9qvYFf8Y+6qgegGHr3kHyxU9HHZ5aEbb2BK&#10;r0jDoDFLZmHsslOo16aw0KlQnkzmdwqyBvv4EiIbSFbG60V7zILe0qDOV0D96k9g2e8wlvxo2pzr&#10;wU8xfeEPphhfFQxccArS3P9jOeN35AMNLfgEiSOxT8fqQnWkcDTTYDhKPRMVkEfGaDhCSHqMUY8/&#10;frYSNF7D16uHEjtkUQw5x8DJUSnagans11AM3sSIJ/brcDr+i5D+MNn3z/CoC+302DCQj9kDvrVj&#10;lUNOYj45W7wmTcHIQfsqHcjAIrPtu0n8p1oNJSCTM6AhyS0OYcptkGOfyXhqOgm7FTT/LTH1/5jQ&#10;C6mauZGWHsd6VZFl2AClqdjM8oevF+O0DmPhVu5G29Pft1MjoSCI3blra3DOQGlHUaRLwuBQog8S&#10;MZRz2XkvYGhH4j8WlllvchQjSARxke5wpDIcz3CFuR7scT8Oj/dzMpXvkbnkAQyZG//wlVK4faKD&#10;XhWz7AcrqFU0kKoOVOMCjtw7EdhDfZMw9B8ZPy7myUbdpojO2ork+aMZN7SN5rfbk3jrte6SfD54&#10;3dHepK467WgSjIP3tO4VC4/c8gwK80/FF+surNY26ari+68W8fMP6vfU3/cBQ+Z3ZF9qRYZ1F178&#10;pGNZePa1s0lc77B+XSN8Lo5dPpDtTOahz8aUvlVzBmPC4GBFZuyK0w/kvAkYO+B2xiZkWaHSjMdY&#10;ngvwl7MvK1MRaxA1N3LuD6x9BMfB5bobSb5PKeZNMN15H6kQVSlzMUVb9VqOUG/giUxr0jCkP88O&#10;1Ront6s48aWiZQPq7IqoapbF2p+rv6VUsZ0Mtg+ue9iegIyB4kJZdiyG6pIRsjzjJmOud4OpRoT8&#10;iZaFdXPvgnn61UGAEImBx1ici1kW8edQPXjcN0KjtFmQ+4qpwpQGEc1D5unXTeDxWC7fBz/RjnnF&#10;Gcy3cLv+j8+s+nyLv0QmJYuR5BkR5dB1xHwydTlS33jNbKt4SMKT/NxIaWsM67x/TnL2AYcHMygP&#10;WUuXxmrV/I0qSQmHB44i8Y9BZvYYjFpyH1qEVsDhfIqd5xfs3X0PO6U1Svg8i/jzGzhc1HuX/Acj&#10;l1yGkYu6ICt7OhnH30mXz6Kk6D0zr+mYVJOOfR6ObfWCaUY8fPGlGDW/E0Yu7Iqh8yxdeU6/dSTn&#10;J6E6h2N09iMYOb+LaUk3Ovt+OLR/krk8i2DwwHihUtDaqmeFMGLR5XaO2PAaS/hJ1RF/NeNVhZg3&#10;q8rVbJsPkN/Ekq7KI6iKXwg/21oYIdvXO4T5M1jO1SjxD4gq56hFI9B3YrTVpUDMrg3MIkV1Q0p6&#10;Nt/LtRg+n+29dCxcHlEftyC/OPGeG5GsdH06ybITGV/YcrIUonY3zBgaXa7Ffe0c+4XDjxmUwqG2&#10;h8/3EsblWKashy0UitbsgKrzLnbEO6mC3cbOmEop4N/YsO0CzBsRdmAquwb37O7KXvE8FMdoeFxv&#10;cVR7ha+xG9Omo7Cgb8Rk16RekxEKjWTHakkGsoD68dtUod6ghPUMr7vZykRG8/2Xo9kJp/H5A+Dx&#10;vcLR9DVeQ0mDRPjDutsj7mnIvIWRC09hfDHWMKgb6zs5ypa/TurZyKpnheBQrjLzNGkuG792UsWJ&#10;lDJM83SK0FDyzP+T0qKfreeFzP9C5a41XOI6rRHF/hx7uTgSWsEmlvVt3vccc/nRoE5vYBclrKtj&#10;l9NJwk62lkENiOHZbmg7w9LDZjkYyLiLhTmf7buCUuzbVLIeZN6vkV/QOdIZrU6Jh+3oLoqsy8af&#10;FrG8cgTeXg4GYSnCMApYTranIzO6bI6wlep+IFqfP1gblQ4WNO0VTLxVRozwS6mJjUoVEQz8A5N7&#10;P2LHqg6ZpGtRP/weNu820P4iy94hPlR0GZ+Co49qCc0Zwm/bN2PVHew4cVYGxHnLxTc1gBuiWgVR&#10;r+l27N5cEDlLbijotjwZGYVkHCEFG/7YjFfuzTfVhPIQEfitNWrCVQNRc7avdeHdewMsk/VeKtaz&#10;PE5ortllUXDJeA+GnxI07UAiYKi45F5rkjO2SsL/x7sjri0tR2OmxWtPsZHYvlI1jZikbuu2JOgz&#10;G4F3FvjNNjHzfuTAu4xXbPejyViuPK8FXF4v8rdsRUnbPVHPT9SO8r5anKPg3XdCZZPmicomfSbR&#10;+6giapYZmBuPjPVsTI4u9pFpquEkGct5BHIegEyM1acqUPnRXKUQfwLFgasx09wrYKFqzk0M9v89&#10;LE/V9cJEkMNkp/RJfDhJHepQi1GzzEDXipBXcGrM5RrhfLtL6qFxUgs4UzrBCepvjrb2v4kR0p7C&#10;xB49ykaxKjEDimlFhRehKBjboq+6KG6wl9z/4DtlqUMdDhJqDzOoCFktaNV0Ge95pZ0SH5q+DWu+&#10;aFO2gahqkkEB8vOONzf5HEqMWEwmphZgas8XzfjAOacgOfliSk4lmNJT1u0jJZdRi27hf3swtY/l&#10;FFVs8l3B89gIhZjcR5bhIjFySW/qnpswvXfkioBswElNuZ7XHcv7iTj/FTZ881zZHv+h886G23MW&#10;ftudU3ZyU3mICN7UfyOv87PsK/htMeLMJTfzd32E/J9iev9IE14xyhm9uDf13vi2D0l4DQ/1/BXX&#10;/T0Vx53dAyXFX2F638jdq1adr6Fi0JJlL+S7/BgvvLnSXCEoRZfxaTixbXdqFy4U7nwRczP/sP+x&#10;MGJBR6iuU/Dt+mWm2nHT+Po4+pSbEArG7jMBlmsmy3UEo/ZOID49djcKgsOgsZNXBjlx6dhTmtux&#10;wwsux71wKpl2DPD5LoLLOQNO9QmMXBS9qcfhlM06g+0Yr/d3NvOrrvnm7HVFONUH4FLDW2eFIDMX&#10;j0Z68mrS7z8pTZ0LVe3MNpyLNu1XY8jC9mY+hyfdvO/R9WN7UE7e0ZzlWEgJ7twyRnD77IZU8RZD&#10;VSZRX/63mVYey5erUJ3j+P+DUcGhTDCfV6RZz294dH0YoSlsn3AbmEuu2Q/Do33O/NJmHVn+a9km&#10;Objxqg8jbPRbH9+Qg8FE854pDWXXYGRfd7p4nfoITmhumSPXa9HMfJ6UI1b5nFq0yfQRhtq9mvD4&#10;/N8ou3xjxxLD6bIcaRwJsDxEryFh3WlORlUGTedobqznSH5npWa7IxeL+/UHKW+8idzc0/Di4vNQ&#10;mH82AqFObGsXklyLMC4nHdtcn3DE3cwecr1JhBWRln4NicmLQIll7y/wJttnPRrLSKTnof/USAYt&#10;E3se40Ls3NU2IuQXnMYR/is+rxgh7y927mg0C/Ug47qD+eZh7/bT8IfrPKz58kwOGDeRIbWGH7Iz&#10;MLL+GhmHot6MwTNPtFMSQ9fujyqfhK3eI/6Itlq+tPhuiCNZ1cR4hx57w8nhCMUIIRSaxRHpHPz1&#10;isrVJBFixb24giswsn+5cwRiwOUYys8CFBQMNbcsiztzMYSZ1vt9hDTZLnuK6Qp9eXcx9nmFhHSu&#10;KQVEQiUjuJ7q4i/YnmbvKzCYpvwNclxaUF/OeDpS6kXbD8gyoZjTlg++JJFcLCcgM7rHZv4y6+/A&#10;MLbNr/j+6zF4YvQ2ljFgqoZTej9HVWgyy3oRhi8MewcS6PoSXuNHUtpYUyqqHIVR5ZMgzzrCUfvt&#10;DBRH5LJNPIhjkiMFYklY4F/JX2so4o8zl5oSQWEnz9+Tw86+kSJzIumA71u5kPk+w9zbI3Vowe97&#10;XuKILr4dZR+AAS34HL9TkJYa6Wvh9tktma8jpYvnypbM+i5vzHtfzLRVSMn4iCmbKYHE3yJciiHz&#10;z2WZ/8mnvYdNX8Rfmk3d1pDM7iTe/9WYzmUCzhcshuSQHYphmHMK+jQyim5kFCfbqXWIgdrNDGQf&#10;u643s2OJoSfv++nHtRGqriGoUV9Vz8bVPRMfNWaaIetBaMZ/SaSXY1S/2Dvf+k5MI0GlMP/vdkok&#10;zIlCo4jPtFSul794k4xjVxRRJ2XIiJ+CgF+YhYV6JV2YL5UMJAcP/TWX93mLz7rKVDnioevEekjy&#10;LGDefOQX3m75lIgDNU0kv3T2h9gu6UPYTcIvoDQVrS7m75zBZxTD6/6HnZIASn1zZ2350G96qypK&#10;FYc1ajczeDWvJV9u5YZM4sKsaEflR42XhxAQ3A1xy6Qm1Q6yHbsmsPqNFeyE31EkH2cuvVYG8Rsp&#10;ljEOz50x9Xzd6SDByPFmsYx2SkGClJ2KhBiy6HiJBHIuiSJMZEqIzMH4jYRvey8moajOG/gefsO0&#10;ftbMf0h7BqojCcXFcTwbUXpp3VjOlGxLFYdi/yB7t2UcuA0X7ycEWc5QqhxKdmlkhCHeL7pPi0qh&#10;aeL96AYMnxe9ya48FPVu+OqtiQgZGR9g8ByxgzmiUXuZgezMS/PJyBhto10RirIBBT/vtGNVg2L4&#10;kOp9E82bfFvt0LBB9MGnBwNiFafpJBjlTHi8lR9EKuKzbjxGgrgo2uNuOSQa5UwmWQ7iEERBPbiT&#10;rZWKQbOasTzn8TkvlFkw9pnVnA16Hn9twcjF/RkGkqiO5ygudv/WQbAVMWrgLbxPHzKbBdjiybFT&#10;Dx7y8uawboVwJ421U2LDMJZSIhsQEfRQJnIzanzjUE2jtjEDMSn1Ure7Cqd2eIlSQdU8uOjaqoQi&#10;ZizIKKM6GpHZNKl2UJSakQwEP3xNXVhZC4frbvbUyt/XxvVPcfT/DS6IM9FIwt5bZJkHK/b5hBVh&#10;MglDbADCksOmnR+SiLbZRA34yBQUpMHjsnZHChqkXkLppSF/dYDLOc0MTscDvJ8cV3c5ej8Y6dZs&#10;+MLjeT+ZH/gVXuPvZfMOieAPUkqh6iSuw2JBVkIMXY7Giz3RJ5OlujGf9ethOtSJC/0rTOv1VESQ&#10;swuqUsbDHDXMDBQXkpPHmjvuSoOsG49eNhljli3GmJy30OHEP5DkfZX656UkvPgjWCk0LYiQf6Yd&#10;O/JgjvbBR0lcHTF8kUgHic2nX7hvD9tkMl/tpRi5MNLVuHhUloNAIIevxMCQWXKWQhJ0JWxc80LW&#10;HhLZ6yZRi69CRbmRRP4rcnPLGRSp3ciQfyezaY3ft7cqC5p2GxlufTQ9NryqIHsU3E5ZAkxF0N+/&#10;yj4Q/Hvy+NxdcCA2ISe7ZVIzGSE9vkFb7l4xF89HSvI4kynWIQI1ywxU1cVRYzicrnvKgsv5DzjV&#10;UfyvF1RDDoqo+qhrriDoMzCtGt5zDkcUFT9HHfw7uFx3cGSrvBMnebLNJTin8++MRXqH0g2xXGyP&#10;sTniOrw8FHhT+vDTAT0QeTR+MPQMP9NRqHcmcXfiPV42lyMFvWY05jUXQ8NLmDdwi+lwtDT86Xme&#10;TKKAZQ9PQF5zzj3sCBcy/QFMu01Oia4altxBNdAQm4G/mqpKJFSK//0pFRQn9L2waOhm3uMJ3uNm&#10;tk9LO7UONmqbmlA96Ppr+OGnf9mxIxdCeLo2gW/rQr6yyj0qyVZnHeJM9CqGyCPN/IXTOIJS2ghl&#10;Y9jCqykytyRxtcGoJXLuwjgS1Ct45UtZGgwjL0+ORN8MlyOLo3MqSgLCHCzUT5FRPx2aEV5ZKIXs&#10;1RAPylAvNn1cyqy8nCAE4xc+/0vTbLxikLLEBEdyv+shXutDStozlHouMcs+eN5xlDAfIkPqybAE&#10;swZEH0lXHgX5k3gPgwzB8mFQEYbSJma5amrS+BDi8GQG5snHocXw4lbTi+7hjQCJMzxDrnCMVcTh&#10;Rnqk3cSfnmUk1J84orkpSZWfURddNgCXNzL/Zud83ucP5hcfhmHpQJxwBP0yF2PA434BqanfIyV9&#10;jWm2bGAVdmweELUdVoxuZKlQJApgHXYnhyUxh/OvZDwbsGl97NOvDO15liMDGU3OgVfx8besZxwF&#10;l3sFvKE3okJyygjzukYu1keRY/PDuvqMbh8iqIn0chSc7jeQlroWPu8aEvZw0vdCbFtHScg2jQ7u&#10;sq5X3JG6vuxFMfQ5LJjMPYTnFxxyqA7zO9QhMcuVXv+QH3JysBGtk9d2fwZaaD3153+avvfIFqzE&#10;ChBOXvlGJT/1y3vYiapvn6AYuZjSJzw67g8GzzyOn0HMHmr5GZRTfvb+2RSa/nPZbH0pxLzX68lA&#10;yMjnf5atgOwHcLsbUuSWpblIlUBGYp8rDSX+XMwbucVOtdCFunvbjh1Zl6PgdQeQm/c95t4uJ1NF&#10;MpVSyMiY6mlKqaAgwuGKlF9zhOJuPhOP1w1ObY1AwQ68/0oerrwh8U7UoL7bJFhZSlWcx5nXzafK&#10;UR7ixq1l447sp80oHRZBc36DmT3l+eGyi8Viw72UMnxb+V/kvIRsgmp53FFsR/GjYLWbzGV0OqMN&#10;mULseapfN286AgaehDi8mIGu56EotyNmDZNTiOKjasygduxarEMdaglqVk0Q4yBN+4NBzj2MDLJJ&#10;pTKIzYE3/V8cACpfZahDHepQLdSsZKCHilFU3BG70qJdbzcLDILD8Sh1tsQMStNDCPmvsU9Bjo3D&#10;STIYMrc9HC57Z2IwiJC6FxmenXiop6gv5dUgp7kJp7Dgj8gzEckY+y5vgpTis6g+NaPYLydG70JR&#10;YD1F97UUl1PQuDi+1d2ePWuRnZmHAZOawJthbQGWU5gMP99V+nZsXLkn6lxDgVg4pu1tTZ39TA4p&#10;GVS3AtDVrcjd9R3vF7nvoW9OU5avNbX/EszqG/vAlFKICfo7+WdRRYjdDwLFG813JgfzHN843N90&#10;jf0isBvb9m6POJS2FLJ6kl9YiDm3Wa7ky0N8ZzRpeAL2/Mq2KKcKiKriUNvC62tHqTSdSkgJw5/I&#10;zf/GPAW6PPrNa4VkR0u2Qx5m9FtrpwJDHz8dqjvx2RU6B8iZ/TeZps9qSiNoJ32DKzroeG9hB4RC&#10;ezFrYGxJuLTcqc4fy5ZoZfk3P3SiqQLNNq1Bq7yEWsMTiIpBPb3QnGWuGLZ8OYvlrnypyaE64XRN&#10;MDv5kYAk35NI8n5khdTPkZq8HgHlZzLXZeZseSnuzE6F2/0B6mUMtFMEKjKX3YkGoR/gca9g28wm&#10;A5wDp/sZpKVZPv8bF58Yvn+MUD/dWmJMqX9DWZrP8wmS075F/dAmnNnlI2QulgnH8MAhx5u3CM1D&#10;evJauJxPkonP5ADyBNzqSjQyfQdEol7gPuu+rg8rdXH/JVLgSXqrrCxRIcU6ZbrD0ZH1Sk7+DKlp&#10;P6FNq7Wm7Yo4NykPPfQ8kj3/s2ORaN74EvMe9Y+1fCkIxOw8OXU5vOL3QVlq1dExHy7Hq2hYb5Sd&#10;K4wM73TzHl7P6+Y8SSm8yfMjyhkreNyWfwpf2ih4na/B+KIhupNW3O457B/PxTVFb9F0FK99HTuK&#10;mtopQBGGmvf0uT/B7fMTn5lRAbVnNUEsCP2uURz5q+DMxHkqWgQSm5UeTpA9907lLBTnn22eXKwb&#10;k6ConZGS8lJCppeZ0wcO/Jv530ZhUXsU5Hvw2K1uEmgG8vIiHZ2EQv8yn1Ex/LYtchUgGLzFTC8u&#10;OZ+jC6U/o4DtvRCjFl9v5wAaHS8mz7dypH8Mu3cfjcd6OLHJ6cWOjY2wd2fkYSfirtyhXsM6vsRR&#10;1UPCu9b+JzFC2pNRZZWwOy/yuPfSepUUn4NA6AY+42WoymiceMLzpvSwLxBLzKaN57GOV1Ii+Cd2&#10;OZuzXZ1Y8XEScnc0wa6NclBqGL0flGXHTqzji7y4CZq1D28UKynsVVb2woJL2b+3ULJeVZYmIS93&#10;hp27PHS+V5mkbgO3J8ykSiFlVHET86zGE4MsyUGkNZdL9oi8wbKXINklJ0lVGbWHGQhmdPuWItNj&#10;diwxFEcmBs1KvOnk8EEeHur+JaYP/MI8wnxSTxJ4aDzfzuloWBS5P7881NBIdv718LhuM48ts1Yf&#10;QqadQcUtyrq+wXxGxVBRpA4FvjfTp/f9GFN7ZmPPjhth6LtJ0JZv/ttnH0ViEyvEHEy+9R5LZaFa&#10;Ifv9F9+9K2rm35t0AdWOJtAMIeINvE/svQpRMLZHlVVCRfFcC20006f1+wzT+jyPST2GkhiyWMaL&#10;cFIzS4qoLkbMP5XXd2KbzcTknv+zD2rVzSVXqZ/UszwyWv2Fn15owTl8H2wrZ5hxylJuadk3/E4V&#10;yTyANbcsTULFlZ5SBFwvUirRobqiGaiUEcpxfA/hVbW0vafA0E5iuV9kOb6BoV5LBlFl58K1ixmI&#10;GlFc+BBf5g92Qnw41AykpD24Xwdy1mb4A6v5QkHRu5WVUAEy4iqgLmu8YRL/wYJ0flURxmKdT+Hy&#10;nsT3lM4RToyMKtdHFRKGgl3Y63qHHfddJlyKmyYfRAMe9qEfvlnIttsOh3KdnVg9KM4OUFUP60hC&#10;s+0W4kOlaiYM7mfs+vU91vVzEnC1iDAuduB71uMHSn9/MyWB8nB6/8pnaSgueNlOoaqX9BfmN1Di&#10;f4MM/DX+fwbq51fNqTBRy5gBIdZ2ocBocvwqeJZRumDUgGqJQocNXF7ZHciBRN1tp0TCrzc2J0gV&#10;I9pJSWw4TN2zfKgKI73ppiSSPIlXscrhQFMSCruhEduvQAR4f4fSlQzrA46u2xDSn6XunY6m9SOd&#10;pcSEoUaV1ywzu3hlkP0chv47JZJ9O/9S9Tbl6BpESVH0KUwVcdOEeixRJ5Lg6+bko6Y/z4GqORoX&#10;Rp/uXF2ItKXrK1igEyo4ZnFCNbrymbI/JOwmTlXF7HsNdqeu44C6gv1HhddTNbWMqH3MQCArBYqy&#10;wI7Fh0wmOpz/w9DsyF1xVYGheJGcNh9ZS58/IGH4AmtX3/6iy+Q0jMi+gkQkE3FbsWXXp9YfFeBW&#10;rJUSmeGuChzOR5Gc+lNEyBr8ZvwRjIQsHpRb3vAo6e8o6vDWhKR4GxYo5U5Liodht53PDtqCKo8c&#10;L2Zg61dvkVhy4XIIA09M1KqjT1R5fSlrMC4ntqQUjWI+Yd9GZyXg5Egc5IAUacQVCy2adDYZnL/Y&#10;OoE7P3clCbEEbveBGaQCQWu7vMsVVj3uzKaUppxNlTq8jVzMskUSMLRnyUQ0TO1DNcH4xTS7lhWa&#10;KqB2MgPBLud4csXKXVPLCbtuY3yUGFUZzFUJx1W8vusBCc4qnvEQC4pyMRnKToxZlouTGm+BS3mF&#10;L1ZlR+hlbvg5IDA+ZnsuiwgGdcvl3SNFfU/SexizdBcZxW6kJ69hOfry2qlY/YbsNKwePK6b+JwS&#10;hr0YvKAjmrY7jZrFt6zwheibE33qc3nIXEhUeY2n8Mum2nQ2Bd+SchOJfy+UVM2sY1La0Sy8HBR0&#10;VcIDb6uKl99ez/vJikZXzDYlI6DI4MCj6CgqDPvVSHJTUuAAoembzXIMXng22+sb9qJT8U5RlZzB&#10;1l5mIJM2WuBucr/K95GrjsEYWcER5uEEAxtJmA+xrg+QWGTXncoO9i9M6yP7AWLDCNhErCT2j1gK&#10;TcvB5F53RYRJvTjqV9zVqM0j4f2X5ZnAziX68uf46rU7y2wNVI+VP0RmmgjmTD4JQlW9cHlegs/z&#10;Mb8/ZqcW3weNkeaP3F5dEYb+UVR5J/f6l+lCv2pguyjl66axnWOPkB6XVRctqbSvybcLjTMSj6i3&#10;TGrMkfciDgbp8GjvmnWU5V9FFW/PbXBU8+qfGl0RchaEAfFN2R5fuY4xJTanei3Vwy/w+DLLLFxG&#10;fkW5nu2qwulaZJZDgqJ0J2344HbKBGelqL3MQFBc8iwbwhJPE0Fcdjvd/6NO6bNTDjMYv5uEKaHQ&#10;NYydeCtf4v9FrFdXxPbinSRc2fSTeIStLoKBBWY5Jva8n0zhcd7/IrTrFHZdZvC5AifCa9ux0LZB&#10;O34eZy79+f2XlYWAcaWpKjhN/fbgQNzLKwrVifLzKcoOElAjOxKJkkBjc9DR8i1GozCvw+FCfiix&#10;TUTj+nKUe0MEQiMj6xgisZIROePsjKwu/IFnWHYHkpxdMfT2o0gTZ5tzE6XnMK7c1YoMqCOCoekR&#10;5SgJXsZB4BdWSNq6Usm5djMD0YfczixTDKsMKkVtb3IfO3b4Yk7330mE97MznoSWZ2XZqdGQJUFD&#10;WcdOd1lCprGvkKPqfvvtPoqa4uXoAXMDlaDY+IHly+cIlHi08bhvZPcL4I+t0zGj33tlQZZOncob&#10;fMClZN7iHenA4/orZP6mOQlmlZUg0L9gJ2lrGhNFQmFdLiCBbUaG17JG9fu/ZR2DcDoTu5pTnTIv&#10;sBMlBfMi69h7JdvtM975atN93/5iZr/voeMHPu9quMhMFcWF4sLwIJmeJudVOFFSMiOiHDP7vsty&#10;PE/aaId+MytVY2s3MxA8TOKQ3YXmoa0JIDPcDse96D9XvPUc3lj5yQIywA/4Ev9Ogomv7+maeHg6&#10;Ay3PftTcoUjuYP1BUbKivqoo9U2LxopBduvFw/N370JQu4udui38eZZn4cf7/UIR/jVKY/2QmT3U&#10;9HBcCrmXdH5z2VO9hgT2Vkyxvjj4HO/ZCB5f9AlQpRAvzrHKW9EIS1FL69XaNDkenX03iYYSjbIW&#10;ubnhSejiwEKOrl40bfSoaR4tT5ByjlrSg+12I3Qjp8ykd+ZtX5KIPoVDGYvRi3qauxwtKObR7cJ8&#10;hZEpxmVkGivNFbCK0A3q80obtDnjTDtlfxBim8sy5+mUNm5lu4pNSalZtZP95G+m8ZER+slOC0Pc&#10;04mxV1qqnFSeENHMQEEeO+KOhMEwom2/5az5WHnLB+GiDepVPgdQEa8smcvGeD3mPcsHWY5KTcqk&#10;3BdkA8TOc7CCrkR3iH2FGLf4i+9gHXzwpf0n7hLgyk9nM490/P6oX381spZtRNZShiG/oc1Rb9q5&#10;LKjqf5GW8l1U6NK+o50jNrZ5nySPeYsdY7hpZy/YlTeane9jdsIpOLbJej5zA8NvuO68DTi5wwNw&#10;JJ3BMh2LkBbbcWzu7vd5z10ktvhitKL0jFneZv5I6U9OhzL/S/0GhvYhr/sH++KryMu/3vLDYGPW&#10;bZ9Bw938/3o0CK1lW21AcuovZGriF3EVNm5/wM5JKDqKiwbyPuuhOBeg7Zk/sX6/mnXs0OVXtDh7&#10;NLy+i3ivhmyHaKcugsKgnMDkh5fPOxAIlYinbGFK53MQCLfroFlHsxxnkT5WlK0slMe3a1eTpn9l&#10;PSs19orWI4TTN05KLHZu/7PY9LVXHsIpDcOa7YyHQH0DRSTSfXEuKdy5SZvK9yMU6xr8DfeQjOrD&#10;vbt6Kwz7g435eVj198pNqSti5Pwu0MhIRKyriOGLOpOIffAXrkKHDkGs/f46FJX8aG5AKoWYoLah&#10;dFDsv4TvWmwTDHaMXWQSazGl10vmxpVCvZOdOxoFu981DYvknMJC/Uz4PKuijJhkA4075SwEAt9j&#10;9gDxeWD5KWjS/kKOVOfwmfUYguyk2+D0vI+83XuQ5DsDW3a8HXvCjxLMqMVXcGRVMblv5LFlYkvg&#10;9fwVRpxNZoHgt5jd/6eoeqkkYD2Ui4CxAbP6/Wa2Q0XIitOQeSfB4/kLyaI5LypAKPAJXv3yrSiH&#10;LgKRrlo1vQQuRwfmTeMNxHX8FvhL3iITUuBSj8MW7xvsz9ErHPJemhWLEVA+plJcF0jd3MlXIBTM&#10;JXP6xEwrjxFPtCPzOQar33otanOY3K9pgKM7aWzHrvfx5GjLBkJcwHmTL0Dhno/iWjLKxj1XSUNM&#10;6v1CzHapQx3qUIcwgP8HhflH1oFQUWgAAAAASUVORK5CYIJQSwECLQAUAAYACAAAACEAsYJntgoB&#10;AAATAgAAEwAAAAAAAAAAAAAAAAAAAAAAW0NvbnRlbnRfVHlwZXNdLnhtbFBLAQItABQABgAIAAAA&#10;IQA4/SH/1gAAAJQBAAALAAAAAAAAAAAAAAAAADsBAABfcmVscy8ucmVsc1BLAQItABQABgAIAAAA&#10;IQCGKx7AuAIAALYGAAAOAAAAAAAAAAAAAAAAADoCAABkcnMvZTJvRG9jLnhtbFBLAQItABQABgAI&#10;AAAAIQCqJg6+vAAAACEBAAAZAAAAAAAAAAAAAAAAAB4FAABkcnMvX3JlbHMvZTJvRG9jLnhtbC5y&#10;ZWxzUEsBAi0AFAAGAAgAAAAhAEimNiTgAAAADQEAAA8AAAAAAAAAAAAAAAAAEQYAAGRycy9kb3du&#10;cmV2LnhtbFBLAQItAAoAAAAAAAAAIQCcVS+voD0AAKA9AAAUAAAAAAAAAAAAAAAAAB4HAABkcnMv&#10;bWVkaWEvaW1hZ2UxLnBuZ1BLBQYAAAAABgAGAHwBAADwRAAAAAA=&#10;">
              <v:rect id="Rectangle 21895" o:spid="_x0000_s1027"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kkccA&#10;AADeAAAADwAAAGRycy9kb3ducmV2LnhtbESPQWvCQBSE7wX/w/KE3upGwZJEVxGt6LEaQb09ss8k&#10;mH0bsluT9td3hUKPw8x8w8yXvanFg1pXWVYwHkUgiHOrKy4UnLLtWwzCeWSNtWVS8E0OlovByxxT&#10;bTs+0OPoCxEg7FJUUHrfpFK6vCSDbmQb4uDdbGvQB9kWUrfYBbip5SSK3qXBisNCiQ2tS8rvxy+j&#10;YBc3q8ve/nRF/XHdnT/PySZLvFKvw341A+Gp9//hv/ZeK5iM42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l5JHHAAAA3gAAAA8AAAAAAAAAAAAAAAAAmAIAAGRy&#10;cy9kb3ducmV2LnhtbFBLBQYAAAAABAAEAPUAAACMAw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94" o:spid="_x0000_s1028"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Nnx3FAAAA3gAAAA8AAABkcnMvZG93bnJldi54bWxEj9GKwjAURN+F/YdwBV9EU0XErUZxlxUF&#10;8WHVD7g016ba3JQmav17Iwg+DjNzhpktGluKG9W+cKxg0E9AEGdOF5wrOB5WvQkIH5A1lo5JwYM8&#10;LOZfrRmm2t35n277kIsIYZ+iAhNClUrpM0MWfd9VxNE7udpiiLLOpa7xHuG2lMMkGUuLBccFgxX9&#10;Gsou+6tVQIf1efu3fCSXLf6MTpnpHq+7rlKddrOcggjUhE/43d5oBcPB5HsErzvxCsj5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jZ8dxQAAAN4AAAAPAAAAAAAAAAAAAAAA&#10;AJ8CAABkcnMvZG93bnJldi54bWxQSwUGAAAAAAQABAD3AAAAkQMAAAAA&#10;">
                <v:imagedata r:id="rId2" o:title=""/>
              </v:shape>
              <w10:wrap type="square" anchorx="page" anchory="page"/>
            </v:group>
          </w:pict>
        </mc:Fallback>
      </mc:AlternateContent>
    </w:r>
    <w:r>
      <w:rPr>
        <w:noProof/>
        <w:lang w:eastAsia="it-IT"/>
      </w:rPr>
      <w:drawing>
        <wp:anchor distT="0" distB="0" distL="114300" distR="114300" simplePos="0" relativeHeight="251660288" behindDoc="0" locked="0" layoutInCell="1" allowOverlap="0" wp14:anchorId="670267E8" wp14:editId="62591DB9">
          <wp:simplePos x="0" y="0"/>
          <wp:positionH relativeFrom="page">
            <wp:posOffset>5543550</wp:posOffset>
          </wp:positionH>
          <wp:positionV relativeFrom="page">
            <wp:posOffset>9826557</wp:posOffset>
          </wp:positionV>
          <wp:extent cx="1466850" cy="812800"/>
          <wp:effectExtent l="0" t="0" r="0" b="0"/>
          <wp:wrapSquare wrapText="bothSides"/>
          <wp:docPr id="7"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1312" behindDoc="0" locked="0" layoutInCell="1" allowOverlap="1" wp14:anchorId="0FD6385F" wp14:editId="283D5926">
              <wp:simplePos x="0" y="0"/>
              <wp:positionH relativeFrom="page">
                <wp:posOffset>666750</wp:posOffset>
              </wp:positionH>
              <wp:positionV relativeFrom="page">
                <wp:posOffset>10075825</wp:posOffset>
              </wp:positionV>
              <wp:extent cx="1238250" cy="393700"/>
              <wp:effectExtent l="0" t="0" r="0" b="0"/>
              <wp:wrapSquare wrapText="bothSides"/>
              <wp:docPr id="21880" name="Group 21880"/>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82" name="Rectangle 21882"/>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81" name="Picture 21881"/>
                        <pic:cNvPicPr/>
                      </pic:nvPicPr>
                      <pic:blipFill>
                        <a:blip r:embed="rId1"/>
                        <a:stretch>
                          <a:fillRect/>
                        </a:stretch>
                      </pic:blipFill>
                      <pic:spPr>
                        <a:xfrm>
                          <a:off x="0" y="0"/>
                          <a:ext cx="1238250" cy="393700"/>
                        </a:xfrm>
                        <a:prstGeom prst="rect">
                          <a:avLst/>
                        </a:prstGeom>
                      </pic:spPr>
                    </pic:pic>
                  </wpg:wgp>
                </a:graphicData>
              </a:graphic>
            </wp:anchor>
          </w:drawing>
        </mc:Choice>
        <mc:Fallback xmlns:cx1="http://schemas.microsoft.com/office/drawing/2015/9/8/chartex">
          <w:pict>
            <v:group w14:anchorId="0FD6385F" id="Group 21880" o:spid="_x0000_s1029" style="position:absolute;left:0;text-align:left;margin-left:52.5pt;margin-top:793.35pt;width:97.5pt;height:31pt;z-index:251661312;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6PC2uwIAAL0GAAAOAAAAZHJzL2Uyb0RvYy54bWykVdtu2zAMfR+wfzD0&#10;3jp22i4x4hTDuhYFhrVYtw9QZNkWphskJU729SPlS6/biu4hCiVR5OHhxavzvZLJjjsvjC5Jdjwj&#10;CdfMVEI3Jfnx/fJoQRIfqK6oNJqX5MA9OV+/f7fqbMFz0xpZcZeAEe2LzpakDcEWaepZyxX1x8Zy&#10;DZe1cYoG2LomrRztwLqSaT6bnaWdcZV1hnHv4fSivyTraL+uOQs3de15SGRJAFuIq4vrBtd0vaJF&#10;46htBRtg0DegUFRocDqZuqCBJlsnnplSgjnjTR2OmVGpqWvBeIwBoslmT6K5cmZrYyxN0TV2ogmo&#10;fcLTm82yr7tbl4iqJHm2WABDmipIU/Sc9EdAUWebAjSvnL2zt244aPodRr2vncJ/iCfZR3IPE7l8&#10;HxIGh1k+X+Sn4IHB3Xw5/zAb2GctpOjZM9Z+/vvDdHSbIroJTGehkPw9V/7/uLprqeUxBR4ZeMBV&#10;PnL1DYqM6kbyyFeOJYUgQHsiyxceeHuBqdOTfDknCTCSn32YLfpyHBk7yZbLrOcrWyzzk3g9hU0L&#10;63y44kYlKJTEAY5Yg3T3xQdAAaqjCrqWGldtLoWU/S2eAHsjOpTCfrOP5ZCNcWxMdYCwW+N+3UCj&#10;19J0JTGDRLD3wTfekkRea6Ab22wU3ChsRsEF+cnEZuzRfNwGU4sIF/333gZYkMf1ygpWwG8ofpCe&#10;JfTfQwJeha3jZDCiXmVDUfdza4+gTy0NYiOkCIc4c4BkBKV3t4JhVnHzuDYga30fgQY6jpURGR11&#10;8SUmAfePDG2ksJghZAflATKMrCct/0LU/Ti5MGyruA79fHRcAnqjfSusJ4kruNpwaHd3XUVAtPDB&#10;8cBadFiDYyznvjymi4jyHhhi/kM9Q+5f3flvreSIpvcfRYAT6yXOSJAeDeGH+6h1/9VZ/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imNiTgAAAADQEAAA8AAABkcnMvZG93bnJl&#10;di54bWxMT01Pg0AQvZv4HzZj4s3uYoUSZGmaRj01JrYmxtsWpkDKzhJ2C/TfO570Nu8jb97L17Pt&#10;xIiDbx1piBYKBFLpqpZqDZ+H14cUhA+GKtM5Qg1X9LAubm9yk1Vuog8c96EWHEI+MxqaEPpMSl82&#10;aI1fuB6JtZMbrAkMh1pWg5k43HbyUalEWtMSf2hMj9sGy/P+YjW8TWbaLKOXcXc+ba/fh/j9axeh&#10;1vd38+YZRMA5/Jnhtz5Xh4I7Hd2FKi86xirmLYGPOE1WINiyVIqpI1PJU7oCWeTy/4riBwAA//8D&#10;AFBLAwQKAAAAAAAAACEAnFUvr6A9AACgPQAAFAAAAGRycy9tZWRpYS9pbWFnZTEucG5niVBORw0K&#10;GgoAAAANSUhEUgAAAQMAAABSCAYAAABQdLEtAAAAAXNSR0IArs4c6QAAAARnQU1BAACxjwv8YQUA&#10;AAAJcEhZcwAADsMAAA7DAcdvqGQAAD01SURBVHhe7X0HnBRF9v+3e+LOJpYcVQRzQEQxR0Q5PcVT&#10;QZEoQTLLgncY7neod3p6iuQokhd0MaKYMOccEFQwgCJIXtg8obv/39fdu7OzE3aXsCz89/v51MxU&#10;TXV3VXW9V+9VvXqFOtShDnUQKPZ3GP2nNoczJc2OxYbh34vHh/xpxywMnNMaqstjx2IjI7kID3f/&#10;3Y5VHbfPP9H+FRv13dvwUM9cO8b8s31weNoizZeGopIMOBxp0I1UGHoKVNXLHG5W3QNFccIwwm2g&#10;GCEYKOGPPYD+J0L6RhRqf2DBQtb13ZCdqw51OCIRzQyyshcA6s12LA6MJZh46yA7YiFr6We83Wl2&#10;LDYUYxfyCs7F3Nv/sFOqAENF1pOFdiQ2QvoYTO05044BQxedjyTn21AdJPr9gKYZJmNQjN+hGW8h&#10;6HoWa9d+gXfvI8M4QBiXk44fNuhYMS7fThGo6D01A25vBpyqGyWBImgFRdhUkGc++5K+XjQ63Wfn&#10;jY02rTQy3r385cRNE9LwzcZC/DzVj245KTA2JW6XvVv8WDWhEDdlJaHtWV4yWrmPbv1ZCjLRrpPS&#10;UfRH0MwrDHh3gTDa+CjIC+HV+/LsGNB5bDKat20Er9sHPZhL5rwTcwYH7X/rUMNQ7e8wDLjg4OiZ&#10;KMBw2bnLwfDEzFs+qI4WSPH9k5mjmVAixLpX+aDAYee0oHilXpFp+wKHg3dWM1judnA5s+AJvYsz&#10;T3gPf3+yG/+Nbrt9QSD4Mk44+gk7JlJNQ5MhN2z4I9JS1sGX9B0apP+MRi3W48zjJ5p52nXuh1bN&#10;1iYMAe01M++IRaeY8avP/ZsZbxmcFpW3YjjlzAfNvK06jEVA+Ry9Hmloxsvj/H+koE3T93Dymfea&#10;8aTkO2Peq3w46YRsM2+3HAcylwzCqR0+N+vmS1qDlPSf4Et5BcNyzjDz1KHGcWA6dHWgqAMwfF57&#10;O3Z4weFQGc7moJiDrGUrqBq1tP/ZDygNKdnUtyOAL3UCR8hboGtzECjpBH/x+QgGOzFPXwTxjJkn&#10;UPIpJZUHyoKB9UxtwmseLkvTgzPMvAYZt8PRlL+SzHhQXx5xrQKNZciPSAvhRTMvlFR+NEFSajRj&#10;TfMJQ28Mh2KplFpgVcQ9YGxnqi8iLaQtNPO2CGSRyVKSM/7gdw/4/Z1Z9rvZN9rCG3oTQx8/ycxX&#10;hxpF9Ag9OjsbTuetdiw2tNBCTOzZz45ZyMr+Fg7n6XYsMbTQKvzh+iuWdw/YKQlANeGOHHbYBAiE&#10;RmJKz2l2DBxdLmSneocj+v5LB4mg6z+RWG/E9P7f2SnVR9bSdfzcRLXrCnPEbBn6mcS9AZN6dOLr&#10;oZpSBWRmT4GqDscfjqSoNh2+8CwkeT9nG/VnG823U8MYs/QbPi+Xz7/MTgkjK/thMqZhyM87PmqO&#10;qMv4NJx8IpmQ8QIeu3WwnRpG1tLn+HkO79vcSrDRN6cpGoTWkkl9ia/WXxehcgkTSEr+jP+9zP7V&#10;gykVVJM6HEzUvGRgQumEpv7r7cjhC1U9Dp6k5dT7j7JT9g/Lu+lkz34SmA/dlh+id3OQUa/4Er7/&#10;DIRC06PmXmYO/JHk/xL/v5jqUlhaqkON4NB0OBG3nY7x6Dqxnp1y+EJVT+CoO11+WQn7A0oChv4M&#10;xeUOFKX/h94PNpBE678jBWwvGEEUBdbaCeXA+uvOb/ndGIorw06sQw3h0I0+DsfJOKbRUDtW89C1&#10;jdTFMxHwjywLwdBYBAL/gRbMhkYVQJfVhCpAwTXIXHSdHds/rPn6QRZuLplMJhoe8yNF9QkYOOd4&#10;+9/DH4ojxVy+1QKUgGJAKdkLh8p+SemoDjWKQyuKOtQ70HfmMXasZmEo2zC51wxM6TOtLEzu+Rim&#10;9P4/TOzVC4V5p6AkcCk07UP7ivhQZdXBMQ6zv4ixylJNyDLdY7cOQ1HR2dSdXyV1DERa6rcYvWSG&#10;uSx4uEPsOhQqA85QHEar1M0THCIcWmagOuqjftp4O1a7IOvdM/q9h+3rrkZIox5bCQy1I75YndjO&#10;oqpQKC7PGvg1JvXsC3/hmdD1xRxRB6GF9pg5yVhjEMJUFEpKsVUVw6h+/zFXL+CEnhy7HroYhMl3&#10;HVOoaRxaZmBC6YURCzrakdqH7PvysNsxhBJCeaOgaIho6/McGFUhDB0zBv1MpjCMhPcCVepbYPxZ&#10;cxNrur6HFO+F6om2LE1Jc5Kwk5lHDJKqDgOy5JjE9opt5epwyBKpn2pa2DipDjWCQ88MHA4nnO6H&#10;OOLtn7XgwcSimzez4y+zY/GhKpeYYvCBR4iU+R3bKhXJ7mQ77eAjFPqBnyqSvKdaCeXQuNFxlOx8&#10;0I0YE4EJoAe/Nr997uilTFPqMS6jCrcBm3J32ql1qCHUAsmAcDouQ7PATXasdsIffNEyT04ABcfi&#10;rpUHfoVETH2hXsZReBt8adUbifcH231v8XMrnM4x6Do+XC+Zu/A472J58lBStNJOrRq2+j6kdPAd&#10;Gck4DJsTtjYURtAsOJTPOp/3XYJVf09sgl6HA46aYwaavsX+FRsOZTx6T5WltNqJQLGMkkVWJC4a&#10;Ye/e/VsSy1x6F7KWPoPR2XNMYyL5Tkn7hIzmAorPj2FmT4ruNYTl3QsQCGbxVwe0OeFrZC15CqOX&#10;LkPL0Fcsz5VkjndgzuDqjeBiFOUvHkIJQIcn5T3WdQXrOB8tQh/BqT4GLbQS3381yc5dhxpEzTED&#10;RXuJnSf+jkWH83g0yBhhx2ofcteRmSnFdiw2VEcSfNVcHzeMJTC0F+wYxWjtJ6YVkdjaUO04F4py&#10;KuOrEQjciM3uCcwRLZ3o+nv8mE5Ci550S0najpA2DQFdmFk0dOeTvF6sBWNjWp8cFPtJ+HidFWwF&#10;xWjN8nwIv3Y1JvWca+eKhq6/zBBt8SiYMeBT5BdczPtMZj1ToKin8nsLGcEQFBZ0N1dU6lDjqDlz&#10;5GDoUX7ugcv5HyshBnRtN/LzOuLxIb/YKcRBMkfW9E8xsceF/FX1rclZSzdSbz/ajsVGIHAFpvR+&#10;047VoQ6HDWpwzsDwYvPWmZQONtkJ0ZClxuTUf9ux2gelUjWBTEaxNgTVoQ6HGWpQTYALT4/dTVXx&#10;YTslNhT1Zgx7Qkbs2ge9ClKEI7T/hke1DbLSc9OE+qb/gTocsag5NUHXnsBjtw7EJeO9OPOEbyhu&#10;n2D/Ew1Nex9frbvS2shSi9SE0UtXw+lIbFgUKL4BU/rF18ErIit7ORTlKNZ5BSb3fsBOtTBk/rnw&#10;eSajqGiIaYRUHuYOx+ArvDYduvF4lP5u7YBcyTccew7DMAy2Wxam9/0Yg2e2QHL6s1TlpmBqH8vn&#10;gKD/3OZIT7qT3eQqPieV14jjka/gdk7AQ90+ZJo1f9F/2tFIr59tMvwS7W7MqKAmZS4eDVXpgsLC&#10;GzBncKR0NWRueyT5ZG8HUFI4BDMHrTZ/l+ESJ7IGvwldfxWTe/3XTozG6CULoaqxPWLpWIVJt4of&#10;jTokQE0uLVojphC4FrqXnT8+gSvKhWh/nDgQ+f8AyukwGBzOf5jEVx4ONZ0MrSNUZ6qdEkbj4o68&#10;pjMMNOM9BpC6Ixn78u4GifcHEsJ3UcFACq/pSCkt3cyrK+J4piOlMvF7YGHQrGZI973Jd3Eb7/MB&#10;meej/BaCP4NM5GWMWHKtnRNwe8XD0dlmXdyOe0xJojxU9Sh+tEduRnR/cyfdwE8h4tPgSrIcsJTH&#10;7RMUluEshtZ2Smw41FPYBEfHrm8C1bQOZag5ZqCXM10tKX6GHfIDOxYNVWUHUP+JO7OtUU3TjmzT&#10;VEN/3Ryp07xj7ZTK4XZ2gx7axo6+hIRyGm6fU1HS0iktZHFEHBgRCgr+x/yyhPsDft34kZU1Bnwp&#10;9zJfGxJ+V95ngLlvY1LPu7Fl+7n8dxOJfhKJPnKvhK4/TWZxKZr6L7VTKoMTDkW2sr/N8AWlrhv5&#10;vR9GW8ZPUfWVMLn3bDtDHRKgJiWDMMTuP+D8J0eb+L4EHY7jUWJwxCMse/ZDj4ru1WJBcVS/rAp2&#10;k1nO47W3mY5lK4NphKRczZHwY4S053m9G0kpV9v/xof4TkyrN4e/kuAP9Y/wR1geMj+gqn8hk3oF&#10;U3sLoYbx5OhtlOwe5fOPRtOSyLmdkP4yGcj3fHd3RkkHsTBo3knMfwrr/joZyetMORHD50VbO9ah&#10;RnBomIFgBz5mZ3vajsWGqo7kiCe2+LG3u9Y8Ent/FujiXXkf4HWJoY0TKcmjrIQEUN0yN3M8gs4X&#10;EPCvoVTxE4lKRtVEUNCu812k2AvZ7v/BjD6f2unRqJfakLmbk0g/4X2j7RpC+mdQKMk41EjCVZkW&#10;1B6GqpyPJkWd7NT48HlYZiOAvf6XESheyd9sAXdX+9861DAOHTNY3l1DQeG/OSIk2pDSCt7k3uwj&#10;iY19agSXOPkRrbtXhBHaN4MZcSFvGAtJfL2pHh1rp8ZGklt06yD+2PaiOSFnGK+QeDui3/RWVoYY&#10;GLrwYjjVcWRWr2HTF+HJ1ljwqGnW5Kux206JRCDAZypkeoo151Aef375NJnNzyTqceYkZjy0Hemh&#10;nHUN3+3HuDplC17+YD3rsYYDwHWUfPZ1RaYlMrP/HhUGzWpj/1+HBDh0zEAwd9BPFDln2bFomH4C&#10;1DHsdId+zuCWqxvzM7FkoGsaCWWXHas+Ao7J/HRRthhpJcSAuC8HiUj07OdHWs/StGcpmjupAsQe&#10;VW+b3Age1xwS8B7kFQ3D0xMTM1dDsYk4TrsHZY8GpYBYkHvrrkdN6aBpSWc7NRpXtDuOL7gdNON5&#10;dOfA8NvCEt6SagbOhF7JZGF8HEVmMj4qeH18Vh0qw6FlBuLmyut5kJ15q50QDYejJRlCEzt26NCw&#10;eRt21MTr7IaSyw697xuJZtwszlCXsAP3j+v0pfGpVBEUmSw8GVnL3jeD0/WYyYhURWbmRYIpB0o0&#10;GY0m8U23QTA4BPMG/mb/ER+KYc97xPFX4CKTpghjx6KxBVT/jB/hdP6L7RE7n8d7Pespbvn7l9VD&#10;UW8wJZIkb2UqTzx8hIk90qLC1D6W2/g6JMQhZgaEHPQhOqym1+4VA4dyCTtqBUKrAMP4E28/H1u0&#10;ripKiqbwPgbq1xsFxRk9Gen2diVTYrrxKdttsx02khGtZvp5GJcTuTyZOeg2MpjuVMfmYGrv8B6I&#10;RPBTdRPmAiW27wS320eGIednxGZ8ssEpZMgZD+di1OKrTKZfHqIGqEpXDgJUjfQfwvUwVpsDg8N5&#10;7X54jZJ+VDHElmLqEIFDzwwEa79ewP6y7+7GDzZuZ8dUqctXjq/x86v7N9k5c8B6SudPsf8OZD9u&#10;ZKfa4CivkIh0GQF7dsOknreUBd0/mlKUFyVBUSEsDFtwCtPEUGcNvMo9MScDY2FP/k6SzxYyv3Nj&#10;juwOxzlkPmRJ+ho7JRrr1z9D5iTSwR3QK9zD5TqR159ChjMtog4SZN5EVc7Al1/W6fk1jNrBDGSX&#10;WiB0rzUa1Too8K0bxtGqCk5JQ7I8tn8QgvUXTeBTnXCpAzlShttkeG/Z/98WeuhZK6EcTvZ/bNod&#10;qJDJRdWcoPO4niBxuRHShkacRVkZnh4r6s6rZEhdMGLJJXaqBZl/cMo8jv47tnrj24rIsqWmya7E&#10;S1madnaqBZf3L1Y9/a/YKWGEAi/y2a4qLZXW4YCidjADgSwtGbJNtlbBibHZg6jbPmTH40N2XO7a&#10;SwI6AJgmE6t6NnXoyzgKh2fknT5xq+ZHoT/6OYMHBykxrCCldcTg+Ueh60WnkoGdw39ySbzDkJW9&#10;KCqMXNzdujgKBgrzxTflRridL1m+FZaM4ve/kdFIztRsjVBotKkOJMJKObcTm0j45b0aKZQCxbr0&#10;e8wa+L2VVA7TFnzKLJsplci8Qbh/KuqlMesweP4Fdg5COT5mntFLhtsZ6pAAtYcZiCFSScn4hIZI&#10;BxLio7dzLw/adrEDR1LZiNPrkcameD1q0QBkLX2L4uwMMoPEB4oKxFR38Yh9mC8wviTp/WRHLMio&#10;mZ8n5r8fcHT9kM+3dHPFaM68OchL32DGK0ILLuPQ+h08juNQmFdgXivECOXYmEGxj3XzGyVWXurt&#10;pZATlAryLoWuL6DYfiGZ0p0sVy+WaTWC+pWY2oeMx0Z6mqxOfISQssNKsCEqU0j7P5b5I173GYyP&#10;NfTNacL4XhL748wh+nwFvBsiY53Nv/IxaFYTzBkrZtUfs522x6yDU7WsIDXjW+ZhO8bII8fA1aFS&#10;ROuDB2ujUii0hDphJXq3oWL0sjlwOizLw6piXzYqidNN0Ysj4WCH9zA9HXKga1Wh67nYvbsdFgw/&#10;Mm3gzROWS5LRplkAD3fLY7epm5A7AlF7JAMTio49ufeRUBOLnwcCqsPD0a51hSDr1E2qxwio02vB&#10;e45YRiAQw6anM3dYR7zXMYIjFbWMGRBCVJoh7r1qP+TEJU2fVrcRpg5HAmqZmmBDdiv6lS/N0boq&#10;OBSnMOu6n+3wEE4+6QEMPkv2+e8bMpfcz0/LqEqhggK1kPf+CUVFb2Hu7XLUeiTExLepvxPbpgfz&#10;y7mF4o9hNYqCizC732dWpnIYPP8Y+Nx9+Ev8KWbwCUEo6lbq8s+yzZ7EqEU3sp3YXrg/5orD6OzJ&#10;0LTPyvwcZC7ivdQLYGjvYkrfpWZaecgGpebBf7Nc9RAonoSZg8T3ohOjFo/n82Pr7prxDqb1Xmaq&#10;I0nJYp8gJs9zMbP/5+bvUoxYfA0cynUoLhyBbUXJaN14PIxKjmEr8U/G7AHWROXwuWfB6R3Edgvg&#10;12/vxopHIs/CGDn/XKiu2+xYNBTswKRell+EkYtvohR5LnbuvB/ZmWGT+v5zT0BqUn+W82zocgy+&#10;8RvL+BzL/Kw5L1aKzIU3Uyu9nPfcis3u+03z/DJQXc5cOokN8xYm93neTBq1uC/b73zzdxSUPzG5&#10;5712ZJ9R+yQDgXRKTX+AIcYE0yGGlEnXvkXQfx0lgvv3ixEIVPVmhh5QlbNIlDL7fx2c6sNITf3C&#10;ZBQRu//YSVoG7ofLuYKdiASJDbzBNoauJPi3kZkjDDrM4Ec83pHpHzLpDgY3O+U6ht9Yfg+lfcuX&#10;o+Igk1D7Yuue2Ee3iT8Dh/MiO8ZHOS6By3U7HK6HItynl6JJydWsy1grj6+FmdYtRyXzknoySD0r&#10;BIdinWK9bYvbuk4dAK+XDMXcDxKGUz3T/H/dRw6ketguRvvwPdSLzP9UtUvEvd3u8GEt7qQBLEd3&#10;OF0jcMypkUumAsPZIOLasqB2ZBjAdrrFzilGaOfxvz5wNgszo5GLr0S6730zr4E8GPovbL8TGF+C&#10;lNS55q7RUijO89mWA/nfODQJVjhD4lKV6f0ZzrYTrHZXVb4L9Zyo8onT3AOA2skMBD98/SQ77Bd2&#10;7NBC1w1zHkPT3oAW7InvvrwAU/vJMuiBYlafUdLqgMd6tEdR/snYW9iBRJvDF383mgVvt/OQuJde&#10;zld2BztZDn7Z1AGTbu2JiT26oWCvnEj1BdTQJAzNtqQpkSBcKVPYUVSE/Fdi4q2dTWlOpLNJPbti&#10;cq/E7ucSQSZfoTRA6+PCxGHCUOByjOGP2HM+Bj4061kxRJXFeJP3vwQjBlxsJ0RjybDtHKUvLbtH&#10;iS3NqsYDEfee2vsTM73neDIFpTPfYQ7DLqjOaJPnab1XRlxbGjTNUltlk1c8iDTrcojHplzk55/P&#10;9r6e9eqFFz8Wwy1Zmu6N06/oZeYtg/EHm+wXyk13mm1XGRRsx45dnaLKN+nWA3LmSAxmoL/Nys+t&#10;JLxrZw7DMJ6NkS8cdIqC1YEYIpUUj415r4pB1yLXq7Vd2/i8ZRSFX6Z68hGJ+Tvm28CwnSHf7Myx&#10;DkQRote0AP/fwSDXvIRg6H98CzejcO+JJkFN6fPkQXXlLaLkE3Kk2uwhfPnfcDQcUeZ70AkRYfOQ&#10;v5Mi7riwiCvLgKoxhqNeOly6RaD1C441R5GQmCHfJgRxICf+/uTtVnGklDMVwqP3sOUXmFKEgbDr&#10;tH2Bpr/C+/9KCeguO2X/Ub91B34ewwFmFcv3Dpnk5bjzpcrd2g94vC1H5cnMvwZJRnzXaZrjCn62&#10;oeo4PkK9+3mqH5Pm3MdfG/h+BphMuhSiroS0GRzdL8ewhWHp6xChcm50eINaOGlAsTfVdMsJ11fM&#10;XpbDAePj8Mt5+qsgug23iEbchlkEdCCJKBpZS9fxcxMZjXSmSGQtZedT7kGwpD2m3fYjxiwVe4TN&#10;eOzWWJ6EVOaXDV8fmaPSqMV/o4j8LHXVLpjeP/6Ilpn9CMXPAciNszSatZTiLpZy9BlixbOfMAmp&#10;uLgfknyrSPw98Ui35fzHybxiGdkCweADFPOfQUmoM6b1fMNUdVqG1vA+4okobC5dEaJ2HHdyLhnw&#10;MOYtITObA39JF8y4zfKpODr7/+B03o/PX07Cuwsj7VGG5ZwBn/E1jNBgTOgpDlwikZk9jfW8BZu2&#10;n4Tm9a8iYS5CUL8G03pFW0GWQpjwqR1e5jvoYIrpE7p/af8jPhcnkBn2xm7n6VjYfavVjsog5Be0&#10;JzOItgPJWip2Fdcxfzszv8zFKMq1jJ+P+qFV/G8rCvOvtuYVxO/jkD3kMJMxsdc95vWjl87jG76S&#10;kkE7LLZ3qx5g1F414cDAYIMLMVsbVmSSpjTItlk53Ue23JYGMXgp/d+65uAygsoQ1LeRILzQjFQr&#10;QWnIVyYHl0ZDNjdR6+a3vZ/BYenKilp1M+Rqwb+a0tcqSl6jTGIfm9OOrLcL9NBkEk7AzlQRDTF8&#10;UeeoUOrerjysvQ3r4PHciZwEfhGqAtHVVeUaqlfvmUukez1vMDUPzgQOYWRPxklniDPYCykhjicj&#10;+Mr+JzYUvhtFKaKEFvuAXoPvBkoSfMHyE54Ktq0tohQqk6aXw52UWDowFA8y0i+N0X5iWLXfONKZ&#10;weEN8SYkKPMvwPdl6LEJTWQeFX5+23nt7cfGQfIFsXlDCFpgMh9wHpoUXAg9mMkOvxkrP3/KzhEN&#10;cWzqca2ICnmuU+wcYcjeBsUxhRddjg/9+ydCn3qp+G1sSaJ+xozLyCwSlKJcSUYWe+J0xPwrKD2M&#10;Yf1eQ0khy1HpwMD2NnQ4UuLsrzFkA5uKQFE0zT3/hqzKbITLcae5KS4eFKMBJaPsqPYr1nvYOfYL&#10;8ZiBdK1EIRZEJJf/5J7SMKqlH1Hk6fxIsnmOYs/JLTF45jEmJxs45/iyIK62xQxYHHdYOpVcH+85&#10;VUX58tZEOHhQ9XId0SbyWGBXtH9VHZXuZFTiP29qP46wxmq4kh5mvus4wk02deS4MD5EYdG5UeGn&#10;TyPdwJdi9W/ijXkjizAuamWhOnB7r+N9yCYdV1PcnmoGAw2Y0hwNi6KX62Qzltszk+XdQ7F/eMSS&#10;YCJI/9+xNXZfMBK8G3HsoumPsA0vhXtd9CpHKQzsYL4ro9qvYFf8Y+6qgegGHr3kHyxU9HHZ5aEb&#10;b2BKr0jDoDFLZmHsslOo16aw0KlQnkzmdwqyBvv4EiIbSFbG60V7zILe0qDOV0D96k9g2e8wlvxo&#10;2pzrwU8xfeEPphhfFQxccArS3P9jOeN35AMNLfgEiSOxT8fqQnWkcDTTYDhKPRMVkEfGaDhCSHqM&#10;UY8/frYSNF7D16uHEjtkUQw5x8DJUSnagans11AM3sSIJ/brcDr+i5D+MNn3z/CoC+302DCQj9kD&#10;vrVjlUNOYj45W7wmTcHIQfsqHcjAIrPtu0n8p1oNJSCTM6AhyS0OYcptkGOfyXhqOgm7FTT/LTH1&#10;/5jQC6mauZGWHsd6VZFl2AClqdjM8oevF+O0DmPhVu5G29Pft1MjoSCI3blra3DOQGlHUaRLwuBQ&#10;og8SMZRz2XkvYGhH4j8WlllvchQjSARxke5wpDIcz3CFuR7scT8Oj/dzMpXvkbnkAQyZG//wlVK4&#10;faKDXhWz7AcrqFU0kKoOVOMCjtw7EdhDfZMw9B8ZPy7myUbdpojO2ork+aMZN7SN5rfbk3jrte6S&#10;fD543dHepK467WgSjIP3tO4VC4/c8gwK80/FF+surNY26ari+68W8fMP6vfU3/cBQ+Z3ZF9qRYZ1&#10;F178pGNZePa1s0lc77B+XSN8Lo5dPpDtTOahz8aUvlVzBmPC4GBFZuyK0w/kvAkYO+B2xiZkWaHS&#10;jMdYngvwl7MvK1MRaxA1N3LuD6x9BMfB5bobSb5PKeZNMN15H6kQVSlzMUVb9VqOUG/giUxr0jCk&#10;P88O1Ront6s48aWiZQPq7IqoapbF2p+rv6VUsZ0Mtg+ue9iegIyB4kJZdiyG6pIRsjzjJmOud4Op&#10;RoT8iZaFdXPvgnn61UGAEImBx1ici1kW8edQPXjcN0KjtFmQ+4qpwpQGEc1D5unXTeDxWC7fBz/R&#10;jnnFGcy3cLv+j8+s+nyLv0QmJYuR5BkR5dB1xHwydTlS33jNbKt4SMKT/NxIaWsM67x/TnL2AYcH&#10;MygPWUuXxmrV/I0qSQmHB44i8Y9BZvYYjFpyH1qEVsDhfIqd5xfs3X0PO6U1Svg8i/jzGzhc1HuX&#10;/Acjl1yGkYu6ICt7OhnH30mXz6Kk6D0zr+mYVJOOfR6ObfWCaUY8fPGlGDW/E0Yu7Iqh8yxdeU6/&#10;dSTnJ6E6h2N09iMYOb+LaUk3Ovt+OLR/krk8i2DwwHihUtDaqmeFMGLR5XaO2PAaS/hJ1RF/NeNV&#10;hZg3q8rVbJsPkN/Ekq7KI6iKXwg/21oYIdvXO4T5M1jO1SjxD4gq56hFI9B3YrTVpUDMrg3MIkV1&#10;Q0p6Nt/LtRg+n+29dCxcHlEftyC/OPGeG5GsdH06ybITGV/YcrIUonY3zBgaXa7Ffe0c+4XDjxmU&#10;wqG2h8/3EsblWKashy0UitbsgKrzLnbEO6mC3cbOmEop4N/YsO0CzBsRdmAquwb37O7KXvE8FMdo&#10;eFxvcVR7ha+xG9Omo7Cgb8Rk16RekxEKjWTHakkGsoD68dtUod6ghPUMr7vZykRG8/2Xo9kJp/H5&#10;A+DxvcLR9DVeQ0mDRPjDutsj7mnIvIWRC09hfDHWMKgb6zs5ypa/TurZyKpnheBQrjLzNGkuG792&#10;UsWJlDJM83SK0FDyzP+T0qKfreeFzP9C5a41XOI6rRHF/hx7uTgSWsEmlvVt3vccc/nRoE5vYBcl&#10;rKtjl9NJwk62lkENiOHZbmg7w9LDZjkYyLiLhTmf7buCUuzbVLIeZN6vkV/QOdIZrU6Jh+3oLoqs&#10;y8afFrG8cgTeXg4GYSnCMApYTranIzO6bI6wlep+IFqfP1gblQ4WNO0VTLxVRozwS6mJjUoVEQz8&#10;A5N7P2LHqg6ZpGtRP/weNu820P4iy94hPlR0GZ+Co49qCc0Zwm/bN2PVHew4cVYGxHnLxTc1gBui&#10;WgVRr+l27N5cEDlLbijotjwZGYVkHCEFG/7YjFfuzTfVhPIQEfitNWrCVQNRc7avdeHdewMsk/Ve&#10;KtazPE5ortllUXDJeA+GnxI07UAiYKi45F5rkjO2SsL/x7sjri0tR2OmxWtPsZHYvlI1jZikbuu2&#10;JOgzG4F3FvjNNjHzfuTAu4xXbPejyViuPK8FXF4v8rdsRUnbPVHPT9SO8r5anKPg3XdCZZPmicom&#10;fSbR+6giapYZmBuPjPVsTI4u9pFpquEkGct5BHIegEyM1acqUPnRXKUQfwLFgasx09wrYKFqzk0M&#10;9v89LE/V9cJEkMNkp/RJfDhJHepQi1GzzEDXipBXcGrM5RrhfLtL6qFxUgs4UzrBCepvjrb2v4kR&#10;0p7CxB49ykaxKjEDimlFhRehKBjboq+6KG6wl9z/4DtlqUMdDhJqDzOoCFktaNV0Ge95pZ0SH5q+&#10;DWu+aFO2gahqkkEB8vOONzf5HEqMWEwmphZgas8XzfjAOacgOfliSk4lmNJT1u0jJZdRi27hf3sw&#10;tY/lFFVs8l3B89gIhZjcR5bhIjFySW/qnpswvXfkioBswElNuZ7XHcv7iTj/FTZ881zZHv+h886G&#10;23MWftudU3ZyU3mICN7UfyOv87PsK/htMeLMJTfzd32E/J9iev9IE14xyhm9uDf13vi2D0l4DQ/1&#10;/BXX/T0Vx53dAyXFX2F638jdq1adr6Fi0JJlL+S7/BgvvLnSXCEoRZfxaTixbXdqFy4U7nwRczP/&#10;sP+xMGJBR6iuU/Dt+mWm2nHT+Po4+pSbEArG7jMBlmsmy3UEo/ZOID49djcKgsOgsZNXBjlx6dhT&#10;mtuxwwsux71wKpl2DPD5LoLLOQNO9QmMXBS9qcfhlM06g+0Yr/d3NvOrrvnm7HVFONUH4FLDW2eF&#10;IDMXj0Z68mrS7z8pTZ0LVe3MNpyLNu1XY8jC9mY+hyfdvO/R9WN7UE7e0ZzlWEgJ7twyRnD77IZU&#10;8RZDVSZRX/63mVYey5erUJ3j+P+DUcGhTDCfV6RZz294dH0YoSlsn3AbmEuu2Q/Do33O/NJmHVn+&#10;a9kmObjxqg8jbPRbH9+Qg8FE854pDWXXYGRfd7p4nfoITmhumSPXa9HMfJ6UI1b5nFq0yfQRhtq9&#10;mvD4/N8ou3xjxxLD6bIcaRwJsDxEryFh3WlORlUGTedobqznSH5npWa7IxeL+/UHKW+8idzc0/Di&#10;4vNQmH82AqFObGsXklyLMC4nHdtcn3DE3cwecr1JhBWRln4NicmLQIll7y/wJttnPRrLSKTnof/U&#10;SAYtE3se40Ls3NU2IuQXnMYR/is+rxgh7y927mg0C/Ug47qD+eZh7/bT8IfrPKz58kwOGDeRIbWG&#10;H7IzMLL+GhmHot6MwTNPtFMSQ9fujyqfhK3eI/6Itlq+tPhuiCNZ1cR4hx57w8nhCMUIIRSaxRHp&#10;HPz1isrVJBFixb24giswsn+5cwRiwOUYys8CFBQMNbcsiztzMYSZ1vt9hDTZLnuK6Qp9eXcx9nmF&#10;hHSuKQVEQiUjuJ7q4i/YnmbvKzCYpvwNclxaUF/OeDpS6kXbD8gyoZjTlg++JJFcLCcgM7rHZv4y&#10;6+/AMLbNr/j+6zF4YvQ2ljFgqoZTej9HVWgyy3oRhi8MewcS6PoSXuNHUtpYUyqqHIVR5ZMgzzrC&#10;UfvtDBRH5LJNPIhjkiMFYklY4F/JX2so4o8zl5oSQWEnz9+Tw86+kSJzIumA71u5kPk+w9zbI3Vo&#10;we97XuKILr4dZR+AAS34HL9TkJYa6Wvh9tktma8jpYvnypbM+i5vzHtfzLRVSMn4iCmbKYHE3yJc&#10;iiHzz2WZ/8mnvYdNX8Rfmk3d1pDM7iTe/9WYzmUCzhcshuSQHYphmHMK+jQyim5kFCfbqXWIgdrN&#10;DGQfu643s2OJoSfv++nHtRGqriGoUV9Vz8bVPRMfNWaaIetBaMZ/SaSXY1S/2Dvf+k5MI0GlMP/v&#10;dkokzIlCo4jPtFSul794k4xjVxRRJ2XIiJ+CgF+YhYV6JV2YL5UMJAcP/TWX93mLz7rKVDnioevE&#10;ekjyLGDefOQX3m75lIgDNU0kv3T2h9gu6UPYTcIvoDQVrS7m75zBZxTD6/6HnZIASn1zZ2350G96&#10;qypKFYc1ajczeDWvJV9u5YZM4sKsaEflR42XhxAQ3A1xy6Qm1Q6yHbsmsPqNFeyE31EkH2cuvVYG&#10;8RspljEOz50x9Xzd6SDByPFmsYx2SkGClJ2KhBiy6HiJBHIuiSJMZEqIzMH4jYRvey8moajOG/ge&#10;fsO0ftbMf0h7BqojCcXFcTwbUXpp3VjOlGxLFYdi/yB7t2UcuA0X7ycEWc5QqhxKdmlkhCHeL7pP&#10;i0qhaeL96AYMnxe9ya48FPVu+OqtiQgZGR9g8ByxgzmiUXuZgezMS/PJyBhto10RirIBBT/vtGNV&#10;g2L4kOp9E82bfFvt0LBB9MGnBwNiFafpJBjlTHi8lR9EKuKzbjxGgrgo2uNuOSQa5UwmWQ7iEERB&#10;PbiTrZWKQbOasTzn8TkvlFkw9pnVnA16Hn9twcjF/RkGkqiO5ygudv/WQbAVMWrgLbxPHzKbBdji&#10;ybFTDx7y8uawboVwJ421U2LDMJZSIhsQEfRQJnIzanzjUE2jtjEDMSn1Ure7Cqd2eIlSQdU8uOja&#10;qoQiZizIKKM6GpHZNKl2UJSakQwEP3xNXVhZC4frbvbUyt/XxvVPcfT/DS6IM9FIwt5bZJkHK/b5&#10;hBVhMglDbADCksOmnR+SiLbZRA34yBQUpMHjsnZHChqkXkLppSF/dYDLOc0MTscDvJ8cV3c5ej8Y&#10;6dZs+MLjeT+ZH/gVXuPvZfMOieAPUkqh6iSuw2JBVkIMXY7Giz3RJ5OlujGf9ethOtSJC/0rTOv1&#10;VESQswuqUsbDHDXMDBQXkpPHmjvuSoOsG49eNhljli3GmJy30OHEP5DkfZX656UkvPgjWCk0LYiQ&#10;f6YdO/JgjvbBR0lcHTF8kUgHic2nX7hvD9tkMl/tpRi5MNLVuHhUloNAIIevxMCQWXKWQhJ0JWxc&#10;80LWHhLZ6yZRi69CRbmRRP4rcnPLGRSp3ciQfyezaY3ft7cqC5p2GxlufTQ9NryqIHsU3E5ZAkxF&#10;0N+/yj4Q/Hvy+NxdcCA2ISe7ZVIzGSE9vkFb7l4xF89HSvI4kynWIQI1ywxU1cVRYzicrnvKgsv5&#10;DzjVUfyvF1RDDoqo+qhrriDoMzCtGt5zDkcUFT9HHfw7uFx3cGSrvBMnebLNJTin8++MRXqH0g2x&#10;XGyPsTniOrw8FHhT+vDTAT0QeTR+MPQMP9NRqHcmcXfiPV42lyMFvWY05jUXQ8NLmDdwi+lwtDT8&#10;6XmeTKKAZQ9PQF5zzj3sCBcy/QFMu01Oia4altxBNdAQm4G/mqpKJFSK//0pFRQn9L2waOhm3uMJ&#10;3uNmtk9LO7UONmqbmlA96Ppr+OGnf9mxIxdCeLo2gW/rQr6yyj0qyVZnHeJM9CqGyCPN/IXTOIJS&#10;2ghlY9jCqykytyRxtcGoJXLuwjgS1Ct45UtZGgwjL0+ORN8MlyOLo3MqSgLCHCzUT5FRPx2aEV5Z&#10;KIXs1RAPylAvNn1cyqy8nCAE4xc+/0vTbLxikLLEBEdyv+shXutDStozlHouMcs+eN5xlDAfIkPq&#10;ybAEswZEH0lXHgX5k3gPgwzB8mFQEYbSJma5amrS+BDi8GQG5snHocXw4lbTi+7hjQCJMzxDrnCM&#10;VcThRnqk3cSfnmUk1J84orkpSZWfURddNgCXNzL/Zud83ucP5hcfhmHpQJxwBP0yF2PA434Bqanf&#10;IyV9jWm2bGAVdmweELUdVoxuZKlQJApgHXYnhyUxh/OvZDwbsGl97NOvDO15liMDGU3OgVfx8bes&#10;ZxwFl3sFvKE3okJyygjzukYu1keRY/PDuvqMbh8iqIn0chSc7jeQlroWPu8aEvZw0vdCbFtHScg2&#10;jQ7usq5X3JG6vuxFMfQ5LJjMPYTnFxxyqA7zO9QhMcuVXv+QH3JysBGtk9d2fwZaaD3153+avvfI&#10;FqzEChBOXvlGJT/1y3vYiapvn6AYuZjSJzw67g8GzzyOn0HMHmr5GZRTfvb+2RSa/nPZbH0pxLzX&#10;68lAyMjnf5atgOwHcLsbUuSWpblIlUBGYp8rDSX+XMwbucVOtdCFunvbjh1Zl6PgdQeQm/c95t4u&#10;J1NFMpVSyMiY6mlKqaAgwuGKlF9zhOJuPhOP1w1ObY1AwQ68/0oerrwh8U7UoL7bJFhZSlWcx5nX&#10;zafKUR7ixq1l447sp80oHRZBc36DmT3l+eGyi8Viw72UMnxb+V/kvIRsgmp53FFsR/GjYLWbzGV0&#10;OqMNmULseapfN286AgaehDi8mIGu56EotyNmDZNTiOKjasygduxarEMdaglqVk0Q4yBN+4NBzj2M&#10;DLJJpTKIzYE3/V8cACpfZahDHepQLdSsZKCHilFU3BG70qJdbzcLDILD8Sh1tsQMStNDCPmvsU9B&#10;jo3DSTIYMrc9HC57Z2IwiJC6FxmenXiop6gv5dUgp7kJp7Dgj8gzEckY+y5vgpTis6g+NaPYLydG&#10;70JRYD1F97UUl1PQuDi+1d2ePWuRnZmHAZOawJthbQGWU5gMP99V+nZsXLkn6lxDgVg4pu1tTZ39&#10;TA4pGVS3AtDVrcjd9R3vF7nvoW9OU5avNbX/EszqG/vAlFKICfo7+WdRRYjdDwLFG813JgfzHN84&#10;3N90jf0isBvb9m6POJS2FLJ6kl9YiDm3Wa7ky0N8ZzRpeAL2/Mq2KKcKiKriUNvC62tHqTSdSkgJ&#10;w5/Izf/GPAW6PPrNa4VkR0u2Qx5m9FtrpwJDHz8dqjvx2RU6B8iZ/TeZps9qSiNoJ32DKzroeG9h&#10;B4RCezFrYGxJuLTcqc4fy5ZoZfk3P3SiqQLNNq1Bq7yEWsMTiIpBPb3QnGWuGLZ8OYvlrnypyaE6&#10;4XRNMDv5kYAk35NI8n5khdTPkZq8HgHlZzLXZeZseSnuzE6F2/0B6mUMtFMEKjKX3YkGoR/gca9g&#10;28wmA5wDp/sZpKVZPv8bF58Yvn+MUD/dWmJMqX9DWZrP8wmS075F/dAmnNnlI2QulgnH8MAhx5u3&#10;CM1DevJauJxPkonP5ADyBNzqSjQyfQdEol7gPuu+rg8rdXH/JVLgSXqrrCxRIcU6ZbrD0ZH1Sk7+&#10;DKlpP6FNq7Wm7Yo4NykPPfQ8kj3/s2ORaN74EvMe9Y+1fCkIxOw8OXU5vOL3QVlq1dExHy7Hq2hY&#10;b5SdK4wM73TzHl7P6+Y8SSm8yfMjyhkreNyWfwpf2ih4na/B+KIhupNW3O457B/PxTVFb9F0FK99&#10;HTuKmtopQBGGmvf0uT/B7fMTn5lRAbVnNUEsCP2uURz5q+DMxHkqWgQSm5UeTpA9907lLBTnn22e&#10;XKwbk6ConZGS8lJCppeZ0wcO/Jv530ZhUXsU5Hvw2K1uEmgG8vIiHZ2EQv8yn1Ex/LYtchUgGLzF&#10;TC8uOZ+jC6U/o4DtvRCjFl9v5wAaHS8mz7dypH8Mu3cfjcd6OLHJ6cWOjY2wd2fkYSfirtyhXsM6&#10;vsRR1UPCu9b+JzFC2pNRZZWwOy/yuPfSepUUn4NA6AY+42WoymiceMLzpvSwLxBLzKaN57GOV1Ii&#10;+Cd2OZuzXZ1Y8XEScnc0wa6NclBqGL0flGXHTqzji7y4CZq1D28UKynsVVb2woJL2b+3ULJeVZYm&#10;IS93hp27PHS+V5mkbgO3J8ykSiFlVHET86zGE4MsyUGkNZdL9oi8wbKXINklJ0lVGbWHGQhmdPuW&#10;ItNjdiwxFEcmBs1KvOnk8EEeHur+JaYP/MI8wnxSTxJ4aDzfzuloWBS5P7881NBIdv718LhuM48t&#10;s1YfQqadQcUtyrq+wXxGxVBRpA4FvjfTp/f9GFN7ZmPPjhth6LtJ0JZv/ttnH0ViEyvEHEy+9R5L&#10;ZaFaIfv9F9+9K2rm35t0AdWOJtAMIeINvE/svQpRMLZHlVVCRfFcC20006f1+wzT+jyPST2Gkhiy&#10;WMaLcFIzS4qoLkbMP5XXd2KbzcTknv+zD2rVzSVXqZ/UszwyWv2Fn15owTl8H2wrZ5hxylJuadk3&#10;/E4VyTyANbcsTULFlZ5SBFwvUirRobqiGaiUEcpxfA/hVbW0vafA0E5iuV9kOb6BoV5LBlFl58K1&#10;ixmIGlFc+BBf5g92Qnw41AykpD24Xwdy1mb4A6v5QkHRu5WVUAEy4iqgLmu8YRL/wYJ0flURxmKd&#10;T+HynsT3lM4RToyMKtdHFRKGgl3Y63qHHfddJlyKmyYfRAMe9qEfvlnIttsOh3KdnVg9KM4OUFUP&#10;60hCs+0W4kOlaiYM7mfs+vU91vVzEnC1iDAuduB71uMHSn9/MyWB8nB6/8pnaSgueNlOoaqX9Bfm&#10;N1Dif4MM/DX+fwbq51fNqTBRy5gBIdZ2ocBocvwqeJZRumDUgGqJQocNXF7ZHciBRN1tp0TCrzc2&#10;J0gVI9pJSWw4TN2zfKgKI73ppiSSPIlXscrhQFMSCruhEduvQAR4f4fSlQzrA46u2xDSn6XunY6m&#10;9SOdpcSEoUaV1ywzu3hlkP0chv47JZJ9O/9S9Tbl6BpESVH0KUwVcdOEeixRJ5Lg6+bko6Y/z4Gq&#10;ORoXRp/uXF2ItKXrK1igEyo4ZnFCNbrymbI/JOwmTlXF7HsNdqeu44C6gv1HhddTNbWMqH3MQCAr&#10;BYqywI7Fh0wmOpz/w9DsyF1xVYGheJGcNh9ZS58/IGH4AmtX3/6iy+Q0jMi+gkQkE3FbsWXXp9Yf&#10;FeBWrJUSmeGuChzOR5Gc+lNEyBr8ZvwRjIQsHpRb3vAo6e8o6vDWhKR4GxYo5U5Liodht53PDtqC&#10;Ko8cL2Zg61dvkVhy4XIIA09M1KqjT1R5fSlrMC4ntqQUjWI+Yd9GZyXg5Egc5IAUacQVCy2adDYZ&#10;nL/YOoE7P3clCbEEbveBGaQCQWu7vMsVVj3uzKaUppxNlTq8jVzMskUSMLRnyUQ0TO1DNcH4xTS7&#10;lhWaKqB2MgPBLud4csXKXVPLCbtuY3yUGFUZzFUJx1W8vusBCc4qnvEQC4pyMRnKToxZlouTGm+B&#10;S3mFL1ZlR+hlbvg5IDA+ZnsuiwgGdcvl3SNFfU/SexizdBcZxW6kJ69hOfry2qlY/YbsNKwePK6b&#10;+JwShr0YvKAjmrY7jZrFt6zwheibE33qc3nIXEhUeY2n8Mum2nQ2Bd+SchOJfy+UVM2sY1La0Sy8&#10;HBR0VcIDb6uKl99ez/vJikZXzDYlI6DI4MCj6CgqDPvVSHJTUuAAoembzXIMXng22+sb9qJT8U5R&#10;lZzB1l5mIJM2WuBucr/K95GrjsEYWcER5uEEAxtJmA+xrg+QWGTXncoO9i9M6yP7AWLDCNhErCT2&#10;j1gKTcvB5F53RYRJvTjqV9zVqM0j4f2X5ZnAziX68uf46rU7y2wNVI+VP0RmmgjmTD4JQlW9cHle&#10;gs/zMb8/ZqcW3weNkeaP3F5dEYb+UVR5J/f6l+lCv2pguyjl66axnWOPkB6XVRctqbSvybcLjTMS&#10;j6i3TGrMkfciDgbp8GjvmnWU5V9FFW/PbXBU8+qfGl0RchaEAfFN2R5fuY4xJTanei3Vwy/w+DLL&#10;LFxGfkW5nu2qwulaZJZDgqJ0J2344HbKBGelqL3MQFBc8iwbwhJPE0Fcdjvd/6NO6bNTDjMYv5uE&#10;KaHQNYydeCtf4v9FrFdXxPbinSRc2fSTeIStLoKBBWY5Jva8n0zhcd7/IrTrFHZdZvC5AifCa9ux&#10;0LZBO34eZy79+f2XlYWAcaWpKjhN/fbgQNzLKwrVifLzKcoOElAjOxKJkkBjc9DR8i1GozCvw+FC&#10;fiixTUTj+nKUe0MEQiMj6xgisZIROePsjKwu/IFnWHYHkpxdMfT2o0gTZ5tzE6XnMK7c1YoMqCOC&#10;oekR5SgJXsZB4BdWSNq6Usm5djMD0YfczixTDKsMKkVtb3IfO3b4Yk7330mE97MznoSWZ2XZqdGQ&#10;JUFDWcdOd1lCprGvkKPqfvvtPoqa4uXoAXMDlaDY+IHly+cIlHi08bhvZPcL4I+t0zGj33tlQZZO&#10;ncobfMClZN7iHenA4/orZP6mOQlmlZUg0L9gJ2lrGhNFQmFdLiCBbUaG17JG9fu/ZR2DcDoTu5pT&#10;nTIvsBMlBfMi69h7JdvtM975atN93/5iZr/voeMHPu9quMhMFcWF4sLwIJmeJudVOFFSMiOiHDP7&#10;vstyPE/aaId+MytVY2s3MxA8TOKQ3YXmoa0JIDPcDse96D9XvPUc3lj5yQIywA/4Ev9Ogomv7+ma&#10;eHg6Ay3PftTcoUjuYP1BUbKivqoo9U2LxopBduvFw/N370JQu4udui38eZZn4cf7/UIR/jVKY/2Q&#10;mT3U9HBcCrmXdH5z2VO9hgT2Vkyxvjj4HO/ZCB5f9AlQpRAvzrHKW9EIS1FL69XaNDkenX03iYYS&#10;jbIWubnhSejiwEKOrl40bfSoaR4tT5ByjlrSg+12I3Qjp8ykd+ZtX5KIPoVDGYvRi3qauxwtKObR&#10;7cJ8hZEpxmVkGivNFbCK0A3q80obtDnjTDtlfxBim8sy5+mUNm5lu4pNSalZtZP95G+m8ZER+slO&#10;C0Pc04mxV1qqnFSeENHMQEEeO+KOhMEwom2/5az5WHnLB+GiDepVPgdQEa8smcvGeD3mPcsHWY5K&#10;Tcqk3BdkA8TOc7CCrkR3iH2FGLf4i+9gHXzwpf0n7hLgyk9nM490/P6oX381spZtRNZShiG/oc1R&#10;b9q5LKjqf5GW8l1U6NK+o50jNrZ5nySPeYsdY7hpZy/YlTeane9jdsIpOLbJej5zA8NvuO68DTi5&#10;wwNwJJ3BMh2LkBbbcWzu7vd5z10ktvhitKL0jFneZv5I6U9OhzL/S/0GhvYhr/sH++KryMu/3vLD&#10;YGPWbZ9Bw938/3o0CK1lW21AcuovZGriF3EVNm5/wM5JKDqKiwbyPuuhOBeg7Zk/sX6/mnXs0OVX&#10;tDh7NLy+i3ivhmyHaKcugsKgnMDkh5fPOxAIlYinbGFK53MQCLfroFlHsxxnkT5WlK0slMe3a1eT&#10;pn9lPSs19orWI4TTN05KLHZu/7PY9LVXHsIpDcOa7YyHQH0DRSTSfXEuKdy5SZvK9yMU6xr8DfeQ&#10;jOrDvbt6Kwz7g435eVj198pNqSti5Pwu0MhIRKyriOGLOpOIffAXrkKHDkGs/f46FJX8aG5AKoWY&#10;oLahdFDsv4TvWmwTDHaMXWQSazGl10vmxpVCvZOdOxoFu981DYvknMJC/Uz4PKuijJhkA4075SwE&#10;At9j9gDxeWD5KWjS/kKOVOfwmfUYguyk2+D0vI+83XuQ5DsDW3a8HXvCjxLMqMVXcGRVMblv5LFl&#10;Ykvg9fwVRpxNZoHgt5jd/6eoeqkkYD2Ui4CxAbP6/Wa2Q0XIitOQeSfB4/kLyaI5LypAKPAJXv3y&#10;rSiHLgKRrlo1vQQuRwfmTeMNxHX8FvhL3iITUuBSj8MW7xvsz9ErHPJemhWLEVA+plJcF0jd3MlX&#10;IBTMJXP6xEwrjxFPtCPzOQar33otanOY3K9pgKM7aWzHrvfx5GjLBkJcwHmTL0Dhno/iWjLKxj1X&#10;SUNM6v1CzHapQx3qUIcwgP8HhflH1oFQUWgAAAAASUVORK5CYIJQSwECLQAUAAYACAAAACEAsYJn&#10;tgoBAAATAgAAEwAAAAAAAAAAAAAAAAAAAAAAW0NvbnRlbnRfVHlwZXNdLnhtbFBLAQItABQABgAI&#10;AAAAIQA4/SH/1gAAAJQBAAALAAAAAAAAAAAAAAAAADsBAABfcmVscy8ucmVsc1BLAQItABQABgAI&#10;AAAAIQC86PC2uwIAAL0GAAAOAAAAAAAAAAAAAAAAADoCAABkcnMvZTJvRG9jLnhtbFBLAQItABQA&#10;BgAIAAAAIQCqJg6+vAAAACEBAAAZAAAAAAAAAAAAAAAAACEFAABkcnMvX3JlbHMvZTJvRG9jLnht&#10;bC5yZWxzUEsBAi0AFAAGAAgAAAAhAEimNiTgAAAADQEAAA8AAAAAAAAAAAAAAAAAFAYAAGRycy9k&#10;b3ducmV2LnhtbFBLAQItAAoAAAAAAAAAIQCcVS+voD0AAKA9AAAUAAAAAAAAAAAAAAAAACEHAABk&#10;cnMvbWVkaWEvaW1hZ2UxLnBuZ1BLBQYAAAAABgAGAHwBAADzRAAAAAA=&#10;">
              <v:rect id="Rectangle 21882" o:spid="_x0000_s1030"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qOMcA&#10;AADeAAAADwAAAGRycy9kb3ducmV2LnhtbESPQWvCQBSE74X+h+UVvNVNcihJ6irSKvHYmoLt7ZF9&#10;JsHs25Ddmthf3xUEj8PMfMMsVpPpxJkG11pWEM8jEMSV1S3XCr7K7XMKwnlkjZ1lUnAhB6vl48MC&#10;c21H/qTz3tciQNjlqKDxvs+ldFVDBt3c9sTBO9rBoA9yqKUecAxw08kkil6kwZbDQoM9vTVUnfa/&#10;RkGR9uvvnf0b627zUxw+Dtl7mXmlZk/T+hWEp8nfw7f2TitI4jRN4Ho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V6jjHAAAA3gAAAA8AAAAAAAAAAAAAAAAAmAIAAGRy&#10;cy9kb3ducmV2LnhtbFBLBQYAAAAABAAEAPUAAACMAw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1" o:spid="_x0000_s1031"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jqljGAAAA3gAAAA8AAABkcnMvZG93bnJldi54bWxEj92KwjAUhO8F3yGchb0RTSsipRpFxWUF&#10;2Qt/HuDQHJuuzUlpota33wjCXg4z8w0zX3a2FndqfeVYQTpKQBAXTldcKjifvoYZCB+QNdaOScGT&#10;PCwX/d4cc+0efKD7MZQiQtjnqMCE0ORS+sKQRT9yDXH0Lq61GKJsS6lbfES4reU4SabSYsVxwWBD&#10;G0PF9XizCuj0/bvfrp7JdY/ryaUwg/PtZ6DU50e3moEI1IX/8Lu90wrGaZal8LoTr4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OqWMYAAADeAAAADwAAAAAAAAAAAAAA&#10;AACfAgAAZHJzL2Rvd25yZXYueG1sUEsFBgAAAAAEAAQA9wAAAJIDAAAAAA==&#10;">
                <v:imagedata r:id="rId2" o:title=""/>
              </v:shape>
              <w10:wrap type="square" anchorx="page" anchory="page"/>
            </v:group>
          </w:pict>
        </mc:Fallback>
      </mc:AlternateContent>
    </w:r>
    <w:r>
      <w:rPr>
        <w:noProof/>
        <w:lang w:eastAsia="it-IT"/>
      </w:rPr>
      <w:drawing>
        <wp:anchor distT="0" distB="0" distL="114300" distR="114300" simplePos="0" relativeHeight="251662336" behindDoc="0" locked="0" layoutInCell="1" allowOverlap="0" wp14:anchorId="5491C8F7" wp14:editId="77D7947A">
          <wp:simplePos x="0" y="0"/>
          <wp:positionH relativeFrom="page">
            <wp:posOffset>5543550</wp:posOffset>
          </wp:positionH>
          <wp:positionV relativeFrom="page">
            <wp:posOffset>9826557</wp:posOffset>
          </wp:positionV>
          <wp:extent cx="1466850" cy="812800"/>
          <wp:effectExtent l="0" t="0" r="0" b="0"/>
          <wp:wrapSquare wrapText="bothSides"/>
          <wp:docPr id="9"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FD175C">
      <w:rPr>
        <w:noProof/>
      </w:rPr>
      <w:t>1</w:t>
    </w:r>
    <w:r>
      <w:fldChar w:fldCharType="end"/>
    </w:r>
    <w:r>
      <w:t xml:space="preserve"> </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3360" behindDoc="0" locked="0" layoutInCell="1" allowOverlap="1" wp14:anchorId="246809FA" wp14:editId="465386D3">
              <wp:simplePos x="0" y="0"/>
              <wp:positionH relativeFrom="page">
                <wp:posOffset>666750</wp:posOffset>
              </wp:positionH>
              <wp:positionV relativeFrom="page">
                <wp:posOffset>10075825</wp:posOffset>
              </wp:positionV>
              <wp:extent cx="1238250" cy="393700"/>
              <wp:effectExtent l="0" t="0" r="0" b="0"/>
              <wp:wrapSquare wrapText="bothSides"/>
              <wp:docPr id="21867" name="Group 2186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69" name="Rectangle 21869"/>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68" name="Picture 21868"/>
                        <pic:cNvPicPr/>
                      </pic:nvPicPr>
                      <pic:blipFill>
                        <a:blip r:embed="rId1"/>
                        <a:stretch>
                          <a:fillRect/>
                        </a:stretch>
                      </pic:blipFill>
                      <pic:spPr>
                        <a:xfrm>
                          <a:off x="0" y="0"/>
                          <a:ext cx="1238250" cy="393700"/>
                        </a:xfrm>
                        <a:prstGeom prst="rect">
                          <a:avLst/>
                        </a:prstGeom>
                      </pic:spPr>
                    </pic:pic>
                  </wpg:wgp>
                </a:graphicData>
              </a:graphic>
            </wp:anchor>
          </w:drawing>
        </mc:Choice>
        <mc:Fallback xmlns:cx1="http://schemas.microsoft.com/office/drawing/2015/9/8/chartex">
          <w:pict>
            <v:group w14:anchorId="246809FA" id="Group 21867" o:spid="_x0000_s1032" style="position:absolute;left:0;text-align:left;margin-left:52.5pt;margin-top:793.35pt;width:97.5pt;height:31pt;z-index:25166336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FzXvAIAAL0GAAAOAAAAZHJzL2Uyb0RvYy54bWykVdtu2zAMfR+wfxD0&#10;3jp2eomNOMWwrsWAYS3W7QNkWbaFyZIgKXGyrx8l2e51W9E91KVu5OHhIbO+2PcC7ZixXMkSp8cL&#10;jJikquayLfGP71dHK4ysI7ImQklW4gOz+GLz/t160AXLVKdEzQwCJ9IWgy5x55wuksTSjvXEHivN&#10;JBw2yvTEwdK0SW3IAN57kWSLxVkyKFNroyizFnYv4yHeBP9Nw6i7aRrLHBIlBmwufE34Vv6bbNak&#10;aA3RHacjDPIGFD3hEoLOri6JI2hr+DNXPadGWdW4Y6r6RDUNpyzkANmkiyfZXBu11SGXthhaPdME&#10;1D7h6c1u6dfdrUG8LnGWrs7OMZKkhzKFyChuAUWDbgu4eW30nb4140YbVz7rfWN6/x/yQftA7mEm&#10;l+0dorCZZstVdgo1oHC2zJfni5F92kGJnj2j3ae/P0ymsIlHN4MZNAjJ3nNl/4+ru45oFkpgPQMP&#10;uMonrr6ByIhsBQt85V5SHgTcnsmyhQXeXmDq9CTLlxgBI9nZ+WIV5TgxdpLmeRr5Sld5dhKO57RJ&#10;oY1110z1yBslNoAjaJDsvlgHKODqdMWHFtJ/pbriQsRTvwPsTei85fbVPsphyqNS9QHS7pT5dQON&#10;3gg1lFiNFva9D7H9KUbiswS6fZtNhpmMajKMEx9VaMaI5sPWqYYHuD5+jDbCgjpu1prTAv5G8YP1&#10;rKD/HhLwym0Nw6OT/lU+emJ+bvUR9KkmjldccHcIMwdI9qDk7pZTX1W/eKwNGHqxj+CGDxyUEco3&#10;3fUvfRH8+pGjSnDtK+TZ8fYIGUbWk5Z/Ies4Ti4V3fZMujgfDROAXknbcW0xMgXrKwbtbj7XaZSb&#10;dYY52vmADQT2co7ymA8CyntgHvMf9Ay1f3Xnv1XJAU2MH0yAE/QSZiRYj4bww3W4df+rs/k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pjYk4AAAAA0BAAAPAAAAZHJzL2Rvd25y&#10;ZXYueG1sTE9NT4NAEL2b+B82Y+LN7mKFEmRpmkY9NSa2JsbbFqZAys4Sdgv03zue9DbvI2/ey9ez&#10;7cSIg28daYgWCgRS6aqWag2fh9eHFIQPhirTOUINV/SwLm5vcpNVbqIPHPehFhxCPjMamhD6TEpf&#10;NmiNX7geibWTG6wJDIdaVoOZONx28lGpRFrTEn9oTI/bBsvz/mI1vE1m2iyjl3F3Pm2v34f4/WsX&#10;odb3d/PmGUTAOfyZ4bc+V4eCOx3dhSovOsYq5i2BjzhNViDYslSKqSNTyVO6Alnk8v+K4gcAAP//&#10;AwBQSwMECgAAAAAAAAAhAJxVL6+gPQAAoD0AABQAAABkcnMvbWVkaWEvaW1hZ2UxLnBuZ4lQTkcN&#10;ChoKAAAADUlIRFIAAAEDAAAAUggGAAAAUHSxLQAAAAFzUkdCAK7OHOkAAAAEZ0FNQQAAsY8L/GEF&#10;AAAACXBIWXMAAA7DAAAOwwHHb6hkAAA9NUlEQVR4Xu19B5wURfb/t3viziaWHFUEc0BEMUdEOT3F&#10;U0GRKEEyy4J3GO53qHd6eorkKJIXdDGimDDnHBBUMIAiSF7YPKG7/9/X3buzsxN2l7As/Pf7+dTM&#10;VE11d1V1vVfvVb16hTrUoQ51ECj2dxj9pzaHMyXNjsWG4d+Lx4f8accsDJzTGqrLY8diIyO5CA93&#10;/92OVR23zz/R/hUb9d3b8FDPXDvG/LN9cHjaIs2XhqKSDDgcadCNVBh6ClTVyxxuVt0DRXHCMMJt&#10;oBghGCjhjz2A/idC+kYUan9gwULW9d2QnasOdTgiEc0MsrIXAOrNdiwOjCWYeOsgO2Iha+lnvN1p&#10;diw2FGMX8grOxdzb/7BTqgBDRdaThXYkNkL6GEztOdOOAUMXnY8k59tQHST6/YCmGSZjUIzfoRlv&#10;Ieh6FmvXfoF37yPDOEAYl5OOHzboWDEu304RqOg9NQNubwacqhslgSJoBUXYVJBnPvuSvl40Ot1n&#10;542NNq00Mt69/OXETRPS8M3GQvw81Y9uOSkwNiVul71b/Fg1oRA3ZSWh7VleMlq5j279WQoy0a6T&#10;0lH0R9DMKwx4d4Ew2vgoyAvh1fvy7BjQeWwymrdtBK/bBz2YS+a8E3MGB+1/61DDUO3vMAy44ODo&#10;mSjAcNm5y8HwxMxbPqiOFkjx/ZOZo5lQIsS6V/mgwGHntKB4pV6RafsCh4N3VjNY7nZwObPgCb2L&#10;M094D39/shv/jW67fUEg+DJOOPoJOyZSTUOTITds+CPSUtbBl/QdGqT/jEYt1uPM4yeaedp17odW&#10;zdYmDAHtNTPviEWnmPGrz/2bGW8ZnBaVt2I45cwHzbytOoxFQPkcvR5paMbL4/x/pKBN0/dw8pn3&#10;mvGk5Dtj3qt8OOmEbDNvtxwHMpcMwqkdPjfr5ktag5T0n+BLeQXDcs4w89ShxnFgOnR1oKgDMHxe&#10;ezt2eMHhUBnO5qCYg6xlK6gatbT/2Q8oDSnZ1LcjgC91AkfIW6BrcxAo6QR/8fkIBjsxT18E8YyZ&#10;J1DyKSWVB8qCgfVMbcJrHi5L04MzzLwGGbfD0ZS/ksx4UF8eca0CjWXIj0gL4UUzL5RUfjRBUmo0&#10;Y03zCUNvDIdiqZRaYFXEPWBsZ6ovIi2kLTTztghkkclSkjP+4HcP+P2dWfa72Tfawht6E0MfP8nM&#10;V4caRfQIPTo7G07nrXYsNrTQQkzs2c+OWcjK/hYO5+l2LDG00Cr84forlncP2CkJQDXhjhx22AQI&#10;hEZiSs9pdgwcXS5kp3qHI/r+SweJoOs/kVhvxPT+39kp1UfW0nX83ES16wpzxGwZ+pnEvQGTenTi&#10;66GaUgVkZk+Bqg7HH46kqDYdvvAsJHk/Zxv1ZxvNt1PDGLP0Gz4vl8+/zE4JIyv7YTKmYcjPOz5q&#10;jqjL+DScfCKZkPECHrt1sJ0aRtbS5/h5Du/b3Eqw0TenKRqE1pJJfYmv1l8XoXIJE0hK/oz/vcz+&#10;1YMpFVSTOhxM1LxkYELphKb+6+3I4QtVPQ6epOXU+4+yU/YPy7vpZM9+EpgP3ZYfondzkFGv+BK+&#10;/wyEQtOj5l5mDvyR5P8S/7+Y6lJYWqpDjeDQdDgRt52O8eg6sZ6dcvhCVU/gqDtdflkJ+wNKAob+&#10;DMXlDhSl/4feDzaQROu/IwVsLxhBFAXW2gnlwPrrzm/53RiKK8NOrEMN4dCNPg7HyTim0VA7VvPQ&#10;tY3UxTMR8I8sC8HQWAQC/4EWzIZGFUCX1YQqQME1yFx0nR3bP6z5+kEWbi6ZTCYaHvMjRfUJGDjn&#10;ePvfwx+KI8VcvtUClIBiQCnZC4fKfknpqA41ikMrijrUO9B35jF2rGZhKNswudcMTOkzrSxM7vkY&#10;pvT+P0zs1QuFeaegJHApNO1D+4r4UGXVwTEOs7+IscpSTcgy3WO3DkNR0dnUnV8ldQxEWuq3GL1k&#10;hrkseLhD7DoUKgPOUBxGq9TNExwiHFpmoDrqo37aeDtWuyDr3TP6vYft665GSKMeWwkMtSO+WJ3Y&#10;zqKqUCguzxr4NSb17At/4ZnQ9cUcUQehhfaYOclYYxDCVBRKSrFVFcOofv8xVy/ghJ4cux66GITJ&#10;dx1TqGkcWmZgQumFEQs62pHah+z78rDbMYQSQnmjoGiIaOvzHBhVIQwdMwb9TKYwjIT3AlXqW2D8&#10;WXMTa7q+hxTvheqJtixNSXOSsJOZRwySqg4DsuSYxPaKbeXqcMgSqZ9qWtg4qQ41gkPPDBwOJ5zu&#10;hzji7Z+14MHEops3s+Mvs2PxoSqXmGLwgUeIlPkd2yoVye5kO+3gIxT6gZ8qkrynWgnl0LjRcZTs&#10;fNCNGBOBCaAHvza/fe7opUxT6jEuowq3AZtyd9qpdagh1ALJgHA6LkOzwE12rHbCH3zRMk9OAAXH&#10;4q6VB36FREx9oV7GUXgbfGnVG4n3B9t9b/FzK5zOMeg6PlwvmbvwOO9iefJQUrTSTq0atvo+pHTw&#10;HRnJOAybE7Y2FEbQLDiUzzqf912CVX9PbIJehwOOmmMGmr7F/hUbDmU8ek+VpbTaiUCxjJJFViQu&#10;GmHv3v1bEstceheylj6D0dlzTGMi+U5J+4SM5gKKz49hZk+K7jWE5d0LEAhm8VcHtDnha2QteQqj&#10;ly5Dy9BXLM+VZI53YM7g6o3gYhTlLx5CCUCHJ+U91nUF6zgfLUIfwak+Bi20Et9/NcnOXYcaRM0x&#10;A0V7iZ0n/o5Fh/N4NMgYYcdqH3LXkZkpxXYsNlRHEnzVXB83jCUwtBfsGMVo7SemFZHY2lDtOBeK&#10;cirjqxEI3IjN7gnMES2d6Pp7/JhOQouedEtJ2o6QNg0BXZhZNHTnk7xerAVjY1qfHBT7Sfh4nRVs&#10;BcVozfJ8CL92NSb1nGvnioauv8wQbfEomDHgU+QXXMz7TGY9U6Cop/J7CxnBEBQWdDdXVOpQ46g5&#10;c+Rg6FF+7oHL+R8rIQZ0bTfy8zri8SG/2CnEQTJH1vRPMbHHhfxV9a3JWUs3Um8/2o7FRiBwBab0&#10;ftOO1aEOhw1qcM7A8GLz1pmUDjbZCdGQpcbk1H/bsdoHpVI1gUxGsTYE1aEOhxlqUE2AC0+P3U1V&#10;8WE7JTYU9WYMe0JG7NoHvQpShCO0/4ZHtQ2y0nPThPqm/4E6HLGoOTVB157AY7cOxCXjvTjzhG8o&#10;bp9g/xMNTXsfX6270trIUovUhNFLV8PpSGxYFCi+AVP6xdfBKyIrezkU5SjWeQUm937ATrUwZP65&#10;8Hkmo6hoiGmEVB7mDsfgK7w2HbrxeJT+bu2AXMk3HHsOwzAMtlsWpvf9GINntkBy+rNU5aZgah/L&#10;54Cg/9zmSE+6k93kKj4nldeI45Gv4HZOwEPdPmSaNX/Rf9rRSK+fbTL8Eu1uzKigJmUuHg1V6YLC&#10;whswZ3CkdDVkbnsk+WRvB1BSOAQzB602f5fhEieyBr8JXX8Vk3v9106MxuglC6GqsT1i6ViFSbeK&#10;H406JEBNLi1aI6YQuBa6l50/PoEryoVof5w4EPn/AMrpMBgczn+YxFceDjWdDK0jVGeqnRJG4+KO&#10;vKYzDDTjPQaQuiMZ+/LuBon3BxLCd1HBQAqv6UgpLd3MqyvieKYjpTLxe2Bh0KxmSPe9yXdxG+/z&#10;AZnno/wWgj+DTORljFhyrZ0TcHvFw9HZZl3cjntMSaI8VPUofrRHbkZ0f3Mn3cBPIeLT4EqyHLCU&#10;x+0TFJbhLIbWdkpsONRT2ARHx65vAtW0DmWoOWaglzNdLSl+hh3yAzsWDVVlB1D/iTuzrVFN045s&#10;01RDf90cqdO8Y+2UyuF2doMe2saOvoSEchpun1NR0tIpLWRxRBwYEQoK/sf8soT7A37d+JGVNQZ8&#10;KfcyXxsSflfeZ4C5b2NSz7uxZfu5/HcTiX4SiT5yr4SuP01mcSma+i+1UyqDEw5FtrK/zfAFpa4b&#10;+b0fRlvGT1H1lTC592w7Qx0SoCYlgzDE7j/g/CdHm/i+BB2O41FicMQjLHv2Q4+K7tViQXFUv6wK&#10;dpNZzuO1t5mOZSuDaYSkXM2R8GOEtOd5vRtJKVfb/8aH+E5MqzeHv5LgD/WP8EdYHjI/oKp/IZN6&#10;BVN7C6GG8eTobZTsHuXzj0bTksi5nZD+MhnI93x3d0ZJB7EwaN5JzH8K6/46GcnrTDkRw+dFWzvW&#10;oUZwaJiBYAc+Zmd72o7FhqqO5Igntvixt7vWPBJ7fxbo4l15H+B1iaGNEynJo6yEBFDdMjdzPILO&#10;FxDwr6FU8ROJSkbVRFDQrvNdpNgL2e7/wYw+n9rp0aiX2pC5m5NIP+F9o+0aQvpnUCjJONRIwlWZ&#10;FtQehqqcjyZFnezU+PB5WGYjgL3+lxEoXsnfbAF3V/vfOtQwDh0zWN5dQ0HhvzkiJNqQ0gre5N7s&#10;I4mNfWoElzj5Ea27V4QR2jeDGXEhbxgLSXy9qR4da6fGRpJbdOsg/tj2ojkhZxivkHg7ot/0VlaG&#10;GBi68GI41XFkVq9h0xfhydZY8Khp1uSrsdtOiUQgwGcqZHqKNedQHn9++TSZzc8k6nHmJGY8tB3p&#10;oZx1Dd/tx7g6ZQte/mA967GGA8B1lHz2dUWmJTKz/x4VBs1qY/9fhwQ4dMxAMHfQTxQ5Z9mxaJh+&#10;AtQx7HSHfs7glqsb8zOxZKBrGglllx2rPgKOyfx0UbYYaSXEgLgvB4lI9OznR1rP0rRnKZo7qQLE&#10;HlVvm9wIHtccEvAe5BUNw9MTEzNXQ7GJOE67B2WPBqWAWJB7665HTemgaUlnOzUaV7Q7ji+4HTTj&#10;eXTnwPDbwhLekmoGzoReyWRhfBxFZjI+Knh9fFYdKsOhZQbi5srreZCdeaudEA2HoyUZQhM7dujQ&#10;sHkbdtTE6+yGkssOve8biWbcLM5Ql7AD94/r9KXxqVQRFJksPBlZy943g9P1mMmIVEVm5kWCKQdK&#10;NBmNJvFNt0EwOATzBv5m/xEfimHPe8TxV+Aik6YIY8eisQVU/4wf4XT+i+0RO5/Hez3rKW75+5fV&#10;Q1FvMCWSJG9lKk88fISJPdKiwtQ+ltv4OiTEIWYGhBz0ITqsptfuFQOHcgk7agVCqwDD+BNvPx9b&#10;tK4qSoqm8D4G6tcbBcUZPRnp9nYlU2K68SnbbbMdNpIRrWb6eRiXE7k8mTnoNjKY7lTH5mBq7/Ae&#10;iETwU3UT5gIltu8Et9tHhiHnZ8RmfLLBKWTIGQ/nYtTiq0ymXx6iBqhKVw4CVI30H8L1MFabA4PD&#10;ee1+eI2SflQxxJZi6hCBQ88MBGu/XsD+su/uxg82bmfHVKnLV46v8fOr+zfZOXPAekrnT7H/DmQ/&#10;bmSn2uAor5CIdBkBe3bDpJ63lAXdP5pSlBclQVEhLAxbcArTxFBnDbzKPTEnA2NhT/5Oks8WMr9z&#10;Y47sDsc5ZD5kSfoaOyUa69c/Q+Yk0sEd0Cvcw+U6kdefQoYzLaIOEmTeRFXOwJdf1un5NYzawQxk&#10;l1ogdK81GtU6KPCtG8bRqgpOSUOyPLZ/EIL1F03gU51wqQM5UobbZHhv2f/fFnroWSuhHE72f2za&#10;HaiQyUXVnKDzuJ4gcbkR0oZGnEVZGZ4eK+rOq2RIXTBiySV2qgWZf3DKPI7+O7Z649uKyLKlpsmu&#10;xEtZmnZ2qgWX9y9WPf2v2ClhhAIv8tmuKi2V1uGAonYwA4EsLRmyTbZWwYmx2YOo2z5kx+NDdlzu&#10;2ksCOgCYJhOrejZ16Ms4Codn5J0+cavmR6E/+jmDBwcpMawgpXXE4PlHoetFp5KBncN/ckm8w5CV&#10;vSgqjFzc3bo4CgYK88U35Ua4nS9ZvhWWjOL3v5HRSM7UbI1QaLSpDiTCSjm3E5tI+OW9GimUAsW6&#10;9HvMGvi9lVQO0xZ8yiybKZXIvEG4fyrqpTHrMHj+BXYOQjk+Zp7RS4bbGeqQALWHGYghUknJ+ISG&#10;SAcS4qO3cy8P2naxA0dS2YjT65HGpng9atEAZC19i+LsDDKDxAeKCsRUd/GIfZgvML4k6f1kRyzI&#10;qJmfJ+a/H3B0/ZDPt3RzxWjOvDnIS99gxitCCy7j0PodPI7jUJhXYF4rxAjl2JhBsY918xslVl7q&#10;7aWQE5QK8i6Fri+g2H4hmdKdLFcvlmk1gvqVmNqHjMdGepqsTnyEkLLDSrAhKlNI+z+W+SNe9xmM&#10;jzX0zWnC+F4S++PMIfp8BbwbImOdzb/yMWhWE8wZK2bVH7Odtsesg1O1rCA141vmYTvGyCPHwNWh&#10;UkTrgwdro1IotIQ6YSV6t6Fi9LI5cDosy8OqYl82KonTTdGLI+Fgh/cwPR1yoGtVoeu52L27HRYM&#10;PzJt4M0TlkuS0aZZAA93y2O3qZuQOwJReyQDE4qOPbn3kVATi58HAqrDw9GudYUg69RNqscIqNNr&#10;wXuOWEYgEMOmpzN3WEe81zGCIxW1jBkQQlSaIe69aj/kxCVNn1a3EaYORwJqmZpgQ3Yr+pUvzdG6&#10;KjgUpzDrup/t8BBOPukBDD5L9vnvGzKX3M9Py6hKoYICtZD3/glFRW9h7u1y1HokxMS3qb8T26YH&#10;88u5heKPYTWKgoswu99nVqZyGDz/GPjcffhL/Clm8AlBKOpW6vLPss2exKhFN7Kd2F64P+aKw+js&#10;ydC0z8r8HGQu4r3UC2Bo72JK36VmWnnIBqXmwX+zXPUQKJ6EmYPE96IToxaP5/Nj6+6a8Q6m9V5m&#10;qiNJyWKfICbPczGz/+fm71KMWHwNHMp1KC4cgW1FyWjdeDyMSo5hK/FPxuwB1kTl8LlnwekdxHYL&#10;4Ndv78aKRyLPwhg5/1yortvsWDQU7MCkXpZfhJGLb6IUeS527rwf2Zlhk/r+c09AalJ/lvNs6HIM&#10;vvEby/gcy/ysOS9WisyFN1MrvZz33IrN7vtN8/wyUF3OXDqJDfMWJvd53kwatbgv2+9883cUlD8x&#10;uee9dmSfUfskA4F0Sk1/gCHGBNMhhpRJ175F0H8dJYL794sRCFT1ZoYeUJWzSJQy+38dnOrDSE39&#10;wmQUEbv/2ElaBu6Hy7mCnYgEiQ28wTaGriT4t5GZIww6zOBHPN6R6R8y6Q4GNzvlOobfWH4PpX3L&#10;l6PiIJNQ+2LrnthHt4k/A4fzIjvGRzkugct1OxyuhyLcp5eiScnVrMtYK4+vhZnWLUcl85J6Mkg9&#10;KwSHYp1ivW2L27pOHQCvlwzF3A8ShlM90/x/3UcOpHrYLkb78D3Ui8z/VLVLxL3d7vBhLe6kASxH&#10;dzhdI3DMqZFLpgLD2SDi2rKgdmQYwHa6xc4pRmjn8b8+cDYLM6ORi69Euu99M6+BPBj6L2y/Exhf&#10;gpTUueau0VIozvPZlgP53zg0CVY4Q+JSlen9Gc62E6x2V1W+C/WcqPKJ09wDgNrJDAQ/fP0kO+wX&#10;duzQQtcNcx5D096AFuyJ7768AFP7yTLogWJWn1HS6oDHerRHUf7J2FvYgUSbwxd/N5oFb7fzkLiX&#10;Xs5Xdgc7WQ5+2dQBk27tiYk9uqFgr5xI9QXU0CQMzbakKZEgXClT2FFUhPxXYuKtnU1pTqSzST27&#10;YnKvxO7nEkEmX6E0QOvjwsRhwlDgcozhj9hzPgY+NOtZMUSVxXiT978EIwZcbCdEY8mw7RylLy27&#10;R4ktzarGAxH3ntr7EzO953gyBaUz32EOwy6ozmiT52m9V0ZcWxo0zVJbZZNXPIg063KIx6Zc5Oef&#10;z/a+nvXqhRc/FsMtWZrujdOv6GXmLYPxB5vsF8pNd5ptVxkUbMeOXZ2iyjfp1gNy5kgMZqC/zcrP&#10;rSS8a2cOwzCejZEvHHSKgtWBGCKVFI+Nea+KQdci16u1Xdv4vGUUhV+mevIRifk75tvAsJ0h3+zM&#10;sQ5EEaLXtAD/38Eg17yEYOh/fAs3o3DviSZBTenz5EF15S2i5BNypNrsIXz533A0HFHme9AJEWHz&#10;kL+TIu64sIgry4CqMYajXjpcukWg9QuONUeRkJgh3yYEcSAn/v7k7VZxpJQzFcKj97DlF5hShIGw&#10;67R9gaa/wvv/SgnoLjtl/1G/dQd+HsMBZhXL9w6Z5OW486XK3doPeLwtR+XJzL8GSUZ812ma4wp+&#10;tqHqOD5Cvft5qh+T5tzHXxv4fgaYTLoUoq6EtBkc3S/HsIVh6esQoXJudHiDWjhpQLE31XTLCddX&#10;zF6WwwHj4/DLefqrILoNt4hG3IZZBHQgiSgaWUvX8XMTGY10pkhkLWXnU+5BsKQ9pt32I8YsFXuE&#10;zXjs1liehFTmlw1fH5mj0qjFf6OI/Cx11S6Y3j/+iJaZ/QjFzwHIjbM0mrWU4i6WcvQZYsWznzAJ&#10;qbi4H5J8q0j8PfFIt+X8x8m8YhnZAsHgAxTzn0FJqDOm9XzDVHVahtbwPuKJKGwuXRGidhx3ci4Z&#10;8DDmLSEzmwN/SRfMuM3yqTg6+//gdN6Pz19OwrsLI+1RhuWcAZ/xNYzQYEzoKQ5cIpGZPY31vAWb&#10;tp+E5vWvImEuQlC/BtN6RVtBlkKY8KkdXuY76GCK6RO6f2n/Iz4XJ5AZ9sZu5+lY2H2r1Y7KIOQX&#10;tCcziLYDyVoqdhXXMX87M7/MxSjKtYyfj/qhVfxvKwrzr7bmFcTv45A95DCTMbHXPeb1o5fO4xu+&#10;kpJBOyy2d6seYNReNeHAwGCDCzFbG1ZkkqY0yLZZOd1HttyWBjF4Kf3fuubgMoLKENS3kSC80IxU&#10;K0FpyFcmB5dGQzY3Uevmt72fwWHpyopadTPkasG/mtLXKkpeo0xiH5vTjqy3C/TQZBJOwM5UEQ0x&#10;fFHnqFDq3q48rL0N6+Dx3ImcBH4RqgLR1VXlGqpX75lLpHs9bzA1D84EDmFkT8ZJZ4gz2AspIY4n&#10;I/jK/ic2FL4bRSmihBb7gF6D7wZKEnzB8hOeCratLaIUKpOml8OdlFg6MBQPMtIvjdF+Yli13zjS&#10;mcHhDfEmJCjzL8D3ZeixCU1kHhV+ftt57e3HxkHyBbF5QwhaYDIfcB6aFFwIPZjJDr8ZKz9/ys4R&#10;DXFs6nGtiAp5rlPsHGHI3gbFMYUXXY4P/fsnQp96qfhtbEmifsaMy8gsEpSiXElGFnvidMT8Kyg9&#10;jGH9XkNJIctR6cDA9jZ0OFLi7K8xZAObikBRNM09/4asymyEy3GnuSkuHhSjASWj7Kj2K9Z72Dn2&#10;C/GYgXStRCEWRCSX/+Se0jCqpR9R5On8SLJ5jmLPyS0xeOYxJicbOOf4siCutsUMWBx3WDqVXB/v&#10;OVVF+fLWRDh4UPVyHdEm8lhgV7R/VR2V7mRU4j9vaj+OsMZquJIeZr7rOMJNNnXkuDA+RGHRuVHh&#10;p08j3cCXYvVv4o15I4swLmploTpwe6/jfcgmHVdT3J5qBgMNmNIcDYuil+tkM5bbM5Pl3UOxf3jE&#10;kmAiSP/fsTV2XzASvBtx7KLpj7ANL4V7XfQqRykM7GC+K6Par2BX/GPuqoHoBh695B8sVPRx2eWh&#10;G29gSq9Iw6AxS2Zh7LJTqNemsNCpUJ5M5ncKsgb7+BIiG0hWxutFe8yC3tKgzldA/epPYNnvMJb8&#10;aNqc68FPMX3hD6YYXxUMXHAK0tz/Yznjd+QDDS34BIkjsU/H6kJ1pHA002A4Sj0TFZBHxmg4Qkh6&#10;jFGPP362EjRew9erhxI7ZFEMOcfAyVEp2oGp7NdQDN7EiCf263A6/ouQ/jDZ98/wqAvt9NgwkI/Z&#10;A761Y5VDTmI+OVu8Jk3ByEH7Kh3IwCKz7btJ/KdaDSUgkzOgIcktDmHKbZBjn8l4ajoJuxU0/y0x&#10;9f+Y0AupmrmRlh7HelWRZdgApanYzPKHrxfjtA5j4VbuRtvT37dTI6EgiN25a2twzkBpR1GkS8Lg&#10;UKIPEjGUc9l5L2BoR+I/FpZZb3IUI0gEcZHucKQyHM9whbke7HE/Do/3czKV75G55AEMmRv/8JVS&#10;uH2ig14Vs+wHK6hVNJCqDlTjAo7cOxHYQ32TMPQfGT8u5slG3aaIztqK5PmjGTe0jea325N467Xu&#10;knw+eN3R3qSuOu1oEoyD97TuFQuP3PIMCvNPxRfrLqzWNumq4vuvFvHzD+r31N/3AUPmd2RfakWG&#10;dRde/KRjWXj2tbNJXO+wfl0jfC6OXT6Q7Uzmoc/GlL5VcwZjwuBgRWbsitMP5LwJGDvgdsYmZFmh&#10;0ozHWJ4L8JezLytTEWsQNTdy7g+sfQTHweW6G0m+TynmTTDdeR+pEFUpczFFW/VajlBv4IlMa9Iw&#10;pD/PDtUaJ7erOPGlomUD6uyKqGqWxdqfq7+lVLGdDLYPrnvYnoCMgeJCWXYshuqSEbI84yZjrneD&#10;qUaE/ImWhXVz74J5+tVBgBCJgcdYnItZFvHnUD143DdCo7RZkPuKqcKUBhHNQ+bp103g8Vgu3wc/&#10;0Y55xRnMt3C7/o/PrPp8i79EJiWLkeQZEeXQdcR8MnU5Ut94zWyreEjCk/zcSGlrDOu8f05y9gGH&#10;BzMoD1lLl8Zq1fyNKkkJhweOIvGPQWb2GIxach9ahFbA4XyKnecX7N19DzulNUr4PIv48xs4XNR7&#10;l/wHI5dchpGLuiArezoZx99Jl8+ipOg9M6/pmFSTjn0ejm31gmlGPHzxpRg1vxNGLuyKofMsXXlO&#10;v3Uk5yehOodjdPYjGDm/i2lJNzr7fji0f5K5PItg8MB4oVLQ2qpnhTBi0eV2jtjwGkv4SdURfzXj&#10;VYWYN6vK1WybD5DfxJKuyiOoil8IP9taGCHb1zuE+TNYztUo8Q+IKueoRSPQd2K01aVAzK4NzCJF&#10;dUNKejbfy7UYPp/tvXQsXB5RH7cgvzjxnhuRrHR9OsmyExlf2HKyFKJ2N8wYGl2uxX3tHPuFw48Z&#10;lMKhtofP9xLG5VimrIctFIrW7ICq8y52xDupgt3GzphKKeDf2LDtAswbEXZgKrsG9+zuyl7xPBTH&#10;aHhcb3FUe4WvsRvTpqOwoG/EZNekXpMRCo1kx2pJBrKA+vHbVKHeoIT1DK+72cpERvP9l6PZCafx&#10;+QPg8b3C0fQ1XkNJg0T4w7rbI+5pyLyFkQtPYXwx1jCoG+s7OcqWv07q2ciqZ4XgUK4y8zRpLhu/&#10;dlLFiZQyTPN0itBQ8sz/k9Kin63nhcz/QuWuNVziOq0Rxf4ce7k4ElrBJpb1bd73HHP50aBOb2AX&#10;JayrY5fTScJOtpZBDYjh2W5oO8PSw2Y5GMi4i4U5n+27glLs21SyHmTer5Ff0DnSGa1OiYft6C6K&#10;rMvGnxaxvHIE3l4OBmEpwjAKWE62pyMzumyOsJXqfiBanz9YG5UOFjTtFUy8VUaM8EupiY1KFREM&#10;/AOTez9ix6oOmaRrUT/8HjbvNtD+IsveIT5UdBmfgqOPagnNGcJv2zdj1R3sOHFWBsR5y8U3NYAb&#10;oloFUa/pduzeXBA5S24o6LY8GRmFZBwhBRv+2IxX7s031YTyEBH4rTVqwlUDUXO2r3Xh3XsDLJP1&#10;XirWszxOaK7ZZVFwyXgPhp8SNO1AImCouORea5IztkrC/8e7I64tLUdjpsVrT7GR2L5SNY2YpG7r&#10;tiToMxuBdxb4zTYx837kwLuMV2z3o8lYrjyvBVxeL/K3bEVJ2z1Rz0/UjvK+Wpyj4N13QmWT5onK&#10;Jn0m0fuoImqWGZgbj4z1bEyOLvaRaarhJBnLeQRyHoBMjNWnKlD50VylEH8CxYGrMdPcK2Chas5N&#10;DPb/PSxP1fXCRJDDZKf0SXw4SR3qUItRs8xA14qQV3BqzOUa4Xy7S+qhcVILOFM6wQnqb4629r+J&#10;EdKewsQePcpGsSoxA4ppRYUXoSgY26KvuihusJfc/+A7ZalDHQ4Sag8zqAhZLWjVdBnveaWdEh+a&#10;vg1rvmhTtoGoapJBAfLzjjc3+RxKjFhMJqYWYGrPF834wDmnIDn5YkpOJZjSU9btIyWXUYtu4X97&#10;MLWP5RRVbPJdwfPYCIWY3EeW4SIxcklv6p6bML135IqAbMBJTbme1x3L+4k4/xU2fPNc2R7/ofPO&#10;httzFn7bnVN2clN5iAje1H8jr/Oz7Cv4bTHizCU383d9hPyfYnr/SBNeMcoZvbg39d74tg9JeA0P&#10;9fwV1/09Fced3QMlxV9het/I3atWna+hYtCSZS/ku/wYL7y50lwhKEWX8Wk4sW13ahcuFO58EXMz&#10;/7D/sTBiQUeorlPw7fplptpx0/j6OPqUmxAKxu4zAZZrJst1BKP2TiA+PXY3CoLDoLGTVwY5cenY&#10;U5rbscMLLse9cCqZdgzw+S6CyzkDTvUJjFwUvanH4ZTNOoPtGK/3dzbzq6755ux1RTjVB+BSw1tn&#10;hSAzF49GevJq0u8/KU2dC1XtzDacizbtV2PIwvZmPocn3bzv0fVje1BO3tGc5VhICe7cMkZw++yG&#10;VPEWQ1UmUV/+t5lWHsuXq1Cd4/j/g1HBoUwwn1ekWc9veHR9GKEpbJ9wG5hLrtkPw6N9zvzSZh1Z&#10;/mvZJjm48aoPI2z0Wx/fkIPBRPOeKQ1l12BkX3e6eJ36CE5obpkj12vRzHyelCNW+ZxatMn0EYba&#10;vZrw+PzfKLt8Y8cSw+myHGkcCbA8RK8hYd1pTkZVBk3naG6s50h+Z6VmuyMXi/v1BylvvInc3NPw&#10;4uLzUJh/NgKhTmxrF5JcizAuJx3bXJ9wxN3MHnK9SYQVkZZ+DYnJi0CJZe8v8CbbZz0ay0ik56H/&#10;1EgGLRN7HuNC7NzVNiLkF5zGEf4rPq8YIe8vdu5oNAv1IOO6g/nmYe/20/CH6zys+fJMDhg3kSG1&#10;hh+yMzCy/hoZh6LejMEzT7RTEkPX7o8qn4St3iP+iLZavrT4bogjWdXEeIcee8PJ4QjFCCEUmsUR&#10;6Rz89YrK1SQRYsW9uIIrMLJ/uXMEYsDlGMrPAhQUDDW3LIs7czGEmdb7fYQ02S57iukKfXl3MfZ5&#10;hYR0rikFREIlI7ie6uIv2J5m7yswmKb8DXJcWlBfzng6UupF2w/IMqGY05YPviSRXCwnIDO6x2b+&#10;MuvvwDC2za/4/usxeGL0NpYxYKqGU3o/R1VoMst6EYYvDHsHEuj6El7jR1LaWFMqqhyFUeWTIM86&#10;wlH77QwUR+SyTTyIY5IjBWJJWOBfyV9rKOKPM5eaEkFhJ8/fk8POvpEicyLpgO9buZD5PsPc2yN1&#10;aMHve17iiC6+HWUfgAEt+By/U5CWGulr4fbZLZmvI6WL58qWzPoub8x7X8y0VUjJ+IgpmymBxN8i&#10;XIoh889lmf/Jp72HTV/EX5pN3daQzO4k3v/VmM5lAs4XLIbkkB2KYZhzCvo0MopuZBQn26l1iIHa&#10;zQxkH7uuN7NjiaEn7/vpx7URqq4hqFFfVc/G1T0THzVmmiHrQWjGf0mkl2NUv9g73/pOTCNBpTD/&#10;73ZKJMyJQqOIz7RUrpe/eJOMY1cUUSdlyIifgoBfmIWFeiVdmC+VDCQHD/01l/d5i8+6ylQ54qHr&#10;xHpI8ixg3nzkF95u+ZSIAzVNJL909ofYLulD2E3CL6A0Fa0u5u+cwWcUw+v+h52SAEp9c2dt+dBv&#10;eqsqShWHNWo3M3g1ryVfbuWGTOLCrGhH5UeNl4cQENwNccukJtUOsh27JrD6jRXshN9RJB9nLr1W&#10;BvEbKZYxDs+dMfV83ekgwcjxZrGMdkpBgpSdioQYsuh4iQRyLokiTGRKiMzB+I2Eb3svJqGozhv4&#10;Hn7DtH7WzH9IewaqIwnFxXE8G1F6ad1YzpRsSxWHYv8ge7dlHLgNF+8nBFnOUKocSnZpZIQh3i+6&#10;T4tKoWni/egGDJ8XvcmuPBT1bvjqrYkIGRkfYPAcsYM5olF7mYHszEvzycgYbaNdEYqyAQU/77Rj&#10;VYNi+JDqfRPNm3xb7dCwQfTBpwcDYhWn6SQY5Ux4vJUfRCris248RoK4KNrjbjkkGuVMJlkO4hBE&#10;QT24k62VikGzmrE85/E5L5RZMPaZ1ZwNeh5/bcHIxf0ZBpKojucoLnb/1kGwFTFq4C28Tx8ymwXY&#10;4smxUw8e8vLmsG6FcCeNtVNiwzCWUiIbEBH0UCZyM2p841BNo7YxAzEp9VK3uwqndniJUkHVPLjo&#10;2qqEImYsyCijOhqR2TSpdlCUmpEMBD98TV1YWQuH62721Mrf18b1T3H0/w0uiDPRSMLeW2SZByv2&#10;+YQVYTIJQ2wAwpLDpp0fkoi22UQN+MgUFKTB47J2RwoapF5C6aUhf3WAyznNDE7HA7yfHFd3OXo/&#10;GOnWbPjC43k/mR/4FV7j72XzDongD1JKoeokrsNiQVZCDF2Oxos90SeTpboxn/XrYTrUiQv9K0zr&#10;9VREkLMLqlLGwxw1zAwUF5KTx5o77kqDrBuPXjYZY5Ytxpict9DhxD+Q5H2V+uelJLz4I1gpNC2I&#10;kH+mHTvyYI72wUdJXB0xfJFIB4nNp1+4bw/bZDJf7aUYuTDS1bh4VJaDQCCHr8TAkFlylkISdCVs&#10;XPNC1h4S2esmUYuvQkW5kUT+K3JzyxkUqd3IkH8ns2mN37e3KguadhsZbn00PTa8qiB7FNxOWQJM&#10;RdDfv8o+EPx78vjcXXAgNiEnu2VSMxkhPb5BW+5eMRfPR0ryOJMp1iECNcsMVNXFUWM4nK57yoLL&#10;+Q841VH8rxdUQw6KqPqoa64g6DMwrRrecw5HFBU/Rx38O7hcd3Bkq7wTJ3myzSU4p/PvjEV6h9IN&#10;sVxsj7E54jq8PBR4U/rw0wE9EHk0fjD0DD/TUah3JnF34j1eNpcjBb1mNOY1F0PDS5g3cIvpcLQ0&#10;/Ol5nkyigGUPT0Bec8497AgXMv0BTLtNTomuGpbcQTXQEJuBv5qqSiRUiv/9KRUUJ/S9sGjoZt7j&#10;Cd7jZrZPSzu1DjZqm5pQPej6a/jhp3/ZsSMXQni6NoFv60K+sso9KslWZx3iTPQqhsgjzfyF0ziC&#10;UtoIZWPYwqspMrckcbXBqCVy7sI4EtQreOVLWRoMIy9PjkTfDJcji6NzKkoCwhws1E+RUT8dmhFe&#10;WSiF7NUQD8pQLzZ9XMqsvJwgBOMXPv9L02y8YpCyxARHcr/rIV7rQ0raM5R6LjHLPnjecZQwHyJD&#10;6smwBLMGRB9JVx4F+ZN4D4MMwfJhUBGG0iZmuWpq0vgQ4vBkBubJx6HF8OJW04vu4Y0AiTM8Q65w&#10;jFXE4UZ6pN3En55lJNSfOKK5KUmVn1EXXTYAlzcy/2bnfN7nD+YXH4Zh6UCccAT9MhdjwON+Aamp&#10;3yMlfY1ptmxgFXZsHhC1HVaMbmSpUCQKYB12J4clMYfzr2Q8G7BpfezTrwzteZYjAxlNzoFX8fG3&#10;rGccBZd7BbyhN6JCcsoI87pGLtZHkWPzw7r6jG4fIqiJ9HIUnO43kJa6Fj7vGhL2cNL3QmxbR0nI&#10;No0O7rKuV9yRur7sRTH0OSyYzD2E5xcccqgO8zvUITHLlV7/kB9ycrARrZPXdn8GWmg99ed/mr73&#10;yBasxAoQTl75RiU/9ct72Imqb5+gGLmY0ic8Ou4PBs88jp9BzB5q+RmUU372/tkUmv5z2Wx9KcS8&#10;1+vJQMjI53+WrYDsB3C7G1LklqW5SJVARmKfKw0l/lzMG7nFTrXQhbp7244dWZej4HUHkJv3Pebe&#10;LidTRTKVUsjImOppSqmgIMLhipRfc4Tibj4Tj9cNTm2NQMEOvP9KHq68IfFO1KC+2yRYWUpVnMeZ&#10;182nylEe4satZeOO7KfNKB0WQXN+g5k95fnhsovFYsO9lDJ8W/lf5LyEbIJqedxRbEfxo2C1m8xl&#10;dDqjDZlC7HmqXzdvOgIGnoQ4vJiBruehKLcjZg2TU4jio2rMoHbsWqxDHWoJalZNEOMgTfuDQc49&#10;jAyySaUyiM2BN/1fHAAqX2WoQx3qUC3UrGSgh4pRVNwRu9KiXW83CwyCw/EodbbEDErTQwj5r7FP&#10;QY6Nw0kyGDK3PRwue2diMIiQuhcZnp14qKeoL+XVIKe5Caew4I/IMxHJGPsub4KU4rOoPjWj2C8n&#10;Ru9CUWA9Rfe1FJdT0Lg4vtXdnj1rkZ2ZhwGTmsCbYW0BllOYDD/fVfp2bFy5J+pcQ4FYOKbtbU2d&#10;/UwOKRlUtwLQ1a3I3fUd7xe576FvTlOWrzW1/xLM6hv7wJRSiAn6O/lnUUWI3Q8CxRvNdyYH8xzf&#10;ONzfdI39IrAb2/ZujziUthSyepJfWIg5t1mu5MtDfGc0aXgC9vzKtiinCoiq4lDbwutrR6k0nUpI&#10;CcOfyM3/xjwFujz6zWuFZEdLtkMeZvRba6cCQx8/Hao78dkVOgfImf03mabPakojaCd9gys66Hhv&#10;YQeEQnsxa2BsSbi03KnOH8uWaGX5Nz90oqkCzTatQau8hFrDE4iKQT290Jxlrhi2fDmL5a58qcmh&#10;OuF0TTA7+ZGAJN+TSPJ+ZIXUz5GavB4B5Wcy12XmbHkp7sxOhdv9AeplDLRTBCoyl92JBqEf4HGv&#10;YNvMJgOcA6f7GaSlWT7/GxefGL5/jFA/3VpiTKl/Q1maz/MJktO+Rf3QJpzZ5SNkLpYJx/DAIceb&#10;twjNQ3ryWricT5KJz+QA8gTc6ko0Mn0HRKJe4D7rvq4PK3Vx/yVS4El6q6wsUSHFOmW6w9GR9UpO&#10;/gypaT+hTau1pu2KODcpDz30PJI9/7NjkWje+BLzHvWPtXwpCMTsPDl1Obzi90FZatXRMR8ux6to&#10;WG+UnSuMDO908x5ez+vmPEkpvMnzI8oZK3jcln8KX9ooeJ2vwfiiIbqTVtzuOewfz8U1RW/RdBSv&#10;fR07ipraKUARhpr39Lk/we3zE5+ZUQG1ZzVBLAj9rlEc+avgzMR5KloEEpuVHk6QPfdO5SwU559t&#10;nlysG5OgqJ2RkvJSQqaXmdMHDvyb+d9GYVF7FOR78NitbhJoBvLyIh2dhEL/Mp9RMfy2LXIVIBi8&#10;xUwvLjmfowulP6OA7b0QoxZfb+cAGh0vJs+3cqR/DLt3H43HejixyenFjo2NsHdn5GEn4q7coV7D&#10;Or7EUdVDwrvW/icxQtqTUWWVsDsv8rj30nqVFJ+DQOgGPuNlqMponHjC86b0sC8QS8ymjeexjldS&#10;Ivgndjmbs12dWPFxEnJ3NMGujXJQahi9H5Rlx06s44u8uAmatQ9vFCsp7FVW9sKCS9m/t1CyXlWW&#10;JiEvd4aduzx0vleZpG4DtyfMpEohZVRxE/OsxhODLMlBpDWXS/aIvMGylyDZJSdJVRm1hxkIZnT7&#10;liLTY3YsMRRHJgbNSrzp5PBBHh7q/iWmD/zCPMJ8Uk8SeGg8387paFgUuT+/PNTQSHb+9fC4bjOP&#10;LbNWH0KmnUHFLcq6vsF8RsVQUaQOBb4306f3/RhTe2Zjz44bYei7SdCWb/7bZx9FYhMrxBxMvvUe&#10;S2WhWiH7/RffvStq5t+bdAHVjibQDCHiDbxP7L0KUTC2R5VVQkXxXAttNNOn9fsM0/o8j0k9hpIY&#10;sljGi3BSM0uKqC5GzD+V13dim83E5J7/sw9q1c0lV6mf1LM8Mlr9hZ9eaME5fB9sK2eYccpSbmnZ&#10;N/xOFck8gDW3LE1CxZWeUgRcL1Iq0aG6ohmolBHKcXwP4VW1tL2nwNBOYrlfZDm+gaFeSwZRZefC&#10;tYsZiBpRXPgQX+YPdkJ8ONQMpKQ9uF8HctZm+AOr+UJB0buVlVABMuIqoC5rvGES/8GCdH5VEcZi&#10;nU/h8p7E95TOEU6MjCrXRxUShoJd2Ot6hx33XSZcipsmH0QDHvahH75ZyLbbDodynZ1YPSjODlBV&#10;D+tIQrPtFuJDpWomDO5n7Pr1Pdb1cxJwtYgwLnbge9bjB0p/fzMlgfJwev/KZ2koLnjZTqGql/QX&#10;5jdQ4n+DDPw1/n8G6udXzakwUcuYASHWdqHAaHL8KniWUbpg1IBqiUKHDVxe2R3IgUTdbadEwq83&#10;NidIFSPaSUlsOEzds3yoCiO96aYkkjyJV7HK4UBTEgq7oRHbr0AEeH+H0pUM6wOOrtsQ0p+l7p2O&#10;pvUjnaXEhKFGldcsM7t4ZZD9HIb+OyWSfTv/UvU25egaRElR9ClMFXHThHosUSeS4Ovm5KOmP8+B&#10;qjkaF0af7lxdiLSl6ytYoBMqOGZxQjW68pmyPyTsJk5Vxex7DXanruOAuoL9R4XXUzW1jKh9zEAg&#10;KwWKssCOxYdMJjqc/8PQ7MhdcVWBoXiRnDYfWUufPyBh+AJrV9/+osvkNIzIvoJEJBNxW7Fl16fW&#10;HxXgVqyVEpnhrgoczkeRnPpTRMga/Gb8EYyELB6UW97wKOnvKOrw1oSkeBsWKOVOS4qHYbedzw7a&#10;giqPHC9mYOtXb5FYcuFyCANPTNSqo09UeX0pazAuJ7akFI1iPmHfRmcl4ORIHOSAFGnEFQstmnQ2&#10;GZy/2DqBOz93JQmxBG73gRmkAkFru7zLFVY97symlKacTZU6vI1czLJFEjC0Z8lENEztQzXB+MU0&#10;u5YVmiqgdjIDwS7neHLFyl1Tywm7bmN8lBhVGcxVCcdVvL7rAQnOKp7xEAuKcjEZyk6MWZaLkxpv&#10;gUt5hS9WZUfoZW74OSAwPmZ7LosIBnXL5d0jRX1P0nsYs3QXGcVupCevYTn68tqpWP2G7DSsHjyu&#10;m/icEoa9GLygI5q2O42axbes8IXomxN96nN5yFxIVHmNp/DLptp0NgXfknITiX8vlFTNrGNS2tEs&#10;vBwUdFXCA2+ripffXs/7yYpGV8w2JSOgyODAo+goKgz71UhyU1LgAKHpm81yDF54NtvrG/aiU/FO&#10;UZWcwdZeZiCTNlrgbnK/yveRq47BGFnBEebhBAMbSZgPsa4PkFhk153KDvYvTOsj+wFiwwjYRKwk&#10;9o9YCk3LweRed0WESb046lfc1ajNI+H9l+WZwM4l+vLn+Oq1O8tsDVSPlT9EZpoI5kw+CUJVvXB5&#10;XoLP8zG/P2anFt8HjZHmj9xeXRGG/lFUeSf3+pfpQr9qYLso5eumsZ1jj5Ael1UXLam0r8m3C40z&#10;Eo+ot0xqzJH3Ig4G6fBo75p1lOVfRRVvz21wVPPqnxpdEXIWhAHxTdkeX7mOMSU2p3ot1cMv8Pgy&#10;yyxcRn5FuZ7tqsLpWmSWQ4KidCdt+OB2ygRnpai9zEBQXPIsG8ISTxNBXHY73f+jTumzUw4zGL+b&#10;hCmh0DWMnXgrX+L/RaxXV8T24p0kXNn0k3iErS6CgQVmOSb2vJ9M4XHe/yK06xR2XWbwuQInwmvb&#10;sdC2QTt+Hmcu/fn9l5WFgHGlqSo4Tf324EDcyysK1Yny8ynKDhJQIzsSiZJAY3PQ0fItRqMwr8Ph&#10;Qn4osU1E4/pylHtDBEIjI+sYIrGSETnj7IysLvyBZ1h2B5KcXTH09qNIE2ebcxOl5zCu3NWKDKgj&#10;gqHpEeUoCV7GQeAXVkjaulLJuXYzA9GH3M4sUwyrDCpFbW9yHzt2+GJO999JhPezM56Elmdl2anR&#10;kCVBQ1nHTndZQqaxr5Cj6n777T6KmuLl6AFzA5Wg2PiB5cvnCJR4tPG4b2T3C+CPrdMxo997ZUGW&#10;Tp3KG3zApWTe4h3pwOP6K2T+pjkJZpWVINC/YCdpaxoTRUJhXS4ggW1GhteyRvX7v2Udg3A6E7ua&#10;U50yL7ATJQXzIuvYeyXb7TPe+WrTfd/+Yma/76HjBz7varjITBXFheLC8CCZnibnVThRUjIjohwz&#10;+77LcjxP2miHfjMrVWNrNzMQPEzikN2F5qGtCSAz3A7Hveg/V7z1HN5Y+ckCMsAP+BL/ToKJr+/p&#10;mnh4OgMtz37U3KFI7mD9QVGyor6qKPVNi8aKQXbrxcPzd+9CULuLnbot/HmWZ+HH+/1CEf41SmP9&#10;kJk91PRwXAq5l3R+c9lTvYYE9lZMsb44+Bzv2QgeX/QJUKUQL86xylvRCEtRS+vV2jQ5Hp19N4mG&#10;Eo2yFrm54Uno4sBCjq5eNG30qGkeLU+Qco5a0oPtdiN0I6fMpHfmbV+SiD6FQxmL0Yt6mrscLSjm&#10;0e3CfIWRKcZlZBorzRWwitAN6vNKG7Q540w7ZX8QYpvLMufplDZuZbuKTUmpWbWT/eRvpvGREfrJ&#10;TgtD3NOJsVdaqpxUnhDRzEBBHjvijoTBMKJtv+Ws+Vh5ywfhog3qVT4HUBGvLJnLxng95j3LB1mO&#10;Sk3KpNwXZAPEznOwgq5Ed4h9hRi3+IvvYB188KX9J+4S4MpPZzOPdPz+qF9/NbKWbUTWUoYhv6HN&#10;UW/auSyo6n+RlvJdVOjSvqOdIza2eZ8kj3mLHWO4aWcv2JU3mp3vY3bCKTi2yXo+cwPDb7juvA04&#10;ucMDcCSdwTIdi5AW23Fs7u73ec9dJLb4YrSi9IxZ3mb+SOlPTocy/0v9Bob2Ia/7B/viq8jLv97y&#10;w2Bj1m2fQcPd/P96NAitZVttQHLqL2Rq4hdxFTZuf8DOSSg6iosG8j7roTgXoO2ZP7F+v5p17NDl&#10;V7Q4ezS8vot4r4Zsh2inLoLCoJzA5IeXzzsQCJWIp2xhSudzEAi366BZR7McZ5E+VpStLJTHt2tX&#10;k6Z/ZT0rNfaK1iOE0zdOSix2bv+z2PS1Vx7CKQ3Dmu2Mh0B9A0Uk0n1xLincuUmbyvcjFOsa/A33&#10;kIzqw727eisM+4ON+XlY9ffKTakrYuT8LtDISESsq4jhizqTiH3wF65Chw5BrP3+OhSV/GhuQCqF&#10;mKC2oXRQ7L+E71psEwx2jF1kEmsxpddL5saVQr2TnTsaBbvfNQ2L5JzCQv1M+DyrooyYZAONO+Us&#10;BALfY/YA8Xlg+Slo0v5CjlTn8Jn1GILspNvg9LyPvN17kOQ7A1t2vB17wo8SzKjFV3BkVTG5b+Sx&#10;ZWJL4PX8FUacTWaB4LeY3f+nqHqpJGA9lIuAsQGz+v1mtkNFyIrTkHknweP5C8miOS8qQCjwCV79&#10;8q0ohy4Cka5aNb0ELkcH5k3jDcR1/Bb4S94iE1LgUo/DFu8b7M/RKxzyXpoVixFQPqZSXBdI3dzJ&#10;VyAUzCVz+sRMK48RT7Qj8zkGq996LWpzmNyvaYCjO2lsx6738eRoywZCXMB5ky9A4Z6P4loyysY9&#10;V0lDTOr9Qsx2qUMd6lCHMID/B4X5R9aBUFFoAAAAAElFTkSuQmCCUEsBAi0AFAAGAAgAAAAhALGC&#10;Z7YKAQAAEwIAABMAAAAAAAAAAAAAAAAAAAAAAFtDb250ZW50X1R5cGVzXS54bWxQSwECLQAUAAYA&#10;CAAAACEAOP0h/9YAAACUAQAACwAAAAAAAAAAAAAAAAA7AQAAX3JlbHMvLnJlbHNQSwECLQAUAAYA&#10;CAAAACEA3ZBc17wCAAC9BgAADgAAAAAAAAAAAAAAAAA6AgAAZHJzL2Uyb0RvYy54bWxQSwECLQAU&#10;AAYACAAAACEAqiYOvrwAAAAhAQAAGQAAAAAAAAAAAAAAAAAiBQAAZHJzL19yZWxzL2Uyb0RvYy54&#10;bWwucmVsc1BLAQItABQABgAIAAAAIQBIpjYk4AAAAA0BAAAPAAAAAAAAAAAAAAAAABUGAABkcnMv&#10;ZG93bnJldi54bWxQSwECLQAKAAAAAAAAACEAnFUvr6A9AACgPQAAFAAAAAAAAAAAAAAAAAAiBwAA&#10;ZHJzL21lZGlhL2ltYWdlMS5wbmdQSwUGAAAAAAYABgB8AQAA9EQAAAAA&#10;">
              <v:rect id="Rectangle 21869" o:spid="_x0000_s1033"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es8YA&#10;AADeAAAADwAAAGRycy9kb3ducmV2LnhtbESPT4vCMBTE7wt+h/AEb2uqB2mrUcQ/6NHVBfX2aJ5t&#10;sXkpTbTVT79ZWNjjMDO/YWaLzlTiSY0rLSsYDSMQxJnVJecKvk/bzxiE88gaK8uk4EUOFvPexwxT&#10;bVv+oufR5yJA2KWooPC+TqV0WUEG3dDWxMG72cagD7LJpW6wDXBTyXEUTaTBksNCgTWtCsrux4dR&#10;sIvr5WVv321eba678+GcrE+JV2rQ75ZTEJ46/x/+a++1gvEoniTweydc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2es8YAAADeAAAADwAAAAAAAAAAAAAAAACYAgAAZHJz&#10;L2Rvd25yZXYueG1sUEsFBgAAAAAEAAQA9QAAAIsDA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68" o:spid="_x0000_s1034"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V5T/EAAAA3gAAAA8AAABkcnMvZG93bnJldi54bWxET91qwjAUvh/4DuEMvBFNlSFSTUsdkw1k&#10;F/48wKE5Nl2bk9JErW+/XAhefnz/m3ywrbhR72vHCuazBARx6XTNlYLzaTddgfABWWPrmBQ8yEOe&#10;jd42mGp35wPdjqESMYR9igpMCF0qpS8NWfQz1xFH7uJ6iyHCvpK6x3sMt61cJMlSWqw5Nhjs6NNQ&#10;2RyvVgGdvv/2X8Ujafa4/biUZnK+/k6UGr8PxRpEoCG8xE/3j1awmK+WcW+8E6+Az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V5T/EAAAA3gAAAA8AAAAAAAAAAAAAAAAA&#10;nwIAAGRycy9kb3ducmV2LnhtbFBLBQYAAAAABAAEAPcAAACQAwAAAAA=&#10;">
                <v:imagedata r:id="rId2" o:title=""/>
              </v:shape>
              <w10:wrap type="square" anchorx="page" anchory="page"/>
            </v:group>
          </w:pict>
        </mc:Fallback>
      </mc:AlternateContent>
    </w:r>
    <w:r>
      <w:rPr>
        <w:noProof/>
        <w:lang w:eastAsia="it-IT"/>
      </w:rPr>
      <w:drawing>
        <wp:anchor distT="0" distB="0" distL="114300" distR="114300" simplePos="0" relativeHeight="251664384" behindDoc="0" locked="0" layoutInCell="1" allowOverlap="0" wp14:anchorId="0D681FAD" wp14:editId="6E93ED36">
          <wp:simplePos x="0" y="0"/>
          <wp:positionH relativeFrom="page">
            <wp:posOffset>5543550</wp:posOffset>
          </wp:positionH>
          <wp:positionV relativeFrom="page">
            <wp:posOffset>9826557</wp:posOffset>
          </wp:positionV>
          <wp:extent cx="1466850" cy="812800"/>
          <wp:effectExtent l="0" t="0" r="0" b="0"/>
          <wp:wrapSquare wrapText="bothSides"/>
          <wp:docPr id="10"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5C" w:rsidRDefault="00FD175C">
      <w:pPr>
        <w:spacing w:after="0" w:line="240" w:lineRule="auto"/>
      </w:pPr>
      <w:r>
        <w:separator/>
      </w:r>
    </w:p>
  </w:footnote>
  <w:footnote w:type="continuationSeparator" w:id="0">
    <w:p w:rsidR="00FD175C" w:rsidRDefault="00FD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B41"/>
    <w:multiLevelType w:val="hybridMultilevel"/>
    <w:tmpl w:val="638C8FB4"/>
    <w:lvl w:ilvl="0" w:tplc="6D643004">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516E509E">
      <w:start w:val="1"/>
      <w:numFmt w:val="bullet"/>
      <w:lvlText w:val="•"/>
      <w:lvlJc w:val="left"/>
      <w:pPr>
        <w:ind w:left="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D507746">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87AA72C">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F80B35C">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CEED5C2">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7C8B580">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17C1622">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93C2F9A">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0AA439B"/>
    <w:multiLevelType w:val="hybridMultilevel"/>
    <w:tmpl w:val="A9467C8A"/>
    <w:lvl w:ilvl="0" w:tplc="16A043F2">
      <w:start w:val="1"/>
      <w:numFmt w:val="low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DB4D608">
      <w:start w:val="1"/>
      <w:numFmt w:val="lowerLetter"/>
      <w:lvlText w:val="%2"/>
      <w:lvlJc w:val="left"/>
      <w:pPr>
        <w:ind w:left="10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66A35C0">
      <w:start w:val="1"/>
      <w:numFmt w:val="lowerRoman"/>
      <w:lvlText w:val="%3"/>
      <w:lvlJc w:val="left"/>
      <w:pPr>
        <w:ind w:left="18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3FE9B42">
      <w:start w:val="1"/>
      <w:numFmt w:val="decimal"/>
      <w:lvlText w:val="%4"/>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7062340">
      <w:start w:val="1"/>
      <w:numFmt w:val="lowerLetter"/>
      <w:lvlText w:val="%5"/>
      <w:lvlJc w:val="left"/>
      <w:pPr>
        <w:ind w:left="32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ADE7C62">
      <w:start w:val="1"/>
      <w:numFmt w:val="lowerRoman"/>
      <w:lvlText w:val="%6"/>
      <w:lvlJc w:val="left"/>
      <w:pPr>
        <w:ind w:left="396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9E2CADC">
      <w:start w:val="1"/>
      <w:numFmt w:val="decimal"/>
      <w:lvlText w:val="%7"/>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17609E4">
      <w:start w:val="1"/>
      <w:numFmt w:val="lowerLetter"/>
      <w:lvlText w:val="%8"/>
      <w:lvlJc w:val="left"/>
      <w:pPr>
        <w:ind w:left="54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F828DD0">
      <w:start w:val="1"/>
      <w:numFmt w:val="lowerRoman"/>
      <w:lvlText w:val="%9"/>
      <w:lvlJc w:val="left"/>
      <w:pPr>
        <w:ind w:left="61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6B24412"/>
    <w:multiLevelType w:val="hybridMultilevel"/>
    <w:tmpl w:val="3514C712"/>
    <w:lvl w:ilvl="0" w:tplc="AF8C43FC">
      <w:start w:val="1"/>
      <w:numFmt w:val="lowerLetter"/>
      <w:lvlText w:val="%1."/>
      <w:lvlJc w:val="left"/>
      <w:pPr>
        <w:ind w:left="35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94ED8E2">
      <w:start w:val="1"/>
      <w:numFmt w:val="bullet"/>
      <w:lvlText w:val="•"/>
      <w:lvlJc w:val="left"/>
      <w:pPr>
        <w:ind w:left="7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93EABE8">
      <w:start w:val="1"/>
      <w:numFmt w:val="bullet"/>
      <w:lvlText w:val="▪"/>
      <w:lvlJc w:val="left"/>
      <w:pPr>
        <w:ind w:left="14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69A33C0">
      <w:start w:val="1"/>
      <w:numFmt w:val="bullet"/>
      <w:lvlText w:val="•"/>
      <w:lvlJc w:val="left"/>
      <w:pPr>
        <w:ind w:left="21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ABC14E6">
      <w:start w:val="1"/>
      <w:numFmt w:val="bullet"/>
      <w:lvlText w:val="o"/>
      <w:lvlJc w:val="left"/>
      <w:pPr>
        <w:ind w:left="287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4FC1B42">
      <w:start w:val="1"/>
      <w:numFmt w:val="bullet"/>
      <w:lvlText w:val="▪"/>
      <w:lvlJc w:val="left"/>
      <w:pPr>
        <w:ind w:left="359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7226052">
      <w:start w:val="1"/>
      <w:numFmt w:val="bullet"/>
      <w:lvlText w:val="•"/>
      <w:lvlJc w:val="left"/>
      <w:pPr>
        <w:ind w:left="43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72CBDD2">
      <w:start w:val="1"/>
      <w:numFmt w:val="bullet"/>
      <w:lvlText w:val="o"/>
      <w:lvlJc w:val="left"/>
      <w:pPr>
        <w:ind w:left="50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AA62994">
      <w:start w:val="1"/>
      <w:numFmt w:val="bullet"/>
      <w:lvlText w:val="▪"/>
      <w:lvlJc w:val="left"/>
      <w:pPr>
        <w:ind w:left="575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69B46127"/>
    <w:multiLevelType w:val="hybridMultilevel"/>
    <w:tmpl w:val="A3185410"/>
    <w:lvl w:ilvl="0" w:tplc="78F4A326">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778A5352">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5764698">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ACDAC8F8">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58205B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2908920A">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1B665E28">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9FA8A09E">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5EB47E46">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D120EAB"/>
    <w:multiLevelType w:val="hybridMultilevel"/>
    <w:tmpl w:val="B2422748"/>
    <w:lvl w:ilvl="0" w:tplc="6700C408">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F48655E4">
      <w:start w:val="1"/>
      <w:numFmt w:val="bullet"/>
      <w:lvlText w:val="•"/>
      <w:lvlJc w:val="left"/>
      <w:pPr>
        <w:ind w:left="3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3FACD04">
      <w:start w:val="1"/>
      <w:numFmt w:val="bullet"/>
      <w:lvlText w:val="▪"/>
      <w:lvlJc w:val="left"/>
      <w:pPr>
        <w:ind w:left="14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C581C32">
      <w:start w:val="1"/>
      <w:numFmt w:val="bullet"/>
      <w:lvlText w:val="•"/>
      <w:lvlJc w:val="left"/>
      <w:pPr>
        <w:ind w:left="21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04482A2">
      <w:start w:val="1"/>
      <w:numFmt w:val="bullet"/>
      <w:lvlText w:val="o"/>
      <w:lvlJc w:val="left"/>
      <w:pPr>
        <w:ind w:left="28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B7265D6">
      <w:start w:val="1"/>
      <w:numFmt w:val="bullet"/>
      <w:lvlText w:val="▪"/>
      <w:lvlJc w:val="left"/>
      <w:pPr>
        <w:ind w:left="35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880841E">
      <w:start w:val="1"/>
      <w:numFmt w:val="bullet"/>
      <w:lvlText w:val="•"/>
      <w:lvlJc w:val="left"/>
      <w:pPr>
        <w:ind w:left="43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03EB5A0">
      <w:start w:val="1"/>
      <w:numFmt w:val="bullet"/>
      <w:lvlText w:val="o"/>
      <w:lvlJc w:val="left"/>
      <w:pPr>
        <w:ind w:left="50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2D4D0F4">
      <w:start w:val="1"/>
      <w:numFmt w:val="bullet"/>
      <w:lvlText w:val="▪"/>
      <w:lvlJc w:val="left"/>
      <w:pPr>
        <w:ind w:left="57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79092EBB"/>
    <w:multiLevelType w:val="hybridMultilevel"/>
    <w:tmpl w:val="FEDA83FA"/>
    <w:lvl w:ilvl="0" w:tplc="812CEE72">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24CE4D32">
      <w:start w:val="1"/>
      <w:numFmt w:val="lowerLetter"/>
      <w:lvlText w:val="%2"/>
      <w:lvlJc w:val="left"/>
      <w:pPr>
        <w:ind w:left="10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03CB188">
      <w:start w:val="1"/>
      <w:numFmt w:val="lowerRoman"/>
      <w:lvlText w:val="%3"/>
      <w:lvlJc w:val="left"/>
      <w:pPr>
        <w:ind w:left="18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85067F6">
      <w:start w:val="1"/>
      <w:numFmt w:val="decimal"/>
      <w:lvlText w:val="%4"/>
      <w:lvlJc w:val="left"/>
      <w:pPr>
        <w:ind w:left="25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E376E3C6">
      <w:start w:val="1"/>
      <w:numFmt w:val="lowerLetter"/>
      <w:lvlText w:val="%5"/>
      <w:lvlJc w:val="left"/>
      <w:pPr>
        <w:ind w:left="324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E834ABFE">
      <w:start w:val="1"/>
      <w:numFmt w:val="lowerRoman"/>
      <w:lvlText w:val="%6"/>
      <w:lvlJc w:val="left"/>
      <w:pPr>
        <w:ind w:left="396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A26ED32C">
      <w:start w:val="1"/>
      <w:numFmt w:val="decimal"/>
      <w:lvlText w:val="%7"/>
      <w:lvlJc w:val="left"/>
      <w:pPr>
        <w:ind w:left="46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DD660BD0">
      <w:start w:val="1"/>
      <w:numFmt w:val="lowerLetter"/>
      <w:lvlText w:val="%8"/>
      <w:lvlJc w:val="left"/>
      <w:pPr>
        <w:ind w:left="54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7B9EF350">
      <w:start w:val="1"/>
      <w:numFmt w:val="lowerRoman"/>
      <w:lvlText w:val="%9"/>
      <w:lvlJc w:val="left"/>
      <w:pPr>
        <w:ind w:left="61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01"/>
    <w:rsid w:val="00113952"/>
    <w:rsid w:val="002C2289"/>
    <w:rsid w:val="00434443"/>
    <w:rsid w:val="0046635B"/>
    <w:rsid w:val="00700AE3"/>
    <w:rsid w:val="00800C68"/>
    <w:rsid w:val="0084107C"/>
    <w:rsid w:val="008769BB"/>
    <w:rsid w:val="008D5835"/>
    <w:rsid w:val="00BB32F1"/>
    <w:rsid w:val="00C0313D"/>
    <w:rsid w:val="00C45F9C"/>
    <w:rsid w:val="00CB3269"/>
    <w:rsid w:val="00E223E0"/>
    <w:rsid w:val="00EF0CAC"/>
    <w:rsid w:val="00F20610"/>
    <w:rsid w:val="00F33ACB"/>
    <w:rsid w:val="00FD175C"/>
    <w:rsid w:val="00FF6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9FD"/>
  <w15:chartTrackingRefBased/>
  <w15:docId w15:val="{F42AC491-8F16-4CE5-9230-D9ADEC87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00AE3"/>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113952"/>
    <w:rPr>
      <w:color w:val="0563C1" w:themeColor="hyperlink"/>
      <w:u w:val="single"/>
    </w:rPr>
  </w:style>
  <w:style w:type="paragraph" w:styleId="Testofumetto">
    <w:name w:val="Balloon Text"/>
    <w:basedOn w:val="Normale"/>
    <w:link w:val="TestofumettoCarattere"/>
    <w:uiPriority w:val="99"/>
    <w:semiHidden/>
    <w:unhideWhenUsed/>
    <w:rsid w:val="00E223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2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n20142020.indire.it/classes/common/ELENCO_DATI_PRIVACY.pdf"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hyperlink" Target="http://www.indire.it/privacy/" TargetMode="Externa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jpg"/><Relationship Id="rId12" Type="http://schemas.openxmlformats.org/officeDocument/2006/relationships/hyperlink" Target="http://pon20142020.indire.it/classes/common/ELENCO_DATI_PRIVACY.pdf"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miur.gov.it/web/guest/altri-contenuti-protezione-dei-dati-personal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s06900n@pec.istruzione.it" TargetMode="External"/><Relationship Id="rId24" Type="http://schemas.openxmlformats.org/officeDocument/2006/relationships/hyperlink" Target="http://www.miur.gov.it/web/guest/altri-contenuti-protezione-dei-dati-personal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miur.gov.it/web/guest/altri-contenuti-protezione-dei-dati-personali" TargetMode="External"/><Relationship Id="rId28" Type="http://schemas.openxmlformats.org/officeDocument/2006/relationships/hyperlink" Target="http://www.indire.it/privacy/" TargetMode="External"/><Relationship Id="rId10" Type="http://schemas.openxmlformats.org/officeDocument/2006/relationships/hyperlink" Target="mailto:sais06900n@istruzione.it" TargetMode="External"/><Relationship Id="rId19" Type="http://schemas.openxmlformats.org/officeDocument/2006/relationships/hyperlink" Target="http://www.miur.gov.it/web/guest/altri-contenuti-protezione-dei-dati-personali"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miur.gov.it/web/guest/altri-contenuti-protezione-dei-dati-personali" TargetMode="External"/><Relationship Id="rId27" Type="http://schemas.openxmlformats.org/officeDocument/2006/relationships/hyperlink" Target="http://www.indire.it/privacy/" TargetMode="External"/><Relationship Id="rId30" Type="http://schemas.openxmlformats.org/officeDocument/2006/relationships/footer" Target="footer2.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4555</Words>
  <Characters>25968</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Utente</cp:lastModifiedBy>
  <cp:revision>3</cp:revision>
  <cp:lastPrinted>2020-08-22T08:20:00Z</cp:lastPrinted>
  <dcterms:created xsi:type="dcterms:W3CDTF">2020-08-22T08:21:00Z</dcterms:created>
  <dcterms:modified xsi:type="dcterms:W3CDTF">2021-08-31T15:03:00Z</dcterms:modified>
</cp:coreProperties>
</file>