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32BD" w14:textId="77777777" w:rsidR="000F00D4" w:rsidRPr="000F00D4" w:rsidRDefault="000F00D4" w:rsidP="000F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0D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3375A54A" wp14:editId="4352C6BF">
            <wp:extent cx="2752725" cy="847725"/>
            <wp:effectExtent l="0" t="0" r="9525" b="9525"/>
            <wp:docPr id="3" name="Immagine 3" descr="https://lh6.googleusercontent.com/Mz-3491hH3vFiFcq2Fga8I-GtOySU255VUAFFcfuPtWdUfla1WG5BYUdZ3I6frL-ivd7u-AgzOIA-KksiF9K3SIknl0YT36seRNOtecnwlqpKFmSFcmDhsQS5JQBAAIWWb8w3n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z-3491hH3vFiFcq2Fga8I-GtOySU255VUAFFcfuPtWdUfla1WG5BYUdZ3I6frL-ivd7u-AgzOIA-KksiF9K3SIknl0YT36seRNOtecnwlqpKFmSFcmDhsQS5JQBAAIWWb8w3nW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4DF6" w14:textId="77777777" w:rsidR="002A2ADE" w:rsidRDefault="002A2ADE" w:rsidP="000F00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14:paraId="4D358CEA" w14:textId="77777777" w:rsidR="002A2ADE" w:rsidRDefault="002A2ADE" w:rsidP="000F00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14:paraId="1A6BCFD7" w14:textId="114FBC22" w:rsidR="000F00D4" w:rsidRDefault="008D36E9" w:rsidP="000F00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CONVEGNO</w:t>
      </w:r>
    </w:p>
    <w:p w14:paraId="5B298976" w14:textId="2F860187" w:rsidR="008D36E9" w:rsidRPr="008D36E9" w:rsidRDefault="008D36E9" w:rsidP="008D36E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BULLISMO E CYBERBULLISMO</w:t>
      </w:r>
    </w:p>
    <w:p w14:paraId="2A423E2C" w14:textId="4675407F" w:rsidR="000F00D4" w:rsidRDefault="008D36E9" w:rsidP="008D36E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S</w:t>
      </w:r>
      <w:bookmarkStart w:id="0" w:name="_GoBack"/>
      <w:bookmarkEnd w:id="0"/>
      <w:r w:rsidRPr="008D36E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trategie di intervento e prevenzione. Una sfida per Tutti</w:t>
      </w:r>
    </w:p>
    <w:p w14:paraId="5BD9EB63" w14:textId="77777777" w:rsidR="008D36E9" w:rsidRPr="000F00D4" w:rsidRDefault="008D36E9" w:rsidP="008D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57E923" w14:textId="5357784E" w:rsidR="000F00D4" w:rsidRPr="000F00D4" w:rsidRDefault="000F00D4" w:rsidP="000F00D4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0D4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DATA: </w:t>
      </w:r>
      <w:r w:rsidR="008D36E9">
        <w:rPr>
          <w:rFonts w:ascii="Calibri" w:eastAsia="Times New Roman" w:hAnsi="Calibri" w:cs="Calibri"/>
          <w:b/>
          <w:bCs/>
          <w:color w:val="000000"/>
          <w:lang w:eastAsia="it-IT"/>
        </w:rPr>
        <w:t>VENERDI’ 7 FEBBRAIO 2020</w:t>
      </w:r>
    </w:p>
    <w:p w14:paraId="2997C4AC" w14:textId="2C616909" w:rsidR="000F00D4" w:rsidRPr="000F00D4" w:rsidRDefault="000F00D4" w:rsidP="000F00D4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0D4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ORARIO: DALLE ORE </w:t>
      </w:r>
      <w:r w:rsidR="007B52F7">
        <w:rPr>
          <w:rFonts w:ascii="Calibri" w:eastAsia="Times New Roman" w:hAnsi="Calibri" w:cs="Calibri"/>
          <w:b/>
          <w:bCs/>
          <w:color w:val="000000"/>
          <w:lang w:eastAsia="it-IT"/>
        </w:rPr>
        <w:t>9</w:t>
      </w:r>
      <w:r w:rsidRPr="000F00D4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  <w:r w:rsidR="001B0B98">
        <w:rPr>
          <w:rFonts w:ascii="Calibri" w:eastAsia="Times New Roman" w:hAnsi="Calibri" w:cs="Calibri"/>
          <w:b/>
          <w:bCs/>
          <w:color w:val="000000"/>
          <w:lang w:eastAsia="it-IT"/>
        </w:rPr>
        <w:t>30</w:t>
      </w:r>
      <w:r w:rsidRPr="000F00D4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ALLE ORE 1</w:t>
      </w:r>
      <w:r w:rsidR="00F53009">
        <w:rPr>
          <w:rFonts w:ascii="Calibri" w:eastAsia="Times New Roman" w:hAnsi="Calibri" w:cs="Calibri"/>
          <w:b/>
          <w:bCs/>
          <w:color w:val="000000"/>
          <w:lang w:eastAsia="it-IT"/>
        </w:rPr>
        <w:t>3</w:t>
      </w:r>
      <w:r w:rsidRPr="000F00D4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  <w:r w:rsidR="00F53009">
        <w:rPr>
          <w:rFonts w:ascii="Calibri" w:eastAsia="Times New Roman" w:hAnsi="Calibri" w:cs="Calibri"/>
          <w:b/>
          <w:bCs/>
          <w:color w:val="000000"/>
          <w:lang w:eastAsia="it-IT"/>
        </w:rPr>
        <w:t>3</w:t>
      </w:r>
      <w:r w:rsidR="001B0B98">
        <w:rPr>
          <w:rFonts w:ascii="Calibri" w:eastAsia="Times New Roman" w:hAnsi="Calibri" w:cs="Calibri"/>
          <w:b/>
          <w:bCs/>
          <w:color w:val="000000"/>
          <w:lang w:eastAsia="it-IT"/>
        </w:rPr>
        <w:t>0</w:t>
      </w:r>
    </w:p>
    <w:p w14:paraId="23FD82FB" w14:textId="4BCE72FA" w:rsidR="000F00D4" w:rsidRPr="000F00D4" w:rsidRDefault="000F00D4" w:rsidP="008D36E9">
      <w:pPr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0D4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LUOGO: </w:t>
      </w:r>
      <w:r w:rsidR="008D36E9" w:rsidRPr="008D36E9">
        <w:rPr>
          <w:rFonts w:ascii="Calibri" w:eastAsia="Times New Roman" w:hAnsi="Calibri" w:cs="Calibri"/>
          <w:b/>
          <w:bCs/>
          <w:color w:val="000000"/>
          <w:lang w:eastAsia="it-IT"/>
        </w:rPr>
        <w:t>Centro Direzionale di Napoli - Auditorium Torre Isola C 3</w:t>
      </w:r>
    </w:p>
    <w:p w14:paraId="72DC2810" w14:textId="77777777" w:rsidR="008D36E9" w:rsidRDefault="008D36E9" w:rsidP="000F00D4">
      <w:pPr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4F96A2A3" w14:textId="4A1DC35A" w:rsidR="000F00D4" w:rsidRPr="000F00D4" w:rsidRDefault="000F00D4" w:rsidP="000F00D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0D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Al fine di consentir</w:t>
      </w:r>
      <w:r w:rsidR="00DA08E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</w:t>
      </w:r>
      <w:r w:rsidRPr="000F00D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una più efficace organizzazione dei servizi del </w:t>
      </w:r>
      <w:r w:rsidR="00EB4583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corso</w:t>
      </w:r>
      <w:r w:rsidRPr="000F00D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La </w:t>
      </w:r>
      <w:r w:rsidR="00DE293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invitiamo</w:t>
      </w:r>
      <w:r w:rsidRPr="000F00D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="00DE293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</w:t>
      </w:r>
      <w:r w:rsidRPr="000F00D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compilare la presente scheda di adesione e di inviarla all’indirizzo e-mail  </w:t>
      </w:r>
      <w:hyperlink r:id="rId6" w:history="1">
        <w:r w:rsidRPr="00DE2939">
          <w:rPr>
            <w:rFonts w:ascii="Calibri" w:eastAsia="Times New Roman" w:hAnsi="Calibri" w:cs="Calibri"/>
            <w:color w:val="1155CC"/>
            <w:sz w:val="20"/>
            <w:szCs w:val="20"/>
            <w:lang w:eastAsia="it-IT"/>
          </w:rPr>
          <w:t>socialskillsaps@gmail.com</w:t>
        </w:r>
      </w:hyperlink>
      <w:r w:rsidRPr="000F00D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completa dei seguenti dati. </w:t>
      </w:r>
    </w:p>
    <w:p w14:paraId="60EA1DAE" w14:textId="77777777" w:rsidR="000F00D4" w:rsidRPr="000F00D4" w:rsidRDefault="000F00D4" w:rsidP="000F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818D95" w14:textId="77777777" w:rsidR="000F00D4" w:rsidRDefault="00CA0F89" w:rsidP="000F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0F89">
        <w:rPr>
          <w:rFonts w:eastAsia="Times New Roman" w:cstheme="minorHAnsi"/>
          <w:sz w:val="24"/>
          <w:szCs w:val="24"/>
          <w:lang w:eastAsia="it-IT"/>
        </w:rPr>
        <w:t>Cognome e 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</w:t>
      </w:r>
    </w:p>
    <w:p w14:paraId="552139C9" w14:textId="77777777" w:rsidR="00CA0F89" w:rsidRDefault="00CA0F89" w:rsidP="000F00D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Data e luogo nascita________________________________________________________________</w:t>
      </w:r>
    </w:p>
    <w:p w14:paraId="76B2B7BF" w14:textId="77777777" w:rsidR="00CA0F89" w:rsidRDefault="00CA0F89" w:rsidP="000F00D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Indirizzo_________________________________________________________________________</w:t>
      </w:r>
    </w:p>
    <w:p w14:paraId="41401186" w14:textId="77777777" w:rsidR="00CA0F89" w:rsidRDefault="00CA0F89" w:rsidP="000F00D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Numero cell__________________________Mail_________________________________________</w:t>
      </w:r>
    </w:p>
    <w:p w14:paraId="51ED1453" w14:textId="77777777" w:rsidR="00CA0F89" w:rsidRPr="00CA0F89" w:rsidRDefault="00CA0F89" w:rsidP="000F00D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Professione_______________________________________________________________________</w:t>
      </w:r>
    </w:p>
    <w:p w14:paraId="0F319B68" w14:textId="77777777" w:rsidR="00B459CE" w:rsidRPr="000F00D4" w:rsidRDefault="00B459CE" w:rsidP="00B459CE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0D4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lang w:eastAsia="it-IT"/>
        </w:rPr>
        <w:t>I dati personali saranno trattati ai sensi della Legge 196/03</w:t>
      </w:r>
    </w:p>
    <w:p w14:paraId="7D23A3CB" w14:textId="77777777" w:rsidR="00B459CE" w:rsidRDefault="00B459CE" w:rsidP="00DA08E6">
      <w:pPr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5B4F99BB" w14:textId="77777777" w:rsidR="00DA08E6" w:rsidRPr="00DA08E6" w:rsidRDefault="00DA08E6" w:rsidP="00DE293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08E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Per info</w:t>
      </w:r>
      <w:r w:rsidR="00B459C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:</w:t>
      </w:r>
      <w:r w:rsidRPr="00DA08E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SEGRETERIA ORGANIZZATIVA </w:t>
      </w:r>
      <w:r w:rsidR="00B459C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tel. </w:t>
      </w:r>
      <w:r w:rsidRPr="00DA08E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338</w:t>
      </w:r>
      <w:r w:rsidR="00B459CE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 w:rsidRPr="00DA08E6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7008673</w:t>
      </w:r>
      <w:r w:rsidR="003851F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- </w:t>
      </w:r>
      <w:r w:rsidR="003851FD" w:rsidRPr="003851FD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331 7643680</w:t>
      </w:r>
    </w:p>
    <w:p w14:paraId="17C985DC" w14:textId="77777777" w:rsidR="000F00D4" w:rsidRPr="000F00D4" w:rsidRDefault="000F00D4" w:rsidP="000F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21041E" w14:textId="77777777" w:rsidR="00DA08E6" w:rsidRDefault="00DA08E6" w:rsidP="007B52F7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72E0C1BF" w14:textId="77777777" w:rsidR="000F00D4" w:rsidRDefault="000F00D4" w:rsidP="00DE2939">
      <w:pPr>
        <w:spacing w:line="240" w:lineRule="auto"/>
        <w:jc w:val="right"/>
      </w:pPr>
      <w:r w:rsidRPr="000F00D4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Data e firma del partecipante</w:t>
      </w:r>
    </w:p>
    <w:sectPr w:rsidR="000F00D4" w:rsidSect="00700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A69"/>
    <w:multiLevelType w:val="multilevel"/>
    <w:tmpl w:val="DBC251D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F1B4E"/>
    <w:multiLevelType w:val="hybridMultilevel"/>
    <w:tmpl w:val="4F526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7195"/>
    <w:multiLevelType w:val="hybridMultilevel"/>
    <w:tmpl w:val="524482A4"/>
    <w:lvl w:ilvl="0" w:tplc="414083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6530"/>
    <w:multiLevelType w:val="hybridMultilevel"/>
    <w:tmpl w:val="7C1CBF8E"/>
    <w:lvl w:ilvl="0" w:tplc="414083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D5595"/>
    <w:multiLevelType w:val="hybridMultilevel"/>
    <w:tmpl w:val="C0ECA44A"/>
    <w:lvl w:ilvl="0" w:tplc="414083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00CAE"/>
    <w:multiLevelType w:val="multilevel"/>
    <w:tmpl w:val="3190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D4"/>
    <w:rsid w:val="000F00D4"/>
    <w:rsid w:val="001B0B98"/>
    <w:rsid w:val="00275DE6"/>
    <w:rsid w:val="00276F4F"/>
    <w:rsid w:val="00292807"/>
    <w:rsid w:val="002A2ADE"/>
    <w:rsid w:val="00322000"/>
    <w:rsid w:val="003851FD"/>
    <w:rsid w:val="004B08BB"/>
    <w:rsid w:val="00700453"/>
    <w:rsid w:val="007B52F7"/>
    <w:rsid w:val="00826446"/>
    <w:rsid w:val="008A47EA"/>
    <w:rsid w:val="008D36E9"/>
    <w:rsid w:val="009579AE"/>
    <w:rsid w:val="00B10E7F"/>
    <w:rsid w:val="00B459CE"/>
    <w:rsid w:val="00BF152A"/>
    <w:rsid w:val="00CA0F89"/>
    <w:rsid w:val="00CB50ED"/>
    <w:rsid w:val="00DA08E6"/>
    <w:rsid w:val="00DE2939"/>
    <w:rsid w:val="00EB4583"/>
    <w:rsid w:val="00F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737D"/>
  <w15:docId w15:val="{638870DE-5827-4DE3-96C7-1371E2C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4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B52F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F4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A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5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skillsap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16</cp:revision>
  <dcterms:created xsi:type="dcterms:W3CDTF">2019-04-13T06:37:00Z</dcterms:created>
  <dcterms:modified xsi:type="dcterms:W3CDTF">2020-01-22T13:29:00Z</dcterms:modified>
</cp:coreProperties>
</file>