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FEBF" w14:textId="77777777" w:rsidR="00351DE2" w:rsidRDefault="00DA0A29" w:rsidP="00F233D2">
      <w:pPr>
        <w:pStyle w:val="Corpotesto"/>
        <w:ind w:left="313"/>
        <w:jc w:val="center"/>
        <w:rPr>
          <w:b/>
          <w:noProof/>
        </w:rPr>
      </w:pPr>
      <w:r w:rsidRPr="00DA0A2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58ED407" wp14:editId="7368DCE4">
            <wp:simplePos x="0" y="0"/>
            <wp:positionH relativeFrom="column">
              <wp:posOffset>242624</wp:posOffset>
            </wp:positionH>
            <wp:positionV relativeFrom="page">
              <wp:posOffset>415636</wp:posOffset>
            </wp:positionV>
            <wp:extent cx="5868317" cy="1407286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5873894" cy="1408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669A5C" w14:textId="77777777" w:rsidR="00351DE2" w:rsidRDefault="00351DE2" w:rsidP="00F233D2">
      <w:pPr>
        <w:pStyle w:val="Corpotesto"/>
        <w:ind w:left="313"/>
        <w:jc w:val="center"/>
        <w:rPr>
          <w:b/>
          <w:noProof/>
        </w:rPr>
      </w:pPr>
    </w:p>
    <w:p w14:paraId="153CA560" w14:textId="77777777" w:rsidR="00351DE2" w:rsidRPr="00095652" w:rsidRDefault="00351DE2" w:rsidP="00095652">
      <w:pPr>
        <w:spacing w:line="326" w:lineRule="exact"/>
        <w:ind w:left="116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095652">
        <w:rPr>
          <w:rFonts w:ascii="Times New Roman" w:hAnsi="Times New Roman"/>
          <w:b/>
          <w:sz w:val="28"/>
          <w:szCs w:val="28"/>
          <w:lang w:val="it-IT"/>
        </w:rPr>
        <w:t>Istituto Istruzione Superiore Statale “S. Caterina da Siena-Amendola”</w:t>
      </w:r>
    </w:p>
    <w:p w14:paraId="52A10135" w14:textId="77777777" w:rsidR="00351DE2" w:rsidRPr="00095652" w:rsidRDefault="00351DE2" w:rsidP="00095652">
      <w:pPr>
        <w:ind w:left="905" w:right="688"/>
        <w:jc w:val="center"/>
        <w:rPr>
          <w:rFonts w:ascii="Times New Roman" w:eastAsia="Times New Roman"/>
          <w:b/>
          <w:sz w:val="28"/>
          <w:szCs w:val="28"/>
          <w:lang w:val="it-IT"/>
        </w:rPr>
      </w:pPr>
      <w:r w:rsidRPr="00095652">
        <w:rPr>
          <w:rFonts w:ascii="Times New Roman" w:eastAsia="Times New Roman"/>
          <w:b/>
          <w:sz w:val="28"/>
          <w:szCs w:val="28"/>
          <w:lang w:val="it-IT"/>
        </w:rPr>
        <w:t>Scuola Capofila e Polo di Formazione Ambito SA-23</w:t>
      </w:r>
    </w:p>
    <w:p w14:paraId="05B823FA" w14:textId="77777777" w:rsidR="00351DE2" w:rsidRPr="00095652" w:rsidRDefault="00351DE2">
      <w:pPr>
        <w:ind w:left="905" w:right="688"/>
        <w:jc w:val="center"/>
        <w:rPr>
          <w:rFonts w:ascii="Times New Roman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5652" w:rsidRPr="00377A77" w14:paraId="487B88EB" w14:textId="77777777" w:rsidTr="00095652">
        <w:tc>
          <w:tcPr>
            <w:tcW w:w="9778" w:type="dxa"/>
          </w:tcPr>
          <w:p w14:paraId="0448D982" w14:textId="77777777" w:rsidR="00095652" w:rsidRPr="00377A77" w:rsidRDefault="00095652" w:rsidP="000956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RELAZIONE CONCLUSIVA </w:t>
            </w:r>
            <w:r w:rsid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DEI </w:t>
            </w:r>
            <w:r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PERCORSI PER LE COMPETENZE TRASVERSALI </w:t>
            </w:r>
          </w:p>
          <w:p w14:paraId="79CCFFBA" w14:textId="77777777" w:rsidR="00095652" w:rsidRPr="00377A77" w:rsidRDefault="00095652" w:rsidP="000956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>E PER L’ORIENTAMENTO (PCTO/ASL)</w:t>
            </w:r>
          </w:p>
        </w:tc>
      </w:tr>
    </w:tbl>
    <w:p w14:paraId="46406D12" w14:textId="77777777"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p w14:paraId="30A5333E" w14:textId="77777777"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p w14:paraId="4CAB93FC" w14:textId="77777777"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2"/>
        <w:gridCol w:w="2006"/>
        <w:gridCol w:w="2006"/>
        <w:gridCol w:w="2006"/>
      </w:tblGrid>
      <w:tr w:rsidR="00954FA0" w:rsidRPr="00377A77" w14:paraId="49257457" w14:textId="77777777" w:rsidTr="00D82010">
        <w:tc>
          <w:tcPr>
            <w:tcW w:w="4012" w:type="dxa"/>
          </w:tcPr>
          <w:p w14:paraId="6D5908CE" w14:textId="77777777" w:rsidR="00954FA0" w:rsidRPr="00377A77" w:rsidRDefault="00954FA0" w:rsidP="00954FA0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ALUNNO</w:t>
            </w:r>
          </w:p>
          <w:p w14:paraId="0BB3B403" w14:textId="77777777" w:rsidR="00377A77" w:rsidRPr="00377A77" w:rsidRDefault="00377A77" w:rsidP="00954FA0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006" w:type="dxa"/>
          </w:tcPr>
          <w:p w14:paraId="080D7D3B" w14:textId="77777777" w:rsidR="00954FA0" w:rsidRPr="00377A77" w:rsidRDefault="00954FA0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CLASSE</w:t>
            </w:r>
          </w:p>
        </w:tc>
        <w:tc>
          <w:tcPr>
            <w:tcW w:w="2006" w:type="dxa"/>
          </w:tcPr>
          <w:p w14:paraId="088A055F" w14:textId="77777777" w:rsidR="00954FA0" w:rsidRPr="00377A77" w:rsidRDefault="00377A77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SEZIONE</w:t>
            </w:r>
          </w:p>
        </w:tc>
        <w:tc>
          <w:tcPr>
            <w:tcW w:w="2006" w:type="dxa"/>
          </w:tcPr>
          <w:p w14:paraId="31FCC52F" w14:textId="77777777" w:rsidR="00954FA0" w:rsidRPr="00377A77" w:rsidRDefault="00377A77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INDIRIZZO</w:t>
            </w:r>
          </w:p>
        </w:tc>
      </w:tr>
      <w:tr w:rsidR="00377A77" w14:paraId="364D5979" w14:textId="77777777" w:rsidTr="00FA3A9E">
        <w:tc>
          <w:tcPr>
            <w:tcW w:w="4012" w:type="dxa"/>
          </w:tcPr>
          <w:p w14:paraId="3CED0665" w14:textId="77777777"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14:paraId="6C1B33E5" w14:textId="77777777"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14:paraId="6AA2C4E9" w14:textId="77777777"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14:paraId="01690E11" w14:textId="77777777"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</w:tr>
    </w:tbl>
    <w:p w14:paraId="506E52BF" w14:textId="77777777" w:rsidR="00351DE2" w:rsidRDefault="00351DE2">
      <w:pPr>
        <w:pStyle w:val="Corpotesto"/>
        <w:rPr>
          <w:sz w:val="20"/>
          <w:lang w:val="it-IT"/>
        </w:rPr>
      </w:pPr>
    </w:p>
    <w:p w14:paraId="33693BE2" w14:textId="77777777" w:rsidR="005D1652" w:rsidRPr="005D1652" w:rsidRDefault="005D1652" w:rsidP="005D1652">
      <w:pPr>
        <w:jc w:val="right"/>
        <w:rPr>
          <w:rFonts w:cstheme="minorHAnsi"/>
          <w:lang w:val="it-IT"/>
        </w:rPr>
      </w:pPr>
    </w:p>
    <w:p w14:paraId="672B266A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D6D9E20" w14:textId="77777777" w:rsidR="009E7373" w:rsidRDefault="00377A77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(inserire immagin</w:t>
      </w:r>
      <w:r w:rsidR="00133B9C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i</w:t>
      </w: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significativ</w:t>
      </w:r>
      <w:r w:rsidR="002F49DC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e</w:t>
      </w: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dell’esperienza, </w:t>
      </w:r>
      <w:proofErr w:type="spellStart"/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inerent</w:t>
      </w:r>
      <w:r w:rsidR="000D27F4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I</w:t>
      </w:r>
      <w:proofErr w:type="spellEnd"/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il percorso di studi) </w:t>
      </w:r>
    </w:p>
    <w:p w14:paraId="715827DC" w14:textId="77777777" w:rsidR="00165FE7" w:rsidRDefault="00165FE7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DFE1509" w14:textId="77777777" w:rsidR="00874493" w:rsidRDefault="00874493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779ECAF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B79DD6D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D306F2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624C26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B42825F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1903CA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5736062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6454C4C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B8CC389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2361847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04E3227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2E6AF93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6EA771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BE789AB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C993692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CCF438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65E4644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9BA8FB3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5277635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5EEA139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EABFCF8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7149A47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C6F43A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3831771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726FF40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E1B12BE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FAACA5C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621DBE7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BFDF465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895D1D5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69FBE0F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94B0B95" w14:textId="77777777" w:rsidR="00DA0A29" w:rsidRDefault="00DA0A29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F082D92" w14:textId="77777777" w:rsidR="00DA0A29" w:rsidRDefault="00DA0A29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47C8F6BB" w14:textId="77777777" w:rsidR="00DA0A29" w:rsidRDefault="00DA0A29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3AE42B9" w14:textId="77777777" w:rsidR="009E7373" w:rsidRDefault="009E7373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E45FAE" w14:paraId="14B5CDDA" w14:textId="77777777" w:rsidTr="004F1CB0">
        <w:tc>
          <w:tcPr>
            <w:tcW w:w="2430" w:type="pct"/>
            <w:tcBorders>
              <w:right w:val="single" w:sz="4" w:space="0" w:color="auto"/>
            </w:tcBorders>
          </w:tcPr>
          <w:p w14:paraId="4F425E11" w14:textId="59434D15" w:rsidR="00E45FAE" w:rsidRPr="00377A77" w:rsidRDefault="00E45FAE" w:rsidP="00DA0A29">
            <w:pPr>
              <w:rPr>
                <w:rFonts w:asciiTheme="minorHAnsi" w:hAnsiTheme="minorHAnsi" w:cstheme="minorHAnsi"/>
                <w:b/>
              </w:rPr>
            </w:pPr>
            <w:bookmarkStart w:id="0" w:name="_Hlk4953536"/>
            <w:r w:rsidRPr="00377A77">
              <w:rPr>
                <w:rFonts w:asciiTheme="minorHAnsi" w:hAnsiTheme="minorHAnsi" w:cstheme="minorHAnsi"/>
                <w:b/>
              </w:rPr>
              <w:lastRenderedPageBreak/>
              <w:t>ANNO SCOLASTICO: 20</w:t>
            </w:r>
            <w:r w:rsidR="00636764">
              <w:rPr>
                <w:rFonts w:asciiTheme="minorHAnsi" w:hAnsiTheme="minorHAnsi" w:cstheme="minorHAnsi"/>
                <w:b/>
              </w:rPr>
              <w:t>20</w:t>
            </w:r>
            <w:r w:rsidRPr="00377A77">
              <w:rPr>
                <w:rFonts w:asciiTheme="minorHAnsi" w:hAnsiTheme="minorHAnsi" w:cstheme="minorHAnsi"/>
                <w:b/>
              </w:rPr>
              <w:t>/</w:t>
            </w:r>
            <w:r w:rsidR="00DA0A29">
              <w:rPr>
                <w:rFonts w:asciiTheme="minorHAnsi" w:hAnsiTheme="minorHAnsi" w:cstheme="minorHAnsi"/>
                <w:b/>
              </w:rPr>
              <w:t>20</w:t>
            </w:r>
            <w:r w:rsidR="00636764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14:paraId="401F881E" w14:textId="77777777" w:rsidR="00E45FAE" w:rsidRPr="00377A77" w:rsidRDefault="00E45FAE" w:rsidP="00E45F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377A77" w14:paraId="5F55ED92" w14:textId="77777777" w:rsidTr="004F1CB0">
        <w:tc>
          <w:tcPr>
            <w:tcW w:w="5000" w:type="pct"/>
            <w:gridSpan w:val="2"/>
          </w:tcPr>
          <w:p w14:paraId="1DA6EDB4" w14:textId="77777777" w:rsidR="00377A77" w:rsidRDefault="00377A77" w:rsidP="00377A77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14:paraId="27F9CD23" w14:textId="77777777" w:rsidR="00462FDF" w:rsidRDefault="00462FDF" w:rsidP="00377A77">
            <w:pPr>
              <w:rPr>
                <w:b/>
              </w:rPr>
            </w:pPr>
          </w:p>
          <w:p w14:paraId="353F7AC7" w14:textId="77777777" w:rsidR="00462FDF" w:rsidRPr="00377A77" w:rsidRDefault="00462FDF" w:rsidP="00377A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45FAE" w14:paraId="236D7029" w14:textId="77777777" w:rsidTr="004F1CB0">
        <w:tc>
          <w:tcPr>
            <w:tcW w:w="5000" w:type="pct"/>
            <w:gridSpan w:val="2"/>
          </w:tcPr>
          <w:p w14:paraId="7E87EC9A" w14:textId="77777777" w:rsidR="00E45FAE" w:rsidRDefault="00E45FAE" w:rsidP="00027D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laboratorio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studio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cooperativ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F23732">
              <w:rPr>
                <w:rFonts w:asciiTheme="minorHAnsi" w:hAnsiTheme="minorHAnsi" w:cstheme="minorHAnsi"/>
                <w:sz w:val="20"/>
                <w:szCs w:val="20"/>
              </w:rPr>
              <w:t>società</w:t>
            </w:r>
            <w:proofErr w:type="spellEnd"/>
            <w:r w:rsidR="00F237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ricettiva</w:t>
            </w:r>
            <w:proofErr w:type="spellEnd"/>
            <w:r w:rsidR="00027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027D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F8CC5BC" w14:textId="77777777" w:rsidR="00E45FAE" w:rsidRDefault="00E45FA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8A8575" w14:textId="77777777"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B2E89E8" w14:textId="77777777" w:rsidR="00462FDF" w:rsidRPr="00E45FAE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45FAE" w14:paraId="7204B62A" w14:textId="77777777" w:rsidTr="004F1CB0">
        <w:tc>
          <w:tcPr>
            <w:tcW w:w="5000" w:type="pct"/>
            <w:gridSpan w:val="2"/>
          </w:tcPr>
          <w:p w14:paraId="3874976F" w14:textId="77777777"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6BE23C30" w14:textId="77777777"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12BE67C" w14:textId="77777777"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C36165C" w14:textId="77777777" w:rsidR="00462FDF" w:rsidRPr="00E45FAE" w:rsidRDefault="00462FDF" w:rsidP="00AC2283">
            <w:pPr>
              <w:rPr>
                <w:rFonts w:ascii="Verdana" w:hAnsi="Verdana"/>
                <w:b/>
              </w:rPr>
            </w:pPr>
          </w:p>
        </w:tc>
      </w:tr>
      <w:tr w:rsidR="00E45FAE" w:rsidRPr="00914043" w14:paraId="689D5DDE" w14:textId="77777777" w:rsidTr="004F1CB0">
        <w:tc>
          <w:tcPr>
            <w:tcW w:w="5000" w:type="pct"/>
            <w:gridSpan w:val="2"/>
          </w:tcPr>
          <w:p w14:paraId="39CD5515" w14:textId="77777777" w:rsidR="00914043" w:rsidRDefault="00E45FA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SPAZI E </w:t>
            </w:r>
            <w:r w:rsidR="00914043" w:rsidRPr="00914043">
              <w:rPr>
                <w:rFonts w:asciiTheme="minorHAnsi" w:hAnsiTheme="minorHAnsi" w:cstheme="minorHAnsi"/>
                <w:b/>
              </w:rPr>
              <w:t>STRUMENTI</w:t>
            </w:r>
            <w:r w:rsidR="00914043"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14:paraId="1545C8CB" w14:textId="77777777"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14:paraId="3134D622" w14:textId="77777777" w:rsidR="00E45FAE" w:rsidRDefault="00914043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</w:t>
            </w:r>
            <w:r w:rsidR="00E45FAE" w:rsidRPr="0091404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307ADA4" w14:textId="77777777"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14043" w:rsidRPr="00914043" w14:paraId="1FFB5B90" w14:textId="77777777" w:rsidTr="004F1CB0">
        <w:tc>
          <w:tcPr>
            <w:tcW w:w="5000" w:type="pct"/>
            <w:gridSpan w:val="2"/>
          </w:tcPr>
          <w:p w14:paraId="78270010" w14:textId="77777777"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14:paraId="0B3A4DAB" w14:textId="77777777"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14:paraId="56C2434E" w14:textId="77777777"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14:paraId="759CEB4A" w14:textId="77777777"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14043" w:rsidRPr="00914043" w14:paraId="660CC1DC" w14:textId="77777777" w:rsidTr="004F1CB0">
        <w:tc>
          <w:tcPr>
            <w:tcW w:w="5000" w:type="pct"/>
            <w:gridSpan w:val="2"/>
          </w:tcPr>
          <w:p w14:paraId="08F46986" w14:textId="77777777" w:rsidR="00914043" w:rsidRDefault="00914043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(tutor,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dell’azienda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F2373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  <w:r w:rsidR="00027D9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380F4BA" w14:textId="77777777" w:rsidR="004F1CB0" w:rsidRDefault="004F1CB0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93C25" w14:textId="77777777" w:rsidR="004F1CB0" w:rsidRDefault="004F1CB0" w:rsidP="00AC2283">
            <w:pPr>
              <w:rPr>
                <w:rFonts w:asciiTheme="minorHAnsi" w:hAnsiTheme="minorHAnsi" w:cstheme="minorHAnsi"/>
                <w:b/>
              </w:rPr>
            </w:pPr>
          </w:p>
          <w:p w14:paraId="1FC5103D" w14:textId="77777777"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1CB0" w14:paraId="53694896" w14:textId="77777777" w:rsidTr="004F1CB0">
        <w:tc>
          <w:tcPr>
            <w:tcW w:w="5000" w:type="pct"/>
            <w:gridSpan w:val="2"/>
          </w:tcPr>
          <w:p w14:paraId="1275FCA0" w14:textId="77777777"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4F1CB0" w14:paraId="64297B52" w14:textId="77777777" w:rsidTr="004F1CB0">
        <w:tc>
          <w:tcPr>
            <w:tcW w:w="5000" w:type="pct"/>
            <w:gridSpan w:val="2"/>
          </w:tcPr>
          <w:p w14:paraId="091280C1" w14:textId="77777777" w:rsidR="004F1CB0" w:rsidRDefault="004F1CB0" w:rsidP="004F1CB0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14:paraId="25E232EC" w14:textId="77777777" w:rsidR="004F1CB0" w:rsidRP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14:paraId="71C85429" w14:textId="77777777" w:rsidR="004F1CB0" w:rsidRP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14:paraId="2D518D3A" w14:textId="77777777"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</w:p>
          <w:p w14:paraId="2CA3A5F1" w14:textId="77777777"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</w:p>
          <w:p w14:paraId="1D21C70D" w14:textId="77777777" w:rsidR="00462FDF" w:rsidRDefault="00462FDF" w:rsidP="00914043">
            <w:pPr>
              <w:rPr>
                <w:rFonts w:asciiTheme="minorHAnsi" w:hAnsiTheme="minorHAnsi" w:cstheme="minorHAnsi"/>
                <w:b/>
              </w:rPr>
            </w:pPr>
          </w:p>
          <w:p w14:paraId="33DDEF8D" w14:textId="77777777" w:rsidR="00C454FB" w:rsidRDefault="00C454FB" w:rsidP="00914043">
            <w:pPr>
              <w:rPr>
                <w:b/>
              </w:rPr>
            </w:pPr>
          </w:p>
          <w:p w14:paraId="643BC60B" w14:textId="77777777" w:rsidR="00C454FB" w:rsidRDefault="00C454FB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1CB0" w14:paraId="2B666C26" w14:textId="77777777" w:rsidTr="004F1CB0">
        <w:tc>
          <w:tcPr>
            <w:tcW w:w="5000" w:type="pct"/>
            <w:gridSpan w:val="2"/>
          </w:tcPr>
          <w:p w14:paraId="266CE523" w14:textId="77777777" w:rsidR="004F1CB0" w:rsidRDefault="004F1CB0" w:rsidP="009140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lingue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straniere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software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A1245"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A1245" w:rsidRPr="005A1245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5A1245" w:rsidRPr="005A12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5A1245">
              <w:rPr>
                <w:rFonts w:asciiTheme="minorHAnsi" w:hAnsiTheme="minorHAnsi" w:cstheme="minorHAnsi"/>
              </w:rPr>
              <w:t>)</w:t>
            </w:r>
            <w:r w:rsidR="008432D1">
              <w:rPr>
                <w:rFonts w:asciiTheme="minorHAnsi" w:hAnsiTheme="minorHAnsi" w:cstheme="minorHAnsi"/>
              </w:rPr>
              <w:t>:</w:t>
            </w:r>
            <w:r w:rsidR="005A12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3A9F3C38" w14:textId="77777777" w:rsid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14:paraId="09D5F548" w14:textId="77777777" w:rsid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14:paraId="702F82D3" w14:textId="77777777" w:rsidR="00830594" w:rsidRDefault="00830594" w:rsidP="00914043">
            <w:pPr>
              <w:rPr>
                <w:rFonts w:asciiTheme="minorHAnsi" w:hAnsiTheme="minorHAnsi" w:cstheme="minorHAnsi"/>
              </w:rPr>
            </w:pPr>
          </w:p>
          <w:p w14:paraId="69BAD747" w14:textId="77777777" w:rsidR="00830594" w:rsidRDefault="00830594" w:rsidP="00914043">
            <w:pPr>
              <w:rPr>
                <w:rFonts w:asciiTheme="minorHAnsi" w:hAnsiTheme="minorHAnsi" w:cstheme="minorHAnsi"/>
              </w:rPr>
            </w:pPr>
          </w:p>
          <w:p w14:paraId="3FE1BE19" w14:textId="77777777" w:rsidR="00462FDF" w:rsidRDefault="00462FDF" w:rsidP="00914043">
            <w:pPr>
              <w:rPr>
                <w:rFonts w:asciiTheme="minorHAnsi" w:hAnsiTheme="minorHAnsi" w:cstheme="minorHAnsi"/>
              </w:rPr>
            </w:pPr>
          </w:p>
          <w:p w14:paraId="52468FDC" w14:textId="77777777" w:rsidR="00C454FB" w:rsidRDefault="00C454FB" w:rsidP="00914043"/>
          <w:p w14:paraId="7809CF66" w14:textId="77777777" w:rsidR="00C454FB" w:rsidRPr="004F1CB0" w:rsidRDefault="00C454FB" w:rsidP="00914043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34FBD75" w14:textId="77777777" w:rsidR="004F1CB0" w:rsidRDefault="004F1CB0" w:rsidP="00914043">
      <w:pPr>
        <w:rPr>
          <w:rFonts w:asciiTheme="minorHAnsi" w:hAnsiTheme="minorHAnsi" w:cstheme="minorHAnsi"/>
          <w:b/>
        </w:rPr>
      </w:pPr>
    </w:p>
    <w:p w14:paraId="7523E833" w14:textId="77777777" w:rsidR="00462FDF" w:rsidRDefault="00462FDF" w:rsidP="00914043">
      <w:pPr>
        <w:rPr>
          <w:b/>
        </w:rPr>
      </w:pPr>
    </w:p>
    <w:p w14:paraId="7D8FDD4A" w14:textId="77777777" w:rsidR="00462FDF" w:rsidRDefault="00462FDF" w:rsidP="00914043">
      <w:pPr>
        <w:rPr>
          <w:b/>
        </w:rPr>
      </w:pPr>
    </w:p>
    <w:p w14:paraId="13296E53" w14:textId="77777777" w:rsidR="00462FDF" w:rsidRDefault="00462FDF" w:rsidP="00914043">
      <w:pPr>
        <w:rPr>
          <w:b/>
        </w:rPr>
      </w:pPr>
    </w:p>
    <w:p w14:paraId="377A252B" w14:textId="77777777" w:rsidR="00462FDF" w:rsidRDefault="00462FDF" w:rsidP="00914043">
      <w:pPr>
        <w:rPr>
          <w:b/>
        </w:rPr>
      </w:pPr>
    </w:p>
    <w:p w14:paraId="63F0B33E" w14:textId="77777777" w:rsidR="00462FDF" w:rsidRDefault="00462FDF" w:rsidP="00914043">
      <w:pPr>
        <w:rPr>
          <w:b/>
        </w:rPr>
      </w:pPr>
    </w:p>
    <w:p w14:paraId="24193C73" w14:textId="77777777" w:rsidR="00462FDF" w:rsidRDefault="00462FDF" w:rsidP="00914043">
      <w:pPr>
        <w:rPr>
          <w:b/>
        </w:rPr>
      </w:pPr>
    </w:p>
    <w:p w14:paraId="7730C2F8" w14:textId="77777777" w:rsidR="00462FDF" w:rsidRDefault="00462FDF" w:rsidP="00914043">
      <w:pPr>
        <w:rPr>
          <w:b/>
        </w:rPr>
      </w:pPr>
    </w:p>
    <w:p w14:paraId="24B490F7" w14:textId="77777777" w:rsidR="00462FDF" w:rsidRDefault="00462FDF" w:rsidP="00914043">
      <w:pPr>
        <w:rPr>
          <w:b/>
        </w:rPr>
      </w:pPr>
    </w:p>
    <w:p w14:paraId="3E2A2AB9" w14:textId="77777777" w:rsidR="00462FDF" w:rsidRDefault="00462FDF" w:rsidP="00914043">
      <w:pPr>
        <w:rPr>
          <w:b/>
        </w:rPr>
      </w:pPr>
    </w:p>
    <w:p w14:paraId="72B5D09F" w14:textId="77777777" w:rsidR="00462FDF" w:rsidRDefault="00462FDF" w:rsidP="00914043">
      <w:pPr>
        <w:rPr>
          <w:b/>
        </w:rPr>
      </w:pPr>
    </w:p>
    <w:p w14:paraId="441166A9" w14:textId="77777777" w:rsidR="00462FDF" w:rsidRDefault="00462FDF" w:rsidP="00914043">
      <w:pPr>
        <w:rPr>
          <w:b/>
        </w:rPr>
      </w:pPr>
    </w:p>
    <w:p w14:paraId="6A9C47D2" w14:textId="77777777" w:rsidR="00DA0A29" w:rsidRDefault="00DA0A29" w:rsidP="00914043">
      <w:pPr>
        <w:rPr>
          <w:b/>
        </w:rPr>
      </w:pPr>
    </w:p>
    <w:p w14:paraId="087C28BF" w14:textId="77777777" w:rsidR="00462FDF" w:rsidRDefault="00462FDF" w:rsidP="00914043">
      <w:pPr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9D46FE" w14:paraId="04C324AD" w14:textId="77777777" w:rsidTr="00AC2283">
        <w:tc>
          <w:tcPr>
            <w:tcW w:w="2430" w:type="pct"/>
            <w:tcBorders>
              <w:right w:val="single" w:sz="4" w:space="0" w:color="auto"/>
            </w:tcBorders>
          </w:tcPr>
          <w:p w14:paraId="1E33D89E" w14:textId="623FB33B" w:rsidR="009D46FE" w:rsidRPr="00377A77" w:rsidRDefault="009D46FE" w:rsidP="00DA0A29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lastRenderedPageBreak/>
              <w:t>ANNO SCOLASTICO: 20</w:t>
            </w:r>
            <w:r w:rsidR="00DA0A29">
              <w:rPr>
                <w:rFonts w:asciiTheme="minorHAnsi" w:hAnsiTheme="minorHAnsi" w:cstheme="minorHAnsi"/>
                <w:b/>
              </w:rPr>
              <w:t>2</w:t>
            </w:r>
            <w:r w:rsidR="00636764">
              <w:rPr>
                <w:rFonts w:asciiTheme="minorHAnsi" w:hAnsiTheme="minorHAnsi" w:cstheme="minorHAnsi"/>
                <w:b/>
              </w:rPr>
              <w:t>1</w:t>
            </w:r>
            <w:r w:rsidRPr="00377A77">
              <w:rPr>
                <w:rFonts w:asciiTheme="minorHAnsi" w:hAnsiTheme="minorHAnsi" w:cstheme="minorHAnsi"/>
                <w:b/>
              </w:rPr>
              <w:t>/</w:t>
            </w:r>
            <w:r w:rsidR="00DA0A29">
              <w:rPr>
                <w:rFonts w:asciiTheme="minorHAnsi" w:hAnsiTheme="minorHAnsi" w:cstheme="minorHAnsi"/>
                <w:b/>
              </w:rPr>
              <w:t>2</w:t>
            </w:r>
            <w:r w:rsidR="00636764">
              <w:rPr>
                <w:rFonts w:asciiTheme="minorHAnsi" w:hAnsiTheme="minorHAnsi" w:cstheme="minorHAnsi"/>
                <w:b/>
              </w:rPr>
              <w:t>022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14:paraId="4609E5D6" w14:textId="77777777"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9D46FE" w14:paraId="25197332" w14:textId="77777777" w:rsidTr="00AC2283">
        <w:tc>
          <w:tcPr>
            <w:tcW w:w="5000" w:type="pct"/>
            <w:gridSpan w:val="2"/>
          </w:tcPr>
          <w:p w14:paraId="4D62C3D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14:paraId="60FFAB0D" w14:textId="77777777" w:rsidR="009D46FE" w:rsidRDefault="009D46FE" w:rsidP="00AC2283">
            <w:pPr>
              <w:rPr>
                <w:b/>
              </w:rPr>
            </w:pPr>
          </w:p>
          <w:p w14:paraId="4B520869" w14:textId="77777777"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523D04C6" w14:textId="77777777" w:rsidTr="00AC2283">
        <w:tc>
          <w:tcPr>
            <w:tcW w:w="5000" w:type="pct"/>
            <w:gridSpan w:val="2"/>
          </w:tcPr>
          <w:p w14:paraId="5C6510D7" w14:textId="77777777" w:rsidR="009D46FE" w:rsidRDefault="009D46FE" w:rsidP="008432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laboratorio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studio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cooperativ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ricettiva</w:t>
            </w:r>
            <w:proofErr w:type="spellEnd"/>
            <w:r w:rsidR="008432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8432D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C43F37B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07453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EDB684C" w14:textId="77777777" w:rsidR="009D46FE" w:rsidRPr="00E45FA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2B6C1A50" w14:textId="77777777" w:rsidTr="00AC2283">
        <w:tc>
          <w:tcPr>
            <w:tcW w:w="5000" w:type="pct"/>
            <w:gridSpan w:val="2"/>
          </w:tcPr>
          <w:p w14:paraId="09ECFF9E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64170226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1BA5D0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58F7443" w14:textId="77777777" w:rsidR="009D46FE" w:rsidRPr="00E45FAE" w:rsidRDefault="009D46FE" w:rsidP="00AC2283">
            <w:pPr>
              <w:rPr>
                <w:rFonts w:ascii="Verdana" w:hAnsi="Verdana"/>
                <w:b/>
              </w:rPr>
            </w:pPr>
          </w:p>
        </w:tc>
      </w:tr>
      <w:tr w:rsidR="009D46FE" w:rsidRPr="00914043" w14:paraId="0299D8B7" w14:textId="77777777" w:rsidTr="00AC2283">
        <w:tc>
          <w:tcPr>
            <w:tcW w:w="5000" w:type="pct"/>
            <w:gridSpan w:val="2"/>
          </w:tcPr>
          <w:p w14:paraId="6D3A3F1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>SPAZI E STRUMENTI</w:t>
            </w:r>
            <w:r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14:paraId="6E930887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19BB25A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3B9FF57F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14:paraId="0825DCB4" w14:textId="77777777" w:rsidTr="00AC2283">
        <w:tc>
          <w:tcPr>
            <w:tcW w:w="5000" w:type="pct"/>
            <w:gridSpan w:val="2"/>
          </w:tcPr>
          <w:p w14:paraId="631B943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14:paraId="3411AA2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24B925B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DE8698B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14:paraId="03F66EEE" w14:textId="77777777" w:rsidTr="00AC2283">
        <w:tc>
          <w:tcPr>
            <w:tcW w:w="5000" w:type="pct"/>
            <w:gridSpan w:val="2"/>
          </w:tcPr>
          <w:p w14:paraId="2F90ABC0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(tutor,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dell’azienda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  <w:r w:rsidR="008432D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C19ADBB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AB5A0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1869B08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48E97CD9" w14:textId="77777777" w:rsidTr="00AC2283">
        <w:tc>
          <w:tcPr>
            <w:tcW w:w="5000" w:type="pct"/>
            <w:gridSpan w:val="2"/>
          </w:tcPr>
          <w:p w14:paraId="200A5EF4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9D46FE" w14:paraId="3788A42D" w14:textId="77777777" w:rsidTr="00AC2283">
        <w:tc>
          <w:tcPr>
            <w:tcW w:w="5000" w:type="pct"/>
            <w:gridSpan w:val="2"/>
          </w:tcPr>
          <w:p w14:paraId="4067723D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14:paraId="5B966D18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34E410E1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2C685571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39A29164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2CB06BC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072402A5" w14:textId="77777777" w:rsidR="009D46FE" w:rsidRDefault="009D46FE" w:rsidP="00AC2283">
            <w:pPr>
              <w:rPr>
                <w:b/>
              </w:rPr>
            </w:pPr>
          </w:p>
          <w:p w14:paraId="0B863AC1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57A80A82" w14:textId="77777777" w:rsidTr="00AC2283">
        <w:tc>
          <w:tcPr>
            <w:tcW w:w="5000" w:type="pct"/>
            <w:gridSpan w:val="2"/>
          </w:tcPr>
          <w:p w14:paraId="100F36AE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lingue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straniere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software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</w:rPr>
              <w:t>)</w:t>
            </w:r>
            <w:r w:rsidR="008432D1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32B16D01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5BAF9741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7A4A74EC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1574798C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3067B46C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15814E6E" w14:textId="77777777" w:rsidR="009D46FE" w:rsidRDefault="009D46FE" w:rsidP="00AC2283"/>
          <w:p w14:paraId="1CAA9879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</w:tc>
      </w:tr>
    </w:tbl>
    <w:p w14:paraId="64A8120A" w14:textId="77777777" w:rsidR="00462FDF" w:rsidRDefault="00462FDF" w:rsidP="00914043">
      <w:pPr>
        <w:rPr>
          <w:b/>
        </w:rPr>
      </w:pPr>
    </w:p>
    <w:p w14:paraId="1EC8EA4B" w14:textId="77777777" w:rsidR="00462FDF" w:rsidRDefault="00462FDF" w:rsidP="00914043">
      <w:pPr>
        <w:rPr>
          <w:b/>
        </w:rPr>
      </w:pPr>
    </w:p>
    <w:p w14:paraId="1CD0FEDD" w14:textId="77777777" w:rsidR="00462FDF" w:rsidRDefault="00462FDF" w:rsidP="00914043">
      <w:pPr>
        <w:rPr>
          <w:b/>
        </w:rPr>
      </w:pPr>
    </w:p>
    <w:p w14:paraId="18CE1FEE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36ABB76B" w14:textId="77777777" w:rsidR="00914043" w:rsidRDefault="00914043" w:rsidP="00914043">
      <w:pPr>
        <w:rPr>
          <w:rFonts w:asciiTheme="minorHAnsi" w:hAnsiTheme="minorHAnsi" w:cstheme="minorHAnsi"/>
          <w:b/>
        </w:rPr>
      </w:pPr>
    </w:p>
    <w:p w14:paraId="74A8420F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75FB3082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4080DD31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2AB28548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DAFE4E3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7FECA81C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34FA3D99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7F19E122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EDECB4B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9D46FE" w14:paraId="4C1E3F60" w14:textId="77777777" w:rsidTr="00AC2283">
        <w:tc>
          <w:tcPr>
            <w:tcW w:w="2430" w:type="pct"/>
            <w:tcBorders>
              <w:right w:val="single" w:sz="4" w:space="0" w:color="auto"/>
            </w:tcBorders>
          </w:tcPr>
          <w:p w14:paraId="6429AC20" w14:textId="1EA9A932" w:rsidR="009D46FE" w:rsidRPr="00377A77" w:rsidRDefault="009D46FE" w:rsidP="00DA0A29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lastRenderedPageBreak/>
              <w:t>ANNO SCOLASTICO: 20</w:t>
            </w:r>
            <w:r w:rsidR="00DA0A29">
              <w:rPr>
                <w:rFonts w:asciiTheme="minorHAnsi" w:hAnsiTheme="minorHAnsi" w:cstheme="minorHAnsi"/>
                <w:b/>
              </w:rPr>
              <w:t>2</w:t>
            </w:r>
            <w:r w:rsidR="00636764">
              <w:rPr>
                <w:rFonts w:asciiTheme="minorHAnsi" w:hAnsiTheme="minorHAnsi" w:cstheme="minorHAnsi"/>
                <w:b/>
              </w:rPr>
              <w:t>2</w:t>
            </w:r>
            <w:r w:rsidRPr="00377A77">
              <w:rPr>
                <w:rFonts w:asciiTheme="minorHAnsi" w:hAnsiTheme="minorHAnsi" w:cstheme="minorHAnsi"/>
                <w:b/>
              </w:rPr>
              <w:t>/</w:t>
            </w:r>
            <w:r w:rsidR="00DA0A29">
              <w:rPr>
                <w:rFonts w:asciiTheme="minorHAnsi" w:hAnsiTheme="minorHAnsi" w:cstheme="minorHAnsi"/>
                <w:b/>
              </w:rPr>
              <w:t>2</w:t>
            </w:r>
            <w:r w:rsidR="00636764">
              <w:rPr>
                <w:rFonts w:asciiTheme="minorHAnsi" w:hAnsiTheme="minorHAnsi" w:cstheme="minorHAnsi"/>
                <w:b/>
              </w:rPr>
              <w:t>023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14:paraId="2DBD2417" w14:textId="77777777"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9D46FE" w14:paraId="75E479E5" w14:textId="77777777" w:rsidTr="00AC2283">
        <w:tc>
          <w:tcPr>
            <w:tcW w:w="5000" w:type="pct"/>
            <w:gridSpan w:val="2"/>
          </w:tcPr>
          <w:p w14:paraId="3F72287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14:paraId="1987D206" w14:textId="77777777" w:rsidR="009D46FE" w:rsidRDefault="009D46FE" w:rsidP="00AC2283">
            <w:pPr>
              <w:rPr>
                <w:b/>
              </w:rPr>
            </w:pPr>
          </w:p>
          <w:p w14:paraId="0A90F3C5" w14:textId="77777777"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71A724DB" w14:textId="77777777" w:rsidTr="00AC2283">
        <w:tc>
          <w:tcPr>
            <w:tcW w:w="5000" w:type="pct"/>
            <w:gridSpan w:val="2"/>
          </w:tcPr>
          <w:p w14:paraId="59254245" w14:textId="77777777" w:rsidR="009D46FE" w:rsidRDefault="009D46FE" w:rsidP="00751B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laboratorio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studio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cooperativ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ricettiva</w:t>
            </w:r>
            <w:proofErr w:type="spellEnd"/>
            <w:r w:rsidR="00751B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751B3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6C497B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BA331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C0486C" w14:textId="77777777" w:rsidR="009D46FE" w:rsidRPr="00E45FA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75480E0B" w14:textId="77777777" w:rsidTr="00AC2283">
        <w:tc>
          <w:tcPr>
            <w:tcW w:w="5000" w:type="pct"/>
            <w:gridSpan w:val="2"/>
          </w:tcPr>
          <w:p w14:paraId="343DECA8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6ACAFB0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9DCD7CA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84F4CF4" w14:textId="77777777" w:rsidR="009D46FE" w:rsidRPr="00E45FAE" w:rsidRDefault="009D46FE" w:rsidP="00AC2283">
            <w:pPr>
              <w:rPr>
                <w:rFonts w:ascii="Verdana" w:hAnsi="Verdana"/>
                <w:b/>
              </w:rPr>
            </w:pPr>
          </w:p>
        </w:tc>
      </w:tr>
      <w:tr w:rsidR="009D46FE" w:rsidRPr="00914043" w14:paraId="0C0AFEA2" w14:textId="77777777" w:rsidTr="00AC2283">
        <w:tc>
          <w:tcPr>
            <w:tcW w:w="5000" w:type="pct"/>
            <w:gridSpan w:val="2"/>
          </w:tcPr>
          <w:p w14:paraId="684FC14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>SPAZI E STRUMENTI</w:t>
            </w:r>
            <w:r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14:paraId="56B7397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4E24F85A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7B587846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14:paraId="2AFBB7B5" w14:textId="77777777" w:rsidTr="00AC2283">
        <w:tc>
          <w:tcPr>
            <w:tcW w:w="5000" w:type="pct"/>
            <w:gridSpan w:val="2"/>
          </w:tcPr>
          <w:p w14:paraId="1CD7413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14:paraId="08EE26A4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334D0984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2D72DFAD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14:paraId="76544A65" w14:textId="77777777" w:rsidTr="00AC2283">
        <w:tc>
          <w:tcPr>
            <w:tcW w:w="5000" w:type="pct"/>
            <w:gridSpan w:val="2"/>
          </w:tcPr>
          <w:p w14:paraId="15C355A7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(tutor,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dell’azienda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  <w:r w:rsidR="00751B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1B9924E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E7B60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5D3FDED4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7B93E7BB" w14:textId="77777777" w:rsidTr="00AC2283">
        <w:tc>
          <w:tcPr>
            <w:tcW w:w="5000" w:type="pct"/>
            <w:gridSpan w:val="2"/>
          </w:tcPr>
          <w:p w14:paraId="1AB70DAA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9D46FE" w14:paraId="2549C3B0" w14:textId="77777777" w:rsidTr="00AC2283">
        <w:tc>
          <w:tcPr>
            <w:tcW w:w="5000" w:type="pct"/>
            <w:gridSpan w:val="2"/>
          </w:tcPr>
          <w:p w14:paraId="742DDAE1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14:paraId="1E32E3F3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215F9EA5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6C55F0B6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38006EFA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03AE4637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4FC853D7" w14:textId="77777777" w:rsidR="009D46FE" w:rsidRDefault="009D46FE" w:rsidP="00AC2283">
            <w:pPr>
              <w:rPr>
                <w:b/>
              </w:rPr>
            </w:pPr>
          </w:p>
          <w:p w14:paraId="53455138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6C2844FD" w14:textId="77777777" w:rsidTr="00AC2283">
        <w:tc>
          <w:tcPr>
            <w:tcW w:w="5000" w:type="pct"/>
            <w:gridSpan w:val="2"/>
          </w:tcPr>
          <w:p w14:paraId="19E4F176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lingue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straniere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software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</w:rPr>
              <w:t>)</w:t>
            </w:r>
            <w:r w:rsidR="00751B3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7F0FEA05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2091BDD3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122C12CF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3FDA49CB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344DCC3C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27A0EB52" w14:textId="77777777" w:rsidR="009D46FE" w:rsidRDefault="009D46FE" w:rsidP="00AC2283"/>
          <w:p w14:paraId="6370743D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</w:tc>
      </w:tr>
    </w:tbl>
    <w:p w14:paraId="5FEB8F46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6AE469E3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57BF1429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58755BE9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2953CC84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0ED9B9C0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51B7AD67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0E841A2B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7CEC9D9D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1C678081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49B9A111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7164D899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44D6541A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6D654049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3867F0" w14:paraId="6279BAB6" w14:textId="77777777" w:rsidTr="00712059">
        <w:tc>
          <w:tcPr>
            <w:tcW w:w="10030" w:type="dxa"/>
          </w:tcPr>
          <w:p w14:paraId="60601E5D" w14:textId="77777777" w:rsidR="003867F0" w:rsidRDefault="003867F0" w:rsidP="009140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</w:t>
            </w:r>
            <w:r>
              <w:rPr>
                <w:b/>
              </w:rPr>
              <w:t xml:space="preserve">ONCLUSIONI </w:t>
            </w:r>
            <w:r w:rsidRPr="003867F0">
              <w:t>(</w:t>
            </w:r>
            <w:proofErr w:type="spellStart"/>
            <w:r w:rsidRPr="003867F0">
              <w:rPr>
                <w:sz w:val="20"/>
                <w:szCs w:val="20"/>
              </w:rPr>
              <w:t>bilancio</w:t>
            </w:r>
            <w:proofErr w:type="spellEnd"/>
            <w:r w:rsidRPr="003867F0">
              <w:rPr>
                <w:sz w:val="20"/>
                <w:szCs w:val="20"/>
              </w:rPr>
              <w:t xml:space="preserve"> </w:t>
            </w:r>
            <w:proofErr w:type="spellStart"/>
            <w:r w:rsidRPr="003867F0">
              <w:rPr>
                <w:sz w:val="20"/>
                <w:szCs w:val="20"/>
              </w:rPr>
              <w:t>dell’esperienza</w:t>
            </w:r>
            <w:proofErr w:type="spellEnd"/>
            <w:r w:rsidRPr="003867F0">
              <w:t>)</w:t>
            </w:r>
          </w:p>
        </w:tc>
      </w:tr>
      <w:tr w:rsidR="003867F0" w14:paraId="5E00554B" w14:textId="77777777" w:rsidTr="002B6E9E">
        <w:tc>
          <w:tcPr>
            <w:tcW w:w="10030" w:type="dxa"/>
          </w:tcPr>
          <w:p w14:paraId="72FCCBA7" w14:textId="77777777" w:rsidR="003867F0" w:rsidRPr="00503A4E" w:rsidRDefault="003867F0" w:rsidP="00914043">
            <w:pPr>
              <w:rPr>
                <w:rFonts w:asciiTheme="minorHAnsi" w:hAnsiTheme="minorHAnsi" w:cstheme="minorHAnsi"/>
              </w:rPr>
            </w:pPr>
            <w:proofErr w:type="spellStart"/>
            <w:r w:rsidRPr="00503A4E">
              <w:rPr>
                <w:rFonts w:asciiTheme="minorHAnsi" w:hAnsiTheme="minorHAnsi" w:cstheme="minorHAnsi"/>
              </w:rPr>
              <w:t>L’esperienza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03A4E">
              <w:rPr>
                <w:rFonts w:asciiTheme="minorHAnsi" w:hAnsiTheme="minorHAnsi" w:cstheme="minorHAnsi"/>
              </w:rPr>
              <w:t>fatta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ha </w:t>
            </w:r>
            <w:proofErr w:type="spellStart"/>
            <w:r w:rsidRPr="00503A4E">
              <w:rPr>
                <w:rFonts w:asciiTheme="minorHAnsi" w:hAnsiTheme="minorHAnsi" w:cstheme="minorHAnsi"/>
              </w:rPr>
              <w:t>arricchito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503A4E">
              <w:rPr>
                <w:rFonts w:asciiTheme="minorHAnsi" w:hAnsiTheme="minorHAnsi" w:cstheme="minorHAnsi"/>
              </w:rPr>
              <w:t>bagaglio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="00503A4E" w:rsidRPr="00503A4E">
              <w:rPr>
                <w:rFonts w:asciiTheme="minorHAnsi" w:hAnsiTheme="minorHAnsi" w:cstheme="minorHAnsi"/>
              </w:rPr>
              <w:t>conoscenze</w:t>
            </w:r>
            <w:proofErr w:type="spellEnd"/>
            <w:r w:rsidR="00503A4E" w:rsidRPr="00503A4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503A4E">
              <w:rPr>
                <w:rFonts w:asciiTheme="minorHAnsi" w:hAnsiTheme="minorHAnsi" w:cstheme="minorHAnsi"/>
              </w:rPr>
              <w:t>competenze</w:t>
            </w:r>
            <w:proofErr w:type="spellEnd"/>
            <w:r w:rsidR="00503A4E" w:rsidRPr="00503A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03A4E" w:rsidRPr="00503A4E">
              <w:rPr>
                <w:rFonts w:asciiTheme="minorHAnsi" w:hAnsiTheme="minorHAnsi" w:cstheme="minorHAnsi"/>
              </w:rPr>
              <w:t>pregresse</w:t>
            </w:r>
            <w:proofErr w:type="spellEnd"/>
            <w:r w:rsidR="00503A4E" w:rsidRPr="00503A4E">
              <w:rPr>
                <w:rFonts w:asciiTheme="minorHAnsi" w:hAnsiTheme="minorHAnsi" w:cstheme="minorHAnsi"/>
              </w:rPr>
              <w:t>?</w:t>
            </w:r>
          </w:p>
          <w:p w14:paraId="671DC951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7CC107CE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145572CF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2D22242D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11D295F0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56CEC585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557C5509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1DD70C52" w14:textId="77777777"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03A4E" w14:paraId="3956C68F" w14:textId="77777777" w:rsidTr="00F11E79">
        <w:tc>
          <w:tcPr>
            <w:tcW w:w="10030" w:type="dxa"/>
          </w:tcPr>
          <w:p w14:paraId="4DD4FE3B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  <w:proofErr w:type="spellStart"/>
            <w:r w:rsidRPr="00503A4E">
              <w:rPr>
                <w:rFonts w:asciiTheme="minorHAnsi" w:hAnsiTheme="minorHAnsi" w:cstheme="minorHAnsi"/>
              </w:rPr>
              <w:t>L’esperienza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03A4E">
              <w:rPr>
                <w:rFonts w:asciiTheme="minorHAnsi" w:hAnsiTheme="minorHAnsi" w:cstheme="minorHAnsi"/>
              </w:rPr>
              <w:t>lavorativa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ha </w:t>
            </w:r>
            <w:proofErr w:type="spellStart"/>
            <w:r w:rsidRPr="00503A4E">
              <w:rPr>
                <w:rFonts w:asciiTheme="minorHAnsi" w:hAnsiTheme="minorHAnsi" w:cstheme="minorHAnsi"/>
              </w:rPr>
              <w:t>contribuito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03A4E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accrescere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stimolare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motivazione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allo</w:t>
            </w:r>
            <w:proofErr w:type="spellEnd"/>
            <w:r>
              <w:rPr>
                <w:rFonts w:asciiTheme="minorHAnsi" w:hAnsiTheme="minorHAnsi" w:cstheme="minorHAnsi"/>
              </w:rPr>
              <w:t xml:space="preserve"> studio?</w:t>
            </w:r>
          </w:p>
          <w:p w14:paraId="7F29EB0E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062B7F2F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4DBAF4BB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184B8ECA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25B1A198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2A90FF44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179D8C47" w14:textId="77777777" w:rsidR="001D55A2" w:rsidRDefault="001D55A2" w:rsidP="00914043">
            <w:pPr>
              <w:rPr>
                <w:rFonts w:asciiTheme="minorHAnsi" w:hAnsiTheme="minorHAnsi" w:cstheme="minorHAnsi"/>
              </w:rPr>
            </w:pPr>
          </w:p>
          <w:p w14:paraId="121B3897" w14:textId="77777777" w:rsidR="00503A4E" w:rsidRPr="00503A4E" w:rsidRDefault="00503A4E" w:rsidP="009140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66CB2" w14:paraId="547058D9" w14:textId="77777777" w:rsidTr="002905EA">
        <w:tc>
          <w:tcPr>
            <w:tcW w:w="10030" w:type="dxa"/>
          </w:tcPr>
          <w:p w14:paraId="510C1D49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  <w:proofErr w:type="spellStart"/>
            <w:r w:rsidRPr="00D66CB2">
              <w:rPr>
                <w:rFonts w:asciiTheme="minorHAnsi" w:hAnsiTheme="minorHAnsi" w:cstheme="minorHAnsi"/>
              </w:rPr>
              <w:t>L’esperienza</w:t>
            </w:r>
            <w:proofErr w:type="spellEnd"/>
            <w:r w:rsidRPr="00D66CB2">
              <w:rPr>
                <w:rFonts w:asciiTheme="minorHAnsi" w:hAnsiTheme="minorHAnsi" w:cstheme="minorHAnsi"/>
              </w:rPr>
              <w:t xml:space="preserve"> è </w:t>
            </w:r>
            <w:proofErr w:type="spellStart"/>
            <w:r w:rsidRPr="00D66CB2">
              <w:rPr>
                <w:rFonts w:asciiTheme="minorHAnsi" w:hAnsiTheme="minorHAnsi" w:cstheme="minorHAnsi"/>
              </w:rPr>
              <w:t>stata</w:t>
            </w:r>
            <w:proofErr w:type="spellEnd"/>
            <w:r w:rsidRPr="00D66CB2">
              <w:rPr>
                <w:rFonts w:asciiTheme="minorHAnsi" w:hAnsiTheme="minorHAnsi" w:cstheme="minorHAnsi"/>
              </w:rPr>
              <w:t xml:space="preserve"> utile ai </w:t>
            </w:r>
            <w:proofErr w:type="spellStart"/>
            <w:r w:rsidRPr="00D66CB2">
              <w:rPr>
                <w:rFonts w:asciiTheme="minorHAnsi" w:hAnsiTheme="minorHAnsi" w:cstheme="minorHAnsi"/>
              </w:rPr>
              <w:t>fini</w:t>
            </w:r>
            <w:proofErr w:type="spellEnd"/>
            <w:r w:rsidRPr="00D66C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6CB2">
              <w:rPr>
                <w:rFonts w:asciiTheme="minorHAnsi" w:hAnsiTheme="minorHAnsi" w:cstheme="minorHAnsi"/>
              </w:rPr>
              <w:t>dell’orientamento</w:t>
            </w:r>
            <w:proofErr w:type="spellEnd"/>
            <w:r w:rsidRPr="00D66CB2">
              <w:rPr>
                <w:rFonts w:asciiTheme="minorHAnsi" w:hAnsiTheme="minorHAnsi" w:cstheme="minorHAnsi"/>
              </w:rPr>
              <w:t xml:space="preserve"> post-diploma?</w:t>
            </w:r>
          </w:p>
          <w:p w14:paraId="58CC6258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3E5A83B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0C73A63F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4BBD64F3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BD6A29B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428F677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22840B20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EAB8093" w14:textId="77777777" w:rsidR="001D55A2" w:rsidRPr="00D66CB2" w:rsidRDefault="001D55A2" w:rsidP="00914043">
            <w:pPr>
              <w:rPr>
                <w:rFonts w:asciiTheme="minorHAnsi" w:hAnsiTheme="minorHAnsi" w:cstheme="minorHAnsi"/>
              </w:rPr>
            </w:pPr>
          </w:p>
        </w:tc>
      </w:tr>
      <w:tr w:rsidR="00D66CB2" w14:paraId="556CC5DC" w14:textId="77777777" w:rsidTr="00F86475">
        <w:tc>
          <w:tcPr>
            <w:tcW w:w="10030" w:type="dxa"/>
          </w:tcPr>
          <w:p w14:paraId="750D67AD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66CB2">
              <w:rPr>
                <w:rFonts w:asciiTheme="minorHAnsi" w:hAnsiTheme="minorHAnsi" w:cstheme="minorHAnsi"/>
              </w:rPr>
              <w:t>(</w:t>
            </w:r>
            <w:proofErr w:type="spellStart"/>
            <w:r w:rsidRPr="00D66CB2">
              <w:rPr>
                <w:rFonts w:asciiTheme="minorHAnsi" w:hAnsiTheme="minorHAnsi" w:cstheme="minorHAnsi"/>
                <w:sz w:val="20"/>
                <w:szCs w:val="20"/>
              </w:rPr>
              <w:t>Considerazioni</w:t>
            </w:r>
            <w:proofErr w:type="spellEnd"/>
            <w:r w:rsidRPr="00D66C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6CB2">
              <w:rPr>
                <w:rFonts w:asciiTheme="minorHAnsi" w:hAnsiTheme="minorHAnsi" w:cstheme="minorHAnsi"/>
                <w:sz w:val="20"/>
                <w:szCs w:val="20"/>
              </w:rPr>
              <w:t>personali</w:t>
            </w:r>
            <w:proofErr w:type="spellEnd"/>
            <w:r w:rsidRPr="00D66CB2">
              <w:rPr>
                <w:rFonts w:asciiTheme="minorHAnsi" w:hAnsiTheme="minorHAnsi" w:cstheme="minorHAnsi"/>
              </w:rPr>
              <w:t>)</w:t>
            </w:r>
          </w:p>
          <w:p w14:paraId="1E4F58CD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650E7B2D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77984ADB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287CA7C6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513D2647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1F25958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95A5FDC" w14:textId="77777777" w:rsidR="00D66CB2" w:rsidRDefault="00D66CB2" w:rsidP="00914043">
            <w:pPr>
              <w:rPr>
                <w:rFonts w:asciiTheme="minorHAnsi" w:hAnsiTheme="minorHAnsi" w:cstheme="minorHAnsi"/>
                <w:b/>
              </w:rPr>
            </w:pPr>
          </w:p>
          <w:p w14:paraId="5B1C3B0F" w14:textId="77777777"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  <w:p w14:paraId="65129ADE" w14:textId="77777777"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  <w:p w14:paraId="15CC307C" w14:textId="77777777"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8EF6755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235BFCA0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AF74A50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BEA9DC8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2B3B669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36988D4" w14:textId="0C000360" w:rsidR="00462FDF" w:rsidRDefault="00462FDF" w:rsidP="00914043">
      <w:pPr>
        <w:rPr>
          <w:rFonts w:asciiTheme="minorHAnsi" w:hAnsiTheme="minorHAnsi" w:cstheme="minorHAnsi"/>
          <w:b/>
        </w:rPr>
      </w:pPr>
    </w:p>
    <w:p w14:paraId="778E2C60" w14:textId="2449490D" w:rsidR="001B6D2E" w:rsidRDefault="001B6D2E" w:rsidP="00914043">
      <w:pPr>
        <w:rPr>
          <w:rFonts w:asciiTheme="minorHAnsi" w:hAnsiTheme="minorHAnsi" w:cstheme="minorHAnsi"/>
          <w:b/>
        </w:rPr>
      </w:pPr>
    </w:p>
    <w:p w14:paraId="2A843A09" w14:textId="2DB33B98" w:rsidR="001B6D2E" w:rsidRDefault="001B6D2E" w:rsidP="00914043">
      <w:pPr>
        <w:rPr>
          <w:rFonts w:asciiTheme="minorHAnsi" w:hAnsiTheme="minorHAnsi" w:cstheme="minorHAnsi"/>
          <w:b/>
        </w:rPr>
      </w:pPr>
    </w:p>
    <w:p w14:paraId="52B2E6B6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3449A8B6" w14:textId="7D632EC0" w:rsidR="00462FDF" w:rsidRDefault="00462FDF" w:rsidP="00914043">
      <w:pPr>
        <w:rPr>
          <w:rFonts w:asciiTheme="minorHAnsi" w:hAnsiTheme="minorHAnsi" w:cstheme="minorHAnsi"/>
          <w:b/>
        </w:rPr>
      </w:pPr>
    </w:p>
    <w:p w14:paraId="61057E20" w14:textId="77777777" w:rsidR="001B6D2E" w:rsidRDefault="001B6D2E" w:rsidP="00914043">
      <w:pPr>
        <w:rPr>
          <w:rFonts w:asciiTheme="minorHAnsi" w:hAnsiTheme="minorHAnsi" w:cstheme="minorHAnsi"/>
          <w:b/>
        </w:rPr>
      </w:pPr>
    </w:p>
    <w:p w14:paraId="569E02E3" w14:textId="183326C6" w:rsidR="00462FDF" w:rsidRDefault="001B6D2E" w:rsidP="00914043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657247D" wp14:editId="181F9745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633210" cy="772160"/>
                <wp:effectExtent l="0" t="0" r="0" b="0"/>
                <wp:wrapTight wrapText="bothSides">
                  <wp:wrapPolygon edited="0">
                    <wp:start x="13833" y="0"/>
                    <wp:lineTo x="1985" y="1066"/>
                    <wp:lineTo x="0" y="2132"/>
                    <wp:lineTo x="0" y="15987"/>
                    <wp:lineTo x="744" y="18118"/>
                    <wp:lineTo x="14950" y="21316"/>
                    <wp:lineTo x="18238" y="21316"/>
                    <wp:lineTo x="21526" y="21316"/>
                    <wp:lineTo x="21526" y="1066"/>
                    <wp:lineTo x="18114" y="0"/>
                    <wp:lineTo x="13833" y="0"/>
                  </wp:wrapPolygon>
                </wp:wrapTight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772160"/>
                          <a:chOff x="0" y="0"/>
                          <a:chExt cx="6633210" cy="772160"/>
                        </a:xfrm>
                      </wpg:grpSpPr>
                      <pic:pic xmlns:pic="http://schemas.openxmlformats.org/drawingml/2006/picture">
                        <pic:nvPicPr>
                          <pic:cNvPr id="25" name="image3.jp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276725" y="0"/>
                            <a:ext cx="12573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9" name="image2.jpg" descr="C:\Users\GALLUCCI.SECUREDOMAIN\Desktop\INTESTATA\TRINITY LONDON OK.jp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114300"/>
                            <a:ext cx="138938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27" name="image4.jpg" descr="C:\Users\GALLUCCI.SECUREDOMAIN\Desktop\INTESTATA\LOGO ICDL OK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09675" y="47625"/>
                            <a:ext cx="158178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21" name="image5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1104900" cy="629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23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629275" y="47625"/>
                            <a:ext cx="1003935" cy="724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BA916" id="Gruppo 2" o:spid="_x0000_s1026" style="position:absolute;margin-left:0;margin-top:13.2pt;width:522.3pt;height:60.8pt;z-index:-251655168" coordsize="66332,772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g" o:spid="_x0000_s1027" type="#_x0000_t75" style="position:absolute;left:42767;width:12573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">
                  <v:imagedata r:id="rId11" o:title=""/>
                </v:shape>
                <v:shape id="image2.jpg" o:spid="_x0000_s1028" type="#_x0000_t75" style="position:absolute;left:28479;top:1143;width:1389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">
                  <v:imagedata r:id="rId12" o:title="TRINITY LONDON OK"/>
                </v:shape>
                <v:shape id="image4.jpg" o:spid="_x0000_s1029" type="#_x0000_t75" style="position:absolute;left:12096;top:476;width:15818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">
                  <v:imagedata r:id="rId13" o:title="LOGO ICDL OK"/>
                </v:shape>
                <v:shape id="image5.png" o:spid="_x0000_s1030" type="#_x0000_t75" style="position:absolute;top:285;width:11049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">
                  <v:imagedata r:id="rId14" o:title=""/>
                </v:shape>
                <v:shape id="image1.png" o:spid="_x0000_s1031" type="#_x0000_t75" style="position:absolute;left:56292;top:476;width:10040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">
                  <v:imagedata r:id="rId15" o:title=""/>
                </v:shape>
                <w10:wrap type="tight"/>
              </v:group>
            </w:pict>
          </mc:Fallback>
        </mc:AlternateContent>
      </w:r>
    </w:p>
    <w:p w14:paraId="76EE0DA8" w14:textId="77777777" w:rsidR="00462FDF" w:rsidRPr="00914043" w:rsidRDefault="00462FDF" w:rsidP="00914043">
      <w:pPr>
        <w:rPr>
          <w:rFonts w:asciiTheme="minorHAnsi" w:hAnsiTheme="minorHAnsi" w:cstheme="minorHAnsi"/>
          <w:b/>
        </w:rPr>
      </w:pPr>
    </w:p>
    <w:sectPr w:rsidR="00462FDF" w:rsidRPr="00914043" w:rsidSect="001B4BEF">
      <w:pgSz w:w="11900" w:h="16840"/>
      <w:pgMar w:top="138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3BC7"/>
    <w:multiLevelType w:val="hybridMultilevel"/>
    <w:tmpl w:val="C6E6F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 w16cid:durableId="275479347">
    <w:abstractNumId w:val="1"/>
  </w:num>
  <w:num w:numId="2" w16cid:durableId="58373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F"/>
    <w:rsid w:val="00027D9C"/>
    <w:rsid w:val="00095652"/>
    <w:rsid w:val="000D27F4"/>
    <w:rsid w:val="00131FF4"/>
    <w:rsid w:val="00133B9C"/>
    <w:rsid w:val="00165FE7"/>
    <w:rsid w:val="001B3E5C"/>
    <w:rsid w:val="001B4BEF"/>
    <w:rsid w:val="001B550D"/>
    <w:rsid w:val="001B6D2E"/>
    <w:rsid w:val="001D55A2"/>
    <w:rsid w:val="002462E8"/>
    <w:rsid w:val="002E164A"/>
    <w:rsid w:val="002F49DC"/>
    <w:rsid w:val="00351DE2"/>
    <w:rsid w:val="00354D78"/>
    <w:rsid w:val="00357487"/>
    <w:rsid w:val="00361460"/>
    <w:rsid w:val="00377A77"/>
    <w:rsid w:val="003867F0"/>
    <w:rsid w:val="0041271B"/>
    <w:rsid w:val="00413023"/>
    <w:rsid w:val="0041318A"/>
    <w:rsid w:val="00462FDF"/>
    <w:rsid w:val="00480981"/>
    <w:rsid w:val="004F1CB0"/>
    <w:rsid w:val="00503A4E"/>
    <w:rsid w:val="0054322A"/>
    <w:rsid w:val="0059221A"/>
    <w:rsid w:val="005A1245"/>
    <w:rsid w:val="005B190E"/>
    <w:rsid w:val="005D1652"/>
    <w:rsid w:val="005E244F"/>
    <w:rsid w:val="006219E8"/>
    <w:rsid w:val="00636764"/>
    <w:rsid w:val="00646251"/>
    <w:rsid w:val="006A1930"/>
    <w:rsid w:val="006C0753"/>
    <w:rsid w:val="006C45D0"/>
    <w:rsid w:val="006E708B"/>
    <w:rsid w:val="00751B34"/>
    <w:rsid w:val="0075473C"/>
    <w:rsid w:val="007949A4"/>
    <w:rsid w:val="007F133B"/>
    <w:rsid w:val="00830594"/>
    <w:rsid w:val="008432D1"/>
    <w:rsid w:val="00874493"/>
    <w:rsid w:val="00914043"/>
    <w:rsid w:val="009466B3"/>
    <w:rsid w:val="00954FA0"/>
    <w:rsid w:val="009B53ED"/>
    <w:rsid w:val="009D46FE"/>
    <w:rsid w:val="009E3642"/>
    <w:rsid w:val="009E7373"/>
    <w:rsid w:val="00B34BE6"/>
    <w:rsid w:val="00B64714"/>
    <w:rsid w:val="00BA0722"/>
    <w:rsid w:val="00BB0797"/>
    <w:rsid w:val="00BC3A98"/>
    <w:rsid w:val="00BE2794"/>
    <w:rsid w:val="00C233C5"/>
    <w:rsid w:val="00C23A8D"/>
    <w:rsid w:val="00C26B1A"/>
    <w:rsid w:val="00C34DA0"/>
    <w:rsid w:val="00C454FB"/>
    <w:rsid w:val="00C8391A"/>
    <w:rsid w:val="00CB26A7"/>
    <w:rsid w:val="00CF5F8C"/>
    <w:rsid w:val="00D46426"/>
    <w:rsid w:val="00D66CB2"/>
    <w:rsid w:val="00DA0A29"/>
    <w:rsid w:val="00E45FAE"/>
    <w:rsid w:val="00EB02E0"/>
    <w:rsid w:val="00EC1954"/>
    <w:rsid w:val="00F21D96"/>
    <w:rsid w:val="00F233D2"/>
    <w:rsid w:val="00F23732"/>
    <w:rsid w:val="00F37387"/>
    <w:rsid w:val="00F95A0B"/>
    <w:rsid w:val="00FB179B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A79A7"/>
  <w15:docId w15:val="{E0587A1A-E2E2-43C4-8678-9F8520F9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locked/>
    <w:rsid w:val="005D1652"/>
    <w:rPr>
      <w:b/>
      <w:bCs/>
    </w:rPr>
  </w:style>
  <w:style w:type="table" w:styleId="Grigliatabella">
    <w:name w:val="Table Grid"/>
    <w:basedOn w:val="Tabellanormale"/>
    <w:uiPriority w:val="59"/>
    <w:locked/>
    <w:rsid w:val="009E73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F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FE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MariaRosaria Vincensi</cp:lastModifiedBy>
  <cp:revision>5</cp:revision>
  <dcterms:created xsi:type="dcterms:W3CDTF">2022-05-06T08:52:00Z</dcterms:created>
  <dcterms:modified xsi:type="dcterms:W3CDTF">2022-11-07T18:16:00Z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