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306C" w14:textId="77777777"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14:paraId="71F04944" w14:textId="77777777"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14:paraId="2A37B216" w14:textId="77777777"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14:paraId="35B7BD8D" w14:textId="77777777"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14:paraId="64EF8F9B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14:paraId="55650ECA" w14:textId="77777777"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14:paraId="20F5414A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14:paraId="7BD6688E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14:paraId="6B760406" w14:textId="77777777"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14:paraId="29853E83" w14:textId="77777777"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14:paraId="7E11DE5C" w14:textId="77777777"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14:paraId="0E8C6E21" w14:textId="38D08F98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 xml:space="preserve">___________________  </w:t>
      </w:r>
      <w:r w:rsidR="00DB4C39">
        <w:rPr>
          <w:rFonts w:ascii="Book Antiqua" w:hAnsi="Book Antiqua"/>
          <w:sz w:val="22"/>
          <w:szCs w:val="22"/>
        </w:rPr>
        <w:t xml:space="preserve"> </w:t>
      </w:r>
      <w:r w:rsidRPr="000F0AA8">
        <w:rPr>
          <w:rFonts w:ascii="Book Antiqua" w:hAnsi="Book Antiqua"/>
          <w:sz w:val="22"/>
          <w:szCs w:val="22"/>
        </w:rPr>
        <w:t>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14:paraId="3C69A175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14:paraId="3B63EB8F" w14:textId="77777777"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14:paraId="03508F91" w14:textId="77777777"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14:paraId="54BC695F" w14:textId="77777777"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14:paraId="5B2345B1" w14:textId="77777777"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14:paraId="73356B84" w14:textId="77777777"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0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14:paraId="2C4B829F" w14:textId="4BF49666" w:rsidR="00504B28" w:rsidRPr="00504B28" w:rsidRDefault="00376EAF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19</w:t>
      </w:r>
      <w:r w:rsidR="00A0333F">
        <w:rPr>
          <w:rFonts w:ascii="Book Antiqua" w:hAnsi="Book Antiqua"/>
          <w:sz w:val="22"/>
          <w:szCs w:val="22"/>
        </w:rPr>
        <w:t xml:space="preserve"> </w:t>
      </w:r>
      <w:r w:rsidR="00504B28" w:rsidRPr="00504B28">
        <w:rPr>
          <w:rFonts w:ascii="Book Antiqua" w:hAnsi="Book Antiqua"/>
          <w:sz w:val="22"/>
          <w:szCs w:val="22"/>
        </w:rPr>
        <w:t xml:space="preserve">borse di studio per un Corso </w:t>
      </w:r>
      <w:r>
        <w:rPr>
          <w:rFonts w:ascii="Book Antiqua" w:hAnsi="Book Antiqua"/>
          <w:sz w:val="22"/>
          <w:szCs w:val="22"/>
        </w:rPr>
        <w:t>su metodologie didattiche innovative</w:t>
      </w:r>
      <w:r w:rsidR="00504B28">
        <w:rPr>
          <w:rFonts w:ascii="Book Antiqua" w:hAnsi="Book Antiqua"/>
          <w:sz w:val="22"/>
          <w:szCs w:val="22"/>
        </w:rPr>
        <w:t xml:space="preserve"> </w:t>
      </w:r>
      <w:r w:rsidR="00504B28" w:rsidRPr="0082718C">
        <w:rPr>
          <w:rFonts w:ascii="Book Antiqua" w:hAnsi="Book Antiqua"/>
          <w:sz w:val="22"/>
          <w:szCs w:val="22"/>
        </w:rPr>
        <w:t xml:space="preserve">della durata di </w:t>
      </w:r>
      <w:r w:rsidR="00504B28">
        <w:rPr>
          <w:rFonts w:ascii="Book Antiqua" w:hAnsi="Book Antiqua"/>
          <w:sz w:val="22"/>
          <w:szCs w:val="22"/>
        </w:rPr>
        <w:t>9</w:t>
      </w:r>
      <w:r w:rsidR="00504B28" w:rsidRPr="0082718C">
        <w:rPr>
          <w:rFonts w:ascii="Book Antiqua" w:hAnsi="Book Antiqua"/>
          <w:sz w:val="22"/>
          <w:szCs w:val="22"/>
        </w:rPr>
        <w:t xml:space="preserve"> giorni </w:t>
      </w:r>
      <w:r w:rsidR="00504B28" w:rsidRPr="00020009">
        <w:rPr>
          <w:rFonts w:ascii="Book Antiqua" w:hAnsi="Book Antiqua"/>
          <w:sz w:val="22"/>
          <w:szCs w:val="22"/>
        </w:rPr>
        <w:t>(compresi i viaggi di andata e ritorno)</w:t>
      </w:r>
      <w:r>
        <w:rPr>
          <w:rFonts w:ascii="Book Antiqua" w:hAnsi="Book Antiqua"/>
          <w:sz w:val="22"/>
          <w:szCs w:val="22"/>
        </w:rPr>
        <w:t xml:space="preserve"> in Finlandia o in Danimarca.</w:t>
      </w:r>
      <w:bookmarkStart w:id="1" w:name="_GoBack"/>
      <w:bookmarkEnd w:id="1"/>
    </w:p>
    <w:p w14:paraId="1CBAD98E" w14:textId="77777777"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14:paraId="4738E08C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14:paraId="6C0B2B08" w14:textId="77777777"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14:paraId="037EB963" w14:textId="06CE70F8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DOCENTE (</w:t>
      </w:r>
      <w:r w:rsidR="008365A3">
        <w:rPr>
          <w:rFonts w:ascii="Book Antiqua" w:hAnsi="Book Antiqua"/>
          <w:sz w:val="22"/>
          <w:szCs w:val="22"/>
        </w:rPr>
        <w:t>specificare materia insegnata)</w:t>
      </w:r>
      <w:r w:rsidR="00DB4C39" w:rsidRPr="00DB4C39">
        <w:rPr>
          <w:rFonts w:ascii="Book Antiqua" w:hAnsi="Book Antiqua"/>
          <w:sz w:val="22"/>
          <w:szCs w:val="22"/>
        </w:rPr>
        <w:t xml:space="preserve"> </w:t>
      </w:r>
      <w:r w:rsidR="00DB4C39">
        <w:rPr>
          <w:rFonts w:ascii="Book Antiqua" w:hAnsi="Book Antiqua"/>
          <w:sz w:val="22"/>
          <w:szCs w:val="22"/>
        </w:rPr>
        <w:t>/ADDETTO AMMINISTRATIVO</w:t>
      </w:r>
      <w:r>
        <w:rPr>
          <w:rFonts w:ascii="Book Antiqua" w:hAnsi="Book Antiqua"/>
          <w:sz w:val="22"/>
          <w:szCs w:val="22"/>
        </w:rPr>
        <w:t xml:space="preserve"> </w:t>
      </w:r>
      <w:r w:rsidR="00020009">
        <w:rPr>
          <w:rFonts w:ascii="Book Antiqua" w:hAnsi="Book Antiqua"/>
          <w:sz w:val="22"/>
          <w:szCs w:val="22"/>
        </w:rPr>
        <w:t>presso</w:t>
      </w:r>
      <w:r w:rsidR="007F7597">
        <w:rPr>
          <w:rFonts w:ascii="Book Antiqua" w:hAnsi="Book Antiqua"/>
          <w:sz w:val="22"/>
          <w:szCs w:val="22"/>
        </w:rPr>
        <w:t>:</w:t>
      </w:r>
    </w:p>
    <w:p w14:paraId="2F9AB899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14:paraId="5DA890CF" w14:textId="77777777"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26C83D20" w14:textId="77777777"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14:paraId="6ADDCBFD" w14:textId="77777777"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lastRenderedPageBreak/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14:paraId="59E7A12B" w14:textId="77777777"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14:paraId="261EDCFE" w14:textId="77777777"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14:paraId="0910C51B" w14:textId="77777777"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14:paraId="6366659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6A532D76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14:paraId="1403F424" w14:textId="77777777"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14:paraId="5E1A3C45" w14:textId="7CEA1297"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14:paraId="3AD81F98" w14:textId="0DABBE3E"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14:paraId="51382617" w14:textId="77777777"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14:paraId="721A1E17" w14:textId="77777777"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14:paraId="6F013B1C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1D458A99" w14:textId="77777777"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14:paraId="0FE2D8F1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: Scheda anagrafica partecipante (N.B.: compilare in tutti i campi non modificare il formato e non firmare. Rinominare COGNOME 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NOME_scheda_anagrafica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)</w:t>
      </w:r>
    </w:p>
    <w:p w14:paraId="0CA9425D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14:paraId="54638EB9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14:paraId="0A673E1B" w14:textId="77777777"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14:paraId="35C63EB1" w14:textId="6AD25382" w:rsid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14:paraId="712E9404" w14:textId="73E06B66"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Covid Certificate che attesti l’avvenuta completa vaccinazione </w:t>
      </w:r>
    </w:p>
    <w:p w14:paraId="03851155" w14:textId="20D07F4C"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2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.jpg.</w:t>
      </w:r>
    </w:p>
    <w:bookmarkEnd w:id="2"/>
    <w:p w14:paraId="21DA995D" w14:textId="7E3FD3BC"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</w:t>
      </w:r>
    </w:p>
    <w:p w14:paraId="115FDE93" w14:textId="77777777"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14:paraId="25EA71D0" w14:textId="77777777"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14:paraId="2E1D0C2F" w14:textId="77777777"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14:paraId="2B6935D3" w14:textId="77777777"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14:paraId="7E42B5D1" w14:textId="77777777"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7B870" w14:textId="77777777" w:rsidR="00911A6B" w:rsidRDefault="00911A6B" w:rsidP="00696041">
      <w:r>
        <w:separator/>
      </w:r>
    </w:p>
  </w:endnote>
  <w:endnote w:type="continuationSeparator" w:id="0">
    <w:p w14:paraId="2413303C" w14:textId="77777777"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9FD3" w14:textId="77777777"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14:paraId="444B45D5" w14:textId="77777777" w:rsidR="00696041" w:rsidRDefault="00696041" w:rsidP="00696041">
    <w:pPr>
      <w:pStyle w:val="Pidipagina"/>
      <w:tabs>
        <w:tab w:val="left" w:pos="8145"/>
      </w:tabs>
    </w:pPr>
  </w:p>
  <w:p w14:paraId="16C2D09A" w14:textId="77777777"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0EC8" w14:textId="77777777" w:rsidR="00911A6B" w:rsidRDefault="00911A6B" w:rsidP="00696041">
      <w:r>
        <w:separator/>
      </w:r>
    </w:p>
  </w:footnote>
  <w:footnote w:type="continuationSeparator" w:id="0">
    <w:p w14:paraId="17A6D100" w14:textId="77777777"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2AFE" w14:textId="77777777"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3823AB7D" wp14:editId="4B76A1BE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14:paraId="47413ED8" w14:textId="77777777" w:rsidR="00992F77" w:rsidRDefault="00992F77" w:rsidP="00696041">
    <w:pPr>
      <w:pStyle w:val="Intestazione"/>
    </w:pPr>
  </w:p>
  <w:p w14:paraId="2D14C5F4" w14:textId="77777777" w:rsidR="00992F77" w:rsidRDefault="00992F77" w:rsidP="00696041">
    <w:pPr>
      <w:pStyle w:val="Intestazione"/>
    </w:pPr>
  </w:p>
  <w:p w14:paraId="10FAE12F" w14:textId="77777777"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76EAF"/>
    <w:rsid w:val="00397FC8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333F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DB4C39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EEB282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72DE-A627-4157-AAC8-55B4163F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</cp:lastModifiedBy>
  <cp:revision>14</cp:revision>
  <cp:lastPrinted>2019-11-08T10:16:00Z</cp:lastPrinted>
  <dcterms:created xsi:type="dcterms:W3CDTF">2019-06-18T13:31:00Z</dcterms:created>
  <dcterms:modified xsi:type="dcterms:W3CDTF">2022-06-20T12:23:00Z</dcterms:modified>
</cp:coreProperties>
</file>