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87" w:rsidRPr="00002687" w:rsidRDefault="00002687" w:rsidP="0000268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02687">
        <w:rPr>
          <w:rFonts w:ascii="Times New Roman" w:eastAsia="Times New Roman" w:hAnsi="Times New Roman" w:cs="Times New Roman"/>
          <w:b/>
          <w:sz w:val="18"/>
          <w:szCs w:val="18"/>
        </w:rPr>
        <w:t xml:space="preserve">ALLEGATO A1 </w:t>
      </w:r>
    </w:p>
    <w:p w:rsidR="00002687" w:rsidRPr="00002687" w:rsidRDefault="00002687" w:rsidP="000026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02687" w:rsidRPr="00002687" w:rsidRDefault="00002687" w:rsidP="000026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02687" w:rsidRPr="00002687" w:rsidRDefault="00002687" w:rsidP="000026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02687" w:rsidRPr="00002687" w:rsidRDefault="00002687" w:rsidP="000026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2"/>
        <w:gridCol w:w="1134"/>
        <w:gridCol w:w="1134"/>
        <w:gridCol w:w="1134"/>
      </w:tblGrid>
      <w:tr w:rsidR="00002687" w:rsidRPr="00002687" w:rsidTr="009C4081">
        <w:trPr>
          <w:trHeight w:val="262"/>
        </w:trPr>
        <w:tc>
          <w:tcPr>
            <w:tcW w:w="6232" w:type="dxa"/>
            <w:vAlign w:val="center"/>
          </w:tcPr>
          <w:p w:rsidR="00002687" w:rsidRPr="00002687" w:rsidRDefault="00002687" w:rsidP="00002687">
            <w:pPr>
              <w:autoSpaceDE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>TABELLA DI  AUTOVALUTAZIONE TUTOR  INTERNO</w:t>
            </w:r>
          </w:p>
        </w:tc>
        <w:tc>
          <w:tcPr>
            <w:tcW w:w="1134" w:type="dxa"/>
          </w:tcPr>
          <w:p w:rsidR="00002687" w:rsidRPr="00002687" w:rsidRDefault="00002687" w:rsidP="00002687">
            <w:pPr>
              <w:autoSpaceDE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>Punteggio</w:t>
            </w:r>
          </w:p>
        </w:tc>
        <w:tc>
          <w:tcPr>
            <w:tcW w:w="1134" w:type="dxa"/>
            <w:shd w:val="clear" w:color="auto" w:fill="auto"/>
          </w:tcPr>
          <w:p w:rsidR="00002687" w:rsidRPr="00002687" w:rsidRDefault="00002687" w:rsidP="00002687">
            <w:pPr>
              <w:tabs>
                <w:tab w:val="left" w:pos="4290"/>
                <w:tab w:val="center" w:pos="4999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it-IT"/>
              </w:rPr>
            </w:pPr>
            <w:r w:rsidRPr="00002687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it-IT"/>
              </w:rPr>
              <w:t>Punteggio a cura dell’aspirante</w:t>
            </w:r>
          </w:p>
        </w:tc>
        <w:tc>
          <w:tcPr>
            <w:tcW w:w="1134" w:type="dxa"/>
            <w:shd w:val="clear" w:color="auto" w:fill="auto"/>
          </w:tcPr>
          <w:p w:rsidR="00002687" w:rsidRPr="00002687" w:rsidRDefault="00002687" w:rsidP="00002687">
            <w:pPr>
              <w:tabs>
                <w:tab w:val="left" w:pos="4290"/>
                <w:tab w:val="center" w:pos="499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it-IT"/>
              </w:rPr>
            </w:pPr>
            <w:r w:rsidRPr="00002687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it-IT"/>
              </w:rPr>
              <w:t>Punteggio assegnato dalla Commissione</w:t>
            </w:r>
          </w:p>
        </w:tc>
      </w:tr>
      <w:tr w:rsidR="00002687" w:rsidRPr="00002687" w:rsidTr="009C4081">
        <w:tc>
          <w:tcPr>
            <w:tcW w:w="6232" w:type="dxa"/>
          </w:tcPr>
          <w:p w:rsidR="00002687" w:rsidRPr="00002687" w:rsidRDefault="00002687" w:rsidP="00002687">
            <w:pPr>
              <w:numPr>
                <w:ilvl w:val="0"/>
                <w:numId w:val="1"/>
              </w:numPr>
              <w:tabs>
                <w:tab w:val="left" w:pos="313"/>
              </w:tabs>
              <w:autoSpaceDE w:val="0"/>
              <w:adjustRightInd w:val="0"/>
              <w:spacing w:after="200" w:line="276" w:lineRule="auto"/>
              <w:contextualSpacing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>Titoli culturali e formativi *</w:t>
            </w:r>
          </w:p>
        </w:tc>
        <w:tc>
          <w:tcPr>
            <w:tcW w:w="1134" w:type="dxa"/>
          </w:tcPr>
          <w:p w:rsidR="00002687" w:rsidRPr="00002687" w:rsidRDefault="00002687" w:rsidP="00002687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687" w:rsidRPr="00002687" w:rsidRDefault="00002687" w:rsidP="00002687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687" w:rsidRPr="00002687" w:rsidRDefault="00002687" w:rsidP="00002687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002687" w:rsidRPr="00002687" w:rsidTr="009C4081">
        <w:tc>
          <w:tcPr>
            <w:tcW w:w="6232" w:type="dxa"/>
          </w:tcPr>
          <w:p w:rsidR="00002687" w:rsidRPr="00002687" w:rsidRDefault="00002687" w:rsidP="00002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>Diploma di laurea vecchio ordinamento o specialistica secondo l’indirizzo specificato nei moduli  (punti 6 + voto*)</w:t>
            </w:r>
          </w:p>
        </w:tc>
        <w:tc>
          <w:tcPr>
            <w:tcW w:w="1134" w:type="dxa"/>
          </w:tcPr>
          <w:p w:rsidR="00002687" w:rsidRPr="00002687" w:rsidRDefault="00002687" w:rsidP="000026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 xml:space="preserve"> Max 10</w:t>
            </w:r>
          </w:p>
          <w:p w:rsidR="00002687" w:rsidRPr="00002687" w:rsidRDefault="00002687" w:rsidP="000026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687" w:rsidRPr="00002687" w:rsidRDefault="00002687" w:rsidP="000026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687" w:rsidRPr="00002687" w:rsidRDefault="00002687" w:rsidP="000026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002687" w:rsidRPr="00002687" w:rsidTr="009C4081">
        <w:tc>
          <w:tcPr>
            <w:tcW w:w="6232" w:type="dxa"/>
          </w:tcPr>
          <w:p w:rsidR="00002687" w:rsidRPr="00002687" w:rsidRDefault="00002687" w:rsidP="00002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>Titoli accademici Master I e II livello, perfezionamenti, specializzazioni(, ecc. inerenti  l’ambito tematico di candidatura  (Punti 1 punto per ogni titolo fino a un  massimo di 3 punti )</w:t>
            </w:r>
          </w:p>
        </w:tc>
        <w:tc>
          <w:tcPr>
            <w:tcW w:w="1134" w:type="dxa"/>
          </w:tcPr>
          <w:p w:rsidR="00002687" w:rsidRPr="00002687" w:rsidRDefault="00002687" w:rsidP="00002687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 xml:space="preserve">Max 3  </w:t>
            </w:r>
          </w:p>
        </w:tc>
        <w:tc>
          <w:tcPr>
            <w:tcW w:w="1134" w:type="dxa"/>
          </w:tcPr>
          <w:p w:rsidR="00002687" w:rsidRPr="00002687" w:rsidRDefault="00002687" w:rsidP="00002687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687" w:rsidRPr="00002687" w:rsidRDefault="00002687" w:rsidP="00002687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002687" w:rsidRPr="00002687" w:rsidTr="009C4081">
        <w:trPr>
          <w:trHeight w:val="501"/>
        </w:trPr>
        <w:tc>
          <w:tcPr>
            <w:tcW w:w="6232" w:type="dxa"/>
          </w:tcPr>
          <w:p w:rsidR="00002687" w:rsidRPr="00002687" w:rsidRDefault="00002687" w:rsidP="00002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>Competenze ICT  Certificate Riconosciute</w:t>
            </w:r>
          </w:p>
          <w:p w:rsidR="00002687" w:rsidRPr="00002687" w:rsidRDefault="00002687" w:rsidP="0000268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>Punti 1 Livello Core -  Punti 2 Livello Advanced  - Punti 3 Livello Specialised</w:t>
            </w:r>
          </w:p>
        </w:tc>
        <w:tc>
          <w:tcPr>
            <w:tcW w:w="1134" w:type="dxa"/>
          </w:tcPr>
          <w:p w:rsidR="00002687" w:rsidRPr="00002687" w:rsidRDefault="00002687" w:rsidP="00002687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 xml:space="preserve">Max 3 </w:t>
            </w:r>
          </w:p>
        </w:tc>
        <w:tc>
          <w:tcPr>
            <w:tcW w:w="1134" w:type="dxa"/>
          </w:tcPr>
          <w:p w:rsidR="00002687" w:rsidRPr="00002687" w:rsidRDefault="00002687" w:rsidP="00002687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687" w:rsidRPr="00002687" w:rsidRDefault="00002687" w:rsidP="00002687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002687" w:rsidRPr="00002687" w:rsidTr="009C4081">
        <w:tc>
          <w:tcPr>
            <w:tcW w:w="6232" w:type="dxa"/>
            <w:shd w:val="clear" w:color="auto" w:fill="auto"/>
          </w:tcPr>
          <w:p w:rsidR="00002687" w:rsidRPr="00002687" w:rsidRDefault="00002687" w:rsidP="00002687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>Competenze linguistiche certificate: Punti 1 per certificazione livello B1 -  Punti 2 per certificazione livello B2 - Punti 3 per certificazione livello C</w:t>
            </w:r>
          </w:p>
        </w:tc>
        <w:tc>
          <w:tcPr>
            <w:tcW w:w="1134" w:type="dxa"/>
          </w:tcPr>
          <w:p w:rsidR="00002687" w:rsidRPr="00002687" w:rsidRDefault="00002687" w:rsidP="00002687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>Max 3</w:t>
            </w:r>
          </w:p>
        </w:tc>
        <w:tc>
          <w:tcPr>
            <w:tcW w:w="1134" w:type="dxa"/>
          </w:tcPr>
          <w:p w:rsidR="00002687" w:rsidRPr="00002687" w:rsidRDefault="00002687" w:rsidP="00002687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687" w:rsidRPr="00002687" w:rsidRDefault="00002687" w:rsidP="00002687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002687" w:rsidRPr="00002687" w:rsidTr="009C4081">
        <w:tc>
          <w:tcPr>
            <w:tcW w:w="6232" w:type="dxa"/>
            <w:shd w:val="clear" w:color="auto" w:fill="auto"/>
          </w:tcPr>
          <w:p w:rsidR="00002687" w:rsidRPr="00002687" w:rsidRDefault="00002687" w:rsidP="00002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 xml:space="preserve">Partecipazione come corsista ad attività formative inerente l’ambito tematico </w:t>
            </w:r>
            <w:r w:rsidRPr="00002687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(2 punti per ogni attestato fino ad un massimo di 8 punti)</w:t>
            </w:r>
          </w:p>
        </w:tc>
        <w:tc>
          <w:tcPr>
            <w:tcW w:w="1134" w:type="dxa"/>
          </w:tcPr>
          <w:p w:rsidR="00002687" w:rsidRPr="00002687" w:rsidRDefault="00002687" w:rsidP="00002687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>Max 8</w:t>
            </w:r>
          </w:p>
        </w:tc>
        <w:tc>
          <w:tcPr>
            <w:tcW w:w="1134" w:type="dxa"/>
          </w:tcPr>
          <w:p w:rsidR="00002687" w:rsidRPr="00002687" w:rsidRDefault="00002687" w:rsidP="00002687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687" w:rsidRPr="00002687" w:rsidRDefault="00002687" w:rsidP="00002687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002687" w:rsidRPr="00002687" w:rsidTr="009C4081">
        <w:tc>
          <w:tcPr>
            <w:tcW w:w="6232" w:type="dxa"/>
          </w:tcPr>
          <w:p w:rsidR="00002687" w:rsidRPr="00002687" w:rsidRDefault="00002687" w:rsidP="00002687">
            <w:pPr>
              <w:numPr>
                <w:ilvl w:val="0"/>
                <w:numId w:val="1"/>
              </w:numPr>
              <w:tabs>
                <w:tab w:val="left" w:pos="313"/>
              </w:tabs>
              <w:autoSpaceDE w:val="0"/>
              <w:adjustRightInd w:val="0"/>
              <w:spacing w:after="200" w:line="276" w:lineRule="auto"/>
              <w:contextualSpacing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>Esperienze  lavorative***</w:t>
            </w:r>
          </w:p>
        </w:tc>
        <w:tc>
          <w:tcPr>
            <w:tcW w:w="1134" w:type="dxa"/>
          </w:tcPr>
          <w:p w:rsidR="00002687" w:rsidRPr="00002687" w:rsidRDefault="00002687" w:rsidP="00002687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687" w:rsidRPr="00002687" w:rsidRDefault="00002687" w:rsidP="00002687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687" w:rsidRPr="00002687" w:rsidRDefault="00002687" w:rsidP="00002687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002687" w:rsidRPr="00002687" w:rsidTr="009C4081">
        <w:trPr>
          <w:trHeight w:val="560"/>
        </w:trPr>
        <w:tc>
          <w:tcPr>
            <w:tcW w:w="6232" w:type="dxa"/>
          </w:tcPr>
          <w:p w:rsidR="00002687" w:rsidRPr="00002687" w:rsidRDefault="00002687" w:rsidP="00002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 xml:space="preserve">Esperienze di tutoraggio  in progetti destinati ai docenti    </w:t>
            </w:r>
          </w:p>
          <w:p w:rsidR="00002687" w:rsidRPr="00002687" w:rsidRDefault="00002687" w:rsidP="00002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 xml:space="preserve">(3 punti per ogni esperienza, fino a un massimo di 15 punti)  </w:t>
            </w:r>
          </w:p>
        </w:tc>
        <w:tc>
          <w:tcPr>
            <w:tcW w:w="1134" w:type="dxa"/>
          </w:tcPr>
          <w:p w:rsidR="00002687" w:rsidRPr="00002687" w:rsidRDefault="00002687" w:rsidP="00002687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 xml:space="preserve">Max   15 </w:t>
            </w:r>
          </w:p>
          <w:p w:rsidR="00002687" w:rsidRPr="00002687" w:rsidRDefault="00002687" w:rsidP="00002687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687" w:rsidRPr="00002687" w:rsidRDefault="00002687" w:rsidP="00002687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687" w:rsidRPr="00002687" w:rsidRDefault="00002687" w:rsidP="00002687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002687" w:rsidRPr="00002687" w:rsidTr="009C4081">
        <w:trPr>
          <w:trHeight w:val="560"/>
        </w:trPr>
        <w:tc>
          <w:tcPr>
            <w:tcW w:w="6232" w:type="dxa"/>
          </w:tcPr>
          <w:p w:rsidR="00002687" w:rsidRPr="00002687" w:rsidRDefault="00002687" w:rsidP="00002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 xml:space="preserve">Esperienze tutoraggio in progetti </w:t>
            </w:r>
            <w:r w:rsidRPr="00002687">
              <w:rPr>
                <w:rFonts w:ascii="Calibri" w:eastAsia="Calibri" w:hAnsi="Calibri" w:cs="Times New Roman"/>
                <w:b/>
                <w:sz w:val="20"/>
                <w:szCs w:val="20"/>
              </w:rPr>
              <w:t>in progetti diversi</w:t>
            </w:r>
            <w:r w:rsidRPr="00002687">
              <w:rPr>
                <w:rFonts w:ascii="Calibri" w:eastAsia="Calibri" w:hAnsi="Calibri" w:cs="Times New Roman"/>
                <w:sz w:val="20"/>
                <w:szCs w:val="20"/>
              </w:rPr>
              <w:t xml:space="preserve"> dal punto precedente </w:t>
            </w: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>(2  punti per ogni esperienza, fino a un massimo di 10 punti )</w:t>
            </w:r>
          </w:p>
        </w:tc>
        <w:tc>
          <w:tcPr>
            <w:tcW w:w="1134" w:type="dxa"/>
          </w:tcPr>
          <w:p w:rsidR="00002687" w:rsidRPr="00002687" w:rsidRDefault="00002687" w:rsidP="00002687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 xml:space="preserve">Max 10 </w:t>
            </w:r>
          </w:p>
        </w:tc>
        <w:tc>
          <w:tcPr>
            <w:tcW w:w="1134" w:type="dxa"/>
          </w:tcPr>
          <w:p w:rsidR="00002687" w:rsidRPr="00002687" w:rsidRDefault="00002687" w:rsidP="00002687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687" w:rsidRPr="00002687" w:rsidRDefault="00002687" w:rsidP="00002687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002687" w:rsidRPr="00002687" w:rsidTr="009C4081">
        <w:trPr>
          <w:trHeight w:val="560"/>
        </w:trPr>
        <w:tc>
          <w:tcPr>
            <w:tcW w:w="6232" w:type="dxa"/>
          </w:tcPr>
          <w:p w:rsidR="00002687" w:rsidRPr="00002687" w:rsidRDefault="00002687" w:rsidP="00002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 xml:space="preserve">Esperienza di valutatore in progetti POR-PON  (2 punti per ogni esperienza, fino a un massimo di 8 punti)  </w:t>
            </w:r>
          </w:p>
        </w:tc>
        <w:tc>
          <w:tcPr>
            <w:tcW w:w="1134" w:type="dxa"/>
          </w:tcPr>
          <w:p w:rsidR="00002687" w:rsidRPr="00002687" w:rsidRDefault="00002687" w:rsidP="00002687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 xml:space="preserve">Max   8 </w:t>
            </w:r>
          </w:p>
        </w:tc>
        <w:tc>
          <w:tcPr>
            <w:tcW w:w="1134" w:type="dxa"/>
          </w:tcPr>
          <w:p w:rsidR="00002687" w:rsidRPr="00002687" w:rsidRDefault="00002687" w:rsidP="00002687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687" w:rsidRPr="00002687" w:rsidRDefault="00002687" w:rsidP="00002687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002687" w:rsidRPr="00002687" w:rsidTr="009C4081">
        <w:tc>
          <w:tcPr>
            <w:tcW w:w="6232" w:type="dxa"/>
          </w:tcPr>
          <w:p w:rsidR="00002687" w:rsidRPr="00002687" w:rsidRDefault="00002687" w:rsidP="00002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 xml:space="preserve">Docenza presso  la scuola superiore di II grado (1 punto per ogni anni di anzianità fino a un massimo di 10 punti </w:t>
            </w:r>
          </w:p>
        </w:tc>
        <w:tc>
          <w:tcPr>
            <w:tcW w:w="1134" w:type="dxa"/>
          </w:tcPr>
          <w:p w:rsidR="00002687" w:rsidRPr="00002687" w:rsidRDefault="00002687" w:rsidP="00002687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 xml:space="preserve">Max 10 </w:t>
            </w:r>
          </w:p>
        </w:tc>
        <w:tc>
          <w:tcPr>
            <w:tcW w:w="1134" w:type="dxa"/>
          </w:tcPr>
          <w:p w:rsidR="00002687" w:rsidRPr="00002687" w:rsidRDefault="00002687" w:rsidP="00002687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687" w:rsidRPr="00002687" w:rsidRDefault="00002687" w:rsidP="00002687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002687" w:rsidRPr="00002687" w:rsidTr="009C4081">
        <w:tc>
          <w:tcPr>
            <w:tcW w:w="6232" w:type="dxa"/>
          </w:tcPr>
          <w:p w:rsidR="00002687" w:rsidRPr="00002687" w:rsidRDefault="00002687" w:rsidP="000026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 xml:space="preserve">TOTALE </w:t>
            </w:r>
          </w:p>
        </w:tc>
        <w:tc>
          <w:tcPr>
            <w:tcW w:w="1134" w:type="dxa"/>
          </w:tcPr>
          <w:p w:rsidR="00002687" w:rsidRPr="00002687" w:rsidRDefault="00002687" w:rsidP="00002687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>70 PUNTI</w:t>
            </w:r>
          </w:p>
        </w:tc>
        <w:tc>
          <w:tcPr>
            <w:tcW w:w="1134" w:type="dxa"/>
          </w:tcPr>
          <w:p w:rsidR="00002687" w:rsidRPr="00002687" w:rsidRDefault="00002687" w:rsidP="00002687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687" w:rsidRPr="00002687" w:rsidRDefault="00002687" w:rsidP="00002687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002687" w:rsidRPr="00002687" w:rsidRDefault="00002687" w:rsidP="00002687">
      <w:pPr>
        <w:tabs>
          <w:tab w:val="left" w:pos="1125"/>
        </w:tabs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02687" w:rsidRPr="00002687" w:rsidRDefault="00002687" w:rsidP="00002687">
      <w:pPr>
        <w:tabs>
          <w:tab w:val="left" w:pos="1125"/>
        </w:tabs>
        <w:spacing w:after="0" w:line="276" w:lineRule="auto"/>
        <w:rPr>
          <w:rFonts w:ascii="Cambria" w:eastAsia="Calibri" w:hAnsi="Cambria" w:cs="Times New Roman"/>
          <w:sz w:val="20"/>
          <w:szCs w:val="20"/>
        </w:rPr>
      </w:pPr>
      <w:r w:rsidRPr="00002687">
        <w:rPr>
          <w:rFonts w:ascii="Times New Roman" w:eastAsia="Times New Roman" w:hAnsi="Times New Roman" w:cs="Times New Roman"/>
          <w:sz w:val="18"/>
          <w:szCs w:val="18"/>
        </w:rPr>
        <w:t>*</w:t>
      </w:r>
    </w:p>
    <w:tbl>
      <w:tblPr>
        <w:tblpPr w:leftFromText="141" w:rightFromText="141" w:vertAnchor="text" w:horzAnchor="margin" w:tblpY="93"/>
        <w:tblW w:w="538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45"/>
        <w:gridCol w:w="907"/>
        <w:gridCol w:w="1821"/>
        <w:gridCol w:w="709"/>
      </w:tblGrid>
      <w:tr w:rsidR="00002687" w:rsidRPr="00002687" w:rsidTr="009C4081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687" w:rsidRPr="00002687" w:rsidRDefault="00002687" w:rsidP="0000268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>FINO A 80/110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687" w:rsidRPr="00002687" w:rsidRDefault="00002687" w:rsidP="0000268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>0,5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2687" w:rsidRPr="00002687" w:rsidRDefault="00002687" w:rsidP="0000268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>DA 101 A 105/110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2687" w:rsidRPr="00002687" w:rsidRDefault="00002687" w:rsidP="0000268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</w:tr>
      <w:tr w:rsidR="00002687" w:rsidRPr="00002687" w:rsidTr="009C4081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687" w:rsidRPr="00002687" w:rsidRDefault="00002687" w:rsidP="0000268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>DA 81 A 90/110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687" w:rsidRPr="00002687" w:rsidRDefault="00002687" w:rsidP="0000268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2687" w:rsidRPr="00002687" w:rsidRDefault="00002687" w:rsidP="0000268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>DA 106 A 110/110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2687" w:rsidRPr="00002687" w:rsidRDefault="00002687" w:rsidP="0000268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</w:tr>
      <w:tr w:rsidR="00002687" w:rsidRPr="00002687" w:rsidTr="009C4081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687" w:rsidRPr="00002687" w:rsidRDefault="00002687" w:rsidP="0000268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>DA 91 A 100/110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687" w:rsidRPr="00002687" w:rsidRDefault="00002687" w:rsidP="0000268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>1,5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2687" w:rsidRPr="00002687" w:rsidRDefault="00002687" w:rsidP="0000268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>110/110 E LODE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2687" w:rsidRPr="00002687" w:rsidRDefault="00002687" w:rsidP="0000268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02687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</w:tr>
    </w:tbl>
    <w:p w:rsidR="00002687" w:rsidRPr="00002687" w:rsidRDefault="00002687" w:rsidP="000026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02687" w:rsidRPr="00002687" w:rsidRDefault="00002687" w:rsidP="000026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02687" w:rsidRPr="00002687" w:rsidRDefault="00002687" w:rsidP="000026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02687" w:rsidRPr="00002687" w:rsidRDefault="00002687" w:rsidP="000026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02687" w:rsidRPr="00002687" w:rsidRDefault="00002687" w:rsidP="000026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02687" w:rsidRPr="00002687" w:rsidRDefault="00002687" w:rsidP="000026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02687" w:rsidRPr="00002687" w:rsidRDefault="00002687" w:rsidP="000026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02687" w:rsidRPr="00002687" w:rsidRDefault="00002687" w:rsidP="00002687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02687">
        <w:rPr>
          <w:rFonts w:ascii="Times New Roman" w:eastAsia="Times New Roman" w:hAnsi="Times New Roman" w:cs="Times New Roman"/>
          <w:sz w:val="18"/>
          <w:szCs w:val="18"/>
        </w:rPr>
        <w:t>Data _______________________</w:t>
      </w:r>
      <w:r w:rsidRPr="00002687">
        <w:rPr>
          <w:rFonts w:ascii="Times New Roman" w:eastAsia="Times New Roman" w:hAnsi="Times New Roman" w:cs="Times New Roman"/>
          <w:sz w:val="18"/>
          <w:szCs w:val="18"/>
        </w:rPr>
        <w:tab/>
        <w:t xml:space="preserve">Firma </w:t>
      </w:r>
    </w:p>
    <w:p w:rsidR="00002687" w:rsidRPr="00002687" w:rsidRDefault="00002687" w:rsidP="00002687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0268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002687" w:rsidRPr="00002687" w:rsidRDefault="00002687" w:rsidP="00002687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0268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______________________________</w:t>
      </w:r>
    </w:p>
    <w:p w:rsidR="00002687" w:rsidRPr="00002687" w:rsidRDefault="00002687" w:rsidP="00002687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0268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___________________</w:t>
      </w:r>
    </w:p>
    <w:p w:rsidR="00002687" w:rsidRPr="00002687" w:rsidRDefault="00002687" w:rsidP="000026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02687" w:rsidRPr="00002687" w:rsidRDefault="00002687" w:rsidP="000026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02687" w:rsidRPr="00002687" w:rsidRDefault="00002687" w:rsidP="000026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B767C" w:rsidRDefault="002B767C">
      <w:bookmarkStart w:id="0" w:name="_GoBack"/>
      <w:bookmarkEnd w:id="0"/>
    </w:p>
    <w:sectPr w:rsidR="002B767C" w:rsidSect="00706C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1316D"/>
    <w:multiLevelType w:val="hybridMultilevel"/>
    <w:tmpl w:val="C2666D1C"/>
    <w:lvl w:ilvl="0" w:tplc="1F6830A6">
      <w:start w:val="1"/>
      <w:numFmt w:val="upperLetter"/>
      <w:lvlText w:val="%1."/>
      <w:lvlJc w:val="left"/>
      <w:pPr>
        <w:ind w:left="333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4058" w:hanging="360"/>
      </w:pPr>
    </w:lvl>
    <w:lvl w:ilvl="2" w:tplc="0410001B" w:tentative="1">
      <w:start w:val="1"/>
      <w:numFmt w:val="lowerRoman"/>
      <w:lvlText w:val="%3."/>
      <w:lvlJc w:val="right"/>
      <w:pPr>
        <w:ind w:left="4778" w:hanging="180"/>
      </w:pPr>
    </w:lvl>
    <w:lvl w:ilvl="3" w:tplc="0410000F" w:tentative="1">
      <w:start w:val="1"/>
      <w:numFmt w:val="decimal"/>
      <w:lvlText w:val="%4."/>
      <w:lvlJc w:val="left"/>
      <w:pPr>
        <w:ind w:left="5498" w:hanging="360"/>
      </w:pPr>
    </w:lvl>
    <w:lvl w:ilvl="4" w:tplc="04100019" w:tentative="1">
      <w:start w:val="1"/>
      <w:numFmt w:val="lowerLetter"/>
      <w:lvlText w:val="%5."/>
      <w:lvlJc w:val="left"/>
      <w:pPr>
        <w:ind w:left="6218" w:hanging="360"/>
      </w:pPr>
    </w:lvl>
    <w:lvl w:ilvl="5" w:tplc="0410001B" w:tentative="1">
      <w:start w:val="1"/>
      <w:numFmt w:val="lowerRoman"/>
      <w:lvlText w:val="%6."/>
      <w:lvlJc w:val="right"/>
      <w:pPr>
        <w:ind w:left="6938" w:hanging="180"/>
      </w:pPr>
    </w:lvl>
    <w:lvl w:ilvl="6" w:tplc="0410000F" w:tentative="1">
      <w:start w:val="1"/>
      <w:numFmt w:val="decimal"/>
      <w:lvlText w:val="%7."/>
      <w:lvlJc w:val="left"/>
      <w:pPr>
        <w:ind w:left="7658" w:hanging="360"/>
      </w:pPr>
    </w:lvl>
    <w:lvl w:ilvl="7" w:tplc="04100019" w:tentative="1">
      <w:start w:val="1"/>
      <w:numFmt w:val="lowerLetter"/>
      <w:lvlText w:val="%8."/>
      <w:lvlJc w:val="left"/>
      <w:pPr>
        <w:ind w:left="8378" w:hanging="360"/>
      </w:pPr>
    </w:lvl>
    <w:lvl w:ilvl="8" w:tplc="0410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283"/>
  <w:characterSpacingControl w:val="doNotCompress"/>
  <w:compat/>
  <w:rsids>
    <w:rsidRoot w:val="000723E8"/>
    <w:rsid w:val="00002687"/>
    <w:rsid w:val="000723E8"/>
    <w:rsid w:val="000A7AEA"/>
    <w:rsid w:val="00150300"/>
    <w:rsid w:val="001827BC"/>
    <w:rsid w:val="002B767C"/>
    <w:rsid w:val="0034530F"/>
    <w:rsid w:val="003A0186"/>
    <w:rsid w:val="003C4E85"/>
    <w:rsid w:val="004B3A80"/>
    <w:rsid w:val="00586104"/>
    <w:rsid w:val="005D263C"/>
    <w:rsid w:val="006302A7"/>
    <w:rsid w:val="006508B5"/>
    <w:rsid w:val="006B42DC"/>
    <w:rsid w:val="006E1061"/>
    <w:rsid w:val="00706C64"/>
    <w:rsid w:val="00757E58"/>
    <w:rsid w:val="00770DE7"/>
    <w:rsid w:val="00776575"/>
    <w:rsid w:val="009C25EA"/>
    <w:rsid w:val="00AF31BB"/>
    <w:rsid w:val="00B33268"/>
    <w:rsid w:val="00B85326"/>
    <w:rsid w:val="00CB5A50"/>
    <w:rsid w:val="00DB6735"/>
    <w:rsid w:val="00E0206C"/>
    <w:rsid w:val="00ED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6C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GIUSEPPE</cp:lastModifiedBy>
  <cp:revision>2</cp:revision>
  <dcterms:created xsi:type="dcterms:W3CDTF">2018-09-14T06:49:00Z</dcterms:created>
  <dcterms:modified xsi:type="dcterms:W3CDTF">2018-09-14T06:49:00Z</dcterms:modified>
</cp:coreProperties>
</file>