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C3" w:rsidRPr="004018C3" w:rsidRDefault="004018C3" w:rsidP="004018C3">
      <w:pPr>
        <w:jc w:val="right"/>
        <w:rPr>
          <w:rFonts w:ascii="Cambria" w:hAnsi="Cambria"/>
          <w:b/>
          <w:sz w:val="20"/>
          <w:szCs w:val="20"/>
        </w:rPr>
      </w:pPr>
      <w:r w:rsidRPr="004018C3">
        <w:rPr>
          <w:rFonts w:ascii="Cambria" w:hAnsi="Cambria"/>
          <w:b/>
          <w:sz w:val="20"/>
          <w:szCs w:val="20"/>
        </w:rPr>
        <w:t>ALLEGATO 2</w:t>
      </w:r>
    </w:p>
    <w:p w:rsidR="004018C3" w:rsidRDefault="004018C3" w:rsidP="004018C3">
      <w:pPr>
        <w:jc w:val="center"/>
        <w:rPr>
          <w:b/>
        </w:rPr>
      </w:pPr>
      <w:r>
        <w:rPr>
          <w:b/>
        </w:rPr>
        <w:t>PROPOSTA PROGETTO ESECUTIVO</w:t>
      </w:r>
    </w:p>
    <w:p w:rsidR="004018C3" w:rsidRDefault="004018C3" w:rsidP="004018C3">
      <w:pPr>
        <w:rPr>
          <w:b/>
        </w:rPr>
      </w:pPr>
      <w:r>
        <w:rPr>
          <w:b/>
        </w:rPr>
        <w:t>TEMATICA_______________________________________________</w:t>
      </w:r>
    </w:p>
    <w:p w:rsidR="001D616A" w:rsidRPr="009D54D3" w:rsidRDefault="004018C3" w:rsidP="00753063">
      <w:pPr>
        <w:rPr>
          <w:b/>
        </w:rPr>
      </w:pPr>
      <w:r w:rsidRPr="009D54D3">
        <w:rPr>
          <w:b/>
        </w:rPr>
        <w:t>TITOLO</w:t>
      </w:r>
      <w:r>
        <w:rPr>
          <w:b/>
        </w:rPr>
        <w:t xml:space="preserve"> CORSO_______________________________________________-</w:t>
      </w:r>
    </w:p>
    <w:p w:rsidR="003520FC" w:rsidRPr="009D54D3" w:rsidRDefault="004018C3">
      <w:pPr>
        <w:rPr>
          <w:b/>
        </w:rPr>
      </w:pPr>
      <w:r w:rsidRPr="009D54D3">
        <w:rPr>
          <w:b/>
        </w:rPr>
        <w:t>DESCRIZIONE</w:t>
      </w:r>
    </w:p>
    <w:p w:rsidR="002909A8" w:rsidRDefault="004018C3" w:rsidP="0070230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2303" w:rsidRPr="009D54D3" w:rsidRDefault="004018C3" w:rsidP="004018C3">
      <w:pPr>
        <w:spacing w:after="0"/>
        <w:rPr>
          <w:b/>
        </w:rPr>
      </w:pPr>
      <w:r w:rsidRPr="009D54D3">
        <w:rPr>
          <w:b/>
        </w:rPr>
        <w:t>OBIETTIVI</w:t>
      </w:r>
    </w:p>
    <w:p w:rsidR="004018C3" w:rsidRDefault="004018C3" w:rsidP="004018C3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37F5" w:rsidRDefault="008537F5" w:rsidP="008537F5">
      <w:pPr>
        <w:pStyle w:val="Default"/>
        <w:spacing w:after="100" w:line="241" w:lineRule="atLeast"/>
        <w:jc w:val="both"/>
      </w:pPr>
    </w:p>
    <w:p w:rsidR="00CC7160" w:rsidRPr="00F8569F" w:rsidRDefault="004018C3" w:rsidP="00F8569F">
      <w:pPr>
        <w:pStyle w:val="Default"/>
        <w:spacing w:after="100" w:line="241" w:lineRule="atLeast"/>
        <w:jc w:val="both"/>
        <w:rPr>
          <w:sz w:val="40"/>
          <w:szCs w:val="40"/>
        </w:rPr>
      </w:pPr>
      <w:r w:rsidRPr="007B58BC">
        <w:rPr>
          <w:rFonts w:asciiTheme="minorHAnsi" w:hAnsiTheme="minorHAnsi" w:cstheme="minorBidi"/>
          <w:b/>
          <w:color w:val="auto"/>
          <w:sz w:val="22"/>
          <w:szCs w:val="22"/>
        </w:rPr>
        <w:t xml:space="preserve">PROGRAMMA </w:t>
      </w:r>
    </w:p>
    <w:p w:rsidR="00C7257F" w:rsidRPr="004018C3" w:rsidRDefault="004018C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20FC" w:rsidRPr="009D54D3" w:rsidRDefault="004018C3">
      <w:pPr>
        <w:rPr>
          <w:b/>
        </w:rPr>
      </w:pPr>
      <w:r w:rsidRPr="0086151D">
        <w:rPr>
          <w:b/>
        </w:rPr>
        <w:t>MAPPATURA DELLE COMPETENZE</w:t>
      </w:r>
    </w:p>
    <w:p w:rsidR="004018C3" w:rsidRDefault="004018C3" w:rsidP="004018C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3328" w:rsidRPr="004018C3" w:rsidRDefault="00A63328" w:rsidP="004018C3">
      <w:pPr>
        <w:spacing w:after="0" w:line="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bookmarkStart w:id="0" w:name="_GoBack"/>
      <w:bookmarkEnd w:id="0"/>
    </w:p>
    <w:sectPr w:rsidR="00A63328" w:rsidRPr="004018C3" w:rsidSect="00B21D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8C3" w:rsidRDefault="004018C3" w:rsidP="004018C3">
      <w:pPr>
        <w:spacing w:after="0" w:line="240" w:lineRule="auto"/>
      </w:pPr>
      <w:r>
        <w:separator/>
      </w:r>
    </w:p>
  </w:endnote>
  <w:endnote w:type="continuationSeparator" w:id="0">
    <w:p w:rsidR="004018C3" w:rsidRDefault="004018C3" w:rsidP="00401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Condensed">
    <w:altName w:val="HelveticaNeue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Essonnes Display">
    <w:altName w:val="Essonnes Displa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8C3" w:rsidRDefault="004018C3" w:rsidP="004018C3">
      <w:pPr>
        <w:spacing w:after="0" w:line="240" w:lineRule="auto"/>
      </w:pPr>
      <w:r>
        <w:separator/>
      </w:r>
    </w:p>
  </w:footnote>
  <w:footnote w:type="continuationSeparator" w:id="0">
    <w:p w:rsidR="004018C3" w:rsidRDefault="004018C3" w:rsidP="00401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507"/>
    <w:multiLevelType w:val="hybridMultilevel"/>
    <w:tmpl w:val="CE54ED0A"/>
    <w:lvl w:ilvl="0" w:tplc="1EB2E4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A2C0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7C10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228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32C7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ECE0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E025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BE96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6429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4845D9"/>
    <w:multiLevelType w:val="hybridMultilevel"/>
    <w:tmpl w:val="C4FE00DC"/>
    <w:lvl w:ilvl="0" w:tplc="96B28F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47CA"/>
    <w:multiLevelType w:val="hybridMultilevel"/>
    <w:tmpl w:val="9DAA2150"/>
    <w:lvl w:ilvl="0" w:tplc="041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940EB5"/>
    <w:multiLevelType w:val="hybridMultilevel"/>
    <w:tmpl w:val="797AB08A"/>
    <w:lvl w:ilvl="0" w:tplc="96B28F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77511"/>
    <w:multiLevelType w:val="hybridMultilevel"/>
    <w:tmpl w:val="1938E67C"/>
    <w:lvl w:ilvl="0" w:tplc="A2FC3A8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B60F5"/>
    <w:multiLevelType w:val="hybridMultilevel"/>
    <w:tmpl w:val="E18EA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736A0"/>
    <w:multiLevelType w:val="multilevel"/>
    <w:tmpl w:val="C964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5F0902"/>
    <w:multiLevelType w:val="hybridMultilevel"/>
    <w:tmpl w:val="69AED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D17A9"/>
    <w:multiLevelType w:val="hybridMultilevel"/>
    <w:tmpl w:val="7EB2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A63A4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A3232"/>
    <w:multiLevelType w:val="hybridMultilevel"/>
    <w:tmpl w:val="D47E9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63307"/>
    <w:multiLevelType w:val="hybridMultilevel"/>
    <w:tmpl w:val="BA248A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01A27"/>
    <w:multiLevelType w:val="hybridMultilevel"/>
    <w:tmpl w:val="3112D9EE"/>
    <w:lvl w:ilvl="0" w:tplc="96B28F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C49D3"/>
    <w:multiLevelType w:val="hybridMultilevel"/>
    <w:tmpl w:val="564E6236"/>
    <w:lvl w:ilvl="0" w:tplc="57BE89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F25C2"/>
    <w:multiLevelType w:val="hybridMultilevel"/>
    <w:tmpl w:val="93E4354A"/>
    <w:lvl w:ilvl="0" w:tplc="C9D0BC6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B011C"/>
    <w:multiLevelType w:val="hybridMultilevel"/>
    <w:tmpl w:val="62BC2E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F4641"/>
    <w:multiLevelType w:val="multilevel"/>
    <w:tmpl w:val="C4D6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2022EB"/>
    <w:multiLevelType w:val="hybridMultilevel"/>
    <w:tmpl w:val="96561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078AB"/>
    <w:multiLevelType w:val="hybridMultilevel"/>
    <w:tmpl w:val="8DAC7C6A"/>
    <w:lvl w:ilvl="0" w:tplc="C9D0BC6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E68AD"/>
    <w:multiLevelType w:val="hybridMultilevel"/>
    <w:tmpl w:val="FD7AD38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2125C"/>
    <w:multiLevelType w:val="hybridMultilevel"/>
    <w:tmpl w:val="07802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F6DBF"/>
    <w:multiLevelType w:val="hybridMultilevel"/>
    <w:tmpl w:val="1624E4F4"/>
    <w:lvl w:ilvl="0" w:tplc="EE444ED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B0ECA"/>
    <w:multiLevelType w:val="hybridMultilevel"/>
    <w:tmpl w:val="FEDE36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71EEC"/>
    <w:multiLevelType w:val="hybridMultilevel"/>
    <w:tmpl w:val="8D6CF316"/>
    <w:lvl w:ilvl="0" w:tplc="96B28F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A267E"/>
    <w:multiLevelType w:val="hybridMultilevel"/>
    <w:tmpl w:val="F38A9BC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F5234A3"/>
    <w:multiLevelType w:val="hybridMultilevel"/>
    <w:tmpl w:val="24680F54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2D46AE"/>
    <w:multiLevelType w:val="hybridMultilevel"/>
    <w:tmpl w:val="715691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F4E2E"/>
    <w:multiLevelType w:val="hybridMultilevel"/>
    <w:tmpl w:val="2A86E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0314A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971FD1"/>
    <w:multiLevelType w:val="hybridMultilevel"/>
    <w:tmpl w:val="58E25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11194"/>
    <w:multiLevelType w:val="hybridMultilevel"/>
    <w:tmpl w:val="30628454"/>
    <w:lvl w:ilvl="0" w:tplc="A2FC3A8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63669"/>
    <w:multiLevelType w:val="multilevel"/>
    <w:tmpl w:val="3C82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30FF6"/>
    <w:multiLevelType w:val="hybridMultilevel"/>
    <w:tmpl w:val="2A1E42F2"/>
    <w:lvl w:ilvl="0" w:tplc="96B28F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3F298C"/>
    <w:multiLevelType w:val="hybridMultilevel"/>
    <w:tmpl w:val="56E64F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D392E"/>
    <w:multiLevelType w:val="hybridMultilevel"/>
    <w:tmpl w:val="93B4C46A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944962"/>
    <w:multiLevelType w:val="hybridMultilevel"/>
    <w:tmpl w:val="FFE802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A6EAA"/>
    <w:multiLevelType w:val="hybridMultilevel"/>
    <w:tmpl w:val="8954F9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B8015A"/>
    <w:multiLevelType w:val="hybridMultilevel"/>
    <w:tmpl w:val="357E9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33964"/>
    <w:multiLevelType w:val="multilevel"/>
    <w:tmpl w:val="F6FC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4"/>
  </w:num>
  <w:num w:numId="3">
    <w:abstractNumId w:val="18"/>
  </w:num>
  <w:num w:numId="4">
    <w:abstractNumId w:val="5"/>
  </w:num>
  <w:num w:numId="5">
    <w:abstractNumId w:val="20"/>
  </w:num>
  <w:num w:numId="6">
    <w:abstractNumId w:val="34"/>
  </w:num>
  <w:num w:numId="7">
    <w:abstractNumId w:val="10"/>
  </w:num>
  <w:num w:numId="8">
    <w:abstractNumId w:val="32"/>
  </w:num>
  <w:num w:numId="9">
    <w:abstractNumId w:val="33"/>
  </w:num>
  <w:num w:numId="10">
    <w:abstractNumId w:val="12"/>
  </w:num>
  <w:num w:numId="11">
    <w:abstractNumId w:val="27"/>
  </w:num>
  <w:num w:numId="12">
    <w:abstractNumId w:val="26"/>
  </w:num>
  <w:num w:numId="13">
    <w:abstractNumId w:val="25"/>
  </w:num>
  <w:num w:numId="14">
    <w:abstractNumId w:val="21"/>
  </w:num>
  <w:num w:numId="15">
    <w:abstractNumId w:val="9"/>
  </w:num>
  <w:num w:numId="16">
    <w:abstractNumId w:val="7"/>
  </w:num>
  <w:num w:numId="17">
    <w:abstractNumId w:val="16"/>
  </w:num>
  <w:num w:numId="18">
    <w:abstractNumId w:val="35"/>
  </w:num>
  <w:num w:numId="19">
    <w:abstractNumId w:val="19"/>
  </w:num>
  <w:num w:numId="20">
    <w:abstractNumId w:val="8"/>
  </w:num>
  <w:num w:numId="21">
    <w:abstractNumId w:val="23"/>
  </w:num>
  <w:num w:numId="22">
    <w:abstractNumId w:val="31"/>
  </w:num>
  <w:num w:numId="23">
    <w:abstractNumId w:val="2"/>
  </w:num>
  <w:num w:numId="24">
    <w:abstractNumId w:val="14"/>
  </w:num>
  <w:num w:numId="25">
    <w:abstractNumId w:val="17"/>
  </w:num>
  <w:num w:numId="26">
    <w:abstractNumId w:val="4"/>
  </w:num>
  <w:num w:numId="27">
    <w:abstractNumId w:val="13"/>
  </w:num>
  <w:num w:numId="28">
    <w:abstractNumId w:val="28"/>
  </w:num>
  <w:num w:numId="29">
    <w:abstractNumId w:val="3"/>
  </w:num>
  <w:num w:numId="30">
    <w:abstractNumId w:val="1"/>
  </w:num>
  <w:num w:numId="31">
    <w:abstractNumId w:val="11"/>
  </w:num>
  <w:num w:numId="32">
    <w:abstractNumId w:val="30"/>
  </w:num>
  <w:num w:numId="33">
    <w:abstractNumId w:val="22"/>
  </w:num>
  <w:num w:numId="34">
    <w:abstractNumId w:val="15"/>
  </w:num>
  <w:num w:numId="35">
    <w:abstractNumId w:val="36"/>
  </w:num>
  <w:num w:numId="36">
    <w:abstractNumId w:val="6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E3F"/>
    <w:rsid w:val="000037E1"/>
    <w:rsid w:val="00015D3A"/>
    <w:rsid w:val="000225EC"/>
    <w:rsid w:val="00035FD0"/>
    <w:rsid w:val="000373C6"/>
    <w:rsid w:val="000630BF"/>
    <w:rsid w:val="000D3411"/>
    <w:rsid w:val="00105BC9"/>
    <w:rsid w:val="0010645B"/>
    <w:rsid w:val="00124B43"/>
    <w:rsid w:val="0015174B"/>
    <w:rsid w:val="00157B6D"/>
    <w:rsid w:val="001701A9"/>
    <w:rsid w:val="00170FB4"/>
    <w:rsid w:val="001870A4"/>
    <w:rsid w:val="001A503A"/>
    <w:rsid w:val="001D6011"/>
    <w:rsid w:val="001D616A"/>
    <w:rsid w:val="001E06F1"/>
    <w:rsid w:val="00201F62"/>
    <w:rsid w:val="00216BF7"/>
    <w:rsid w:val="00222796"/>
    <w:rsid w:val="00240D5E"/>
    <w:rsid w:val="00244E64"/>
    <w:rsid w:val="002909A8"/>
    <w:rsid w:val="0029382D"/>
    <w:rsid w:val="002A7BAD"/>
    <w:rsid w:val="00302D39"/>
    <w:rsid w:val="003254BF"/>
    <w:rsid w:val="00335308"/>
    <w:rsid w:val="00340839"/>
    <w:rsid w:val="003520FC"/>
    <w:rsid w:val="003E3EA5"/>
    <w:rsid w:val="004018C3"/>
    <w:rsid w:val="00434BA5"/>
    <w:rsid w:val="0044272D"/>
    <w:rsid w:val="00451A8A"/>
    <w:rsid w:val="00460250"/>
    <w:rsid w:val="004618C1"/>
    <w:rsid w:val="004B4E87"/>
    <w:rsid w:val="004E6FC5"/>
    <w:rsid w:val="004E7F24"/>
    <w:rsid w:val="00502621"/>
    <w:rsid w:val="00583462"/>
    <w:rsid w:val="00587BEE"/>
    <w:rsid w:val="005A0F78"/>
    <w:rsid w:val="005F429F"/>
    <w:rsid w:val="006222C4"/>
    <w:rsid w:val="0065677A"/>
    <w:rsid w:val="00660B7E"/>
    <w:rsid w:val="006616D1"/>
    <w:rsid w:val="006E4FD7"/>
    <w:rsid w:val="006F3B58"/>
    <w:rsid w:val="00702303"/>
    <w:rsid w:val="007135A6"/>
    <w:rsid w:val="00717C1D"/>
    <w:rsid w:val="00753063"/>
    <w:rsid w:val="0075334E"/>
    <w:rsid w:val="00765B7A"/>
    <w:rsid w:val="0078200C"/>
    <w:rsid w:val="007B58BC"/>
    <w:rsid w:val="007C79D5"/>
    <w:rsid w:val="007C7DFC"/>
    <w:rsid w:val="007E3E94"/>
    <w:rsid w:val="007E6AD8"/>
    <w:rsid w:val="007F6377"/>
    <w:rsid w:val="0083431A"/>
    <w:rsid w:val="008537F5"/>
    <w:rsid w:val="0086151D"/>
    <w:rsid w:val="00871657"/>
    <w:rsid w:val="00893C05"/>
    <w:rsid w:val="008F76BD"/>
    <w:rsid w:val="00925AFD"/>
    <w:rsid w:val="00955593"/>
    <w:rsid w:val="009D54D3"/>
    <w:rsid w:val="009D6E3F"/>
    <w:rsid w:val="00A0799F"/>
    <w:rsid w:val="00A15367"/>
    <w:rsid w:val="00A2724E"/>
    <w:rsid w:val="00A4086E"/>
    <w:rsid w:val="00A63328"/>
    <w:rsid w:val="00A7087D"/>
    <w:rsid w:val="00A844FC"/>
    <w:rsid w:val="00AD4805"/>
    <w:rsid w:val="00AF7142"/>
    <w:rsid w:val="00B21DDD"/>
    <w:rsid w:val="00B77EE3"/>
    <w:rsid w:val="00B96A42"/>
    <w:rsid w:val="00B97166"/>
    <w:rsid w:val="00BD0504"/>
    <w:rsid w:val="00BE6D1B"/>
    <w:rsid w:val="00BF3007"/>
    <w:rsid w:val="00C01A69"/>
    <w:rsid w:val="00C63A80"/>
    <w:rsid w:val="00C7257F"/>
    <w:rsid w:val="00C72F61"/>
    <w:rsid w:val="00C92EC7"/>
    <w:rsid w:val="00CB5187"/>
    <w:rsid w:val="00CC5AE9"/>
    <w:rsid w:val="00CC6A8D"/>
    <w:rsid w:val="00CC7160"/>
    <w:rsid w:val="00CE5534"/>
    <w:rsid w:val="00D041FF"/>
    <w:rsid w:val="00D317CE"/>
    <w:rsid w:val="00D36793"/>
    <w:rsid w:val="00D50302"/>
    <w:rsid w:val="00D71B31"/>
    <w:rsid w:val="00DA7585"/>
    <w:rsid w:val="00DF447A"/>
    <w:rsid w:val="00E53FBA"/>
    <w:rsid w:val="00E81230"/>
    <w:rsid w:val="00EC3482"/>
    <w:rsid w:val="00EE4595"/>
    <w:rsid w:val="00F42423"/>
    <w:rsid w:val="00F82273"/>
    <w:rsid w:val="00F82337"/>
    <w:rsid w:val="00F8569F"/>
    <w:rsid w:val="00FB711D"/>
    <w:rsid w:val="00FC2750"/>
    <w:rsid w:val="00FD0BF6"/>
    <w:rsid w:val="00FF17E8"/>
    <w:rsid w:val="00FF4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  <w14:docId w14:val="20040992"/>
  <w15:docId w15:val="{56C52E86-A156-4EA3-8201-A3586147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1DDD"/>
  </w:style>
  <w:style w:type="paragraph" w:styleId="Titolo1">
    <w:name w:val="heading 1"/>
    <w:basedOn w:val="Normale"/>
    <w:next w:val="Normale"/>
    <w:link w:val="Titolo1Carattere"/>
    <w:uiPriority w:val="9"/>
    <w:qFormat/>
    <w:rsid w:val="004B4E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09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9">
    <w:name w:val="heading 9"/>
    <w:basedOn w:val="Normale"/>
    <w:next w:val="Normale"/>
    <w:link w:val="Titolo9Carattere"/>
    <w:qFormat/>
    <w:rsid w:val="00702303"/>
    <w:pPr>
      <w:keepNext/>
      <w:spacing w:after="0" w:line="240" w:lineRule="auto"/>
      <w:ind w:left="5664"/>
      <w:jc w:val="both"/>
      <w:outlineLvl w:val="8"/>
    </w:pPr>
    <w:rPr>
      <w:rFonts w:ascii="Tahoma" w:eastAsia="Times New Roman" w:hAnsi="Tahoma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702303"/>
    <w:rPr>
      <w:rFonts w:ascii="Tahoma" w:eastAsia="Times New Roman" w:hAnsi="Tahoma" w:cs="Times New Roman"/>
      <w:sz w:val="28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09A8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aragrafoelenco">
    <w:name w:val="List Paragraph"/>
    <w:basedOn w:val="Normale"/>
    <w:uiPriority w:val="34"/>
    <w:qFormat/>
    <w:rsid w:val="00035F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B58BC"/>
    <w:pPr>
      <w:autoSpaceDE w:val="0"/>
      <w:autoSpaceDN w:val="0"/>
      <w:adjustRightInd w:val="0"/>
      <w:spacing w:after="0" w:line="240" w:lineRule="auto"/>
    </w:pPr>
    <w:rPr>
      <w:rFonts w:ascii="HelveticaNeue Condensed" w:hAnsi="HelveticaNeue Condensed" w:cs="HelveticaNeue Condensed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7B58BC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7B58BC"/>
    <w:rPr>
      <w:rFonts w:cs="HelveticaNeue Condensed"/>
      <w:i/>
      <w:iCs/>
      <w:color w:val="000000"/>
      <w:sz w:val="38"/>
      <w:szCs w:val="38"/>
    </w:rPr>
  </w:style>
  <w:style w:type="paragraph" w:customStyle="1" w:styleId="Pa4">
    <w:name w:val="Pa4"/>
    <w:basedOn w:val="Default"/>
    <w:next w:val="Default"/>
    <w:uiPriority w:val="99"/>
    <w:rsid w:val="007B58BC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7B58BC"/>
    <w:rPr>
      <w:rFonts w:cs="HelveticaNeue Condensed"/>
      <w:color w:val="000000"/>
    </w:rPr>
  </w:style>
  <w:style w:type="paragraph" w:customStyle="1" w:styleId="Pa5">
    <w:name w:val="Pa5"/>
    <w:basedOn w:val="Default"/>
    <w:next w:val="Default"/>
    <w:uiPriority w:val="99"/>
    <w:rsid w:val="007B58BC"/>
    <w:pPr>
      <w:spacing w:line="241" w:lineRule="atLeast"/>
    </w:pPr>
    <w:rPr>
      <w:rFonts w:cstheme="minorBidi"/>
      <w:color w:val="auto"/>
    </w:rPr>
  </w:style>
  <w:style w:type="paragraph" w:customStyle="1" w:styleId="p1">
    <w:name w:val="p1"/>
    <w:basedOn w:val="Normale"/>
    <w:rsid w:val="007B58BC"/>
    <w:pPr>
      <w:spacing w:after="0" w:line="240" w:lineRule="auto"/>
    </w:pPr>
    <w:rPr>
      <w:rFonts w:ascii="Helvetica" w:eastAsia="Calibri" w:hAnsi="Helvetica" w:cs="Times New Roman"/>
      <w:sz w:val="12"/>
      <w:szCs w:val="12"/>
      <w:lang w:eastAsia="it-IT"/>
    </w:rPr>
  </w:style>
  <w:style w:type="paragraph" w:customStyle="1" w:styleId="Pa0">
    <w:name w:val="Pa0"/>
    <w:basedOn w:val="Default"/>
    <w:next w:val="Default"/>
    <w:uiPriority w:val="99"/>
    <w:rsid w:val="00D50302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D50302"/>
    <w:rPr>
      <w:rFonts w:cs="HelveticaNeue Condensed"/>
      <w:b/>
      <w:bCs/>
      <w:color w:val="000000"/>
      <w:sz w:val="77"/>
      <w:szCs w:val="77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B4E8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Pa1">
    <w:name w:val="Pa1"/>
    <w:basedOn w:val="Normale"/>
    <w:next w:val="Normale"/>
    <w:uiPriority w:val="99"/>
    <w:rsid w:val="00CE5534"/>
    <w:pPr>
      <w:autoSpaceDE w:val="0"/>
      <w:autoSpaceDN w:val="0"/>
      <w:adjustRightInd w:val="0"/>
      <w:spacing w:after="0" w:line="191" w:lineRule="atLeast"/>
    </w:pPr>
    <w:rPr>
      <w:rFonts w:ascii="Myriad Pro" w:hAnsi="Myriad Pro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02D39"/>
    <w:rPr>
      <w:color w:val="0563C1" w:themeColor="hyperlink"/>
      <w:u w:val="single"/>
    </w:rPr>
  </w:style>
  <w:style w:type="paragraph" w:customStyle="1" w:styleId="Pa7">
    <w:name w:val="Pa7"/>
    <w:basedOn w:val="Normale"/>
    <w:next w:val="Normale"/>
    <w:uiPriority w:val="99"/>
    <w:rsid w:val="00CC7160"/>
    <w:pPr>
      <w:autoSpaceDE w:val="0"/>
      <w:autoSpaceDN w:val="0"/>
      <w:adjustRightInd w:val="0"/>
      <w:spacing w:after="0" w:line="241" w:lineRule="atLeast"/>
    </w:pPr>
    <w:rPr>
      <w:rFonts w:ascii="Essonnes Display" w:hAnsi="Essonnes Display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01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8C3"/>
  </w:style>
  <w:style w:type="paragraph" w:styleId="Pidipagina">
    <w:name w:val="footer"/>
    <w:basedOn w:val="Normale"/>
    <w:link w:val="PidipaginaCarattere"/>
    <w:uiPriority w:val="99"/>
    <w:unhideWhenUsed/>
    <w:rsid w:val="00401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3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7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8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2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</dc:creator>
  <cp:keywords/>
  <dc:description/>
  <cp:lastModifiedBy>Amministratore</cp:lastModifiedBy>
  <cp:revision>2</cp:revision>
  <dcterms:created xsi:type="dcterms:W3CDTF">2023-05-20T18:06:00Z</dcterms:created>
  <dcterms:modified xsi:type="dcterms:W3CDTF">2023-05-20T18:06:00Z</dcterms:modified>
</cp:coreProperties>
</file>