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BE" w:rsidRDefault="0006676D">
      <w:pPr>
        <w:spacing w:after="158"/>
      </w:pPr>
      <w:r>
        <w:rPr>
          <w:rFonts w:ascii="Times New Roman" w:hAnsi="Times New Roman" w:cs="Times New Roman"/>
          <w:noProof/>
          <w:color w:val="auto"/>
          <w:sz w:val="24"/>
        </w:rPr>
        <w:t xml:space="preserve"> </w:t>
      </w:r>
    </w:p>
    <w:p w:rsidR="003C75BE" w:rsidRDefault="00BD397B">
      <w:pPr>
        <w:spacing w:after="158"/>
      </w:pPr>
      <w:r>
        <w:t xml:space="preserve"> </w:t>
      </w:r>
    </w:p>
    <w:p w:rsidR="003C75BE" w:rsidRDefault="00BD397B">
      <w:pPr>
        <w:spacing w:after="147"/>
      </w:pPr>
      <w:r>
        <w:t xml:space="preserve"> </w:t>
      </w:r>
      <w:r w:rsidR="00EF754D" w:rsidRPr="00961690">
        <w:rPr>
          <w:rFonts w:ascii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66432" behindDoc="0" locked="0" layoutInCell="1" allowOverlap="1" wp14:anchorId="424607B3" wp14:editId="13A23C84">
            <wp:simplePos x="0" y="0"/>
            <wp:positionH relativeFrom="margin">
              <wp:posOffset>-232410</wp:posOffset>
            </wp:positionH>
            <wp:positionV relativeFrom="paragraph">
              <wp:posOffset>275590</wp:posOffset>
            </wp:positionV>
            <wp:extent cx="7073265" cy="87630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5BE" w:rsidRDefault="00BD397B">
      <w:pPr>
        <w:spacing w:after="113"/>
        <w:ind w:right="33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3C75BE" w:rsidRDefault="00BD397B">
      <w:pPr>
        <w:spacing w:after="3"/>
        <w:ind w:left="10" w:right="339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ALLEGATO B </w:t>
      </w:r>
    </w:p>
    <w:tbl>
      <w:tblPr>
        <w:tblStyle w:val="TableGrid"/>
        <w:tblW w:w="10309" w:type="dxa"/>
        <w:tblInd w:w="-108" w:type="dxa"/>
        <w:tblCellMar>
          <w:top w:w="12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4986"/>
        <w:gridCol w:w="1156"/>
        <w:gridCol w:w="1899"/>
        <w:gridCol w:w="2268"/>
      </w:tblGrid>
      <w:tr w:rsidR="00247089" w:rsidTr="00247089">
        <w:trPr>
          <w:trHeight w:val="274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TABELLA DI VALUTAZIONE ESPERTI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Pr="00247089" w:rsidRDefault="00247089" w:rsidP="00247089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470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Pr="00247089" w:rsidRDefault="00247089" w:rsidP="002470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attribuiti dal candidato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attribuiti dalla </w:t>
            </w:r>
          </w:p>
          <w:p w:rsidR="00247089" w:rsidRDefault="00247089" w:rsidP="0024708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Commissione </w:t>
            </w:r>
          </w:p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left="2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Titoli culturali e formativi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left="2"/>
            </w:pPr>
            <w:r>
              <w:t xml:space="preserve">Diploma di laurea vecchio ordinamento o specialistica punti 6 + voto*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t xml:space="preserve"> Max 10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/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left="2"/>
            </w:pPr>
            <w:r>
              <w:t xml:space="preserve">Dottorato </w:t>
            </w:r>
            <w:r w:rsidRPr="00DC7468">
              <w:rPr>
                <w:b/>
              </w:rPr>
              <w:t>inerente la tematica del modulo</w:t>
            </w:r>
          </w:p>
          <w:p w:rsidR="00247089" w:rsidRDefault="00247089" w:rsidP="00247089">
            <w:pPr>
              <w:ind w:left="2"/>
            </w:pPr>
            <w:r>
              <w:t xml:space="preserve">1 punto per ogni corso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t>Max 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/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t xml:space="preserve">Master, Corsi di perfezionamento </w:t>
            </w:r>
            <w:r w:rsidRPr="00DC7468">
              <w:rPr>
                <w:b/>
              </w:rPr>
              <w:t>inerente la tematica del modulo</w:t>
            </w:r>
          </w:p>
          <w:p w:rsidR="00247089" w:rsidRDefault="00247089" w:rsidP="00247089">
            <w:r>
              <w:t>2 punti 1 per ogni titolo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left="2"/>
            </w:pPr>
            <w:r>
              <w:t xml:space="preserve">Competenze ICT Certificate Riconosciute </w:t>
            </w:r>
          </w:p>
          <w:p w:rsidR="00247089" w:rsidRDefault="00247089" w:rsidP="00247089">
            <w:pPr>
              <w:ind w:left="2"/>
            </w:pPr>
            <w:r>
              <w:t xml:space="preserve">Punti 1 </w:t>
            </w:r>
            <w:r w:rsidRPr="00FA7D0F">
              <w:t xml:space="preserve">Livello Core -  Punti 2 Livello Advanced  - Punti 3 Livello </w:t>
            </w:r>
            <w:proofErr w:type="spellStart"/>
            <w:r w:rsidRPr="00FA7D0F">
              <w:t>Specialised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rPr>
                <w:rFonts w:ascii="Times New Roman" w:eastAsia="Times New Roman" w:hAnsi="Times New Roman" w:cs="Times New Roman"/>
              </w:rPr>
              <w:t xml:space="preserve">Max 3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14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right="485"/>
            </w:pPr>
            <w:r>
              <w:t xml:space="preserve">Attestati, certificazioni, corsi di formazione comprovanti esperienze nel settore specifico di </w:t>
            </w:r>
            <w:proofErr w:type="gramStart"/>
            <w:r>
              <w:t xml:space="preserve">intervento  </w:t>
            </w:r>
            <w:r w:rsidRPr="00DC7468">
              <w:rPr>
                <w:b/>
              </w:rPr>
              <w:t>inerent</w:t>
            </w:r>
            <w:r>
              <w:rPr>
                <w:b/>
              </w:rPr>
              <w:t>i</w:t>
            </w:r>
            <w:proofErr w:type="gramEnd"/>
            <w:r w:rsidRPr="00DC7468">
              <w:rPr>
                <w:b/>
              </w:rPr>
              <w:t xml:space="preserve"> la tematica del modulo</w:t>
            </w:r>
          </w:p>
          <w:p w:rsidR="00247089" w:rsidRDefault="00247089" w:rsidP="00247089">
            <w:pPr>
              <w:ind w:right="485"/>
            </w:pPr>
            <w:r>
              <w:t xml:space="preserve">2 punti per ogni corso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rPr>
                <w:rFonts w:ascii="Times New Roman" w:eastAsia="Times New Roman" w:hAnsi="Times New Roman" w:cs="Times New Roman"/>
              </w:rPr>
              <w:t xml:space="preserve">Max 8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26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Esperienze  lavorative**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30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jc w:val="both"/>
            </w:pPr>
            <w:r>
              <w:t>Esperienze di docenza in moduli formativi PON-</w:t>
            </w:r>
            <w:proofErr w:type="gramStart"/>
            <w:r>
              <w:t>POR  relativi</w:t>
            </w:r>
            <w:proofErr w:type="gramEnd"/>
            <w:r>
              <w:t xml:space="preserve"> </w:t>
            </w:r>
            <w:r w:rsidRPr="00AD3F94">
              <w:rPr>
                <w:b/>
              </w:rPr>
              <w:t>alla tipologia di intervento</w:t>
            </w:r>
            <w:r>
              <w:t xml:space="preserve"> </w:t>
            </w:r>
          </w:p>
          <w:p w:rsidR="00247089" w:rsidRDefault="00247089" w:rsidP="00247089">
            <w:pPr>
              <w:jc w:val="both"/>
            </w:pPr>
            <w:r>
              <w:t>5 punti per ogni intervento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r>
              <w:rPr>
                <w:rFonts w:ascii="Times New Roman" w:eastAsia="Times New Roman" w:hAnsi="Times New Roman" w:cs="Times New Roman"/>
              </w:rPr>
              <w:t xml:space="preserve">Max 25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47089" w:rsidTr="00247089">
        <w:trPr>
          <w:trHeight w:val="541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jc w:val="both"/>
            </w:pPr>
            <w:r>
              <w:t>Esperienze di docenza</w:t>
            </w:r>
            <w:r>
              <w:rPr>
                <w:b/>
              </w:rPr>
              <w:t xml:space="preserve"> in progetti diversi</w:t>
            </w:r>
            <w:r>
              <w:t xml:space="preserve"> dal punto precedente </w:t>
            </w:r>
          </w:p>
          <w:p w:rsidR="00247089" w:rsidRDefault="00247089" w:rsidP="00247089">
            <w:pPr>
              <w:jc w:val="both"/>
            </w:pPr>
            <w:r>
              <w:t xml:space="preserve">3  punti per ogni esperienza,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 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89" w:rsidRDefault="00247089" w:rsidP="002470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75BE" w:rsidRDefault="003C75BE">
      <w:pPr>
        <w:spacing w:after="101"/>
      </w:pPr>
    </w:p>
    <w:p w:rsidR="003C75BE" w:rsidRDefault="00BD3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>N.B.: A parità di punteggio prevale minore età.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1B96" w:rsidRDefault="00381B9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*</w:t>
      </w:r>
    </w:p>
    <w:tbl>
      <w:tblPr>
        <w:tblStyle w:val="TableGrid"/>
        <w:tblW w:w="5241" w:type="dxa"/>
        <w:tblInd w:w="5" w:type="dxa"/>
        <w:tblCellMar>
          <w:top w:w="3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905"/>
        <w:gridCol w:w="1680"/>
        <w:gridCol w:w="708"/>
      </w:tblGrid>
      <w:tr w:rsidR="003C75BE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FINO A 80/110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0,5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DA 101 A 105/110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</w:tr>
      <w:tr w:rsidR="003C75BE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81 A 90/110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DA 106 A 110/110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</w:tr>
      <w:tr w:rsidR="003C75BE">
        <w:trPr>
          <w:trHeight w:val="194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 91 A 100/110 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1,5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110/110 E LODE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5BE" w:rsidRDefault="00BD397B"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</w:tr>
    </w:tbl>
    <w:p w:rsidR="003C75BE" w:rsidRDefault="00BD397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75BE" w:rsidRDefault="00247089">
      <w:pPr>
        <w:spacing w:after="167" w:line="249" w:lineRule="auto"/>
        <w:ind w:right="343" w:hanging="10"/>
        <w:jc w:val="both"/>
      </w:pPr>
      <w:r>
        <w:t xml:space="preserve">Data </w:t>
      </w:r>
      <w:bookmarkStart w:id="0" w:name="_GoBack"/>
      <w:bookmarkEnd w:id="0"/>
    </w:p>
    <w:p w:rsidR="003C75BE" w:rsidRDefault="00BD397B">
      <w:pPr>
        <w:spacing w:after="3"/>
        <w:ind w:left="10" w:right="1372" w:hanging="10"/>
        <w:jc w:val="right"/>
      </w:pPr>
      <w:r>
        <w:rPr>
          <w:rFonts w:ascii="Times New Roman" w:eastAsia="Times New Roman" w:hAnsi="Times New Roman" w:cs="Times New Roman"/>
        </w:rPr>
        <w:t xml:space="preserve">Firma                           </w:t>
      </w:r>
    </w:p>
    <w:p w:rsidR="003C75BE" w:rsidRDefault="00BD397B">
      <w:pPr>
        <w:spacing w:after="3"/>
        <w:ind w:left="10" w:right="698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 </w:t>
      </w:r>
    </w:p>
    <w:sectPr w:rsidR="003C75BE" w:rsidSect="00961690">
      <w:footerReference w:type="even" r:id="rId8"/>
      <w:footerReference w:type="default" r:id="rId9"/>
      <w:footerReference w:type="first" r:id="rId10"/>
      <w:pgSz w:w="11906" w:h="16838"/>
      <w:pgMar w:top="426" w:right="779" w:bottom="1246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80" w:rsidRDefault="00BD397B">
      <w:pPr>
        <w:spacing w:after="0" w:line="240" w:lineRule="auto"/>
      </w:pPr>
      <w:r>
        <w:separator/>
      </w:r>
    </w:p>
  </w:endnote>
  <w:endnote w:type="continuationSeparator" w:id="0">
    <w:p w:rsidR="008E5080" w:rsidRDefault="00B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089">
      <w:rPr>
        <w:noProof/>
      </w:rP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BE" w:rsidRDefault="00BD397B">
    <w:pPr>
      <w:spacing w:after="0"/>
      <w:ind w:right="3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C75BE" w:rsidRDefault="00BD397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80" w:rsidRDefault="00BD397B">
      <w:pPr>
        <w:spacing w:after="0" w:line="240" w:lineRule="auto"/>
      </w:pPr>
      <w:r>
        <w:separator/>
      </w:r>
    </w:p>
  </w:footnote>
  <w:footnote w:type="continuationSeparator" w:id="0">
    <w:p w:rsidR="008E5080" w:rsidRDefault="00B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A472B8"/>
    <w:multiLevelType w:val="hybridMultilevel"/>
    <w:tmpl w:val="7178A6B4"/>
    <w:lvl w:ilvl="0" w:tplc="04C2D108">
      <w:start w:val="1"/>
      <w:numFmt w:val="bullet"/>
      <w:lvlText w:val="▪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5DB4"/>
    <w:multiLevelType w:val="hybridMultilevel"/>
    <w:tmpl w:val="1ED8BF7C"/>
    <w:lvl w:ilvl="0" w:tplc="9D927E3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6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AC6B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C3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AD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A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0A5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AC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22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D1AE8"/>
    <w:multiLevelType w:val="hybridMultilevel"/>
    <w:tmpl w:val="E390B8EE"/>
    <w:lvl w:ilvl="0" w:tplc="3B72122A">
      <w:start w:val="1"/>
      <w:numFmt w:val="bullet"/>
      <w:lvlText w:val="•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A62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298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E9D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A22E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4C5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493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84F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B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C3E0D"/>
    <w:multiLevelType w:val="hybridMultilevel"/>
    <w:tmpl w:val="7BC6D928"/>
    <w:lvl w:ilvl="0" w:tplc="928CAF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E39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8B2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ED00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06B6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0D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E4C7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ED30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CE16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EA3675"/>
    <w:multiLevelType w:val="hybridMultilevel"/>
    <w:tmpl w:val="CC880CFC"/>
    <w:lvl w:ilvl="0" w:tplc="8B0A9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AB3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A1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EE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8C4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2C3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41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ED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A5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E"/>
    <w:rsid w:val="00065360"/>
    <w:rsid w:val="0006676D"/>
    <w:rsid w:val="00090169"/>
    <w:rsid w:val="000971FC"/>
    <w:rsid w:val="000E5BF7"/>
    <w:rsid w:val="00136057"/>
    <w:rsid w:val="00247089"/>
    <w:rsid w:val="00282A2D"/>
    <w:rsid w:val="002F2424"/>
    <w:rsid w:val="00381B96"/>
    <w:rsid w:val="003C75BE"/>
    <w:rsid w:val="00467FA2"/>
    <w:rsid w:val="00523729"/>
    <w:rsid w:val="0052749B"/>
    <w:rsid w:val="00536364"/>
    <w:rsid w:val="00597E5B"/>
    <w:rsid w:val="0060704D"/>
    <w:rsid w:val="00614FBC"/>
    <w:rsid w:val="0063209A"/>
    <w:rsid w:val="00634BE9"/>
    <w:rsid w:val="00726685"/>
    <w:rsid w:val="008E48FE"/>
    <w:rsid w:val="008E5080"/>
    <w:rsid w:val="008F6247"/>
    <w:rsid w:val="00925109"/>
    <w:rsid w:val="00940666"/>
    <w:rsid w:val="00961690"/>
    <w:rsid w:val="009A2082"/>
    <w:rsid w:val="009B4642"/>
    <w:rsid w:val="00A055C1"/>
    <w:rsid w:val="00A55267"/>
    <w:rsid w:val="00AB1293"/>
    <w:rsid w:val="00AE50D3"/>
    <w:rsid w:val="00B54C7A"/>
    <w:rsid w:val="00B946CA"/>
    <w:rsid w:val="00BD397B"/>
    <w:rsid w:val="00D31959"/>
    <w:rsid w:val="00D36C23"/>
    <w:rsid w:val="00D74DE5"/>
    <w:rsid w:val="00E2152A"/>
    <w:rsid w:val="00EC26AA"/>
    <w:rsid w:val="00EC29EC"/>
    <w:rsid w:val="00EF754D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51D"/>
  <w15:docId w15:val="{D7CFF1A4-DA19-4EF3-AB46-127F6C1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57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righ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359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23" w:hanging="10"/>
      <w:jc w:val="center"/>
      <w:outlineLvl w:val="3"/>
    </w:pPr>
    <w:rPr>
      <w:rFonts w:ascii="Cambria" w:eastAsia="Cambria" w:hAnsi="Cambria" w:cs="Cambria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RAFFAELA ROMANO</cp:lastModifiedBy>
  <cp:revision>9</cp:revision>
  <cp:lastPrinted>2021-06-09T09:16:00Z</cp:lastPrinted>
  <dcterms:created xsi:type="dcterms:W3CDTF">2021-06-09T10:23:00Z</dcterms:created>
  <dcterms:modified xsi:type="dcterms:W3CDTF">2021-06-15T12:04:00Z</dcterms:modified>
</cp:coreProperties>
</file>