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0BB2" w14:textId="47D0D39B" w:rsidR="00426F4D" w:rsidRPr="00FC241F" w:rsidRDefault="00426F4D" w:rsidP="00FC241F">
      <w:pPr>
        <w:spacing w:after="0" w:line="0" w:lineRule="atLeas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 DS Liceo</w:t>
      </w:r>
    </w:p>
    <w:p w14:paraId="3152B082" w14:textId="43D1FE79" w:rsidR="00FC241F" w:rsidRPr="00FC241F" w:rsidRDefault="007F62C5" w:rsidP="00FC241F">
      <w:pPr>
        <w:spacing w:after="0" w:line="0" w:lineRule="atLeast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“T.L.CARO</w:t>
      </w:r>
      <w:r w:rsidR="00FC241F"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”</w:t>
      </w:r>
    </w:p>
    <w:p w14:paraId="5AB59B1E" w14:textId="5B6DC5C0" w:rsidR="00FC241F" w:rsidRPr="00FC241F" w:rsidRDefault="007F62C5" w:rsidP="00FC241F">
      <w:pPr>
        <w:spacing w:after="0" w:line="0" w:lineRule="atLeast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SARNO</w:t>
      </w:r>
    </w:p>
    <w:p w14:paraId="207095F2" w14:textId="1A3534B7" w:rsidR="00426F4D" w:rsidRPr="00FC241F" w:rsidRDefault="00426F4D" w:rsidP="006C4FDE">
      <w:pPr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7607E4" w14:textId="77777777" w:rsidR="00FC241F" w:rsidRDefault="00426F4D" w:rsidP="006C4FDE">
      <w:pPr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Oggetto: istanza partecipazione attività di formazione INDIRE per docenti </w:t>
      </w:r>
      <w:r w:rsid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634151E" w14:textId="29F3E2EC" w:rsidR="00426F4D" w:rsidRPr="00FC241F" w:rsidRDefault="00FC241F" w:rsidP="006C4FDE">
      <w:pPr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</w:t>
      </w:r>
      <w:r w:rsidR="00426F4D"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Orientatori /Tutor</w:t>
      </w:r>
    </w:p>
    <w:p w14:paraId="30F95DAC" w14:textId="77777777" w:rsidR="00426F4D" w:rsidRPr="00FC241F" w:rsidRDefault="00426F4D" w:rsidP="006C4FDE">
      <w:pPr>
        <w:spacing w:after="0" w:line="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301C14B" w14:textId="1055EBC2" w:rsidR="006C4FDE" w:rsidRPr="00FC241F" w:rsidRDefault="006C4FDE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Il sottoscritto </w:t>
      </w:r>
      <w:proofErr w:type="gramStart"/>
      <w:r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</w:t>
      </w:r>
      <w:r w:rsid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…., docente di ……</w:t>
      </w:r>
      <w:r w:rsidR="00426F4D"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..  in O.D. presso </w:t>
      </w:r>
      <w:r w:rsidR="001C00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il Liceo “T.</w:t>
      </w:r>
      <w:proofErr w:type="gramStart"/>
      <w:r w:rsidR="001C00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L.CARO</w:t>
      </w:r>
      <w:proofErr w:type="gramEnd"/>
      <w:r w:rsidRPr="00FC24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” </w:t>
      </w:r>
      <w:r w:rsidRPr="00FC2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41F">
        <w:rPr>
          <w:rFonts w:ascii="Times New Roman" w:hAnsi="Times New Roman" w:cs="Times New Roman"/>
          <w:sz w:val="28"/>
          <w:szCs w:val="28"/>
        </w:rPr>
        <w:t xml:space="preserve">con contratto a tempo indeterminato con </w:t>
      </w:r>
      <w:r w:rsidR="00FC241F">
        <w:rPr>
          <w:rFonts w:ascii="Times New Roman" w:hAnsi="Times New Roman" w:cs="Times New Roman"/>
          <w:sz w:val="28"/>
          <w:szCs w:val="28"/>
        </w:rPr>
        <w:t>n. ……</w:t>
      </w:r>
      <w:r w:rsidRPr="00FC241F">
        <w:rPr>
          <w:rFonts w:ascii="Times New Roman" w:hAnsi="Times New Roman" w:cs="Times New Roman"/>
          <w:sz w:val="28"/>
          <w:szCs w:val="28"/>
        </w:rPr>
        <w:t xml:space="preserve">  anni</w:t>
      </w:r>
      <w:r w:rsidRPr="00FC24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241F">
        <w:rPr>
          <w:rFonts w:ascii="Times New Roman" w:hAnsi="Times New Roman" w:cs="Times New Roman"/>
          <w:sz w:val="28"/>
          <w:szCs w:val="28"/>
        </w:rPr>
        <w:t>di</w:t>
      </w:r>
      <w:r w:rsidRPr="00FC24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241F">
        <w:rPr>
          <w:rFonts w:ascii="Times New Roman" w:hAnsi="Times New Roman" w:cs="Times New Roman"/>
          <w:sz w:val="28"/>
          <w:szCs w:val="28"/>
        </w:rPr>
        <w:t>anzianità</w:t>
      </w:r>
      <w:r w:rsidRPr="00FC24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241F">
        <w:rPr>
          <w:rFonts w:ascii="Times New Roman" w:hAnsi="Times New Roman" w:cs="Times New Roman"/>
          <w:sz w:val="28"/>
          <w:szCs w:val="28"/>
        </w:rPr>
        <w:t>di servizio</w:t>
      </w:r>
      <w:r w:rsidR="00FC241F">
        <w:rPr>
          <w:rFonts w:ascii="Times New Roman" w:hAnsi="Times New Roman" w:cs="Times New Roman"/>
          <w:sz w:val="28"/>
          <w:szCs w:val="28"/>
        </w:rPr>
        <w:t xml:space="preserve"> </w:t>
      </w:r>
      <w:r w:rsidR="00426F4D" w:rsidRPr="00FC241F">
        <w:rPr>
          <w:rFonts w:ascii="Times New Roman" w:hAnsi="Times New Roman" w:cs="Times New Roman"/>
          <w:sz w:val="28"/>
          <w:szCs w:val="28"/>
        </w:rPr>
        <w:t>(minimo 5 con contratto a tempo determinato/indeterminato)</w:t>
      </w:r>
      <w:r w:rsidR="00FC241F">
        <w:rPr>
          <w:rFonts w:ascii="Times New Roman" w:hAnsi="Times New Roman" w:cs="Times New Roman"/>
          <w:sz w:val="28"/>
          <w:szCs w:val="28"/>
        </w:rPr>
        <w:t>,</w:t>
      </w:r>
    </w:p>
    <w:p w14:paraId="52284A92" w14:textId="5A5C53EC" w:rsidR="006C4FDE" w:rsidRPr="00FC241F" w:rsidRDefault="00FC241F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426F4D" w:rsidRPr="00FC241F">
        <w:rPr>
          <w:rFonts w:ascii="Times New Roman" w:hAnsi="Times New Roman" w:cs="Times New Roman"/>
          <w:sz w:val="28"/>
          <w:szCs w:val="28"/>
        </w:rPr>
        <w:t xml:space="preserve">arantendo la propria </w:t>
      </w:r>
      <w:r w:rsidR="006C4FDE" w:rsidRPr="00FC241F">
        <w:rPr>
          <w:rFonts w:ascii="Times New Roman" w:hAnsi="Times New Roman" w:cs="Times New Roman"/>
          <w:sz w:val="28"/>
          <w:szCs w:val="28"/>
        </w:rPr>
        <w:t>permanenz</w:t>
      </w:r>
      <w:r w:rsidR="00426F4D" w:rsidRPr="00FC241F">
        <w:rPr>
          <w:rFonts w:ascii="Times New Roman" w:hAnsi="Times New Roman" w:cs="Times New Roman"/>
          <w:sz w:val="28"/>
          <w:szCs w:val="28"/>
        </w:rPr>
        <w:t xml:space="preserve">a in servizio presso codesta </w:t>
      </w:r>
      <w:r w:rsidR="006C4FDE" w:rsidRPr="00FC241F">
        <w:rPr>
          <w:rFonts w:ascii="Times New Roman" w:hAnsi="Times New Roman" w:cs="Times New Roman"/>
          <w:sz w:val="28"/>
          <w:szCs w:val="28"/>
        </w:rPr>
        <w:t>I.S.</w:t>
      </w:r>
      <w:r w:rsidR="00426F4D" w:rsidRPr="00FC241F">
        <w:rPr>
          <w:rFonts w:ascii="Times New Roman" w:hAnsi="Times New Roman" w:cs="Times New Roman"/>
          <w:sz w:val="28"/>
          <w:szCs w:val="28"/>
        </w:rPr>
        <w:t xml:space="preserve"> per almeno un triennio, anche in considerazione della personale anzianità di servizio, fatte salve non prevedibili variazioni di Organico</w:t>
      </w:r>
    </w:p>
    <w:p w14:paraId="746AA9BE" w14:textId="61215513" w:rsidR="00426F4D" w:rsidRPr="00FC241F" w:rsidRDefault="00FC241F" w:rsidP="00FC24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6C4FDE" w:rsidRPr="00FC241F">
        <w:rPr>
          <w:rFonts w:ascii="Times New Roman" w:hAnsi="Times New Roman" w:cs="Times New Roman"/>
          <w:sz w:val="28"/>
          <w:szCs w:val="28"/>
        </w:rPr>
        <w:t>anifesta</w:t>
      </w:r>
    </w:p>
    <w:p w14:paraId="22DF5680" w14:textId="0A762F6A" w:rsidR="006C4FDE" w:rsidRDefault="006C4FDE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41F">
        <w:rPr>
          <w:rFonts w:ascii="Times New Roman" w:hAnsi="Times New Roman" w:cs="Times New Roman"/>
          <w:sz w:val="28"/>
          <w:szCs w:val="28"/>
        </w:rPr>
        <w:t>la propria volontà di partecipare alle attività di formazione,</w:t>
      </w:r>
      <w:r w:rsidR="00426F4D" w:rsidRPr="00FC241F">
        <w:rPr>
          <w:rFonts w:ascii="Times New Roman" w:hAnsi="Times New Roman" w:cs="Times New Roman"/>
          <w:sz w:val="28"/>
          <w:szCs w:val="28"/>
        </w:rPr>
        <w:t xml:space="preserve"> previste dal MIM,</w:t>
      </w:r>
      <w:r w:rsidRPr="00FC241F">
        <w:rPr>
          <w:rFonts w:ascii="Times New Roman" w:hAnsi="Times New Roman" w:cs="Times New Roman"/>
          <w:sz w:val="28"/>
          <w:szCs w:val="28"/>
        </w:rPr>
        <w:t xml:space="preserve"> al fine di partecipare successivamente alla procedura di individuazione della funzione di</w:t>
      </w:r>
      <w:r w:rsidR="00FC241F">
        <w:rPr>
          <w:rFonts w:ascii="Times New Roman" w:hAnsi="Times New Roman" w:cs="Times New Roman"/>
          <w:sz w:val="28"/>
          <w:szCs w:val="28"/>
        </w:rPr>
        <w:t xml:space="preserve"> </w:t>
      </w:r>
      <w:r w:rsidRPr="00FC241F">
        <w:rPr>
          <w:rFonts w:ascii="Times New Roman" w:hAnsi="Times New Roman" w:cs="Times New Roman"/>
          <w:sz w:val="28"/>
          <w:szCs w:val="28"/>
        </w:rPr>
        <w:t>Docente Orientatore</w:t>
      </w:r>
      <w:r w:rsidR="00FC241F">
        <w:rPr>
          <w:rFonts w:ascii="Times New Roman" w:hAnsi="Times New Roman" w:cs="Times New Roman"/>
          <w:sz w:val="28"/>
          <w:szCs w:val="28"/>
        </w:rPr>
        <w:t xml:space="preserve"> / Tutor.</w:t>
      </w:r>
    </w:p>
    <w:p w14:paraId="73059DE4" w14:textId="3987305C" w:rsidR="00FC241F" w:rsidRDefault="00FC241F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70F11" w14:textId="3ED2DFAE" w:rsidR="00FC241F" w:rsidRDefault="00FC241F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DBEBC8" w14:textId="7341791F" w:rsidR="00FC241F" w:rsidRDefault="00FC241F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 fede</w:t>
      </w:r>
    </w:p>
    <w:p w14:paraId="31D09F09" w14:textId="2B71F104" w:rsidR="00FC241F" w:rsidRDefault="00FC241F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7EAA3" w14:textId="28AE30EF" w:rsidR="00FC241F" w:rsidRPr="00FC241F" w:rsidRDefault="00FC241F" w:rsidP="00FC2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</w:t>
      </w:r>
    </w:p>
    <w:p w14:paraId="509CB438" w14:textId="77777777" w:rsidR="00426F4D" w:rsidRPr="00FC241F" w:rsidRDefault="00426F4D" w:rsidP="006C4F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C6E4259" w14:textId="2E889B83" w:rsidR="004D0911" w:rsidRPr="002828D9" w:rsidRDefault="004D0911" w:rsidP="00426F4D">
      <w:pPr>
        <w:spacing w:after="0" w:line="0" w:lineRule="atLeast"/>
        <w:rPr>
          <w:rFonts w:ascii="Arial Black" w:eastAsia="Times New Roman" w:hAnsi="Arial Black" w:cs="Arial"/>
          <w:vanish/>
          <w:color w:val="000000" w:themeColor="text1"/>
          <w:sz w:val="20"/>
          <w:szCs w:val="20"/>
          <w:lang w:eastAsia="it-IT"/>
        </w:rPr>
      </w:pPr>
    </w:p>
    <w:p w14:paraId="2F19D3BE" w14:textId="77777777" w:rsidR="002828D9" w:rsidRPr="002828D9" w:rsidRDefault="002828D9">
      <w:pPr>
        <w:rPr>
          <w:rFonts w:ascii="Arial Black" w:hAnsi="Arial Black"/>
          <w:color w:val="000000" w:themeColor="text1"/>
          <w:sz w:val="20"/>
          <w:szCs w:val="20"/>
        </w:rPr>
      </w:pPr>
    </w:p>
    <w:sectPr w:rsidR="002828D9" w:rsidRPr="00282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FEE"/>
    <w:multiLevelType w:val="multilevel"/>
    <w:tmpl w:val="7F80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13BBB"/>
    <w:multiLevelType w:val="multilevel"/>
    <w:tmpl w:val="6A5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B0830"/>
    <w:multiLevelType w:val="multilevel"/>
    <w:tmpl w:val="9352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00CA0"/>
    <w:multiLevelType w:val="multilevel"/>
    <w:tmpl w:val="1BC0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F5839"/>
    <w:multiLevelType w:val="multilevel"/>
    <w:tmpl w:val="7CA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335ED"/>
    <w:multiLevelType w:val="hybridMultilevel"/>
    <w:tmpl w:val="FE22F5EC"/>
    <w:lvl w:ilvl="0" w:tplc="27ECCB38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CE1A5434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A802C102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E1A414F8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DDEADDBE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4200854A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F8E4DDCC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73F61914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8D683CC0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num w:numId="1" w16cid:durableId="1705785872">
    <w:abstractNumId w:val="0"/>
  </w:num>
  <w:num w:numId="2" w16cid:durableId="1629167441">
    <w:abstractNumId w:val="4"/>
  </w:num>
  <w:num w:numId="3" w16cid:durableId="672416960">
    <w:abstractNumId w:val="3"/>
  </w:num>
  <w:num w:numId="4" w16cid:durableId="1240213558">
    <w:abstractNumId w:val="2"/>
  </w:num>
  <w:num w:numId="5" w16cid:durableId="1395465819">
    <w:abstractNumId w:val="1"/>
  </w:num>
  <w:num w:numId="6" w16cid:durableId="621691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11"/>
    <w:rsid w:val="001C00BE"/>
    <w:rsid w:val="002828D9"/>
    <w:rsid w:val="002B4C82"/>
    <w:rsid w:val="002D6E7F"/>
    <w:rsid w:val="00306718"/>
    <w:rsid w:val="003A2AF8"/>
    <w:rsid w:val="00426F4D"/>
    <w:rsid w:val="00457075"/>
    <w:rsid w:val="004D0911"/>
    <w:rsid w:val="006C4FDE"/>
    <w:rsid w:val="00765E8E"/>
    <w:rsid w:val="007F62C5"/>
    <w:rsid w:val="00812FA4"/>
    <w:rsid w:val="00904295"/>
    <w:rsid w:val="0097306D"/>
    <w:rsid w:val="0098332B"/>
    <w:rsid w:val="00996A5E"/>
    <w:rsid w:val="009D29F0"/>
    <w:rsid w:val="00A90E54"/>
    <w:rsid w:val="00AE79FA"/>
    <w:rsid w:val="00DC380C"/>
    <w:rsid w:val="00FC241F"/>
    <w:rsid w:val="00FD5B4F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A398"/>
  <w15:chartTrackingRefBased/>
  <w15:docId w15:val="{64D02D2F-E077-4674-ADEE-DC8CC38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2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D9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2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1"/>
    <w:qFormat/>
    <w:rsid w:val="006C4FDE"/>
    <w:pPr>
      <w:widowControl w:val="0"/>
      <w:autoSpaceDE w:val="0"/>
      <w:autoSpaceDN w:val="0"/>
      <w:spacing w:before="17" w:after="0" w:line="240" w:lineRule="auto"/>
      <w:ind w:left="1193" w:right="120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5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5189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8909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4391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2541">
                                  <w:marLeft w:val="-225"/>
                                  <w:marRight w:val="-225"/>
                                  <w:marTop w:val="240"/>
                                  <w:marBottom w:val="48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  <w:div w:id="147556009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8812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33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674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4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25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2227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74066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9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5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61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7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7064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234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2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1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10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638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1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3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05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1547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91385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7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7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00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38769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1522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1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6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71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7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4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938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5685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604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07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54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0686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04918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9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34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70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2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60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558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77301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03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54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0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6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299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293218">
                          <w:marLeft w:val="-225"/>
                          <w:marRight w:val="-225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pepe</dc:creator>
  <cp:keywords/>
  <dc:description/>
  <cp:lastModifiedBy>Rosa Viscardi</cp:lastModifiedBy>
  <cp:revision>2</cp:revision>
  <cp:lastPrinted>2022-06-20T17:51:00Z</cp:lastPrinted>
  <dcterms:created xsi:type="dcterms:W3CDTF">2023-04-11T14:41:00Z</dcterms:created>
  <dcterms:modified xsi:type="dcterms:W3CDTF">2023-04-11T14:41:00Z</dcterms:modified>
</cp:coreProperties>
</file>