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17F3" w14:textId="3ED79CBD" w:rsidR="00F115C8" w:rsidRDefault="00F115C8" w:rsidP="00CF7D84">
      <w:pPr>
        <w:pStyle w:val="NormaleWeb"/>
        <w:spacing w:before="0" w:beforeAutospacing="0" w:after="0" w:afterAutospacing="0"/>
        <w:ind w:left="666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 Dirigente Scolastic</w:t>
      </w:r>
      <w:r w:rsidR="00CF7D84">
        <w:rPr>
          <w:rFonts w:asciiTheme="minorHAnsi" w:hAnsiTheme="minorHAnsi" w:cstheme="minorHAnsi"/>
          <w:b/>
          <w:bCs/>
          <w:sz w:val="22"/>
          <w:szCs w:val="22"/>
        </w:rPr>
        <w:t>o</w:t>
      </w:r>
    </w:p>
    <w:p w14:paraId="70A4E72F" w14:textId="2F7DB93D" w:rsidR="00CF7D84" w:rsidRDefault="00CF7D84" w:rsidP="00CF7D84">
      <w:pPr>
        <w:pStyle w:val="NormaleWeb"/>
        <w:spacing w:before="0" w:beforeAutospacing="0" w:after="0" w:afterAutospacing="0"/>
        <w:ind w:left="666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Liceo Statale “P. E. Imbriani”</w:t>
      </w:r>
    </w:p>
    <w:p w14:paraId="05381E19" w14:textId="4F2C65D4" w:rsidR="00CF7D84" w:rsidRDefault="00CF7D84" w:rsidP="00CF7D84">
      <w:pPr>
        <w:pStyle w:val="NormaleWeb"/>
        <w:spacing w:before="0" w:beforeAutospacing="0" w:after="0" w:afterAutospacing="0"/>
        <w:ind w:left="666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Avellino</w:t>
      </w:r>
    </w:p>
    <w:p w14:paraId="116F3F35" w14:textId="77777777" w:rsidR="00CF7D84" w:rsidRDefault="00CF7D84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7BBC17F" w14:textId="77777777" w:rsidR="00CF7D84" w:rsidRDefault="00CF7D84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E8EDE7" w14:textId="77777777" w:rsidR="00CF7D84" w:rsidRDefault="00CF7D84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9747994" w14:textId="77777777" w:rsidR="00CF7D84" w:rsidRDefault="00CF7D84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D8F76E0" w14:textId="77777777" w:rsidR="00CF7D84" w:rsidRDefault="00CF7D84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4DDC39" w14:textId="6C48A80B" w:rsidR="00F115C8" w:rsidRDefault="00F115C8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F115C8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1C79A5">
        <w:rPr>
          <w:rFonts w:asciiTheme="minorHAnsi" w:hAnsiTheme="minorHAnsi" w:cstheme="minorHAnsi"/>
          <w:b/>
          <w:bCs/>
          <w:sz w:val="22"/>
          <w:szCs w:val="22"/>
        </w:rPr>
        <w:t xml:space="preserve">Disponibilità </w:t>
      </w:r>
      <w:r w:rsidR="00383706">
        <w:rPr>
          <w:rFonts w:asciiTheme="minorHAnsi" w:hAnsiTheme="minorHAnsi" w:cstheme="minorHAnsi"/>
          <w:b/>
          <w:bCs/>
          <w:sz w:val="22"/>
          <w:szCs w:val="22"/>
        </w:rPr>
        <w:t>a far parte del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3706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383706">
        <w:rPr>
          <w:rFonts w:asciiTheme="minorHAnsi" w:hAnsiTheme="minorHAnsi" w:cstheme="minorHAnsi"/>
          <w:b/>
          <w:bCs/>
          <w:i/>
          <w:sz w:val="22"/>
          <w:szCs w:val="22"/>
        </w:rPr>
        <w:t>Team per la prevenzione della dispersione scolastica</w:t>
      </w:r>
      <w:r w:rsidR="00383706">
        <w:rPr>
          <w:rFonts w:asciiTheme="minorHAnsi" w:hAnsiTheme="minorHAnsi" w:cstheme="minorHAnsi"/>
          <w:b/>
          <w:bCs/>
          <w:sz w:val="22"/>
          <w:szCs w:val="22"/>
        </w:rPr>
        <w:t>”</w:t>
      </w:r>
      <w:bookmarkStart w:id="0" w:name="_GoBack"/>
      <w:bookmarkEnd w:id="0"/>
      <w:r w:rsidRPr="00F115C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05A4768A" w14:textId="77777777" w:rsidR="00CF7D84" w:rsidRPr="00F115C8" w:rsidRDefault="00CF7D84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AC8C8D" w14:textId="77777777" w:rsidR="00CF7D84" w:rsidRDefault="00F115C8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F115C8">
        <w:rPr>
          <w:rFonts w:asciiTheme="minorHAnsi" w:hAnsiTheme="minorHAnsi" w:cstheme="minorHAnsi"/>
          <w:sz w:val="22"/>
          <w:szCs w:val="22"/>
        </w:rPr>
        <w:t>..</w:t>
      </w:r>
      <w:proofErr w:type="gramEnd"/>
      <w:r w:rsidRPr="00F115C8">
        <w:rPr>
          <w:rFonts w:asciiTheme="minorHAnsi" w:hAnsiTheme="minorHAnsi" w:cstheme="minorHAnsi"/>
          <w:sz w:val="22"/>
          <w:szCs w:val="22"/>
        </w:rPr>
        <w:t>l.. sottoscritto/a 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Pr="00F115C8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F115C8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 nato/a il </w:t>
      </w:r>
    </w:p>
    <w:p w14:paraId="1CADA770" w14:textId="77777777" w:rsidR="00CF7D84" w:rsidRDefault="00CF7D84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132E11" w14:textId="77777777" w:rsidR="00CF7D84" w:rsidRDefault="00F115C8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15C8">
        <w:rPr>
          <w:rFonts w:asciiTheme="minorHAnsi" w:hAnsiTheme="minorHAnsi" w:cstheme="minorHAnsi"/>
          <w:sz w:val="22"/>
          <w:szCs w:val="22"/>
        </w:rPr>
        <w:t xml:space="preserve">........................................... a................................................................................... </w:t>
      </w:r>
      <w:r>
        <w:rPr>
          <w:rFonts w:asciiTheme="minorHAnsi" w:hAnsiTheme="minorHAnsi" w:cstheme="minorHAnsi"/>
          <w:sz w:val="22"/>
          <w:szCs w:val="22"/>
        </w:rPr>
        <w:t xml:space="preserve">in qualità di docente a </w:t>
      </w:r>
    </w:p>
    <w:p w14:paraId="70F477F9" w14:textId="77777777" w:rsidR="00CF7D84" w:rsidRDefault="00CF7D84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0063B6B" w14:textId="6DAB6FC9" w:rsidR="00F115C8" w:rsidRDefault="00F115C8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tempo…………………………………</w:t>
      </w:r>
      <w:r w:rsidR="001C79A5">
        <w:rPr>
          <w:rFonts w:asciiTheme="minorHAnsi" w:hAnsiTheme="minorHAnsi" w:cstheme="minorHAnsi"/>
          <w:sz w:val="22"/>
          <w:szCs w:val="22"/>
        </w:rPr>
        <w:t>…….</w:t>
      </w:r>
      <w:r>
        <w:rPr>
          <w:rFonts w:asciiTheme="minorHAnsi" w:hAnsiTheme="minorHAnsi" w:cstheme="minorHAnsi"/>
          <w:sz w:val="22"/>
          <w:szCs w:val="22"/>
        </w:rPr>
        <w:t>..di……………………………………………….</w:t>
      </w:r>
    </w:p>
    <w:p w14:paraId="64EC5440" w14:textId="77777777" w:rsidR="00CF7D84" w:rsidRPr="00F115C8" w:rsidRDefault="00CF7D84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3D5A9A" w14:textId="2D6E90FC" w:rsidR="00CF7D84" w:rsidRDefault="00F115C8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15C8">
        <w:rPr>
          <w:rFonts w:asciiTheme="minorHAnsi" w:hAnsiTheme="minorHAnsi" w:cstheme="minorHAnsi"/>
          <w:sz w:val="22"/>
          <w:szCs w:val="22"/>
        </w:rPr>
        <w:t>Titolo di studio posseduto:</w:t>
      </w:r>
    </w:p>
    <w:p w14:paraId="05BCE333" w14:textId="77777777" w:rsidR="00CF7D84" w:rsidRDefault="00CF7D84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224101" w14:textId="33B7CE35" w:rsidR="00F115C8" w:rsidRDefault="00CF7D84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F115C8" w:rsidRPr="00F115C8">
        <w:rPr>
          <w:rFonts w:asciiTheme="minorHAnsi" w:hAnsiTheme="minorHAnsi" w:cstheme="minorHAnsi"/>
          <w:sz w:val="22"/>
          <w:szCs w:val="22"/>
        </w:rPr>
        <w:t>.................</w:t>
      </w:r>
      <w:r w:rsidR="00F115C8">
        <w:rPr>
          <w:rFonts w:asciiTheme="minorHAnsi" w:hAnsiTheme="minorHAnsi" w:cstheme="minorHAnsi"/>
          <w:sz w:val="22"/>
          <w:szCs w:val="22"/>
        </w:rPr>
        <w:t>..............</w:t>
      </w:r>
      <w:r w:rsidR="00F115C8" w:rsidRPr="00F115C8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 </w:t>
      </w:r>
    </w:p>
    <w:p w14:paraId="2B52BC3C" w14:textId="77777777" w:rsidR="00CF7D84" w:rsidRPr="00F115C8" w:rsidRDefault="00CF7D84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2481A0" w14:textId="200C1780" w:rsidR="00F115C8" w:rsidRDefault="00A56899" w:rsidP="00CF7D84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0AEE4AD7" w14:textId="77777777" w:rsidR="00CF7D84" w:rsidRPr="00F115C8" w:rsidRDefault="00CF7D84" w:rsidP="00CF7D84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14:paraId="368DD528" w14:textId="2D1B99A4" w:rsidR="00F115C8" w:rsidRPr="00F115C8" w:rsidRDefault="00A56899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propria disponibilità a far parte del </w:t>
      </w:r>
      <w:r w:rsidR="00CF7D84">
        <w:rPr>
          <w:rFonts w:asciiTheme="minorHAnsi" w:hAnsiTheme="minorHAnsi" w:cstheme="minorHAnsi"/>
          <w:sz w:val="22"/>
          <w:szCs w:val="22"/>
        </w:rPr>
        <w:t>“</w:t>
      </w:r>
      <w:r w:rsidRPr="00CF7D84">
        <w:rPr>
          <w:rFonts w:asciiTheme="minorHAnsi" w:hAnsiTheme="minorHAnsi" w:cstheme="minorHAnsi"/>
          <w:b/>
          <w:bCs/>
          <w:i/>
          <w:sz w:val="22"/>
          <w:szCs w:val="22"/>
        </w:rPr>
        <w:t>Team per la prevenzione della dispersione scolastica</w:t>
      </w:r>
      <w:r w:rsidR="00CF7D84"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62AA40F" w14:textId="74132C63" w:rsidR="00CF7D84" w:rsidRPr="00CF7D84" w:rsidRDefault="00CF7D84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CF7D84">
        <w:rPr>
          <w:rFonts w:asciiTheme="minorHAnsi" w:hAnsiTheme="minorHAnsi" w:cstheme="minorHAnsi"/>
          <w:bCs/>
          <w:sz w:val="22"/>
          <w:szCs w:val="22"/>
        </w:rPr>
        <w:t>Il sottoscritto dichiara di aver preso visione della Circolare</w:t>
      </w:r>
      <w:r>
        <w:rPr>
          <w:rFonts w:asciiTheme="minorHAnsi" w:hAnsiTheme="minorHAnsi" w:cstheme="minorHAnsi"/>
          <w:bCs/>
          <w:sz w:val="22"/>
          <w:szCs w:val="22"/>
        </w:rPr>
        <w:t xml:space="preserve"> del dirigente scolastico</w:t>
      </w:r>
      <w:r w:rsidRPr="00CF7D84">
        <w:rPr>
          <w:rFonts w:asciiTheme="minorHAnsi" w:hAnsiTheme="minorHAnsi" w:cstheme="minorHAnsi"/>
          <w:bCs/>
          <w:sz w:val="22"/>
          <w:szCs w:val="22"/>
        </w:rPr>
        <w:t xml:space="preserve"> n. 119 del 18 novembre 2022.</w:t>
      </w:r>
    </w:p>
    <w:p w14:paraId="1C060BD5" w14:textId="77777777" w:rsidR="00CF7D84" w:rsidRDefault="00CF7D84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A372716" w14:textId="128F3C39" w:rsidR="00F115C8" w:rsidRPr="00F115C8" w:rsidRDefault="00F115C8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15C8">
        <w:rPr>
          <w:rFonts w:asciiTheme="minorHAnsi" w:hAnsiTheme="minorHAnsi" w:cstheme="minorHAnsi"/>
          <w:b/>
          <w:bCs/>
          <w:sz w:val="22"/>
          <w:szCs w:val="22"/>
        </w:rPr>
        <w:t xml:space="preserve">Si allega: </w:t>
      </w:r>
    </w:p>
    <w:p w14:paraId="30E362BE" w14:textId="5CE4CF01" w:rsidR="00F115C8" w:rsidRDefault="00F115C8" w:rsidP="00CF7D84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15C8">
        <w:rPr>
          <w:rFonts w:asciiTheme="minorHAnsi" w:hAnsiTheme="minorHAnsi" w:cstheme="minorHAnsi"/>
          <w:sz w:val="22"/>
          <w:szCs w:val="22"/>
        </w:rPr>
        <w:t>Curriculum vitae in formato europeo</w:t>
      </w:r>
      <w:r w:rsidR="001C79A5">
        <w:rPr>
          <w:rFonts w:asciiTheme="minorHAnsi" w:hAnsiTheme="minorHAnsi" w:cstheme="minorHAnsi"/>
          <w:sz w:val="22"/>
          <w:szCs w:val="22"/>
        </w:rPr>
        <w:t>.</w:t>
      </w:r>
      <w:r w:rsidRPr="00F115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E6476F" w14:textId="77777777" w:rsidR="00CF7D84" w:rsidRPr="00F115C8" w:rsidRDefault="00CF7D84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A9E0B8" w14:textId="2D4F40A5" w:rsidR="00F115C8" w:rsidRDefault="00F115C8" w:rsidP="00CF7D8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115C8">
        <w:rPr>
          <w:rFonts w:asciiTheme="minorHAnsi" w:hAnsiTheme="minorHAnsi" w:cstheme="minorHAnsi"/>
          <w:sz w:val="22"/>
          <w:szCs w:val="22"/>
        </w:rPr>
        <w:t>Il</w:t>
      </w:r>
      <w:r w:rsidR="001C79A5">
        <w:rPr>
          <w:rFonts w:asciiTheme="minorHAnsi" w:hAnsiTheme="minorHAnsi" w:cstheme="minorHAnsi"/>
          <w:sz w:val="22"/>
          <w:szCs w:val="22"/>
        </w:rPr>
        <w:t>/La</w:t>
      </w:r>
      <w:r w:rsidRPr="00F115C8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1C79A5">
        <w:rPr>
          <w:rFonts w:asciiTheme="minorHAnsi" w:hAnsiTheme="minorHAnsi" w:cstheme="minorHAnsi"/>
          <w:sz w:val="22"/>
          <w:szCs w:val="22"/>
        </w:rPr>
        <w:t>/a</w:t>
      </w:r>
      <w:r w:rsidRPr="00F115C8">
        <w:rPr>
          <w:rFonts w:asciiTheme="minorHAnsi" w:hAnsiTheme="minorHAnsi" w:cstheme="minorHAnsi"/>
          <w:sz w:val="22"/>
          <w:szCs w:val="22"/>
        </w:rPr>
        <w:t xml:space="preserve"> autorizza l’Amministrazione scolastica al trattamento dei dati personali dichiarati, per fini istituzionali e per le </w:t>
      </w:r>
      <w:proofErr w:type="spellStart"/>
      <w:r w:rsidRPr="00F115C8">
        <w:rPr>
          <w:rFonts w:asciiTheme="minorHAnsi" w:hAnsiTheme="minorHAnsi" w:cstheme="minorHAnsi"/>
          <w:sz w:val="22"/>
          <w:szCs w:val="22"/>
        </w:rPr>
        <w:t>finalita</w:t>
      </w:r>
      <w:proofErr w:type="spellEnd"/>
      <w:r w:rsidRPr="00F115C8">
        <w:rPr>
          <w:rFonts w:asciiTheme="minorHAnsi" w:hAnsiTheme="minorHAnsi" w:cstheme="minorHAnsi"/>
          <w:sz w:val="22"/>
          <w:szCs w:val="22"/>
        </w:rPr>
        <w:t xml:space="preserve">̀ connesse alla gestione della selezione, ai sensi del </w:t>
      </w:r>
      <w:proofErr w:type="spellStart"/>
      <w:proofErr w:type="gramStart"/>
      <w:r w:rsidRPr="00F115C8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F115C8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F115C8">
        <w:rPr>
          <w:rFonts w:asciiTheme="minorHAnsi" w:hAnsiTheme="minorHAnsi" w:cstheme="minorHAnsi"/>
          <w:sz w:val="22"/>
          <w:szCs w:val="22"/>
        </w:rPr>
        <w:t xml:space="preserve"> n. 196/2003 novellato dal </w:t>
      </w:r>
      <w:proofErr w:type="spellStart"/>
      <w:r w:rsidRPr="00F115C8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F115C8">
        <w:rPr>
          <w:rFonts w:asciiTheme="minorHAnsi" w:hAnsiTheme="minorHAnsi" w:cstheme="minorHAnsi"/>
          <w:sz w:val="22"/>
          <w:szCs w:val="22"/>
        </w:rPr>
        <w:t xml:space="preserve"> n. 101/2018 unitamente al Regolamento UE 27 aprile 2016, n. 679. </w:t>
      </w:r>
    </w:p>
    <w:p w14:paraId="546FD32E" w14:textId="1F27CDE9" w:rsidR="00CF7D84" w:rsidRDefault="00CF7D84" w:rsidP="00CF7D8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51335B1" w14:textId="77777777" w:rsidR="00CF7D84" w:rsidRDefault="00CF7D84" w:rsidP="00CF7D8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9012DC8" w14:textId="2D461CE3" w:rsidR="00CF7D84" w:rsidRDefault="00CF7D84" w:rsidP="00CF7D8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5CEF206" w14:textId="77777777" w:rsidR="00CF7D84" w:rsidRPr="00F115C8" w:rsidRDefault="00CF7D84" w:rsidP="00CF7D8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E1EEC00" w14:textId="494900E2" w:rsidR="00F115C8" w:rsidRPr="00F115C8" w:rsidRDefault="001C79A5" w:rsidP="00CF7D8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F115C8" w:rsidRPr="00F115C8">
        <w:rPr>
          <w:rFonts w:asciiTheme="minorHAnsi" w:hAnsiTheme="minorHAnsi" w:cstheme="minorHAnsi"/>
          <w:b/>
          <w:bCs/>
          <w:sz w:val="22"/>
          <w:szCs w:val="22"/>
        </w:rPr>
        <w:t xml:space="preserve">DATA </w:t>
      </w:r>
      <w:r w:rsidR="00F115C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</w:t>
      </w:r>
      <w:r w:rsidR="00F115C8" w:rsidRPr="00F115C8">
        <w:rPr>
          <w:rFonts w:asciiTheme="minorHAnsi" w:hAnsiTheme="minorHAnsi" w:cstheme="minorHAnsi"/>
          <w:b/>
          <w:bCs/>
          <w:sz w:val="22"/>
          <w:szCs w:val="22"/>
        </w:rPr>
        <w:t xml:space="preserve">FIRMA </w:t>
      </w:r>
    </w:p>
    <w:p w14:paraId="4F4D6498" w14:textId="53FAAEBD" w:rsidR="00152FA0" w:rsidRDefault="001C79A5" w:rsidP="00CF7D84"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152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87692"/>
    <w:multiLevelType w:val="multilevel"/>
    <w:tmpl w:val="1CEA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C8"/>
    <w:rsid w:val="00152FA0"/>
    <w:rsid w:val="001C79A5"/>
    <w:rsid w:val="00383706"/>
    <w:rsid w:val="008B14E7"/>
    <w:rsid w:val="00A56899"/>
    <w:rsid w:val="00CF7D84"/>
    <w:rsid w:val="00D105B9"/>
    <w:rsid w:val="00E21F1D"/>
    <w:rsid w:val="00F1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C67B"/>
  <w15:chartTrackingRefBased/>
  <w15:docId w15:val="{A9E7036A-3720-F742-9F1D-03A75F40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115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Pellegrini</dc:creator>
  <cp:keywords/>
  <dc:description/>
  <cp:lastModifiedBy>Siciliano Sergio</cp:lastModifiedBy>
  <cp:revision>4</cp:revision>
  <dcterms:created xsi:type="dcterms:W3CDTF">2022-11-18T17:51:00Z</dcterms:created>
  <dcterms:modified xsi:type="dcterms:W3CDTF">2022-11-18T17:56:00Z</dcterms:modified>
</cp:coreProperties>
</file>