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CA1BF" w14:textId="77777777" w:rsidR="00C521F4" w:rsidRPr="0022679E" w:rsidRDefault="00C521F4" w:rsidP="00C521F4">
      <w:pPr>
        <w:tabs>
          <w:tab w:val="left" w:pos="5303"/>
        </w:tabs>
        <w:rPr>
          <w:rFonts w:ascii="Arial" w:hAnsi="Arial" w:cs="Arial"/>
          <w:sz w:val="20"/>
        </w:rPr>
      </w:pPr>
      <w:bookmarkStart w:id="0" w:name="_GoBack"/>
      <w:bookmarkEnd w:id="0"/>
      <w:r w:rsidRPr="0022679E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3E9B3212" wp14:editId="62DCA358">
            <wp:simplePos x="0" y="0"/>
            <wp:positionH relativeFrom="page">
              <wp:posOffset>1012190</wp:posOffset>
            </wp:positionH>
            <wp:positionV relativeFrom="paragraph">
              <wp:posOffset>175260</wp:posOffset>
            </wp:positionV>
            <wp:extent cx="5706110" cy="916940"/>
            <wp:effectExtent l="0" t="0" r="0" b="0"/>
            <wp:wrapTopAndBottom/>
            <wp:docPr id="2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5C3BA" w14:textId="77777777" w:rsidR="00C521F4" w:rsidRPr="0022679E" w:rsidRDefault="00C521F4" w:rsidP="00C521F4">
      <w:pPr>
        <w:pStyle w:val="Corpotesto"/>
        <w:spacing w:before="8"/>
        <w:rPr>
          <w:rFonts w:ascii="Arial" w:hAnsi="Arial" w:cs="Arial"/>
          <w:sz w:val="10"/>
        </w:rPr>
      </w:pPr>
    </w:p>
    <w:p w14:paraId="5CC277E8" w14:textId="77777777" w:rsidR="00C521F4" w:rsidRPr="0022679E" w:rsidRDefault="00C521F4" w:rsidP="00C521F4">
      <w:pPr>
        <w:pStyle w:val="Corpotesto"/>
        <w:jc w:val="center"/>
        <w:rPr>
          <w:rFonts w:ascii="Arial" w:hAnsi="Arial" w:cs="Arial"/>
          <w:sz w:val="20"/>
        </w:rPr>
      </w:pPr>
    </w:p>
    <w:p w14:paraId="2B7EE81C" w14:textId="77777777" w:rsidR="00C521F4" w:rsidRPr="0022679E" w:rsidRDefault="00C521F4" w:rsidP="00C521F4">
      <w:pPr>
        <w:pStyle w:val="Corpotesto"/>
        <w:spacing w:before="4"/>
        <w:rPr>
          <w:rFonts w:ascii="Arial" w:hAnsi="Arial" w:cs="Arial"/>
        </w:rPr>
      </w:pPr>
      <w:r w:rsidRPr="0022679E">
        <w:rPr>
          <w:rFonts w:ascii="Arial" w:hAnsi="Arial" w:cs="Arial"/>
          <w:noProof/>
          <w:lang w:eastAsia="it-IT"/>
        </w:rPr>
        <w:drawing>
          <wp:inline distT="0" distB="0" distL="0" distR="0" wp14:anchorId="457359C2" wp14:editId="75474BCD">
            <wp:extent cx="6122670" cy="102489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780FF" w14:textId="12806C8A" w:rsidR="00C00C03" w:rsidRDefault="000B05C7"/>
    <w:p w14:paraId="63D0AF11" w14:textId="57D8FD36" w:rsidR="00C521F4" w:rsidRDefault="00C521F4"/>
    <w:p w14:paraId="3A76D8E2" w14:textId="7C6B2EE3" w:rsidR="00C521F4" w:rsidRDefault="00C521F4"/>
    <w:p w14:paraId="36F2C409" w14:textId="6BB475AB" w:rsidR="00C521F4" w:rsidRDefault="00C521F4"/>
    <w:p w14:paraId="051301C8" w14:textId="486234A9" w:rsidR="00C521F4" w:rsidRPr="00C521F4" w:rsidRDefault="00C521F4" w:rsidP="00C521F4">
      <w:pPr>
        <w:jc w:val="right"/>
        <w:rPr>
          <w:b/>
          <w:bCs/>
          <w:color w:val="1F4E79" w:themeColor="accent5" w:themeShade="80"/>
        </w:rPr>
      </w:pPr>
      <w:r w:rsidRPr="00C521F4">
        <w:rPr>
          <w:b/>
          <w:bCs/>
          <w:color w:val="1F4E79" w:themeColor="accent5" w:themeShade="80"/>
        </w:rPr>
        <w:t>ALLEGATO C</w:t>
      </w:r>
    </w:p>
    <w:p w14:paraId="7A8B0D2F" w14:textId="6303AF2C" w:rsidR="00C521F4" w:rsidRPr="00C521F4" w:rsidRDefault="00C521F4" w:rsidP="00C521F4">
      <w:pPr>
        <w:jc w:val="right"/>
        <w:rPr>
          <w:b/>
          <w:bCs/>
          <w:color w:val="1F4E79" w:themeColor="accent5" w:themeShade="80"/>
        </w:rPr>
      </w:pPr>
      <w:r w:rsidRPr="00C521F4">
        <w:rPr>
          <w:b/>
          <w:bCs/>
          <w:color w:val="1F4E79" w:themeColor="accent5" w:themeShade="80"/>
        </w:rPr>
        <w:t>CURRICULUM VITAE</w:t>
      </w:r>
    </w:p>
    <w:p w14:paraId="563AD8CF" w14:textId="2A9C65F3" w:rsidR="00C521F4" w:rsidRDefault="00C521F4"/>
    <w:tbl>
      <w:tblPr>
        <w:tblW w:w="8763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6663"/>
      </w:tblGrid>
      <w:tr w:rsidR="00C521F4" w14:paraId="0FCED2ED" w14:textId="77777777" w:rsidTr="00C521F4">
        <w:trPr>
          <w:trHeight w:val="206"/>
        </w:trPr>
        <w:tc>
          <w:tcPr>
            <w:tcW w:w="2100" w:type="dxa"/>
            <w:vAlign w:val="center"/>
          </w:tcPr>
          <w:p w14:paraId="120995F8" w14:textId="77777777" w:rsidR="00C521F4" w:rsidRDefault="00C521F4" w:rsidP="00C52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6663" w:type="dxa"/>
            <w:vAlign w:val="center"/>
          </w:tcPr>
          <w:p w14:paraId="1A4DE3A6" w14:textId="6917E6B7" w:rsidR="00C521F4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45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521F4" w14:paraId="520454BC" w14:textId="77777777" w:rsidTr="00C521F4">
        <w:trPr>
          <w:trHeight w:val="230"/>
        </w:trPr>
        <w:tc>
          <w:tcPr>
            <w:tcW w:w="2100" w:type="dxa"/>
          </w:tcPr>
          <w:p w14:paraId="0C7E937C" w14:textId="6B183CC5" w:rsidR="00C521F4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663" w:type="dxa"/>
          </w:tcPr>
          <w:p w14:paraId="2E487BEF" w14:textId="77777777" w:rsidR="00C521F4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21F4" w14:paraId="2658F16D" w14:textId="77777777" w:rsidTr="00C521F4">
        <w:trPr>
          <w:trHeight w:val="230"/>
        </w:trPr>
        <w:tc>
          <w:tcPr>
            <w:tcW w:w="2100" w:type="dxa"/>
          </w:tcPr>
          <w:p w14:paraId="0B338485" w14:textId="5B58FD88" w:rsidR="00C521F4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QUALIFICA</w:t>
            </w:r>
          </w:p>
        </w:tc>
        <w:tc>
          <w:tcPr>
            <w:tcW w:w="6663" w:type="dxa"/>
          </w:tcPr>
          <w:p w14:paraId="5997C713" w14:textId="77777777" w:rsidR="00C521F4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21F4" w14:paraId="01F8A09E" w14:textId="77777777" w:rsidTr="00C521F4">
        <w:trPr>
          <w:trHeight w:val="232"/>
        </w:trPr>
        <w:tc>
          <w:tcPr>
            <w:tcW w:w="2100" w:type="dxa"/>
          </w:tcPr>
          <w:p w14:paraId="3D32AA14" w14:textId="51E0A963" w:rsidR="00C521F4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IN SERVIZIO PRESSO</w:t>
            </w:r>
          </w:p>
        </w:tc>
        <w:tc>
          <w:tcPr>
            <w:tcW w:w="6663" w:type="dxa"/>
          </w:tcPr>
          <w:p w14:paraId="13A9A81D" w14:textId="77777777" w:rsidR="00C521F4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21F4" w14:paraId="3F2E0C97" w14:textId="77777777" w:rsidTr="00C521F4">
        <w:trPr>
          <w:trHeight w:val="232"/>
        </w:trPr>
        <w:tc>
          <w:tcPr>
            <w:tcW w:w="2100" w:type="dxa"/>
          </w:tcPr>
          <w:p w14:paraId="362EC628" w14:textId="2265E6F5" w:rsidR="00C521F4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AREA TEMATICA</w:t>
            </w:r>
          </w:p>
        </w:tc>
        <w:tc>
          <w:tcPr>
            <w:tcW w:w="6663" w:type="dxa"/>
          </w:tcPr>
          <w:p w14:paraId="6A02ED08" w14:textId="77777777" w:rsidR="00C521F4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21F4" w14:paraId="18E4F691" w14:textId="77777777" w:rsidTr="00C521F4">
        <w:trPr>
          <w:trHeight w:val="232"/>
        </w:trPr>
        <w:tc>
          <w:tcPr>
            <w:tcW w:w="2100" w:type="dxa"/>
          </w:tcPr>
          <w:p w14:paraId="54C8C04D" w14:textId="3EC99702" w:rsidR="00C521F4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UNITÀ FORMATIVA 1</w:t>
            </w:r>
          </w:p>
        </w:tc>
        <w:tc>
          <w:tcPr>
            <w:tcW w:w="6663" w:type="dxa"/>
          </w:tcPr>
          <w:p w14:paraId="34862277" w14:textId="77777777" w:rsidR="00C521F4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21F4" w14:paraId="5D318122" w14:textId="77777777" w:rsidTr="00C521F4">
        <w:trPr>
          <w:trHeight w:val="232"/>
        </w:trPr>
        <w:tc>
          <w:tcPr>
            <w:tcW w:w="2100" w:type="dxa"/>
          </w:tcPr>
          <w:p w14:paraId="466B59E2" w14:textId="4C3BA192" w:rsidR="00C521F4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UNITÀ FORMATIVA 2</w:t>
            </w:r>
          </w:p>
        </w:tc>
        <w:tc>
          <w:tcPr>
            <w:tcW w:w="6663" w:type="dxa"/>
          </w:tcPr>
          <w:p w14:paraId="1F6412CA" w14:textId="77777777" w:rsidR="00C521F4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21F4" w14:paraId="4AC9A0C3" w14:textId="77777777" w:rsidTr="00C521F4">
        <w:trPr>
          <w:trHeight w:val="232"/>
        </w:trPr>
        <w:tc>
          <w:tcPr>
            <w:tcW w:w="2100" w:type="dxa"/>
          </w:tcPr>
          <w:p w14:paraId="200E349C" w14:textId="35B8ED9D" w:rsidR="00C521F4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….</w:t>
            </w:r>
          </w:p>
        </w:tc>
        <w:tc>
          <w:tcPr>
            <w:tcW w:w="6663" w:type="dxa"/>
          </w:tcPr>
          <w:p w14:paraId="5C051A2A" w14:textId="77777777" w:rsidR="00C521F4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CFFF291" w14:textId="77777777" w:rsidR="00C521F4" w:rsidRDefault="00C521F4"/>
    <w:p w14:paraId="49DD9D2E" w14:textId="55E3DC27" w:rsidR="00C521F4" w:rsidRDefault="00C521F4"/>
    <w:tbl>
      <w:tblPr>
        <w:tblW w:w="93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2724"/>
        <w:gridCol w:w="1559"/>
        <w:gridCol w:w="1245"/>
      </w:tblGrid>
      <w:tr w:rsidR="00C521F4" w:rsidRPr="00A24F53" w14:paraId="2FC08065" w14:textId="77777777" w:rsidTr="00C521F4">
        <w:trPr>
          <w:trHeight w:val="345"/>
        </w:trPr>
        <w:tc>
          <w:tcPr>
            <w:tcW w:w="3824" w:type="dxa"/>
            <w:shd w:val="clear" w:color="auto" w:fill="B4C5E7"/>
          </w:tcPr>
          <w:p w14:paraId="08D61384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4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PARTE A</w:t>
            </w:r>
          </w:p>
        </w:tc>
        <w:tc>
          <w:tcPr>
            <w:tcW w:w="2724" w:type="dxa"/>
            <w:shd w:val="clear" w:color="auto" w:fill="B4C5E7"/>
          </w:tcPr>
          <w:p w14:paraId="17B7711E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B4C5E7"/>
          </w:tcPr>
          <w:p w14:paraId="737B4E48" w14:textId="77777777" w:rsidR="00C521F4" w:rsidRPr="00A24F53" w:rsidRDefault="00C521F4" w:rsidP="00C52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a cura</w:t>
            </w:r>
          </w:p>
          <w:p w14:paraId="5C771DCF" w14:textId="093F38E5" w:rsidR="00C521F4" w:rsidRPr="00A24F53" w:rsidRDefault="00C521F4" w:rsidP="00C52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6" w:lineRule="auto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dell’interessata/o</w:t>
            </w:r>
          </w:p>
        </w:tc>
        <w:tc>
          <w:tcPr>
            <w:tcW w:w="1245" w:type="dxa"/>
            <w:shd w:val="clear" w:color="auto" w:fill="B4C5E7"/>
          </w:tcPr>
          <w:p w14:paraId="60BF7F90" w14:textId="77777777" w:rsidR="00C521F4" w:rsidRPr="00A24F53" w:rsidRDefault="00C521F4" w:rsidP="00C52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5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a cura della</w:t>
            </w:r>
          </w:p>
          <w:p w14:paraId="2D8DB0B3" w14:textId="77777777" w:rsidR="00C521F4" w:rsidRPr="00A24F53" w:rsidRDefault="00C521F4" w:rsidP="00C52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6" w:lineRule="auto"/>
              <w:ind w:left="35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Commissione</w:t>
            </w:r>
          </w:p>
        </w:tc>
      </w:tr>
      <w:tr w:rsidR="00C521F4" w:rsidRPr="00A24F53" w14:paraId="0AF8E616" w14:textId="77777777" w:rsidTr="00C521F4">
        <w:trPr>
          <w:trHeight w:val="311"/>
        </w:trPr>
        <w:tc>
          <w:tcPr>
            <w:tcW w:w="3824" w:type="dxa"/>
            <w:shd w:val="clear" w:color="auto" w:fill="F1F1F1"/>
          </w:tcPr>
          <w:p w14:paraId="070A7378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9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SCHEDA TITOLI ESPERTO FORMATORE</w:t>
            </w:r>
          </w:p>
        </w:tc>
        <w:tc>
          <w:tcPr>
            <w:tcW w:w="2724" w:type="dxa"/>
            <w:shd w:val="clear" w:color="auto" w:fill="F1F1F1"/>
          </w:tcPr>
          <w:p w14:paraId="36FC6EBA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12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max. 30 punti</w:t>
            </w:r>
          </w:p>
        </w:tc>
        <w:tc>
          <w:tcPr>
            <w:tcW w:w="1559" w:type="dxa"/>
            <w:shd w:val="clear" w:color="auto" w:fill="F1F1F1"/>
          </w:tcPr>
          <w:p w14:paraId="0D30AEE3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shd w:val="clear" w:color="auto" w:fill="F1F1F1"/>
          </w:tcPr>
          <w:p w14:paraId="1FB201B9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</w:tr>
      <w:tr w:rsidR="00C521F4" w:rsidRPr="00A24F53" w14:paraId="6D223D8E" w14:textId="77777777" w:rsidTr="00C521F4">
        <w:trPr>
          <w:trHeight w:val="208"/>
        </w:trPr>
        <w:tc>
          <w:tcPr>
            <w:tcW w:w="3824" w:type="dxa"/>
            <w:shd w:val="clear" w:color="auto" w:fill="FFE499"/>
            <w:vAlign w:val="center"/>
          </w:tcPr>
          <w:p w14:paraId="099F7F3C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80" w:lineRule="auto"/>
              <w:ind w:left="112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TITOLI CULTURALI</w:t>
            </w:r>
          </w:p>
        </w:tc>
        <w:tc>
          <w:tcPr>
            <w:tcW w:w="2724" w:type="dxa"/>
            <w:shd w:val="clear" w:color="auto" w:fill="FFE499"/>
          </w:tcPr>
          <w:p w14:paraId="46E0DED6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12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sino a 5 punti</w:t>
            </w:r>
          </w:p>
        </w:tc>
        <w:tc>
          <w:tcPr>
            <w:tcW w:w="1559" w:type="dxa"/>
            <w:shd w:val="clear" w:color="auto" w:fill="FFE499"/>
          </w:tcPr>
          <w:p w14:paraId="3BD1A0DE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shd w:val="clear" w:color="auto" w:fill="FFE499"/>
          </w:tcPr>
          <w:p w14:paraId="7415386A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</w:tr>
      <w:tr w:rsidR="00C521F4" w:rsidRPr="00A24F53" w14:paraId="6FF90D83" w14:textId="77777777" w:rsidTr="00C521F4">
        <w:trPr>
          <w:trHeight w:val="205"/>
        </w:trPr>
        <w:tc>
          <w:tcPr>
            <w:tcW w:w="3824" w:type="dxa"/>
            <w:vAlign w:val="center"/>
          </w:tcPr>
          <w:p w14:paraId="55A064F3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2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color w:val="1F1F1F"/>
                <w:sz w:val="15"/>
                <w:szCs w:val="15"/>
              </w:rPr>
              <w:t>Diploma di laurea magistrale</w:t>
            </w:r>
          </w:p>
        </w:tc>
        <w:tc>
          <w:tcPr>
            <w:tcW w:w="2724" w:type="dxa"/>
          </w:tcPr>
          <w:p w14:paraId="054D9B91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2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i/>
                <w:color w:val="1F1F1F"/>
                <w:sz w:val="15"/>
                <w:szCs w:val="15"/>
              </w:rPr>
              <w:t xml:space="preserve">Laurea magistrale: </w:t>
            </w:r>
            <w:r w:rsidRPr="00A24F53">
              <w:rPr>
                <w:rFonts w:ascii="Arial" w:eastAsia="Arial" w:hAnsi="Arial" w:cs="Arial"/>
                <w:color w:val="1F1F1F"/>
                <w:sz w:val="15"/>
                <w:szCs w:val="15"/>
              </w:rPr>
              <w:t>2 punti</w:t>
            </w:r>
          </w:p>
        </w:tc>
        <w:tc>
          <w:tcPr>
            <w:tcW w:w="1559" w:type="dxa"/>
          </w:tcPr>
          <w:p w14:paraId="0D55C2A0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</w:tcPr>
          <w:p w14:paraId="2E182967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</w:tr>
      <w:tr w:rsidR="00C521F4" w:rsidRPr="00A24F53" w14:paraId="1D3D0091" w14:textId="77777777" w:rsidTr="00C521F4">
        <w:trPr>
          <w:trHeight w:val="414"/>
        </w:trPr>
        <w:tc>
          <w:tcPr>
            <w:tcW w:w="3824" w:type="dxa"/>
            <w:vAlign w:val="center"/>
          </w:tcPr>
          <w:p w14:paraId="4088442A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2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color w:val="1F1F1F"/>
                <w:sz w:val="15"/>
                <w:szCs w:val="15"/>
              </w:rPr>
              <w:t>Dottorato di ricerca/seconda laurea</w:t>
            </w:r>
          </w:p>
        </w:tc>
        <w:tc>
          <w:tcPr>
            <w:tcW w:w="2724" w:type="dxa"/>
          </w:tcPr>
          <w:p w14:paraId="46ABD68D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2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i/>
                <w:color w:val="1F1F1F"/>
                <w:sz w:val="15"/>
                <w:szCs w:val="15"/>
              </w:rPr>
              <w:t>dottorato di ricerca e/o seconda</w:t>
            </w:r>
          </w:p>
          <w:p w14:paraId="4952AA27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9" w:lineRule="auto"/>
              <w:ind w:left="112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i/>
                <w:color w:val="1F1F1F"/>
                <w:sz w:val="15"/>
                <w:szCs w:val="15"/>
              </w:rPr>
              <w:t xml:space="preserve">laurea: </w:t>
            </w:r>
            <w:r w:rsidRPr="00A24F53">
              <w:rPr>
                <w:rFonts w:ascii="Arial" w:eastAsia="Arial" w:hAnsi="Arial" w:cs="Arial"/>
                <w:color w:val="1F1F1F"/>
                <w:sz w:val="15"/>
                <w:szCs w:val="15"/>
              </w:rPr>
              <w:t>1 punto</w:t>
            </w:r>
          </w:p>
        </w:tc>
        <w:tc>
          <w:tcPr>
            <w:tcW w:w="1559" w:type="dxa"/>
          </w:tcPr>
          <w:p w14:paraId="03566639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</w:tcPr>
          <w:p w14:paraId="249C5A32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</w:tr>
      <w:tr w:rsidR="00C521F4" w:rsidRPr="00A24F53" w14:paraId="09383EE3" w14:textId="77777777" w:rsidTr="00C521F4">
        <w:trPr>
          <w:trHeight w:val="412"/>
        </w:trPr>
        <w:tc>
          <w:tcPr>
            <w:tcW w:w="3824" w:type="dxa"/>
            <w:vAlign w:val="center"/>
          </w:tcPr>
          <w:p w14:paraId="484B6A54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2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color w:val="1F1F1F"/>
                <w:sz w:val="15"/>
                <w:szCs w:val="15"/>
              </w:rPr>
              <w:t>Corso di perfezionamento/specializzazione</w:t>
            </w:r>
          </w:p>
        </w:tc>
        <w:tc>
          <w:tcPr>
            <w:tcW w:w="2724" w:type="dxa"/>
          </w:tcPr>
          <w:p w14:paraId="18301278" w14:textId="77777777" w:rsidR="00F42359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2"/>
              <w:rPr>
                <w:rFonts w:ascii="Arial" w:eastAsia="Arial" w:hAnsi="Arial" w:cs="Arial"/>
                <w:color w:val="1F1F1F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i/>
                <w:color w:val="1F1F1F"/>
                <w:sz w:val="15"/>
                <w:szCs w:val="15"/>
              </w:rPr>
              <w:t>corso di perfezionamento</w:t>
            </w:r>
            <w:r w:rsidRPr="00A24F53">
              <w:rPr>
                <w:rFonts w:ascii="Arial" w:eastAsia="Arial" w:hAnsi="Arial" w:cs="Arial"/>
                <w:color w:val="1F1F1F"/>
                <w:sz w:val="15"/>
                <w:szCs w:val="15"/>
              </w:rPr>
              <w:t xml:space="preserve">: </w:t>
            </w:r>
          </w:p>
          <w:p w14:paraId="7089E76B" w14:textId="757FE5E9" w:rsidR="00F42359" w:rsidRPr="00A24F53" w:rsidRDefault="00C521F4" w:rsidP="00F4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2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color w:val="1F1F1F"/>
                <w:sz w:val="15"/>
                <w:szCs w:val="15"/>
              </w:rPr>
              <w:t xml:space="preserve">1 punto -due anni; </w:t>
            </w:r>
          </w:p>
          <w:p w14:paraId="4372BC12" w14:textId="074155EC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7" w:lineRule="auto"/>
              <w:ind w:left="112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color w:val="1F1F1F"/>
                <w:sz w:val="15"/>
                <w:szCs w:val="15"/>
              </w:rPr>
              <w:t>2 punti - tre anni</w:t>
            </w:r>
          </w:p>
        </w:tc>
        <w:tc>
          <w:tcPr>
            <w:tcW w:w="1559" w:type="dxa"/>
          </w:tcPr>
          <w:p w14:paraId="23A5E006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</w:tcPr>
          <w:p w14:paraId="2D9005B8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</w:tr>
      <w:tr w:rsidR="00C521F4" w:rsidRPr="00A24F53" w14:paraId="160FC286" w14:textId="77777777" w:rsidTr="00C521F4">
        <w:trPr>
          <w:trHeight w:val="208"/>
        </w:trPr>
        <w:tc>
          <w:tcPr>
            <w:tcW w:w="3824" w:type="dxa"/>
            <w:shd w:val="clear" w:color="auto" w:fill="E1EED9"/>
            <w:vAlign w:val="center"/>
          </w:tcPr>
          <w:p w14:paraId="4DD1322D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80" w:lineRule="auto"/>
              <w:ind w:left="112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ESPERIENZE PROFESSIONALI</w:t>
            </w:r>
          </w:p>
        </w:tc>
        <w:tc>
          <w:tcPr>
            <w:tcW w:w="2724" w:type="dxa"/>
            <w:shd w:val="clear" w:color="auto" w:fill="E1EED9"/>
          </w:tcPr>
          <w:p w14:paraId="6D7ECC86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12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sino a 10 punti</w:t>
            </w:r>
          </w:p>
        </w:tc>
        <w:tc>
          <w:tcPr>
            <w:tcW w:w="1559" w:type="dxa"/>
            <w:shd w:val="clear" w:color="auto" w:fill="E1EED9"/>
          </w:tcPr>
          <w:p w14:paraId="34792B43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shd w:val="clear" w:color="auto" w:fill="E1EED9"/>
          </w:tcPr>
          <w:p w14:paraId="277D897A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</w:tr>
      <w:tr w:rsidR="00C521F4" w:rsidRPr="00A24F53" w14:paraId="335F44B7" w14:textId="77777777" w:rsidTr="00C521F4">
        <w:trPr>
          <w:trHeight w:val="621"/>
        </w:trPr>
        <w:tc>
          <w:tcPr>
            <w:tcW w:w="3824" w:type="dxa"/>
            <w:vAlign w:val="center"/>
          </w:tcPr>
          <w:p w14:paraId="75A640CE" w14:textId="43004B8A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2" w:right="335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color w:val="000000"/>
                <w:sz w:val="15"/>
                <w:szCs w:val="15"/>
              </w:rPr>
              <w:t>Collaborazione con Università italiane od estere/Enti di formazione riconosciuti dal Ministero dell’Istruzione quale consulente, docente, esperto</w:t>
            </w:r>
          </w:p>
        </w:tc>
        <w:tc>
          <w:tcPr>
            <w:tcW w:w="2724" w:type="dxa"/>
          </w:tcPr>
          <w:p w14:paraId="06110C89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color w:val="1F1F1F"/>
                <w:sz w:val="15"/>
                <w:szCs w:val="15"/>
              </w:rPr>
              <w:t>1 punto per ogni collaborazione</w:t>
            </w:r>
          </w:p>
        </w:tc>
        <w:tc>
          <w:tcPr>
            <w:tcW w:w="1559" w:type="dxa"/>
          </w:tcPr>
          <w:p w14:paraId="571A943F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</w:tcPr>
          <w:p w14:paraId="31B622BC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</w:tr>
      <w:tr w:rsidR="00C521F4" w:rsidRPr="00A24F53" w14:paraId="2FD801A7" w14:textId="77777777" w:rsidTr="00C521F4">
        <w:trPr>
          <w:trHeight w:val="206"/>
        </w:trPr>
        <w:tc>
          <w:tcPr>
            <w:tcW w:w="3824" w:type="dxa"/>
            <w:shd w:val="clear" w:color="auto" w:fill="DEEAF6"/>
            <w:vAlign w:val="center"/>
          </w:tcPr>
          <w:p w14:paraId="68DBDFB8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bookmarkStart w:id="1" w:name="_heading=h.gjdgxs" w:colFirst="0" w:colLast="0"/>
            <w:bookmarkEnd w:id="1"/>
            <w:r w:rsidRPr="00A24F53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r w:rsidRPr="00A24F53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ESPERIENZE FORMATIVE PREGRESSE</w:t>
            </w:r>
          </w:p>
        </w:tc>
        <w:tc>
          <w:tcPr>
            <w:tcW w:w="2724" w:type="dxa"/>
            <w:shd w:val="clear" w:color="auto" w:fill="DEEAF6"/>
          </w:tcPr>
          <w:p w14:paraId="56227B5F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2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sino a 15 punti</w:t>
            </w:r>
          </w:p>
        </w:tc>
        <w:tc>
          <w:tcPr>
            <w:tcW w:w="1559" w:type="dxa"/>
            <w:shd w:val="clear" w:color="auto" w:fill="DEEAF6"/>
          </w:tcPr>
          <w:p w14:paraId="03E3CA13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shd w:val="clear" w:color="auto" w:fill="DEEAF6"/>
          </w:tcPr>
          <w:p w14:paraId="54CBF738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</w:tr>
      <w:tr w:rsidR="00C521F4" w:rsidRPr="00A24F53" w14:paraId="0561B1F3" w14:textId="77777777" w:rsidTr="00C521F4">
        <w:trPr>
          <w:trHeight w:val="414"/>
        </w:trPr>
        <w:tc>
          <w:tcPr>
            <w:tcW w:w="3824" w:type="dxa"/>
            <w:vAlign w:val="center"/>
          </w:tcPr>
          <w:p w14:paraId="0CC42323" w14:textId="0C066099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12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color w:val="1F1F1F"/>
                <w:sz w:val="15"/>
                <w:szCs w:val="15"/>
              </w:rPr>
              <w:t>Attività di docenza in attività formative (Piano Nazionale Formazione Personale scolastico; FabLab; STEM…..</w:t>
            </w:r>
          </w:p>
        </w:tc>
        <w:tc>
          <w:tcPr>
            <w:tcW w:w="2724" w:type="dxa"/>
          </w:tcPr>
          <w:p w14:paraId="5B84A36B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12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color w:val="1F1F1F"/>
                <w:sz w:val="15"/>
                <w:szCs w:val="15"/>
              </w:rPr>
              <w:t>1 punto per ogni corso di formazione di almeno 25 ore</w:t>
            </w:r>
          </w:p>
        </w:tc>
        <w:tc>
          <w:tcPr>
            <w:tcW w:w="1559" w:type="dxa"/>
          </w:tcPr>
          <w:p w14:paraId="0A7E386F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</w:tcPr>
          <w:p w14:paraId="2747B7C4" w14:textId="77777777" w:rsidR="00C521F4" w:rsidRPr="00A24F53" w:rsidRDefault="00C521F4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</w:tr>
    </w:tbl>
    <w:p w14:paraId="2181BA55" w14:textId="7EC7F23C" w:rsidR="008B0F31" w:rsidRDefault="008B0F31"/>
    <w:p w14:paraId="57A4D6EA" w14:textId="77777777" w:rsidR="008B0F31" w:rsidRDefault="008B0F31">
      <w:pPr>
        <w:widowControl/>
      </w:pPr>
      <w:r>
        <w:br w:type="page"/>
      </w:r>
    </w:p>
    <w:p w14:paraId="41C0480F" w14:textId="77777777" w:rsidR="00F42359" w:rsidRDefault="00F42359"/>
    <w:p w14:paraId="74BA30AE" w14:textId="21800D05" w:rsidR="00F42359" w:rsidRPr="00A9259C" w:rsidRDefault="00F42359" w:rsidP="00F42359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42359" w:rsidRPr="00A9259C" w14:paraId="2CF91E28" w14:textId="77777777" w:rsidTr="00800F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EA9815" w14:textId="62A2823F" w:rsidR="00F42359" w:rsidRPr="00F42359" w:rsidRDefault="00F42359" w:rsidP="00800F03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color w:val="C00000"/>
                <w:sz w:val="18"/>
                <w:szCs w:val="18"/>
                <w:lang w:val="it-IT"/>
              </w:rPr>
            </w:pPr>
            <w:r w:rsidRPr="00F42359">
              <w:rPr>
                <w:rFonts w:ascii="Arial" w:hAnsi="Arial" w:cs="Arial"/>
                <w:smallCaps/>
                <w:color w:val="C00000"/>
                <w:sz w:val="18"/>
                <w:szCs w:val="18"/>
                <w:lang w:val="it-IT"/>
              </w:rPr>
              <w:t xml:space="preserve">Formato europeo </w:t>
            </w:r>
          </w:p>
          <w:p w14:paraId="25EA7D1F" w14:textId="32842E92" w:rsidR="00F42359" w:rsidRPr="00F42359" w:rsidRDefault="00F42359" w:rsidP="00800F03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color w:val="C00000"/>
                <w:sz w:val="18"/>
                <w:szCs w:val="18"/>
                <w:lang w:val="it-IT"/>
              </w:rPr>
            </w:pPr>
            <w:r w:rsidRPr="00F42359">
              <w:rPr>
                <w:rFonts w:ascii="Arial" w:hAnsi="Arial" w:cs="Arial"/>
                <w:smallCaps/>
                <w:color w:val="C00000"/>
                <w:sz w:val="18"/>
                <w:szCs w:val="18"/>
                <w:lang w:val="it-IT"/>
              </w:rPr>
              <w:t>per il curriculum vitae</w:t>
            </w:r>
          </w:p>
          <w:p w14:paraId="2FCED61F" w14:textId="48805042" w:rsidR="00F42359" w:rsidRPr="00A9259C" w:rsidRDefault="00F42359" w:rsidP="00800F03">
            <w:pPr>
              <w:pStyle w:val="Aaoeeu"/>
              <w:jc w:val="righ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2679E">
              <w:rPr>
                <w:rFonts w:ascii="Arial" w:hAnsi="Arial" w:cs="Arial"/>
                <w:noProof/>
                <w:lang w:val="it-IT"/>
              </w:rPr>
              <w:drawing>
                <wp:anchor distT="0" distB="0" distL="0" distR="0" simplePos="0" relativeHeight="251663360" behindDoc="0" locked="0" layoutInCell="1" allowOverlap="1" wp14:anchorId="79C0ED2F" wp14:editId="3D3AF954">
                  <wp:simplePos x="0" y="0"/>
                  <wp:positionH relativeFrom="page">
                    <wp:posOffset>1291799</wp:posOffset>
                  </wp:positionH>
                  <wp:positionV relativeFrom="paragraph">
                    <wp:posOffset>136405</wp:posOffset>
                  </wp:positionV>
                  <wp:extent cx="577215" cy="360680"/>
                  <wp:effectExtent l="0" t="0" r="0" b="0"/>
                  <wp:wrapTopAndBottom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 rotWithShape="1">
                          <a:blip r:embed="rId6" cstate="print"/>
                          <a:srcRect l="3551" t="53018" r="84381"/>
                          <a:stretch/>
                        </pic:blipFill>
                        <pic:spPr bwMode="auto">
                          <a:xfrm>
                            <a:off x="0" y="0"/>
                            <a:ext cx="577215" cy="360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C06B587" w14:textId="799E26A8" w:rsidR="00F42359" w:rsidRPr="00A9259C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6"/>
        <w:gridCol w:w="6846"/>
      </w:tblGrid>
      <w:tr w:rsidR="001865C5" w:rsidRPr="00F42359" w14:paraId="3118595E" w14:textId="77777777" w:rsidTr="001865C5">
        <w:trPr>
          <w:gridAfter w:val="1"/>
          <w:wAfter w:w="3554" w:type="pct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D5FC79"/>
          </w:tcPr>
          <w:p w14:paraId="586EE371" w14:textId="77777777" w:rsidR="001865C5" w:rsidRPr="00F42359" w:rsidRDefault="001865C5" w:rsidP="00800F03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 w:rsidRPr="00F42359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  <w:tr w:rsidR="001865C5" w:rsidRPr="00A9259C" w14:paraId="12F33D4D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0E293388" w14:textId="77777777" w:rsidR="001865C5" w:rsidRPr="00F42359" w:rsidRDefault="001865C5" w:rsidP="00F42359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Nome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77D71FFE" w14:textId="77777777" w:rsidR="001865C5" w:rsidRPr="00A9259C" w:rsidRDefault="001865C5" w:rsidP="00800F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1865C5" w:rsidRPr="00A9259C" w14:paraId="7524D647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1883675A" w14:textId="77777777" w:rsidR="001865C5" w:rsidRPr="00F42359" w:rsidRDefault="001865C5" w:rsidP="00F42359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Indirizzo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71BCDADA" w14:textId="77777777" w:rsidR="001865C5" w:rsidRPr="00A9259C" w:rsidRDefault="001865C5" w:rsidP="00800F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1865C5" w:rsidRPr="00A9259C" w14:paraId="00D796D0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213D5004" w14:textId="77777777" w:rsidR="001865C5" w:rsidRPr="00F42359" w:rsidRDefault="001865C5" w:rsidP="00F42359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Telefono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76A05B32" w14:textId="77777777" w:rsidR="001865C5" w:rsidRPr="00A9259C" w:rsidRDefault="001865C5" w:rsidP="00800F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865C5" w:rsidRPr="00A9259C" w14:paraId="7D1DA759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69C15099" w14:textId="77777777" w:rsidR="001865C5" w:rsidRPr="00F42359" w:rsidRDefault="001865C5" w:rsidP="00F42359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Fax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3B245D57" w14:textId="77777777" w:rsidR="001865C5" w:rsidRPr="00A9259C" w:rsidRDefault="001865C5" w:rsidP="00800F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865C5" w:rsidRPr="00A9259C" w14:paraId="47067454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75A9EBE1" w14:textId="77777777" w:rsidR="001865C5" w:rsidRPr="00F42359" w:rsidRDefault="001865C5" w:rsidP="00F42359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E-mail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10311BDC" w14:textId="77777777" w:rsidR="001865C5" w:rsidRPr="00A9259C" w:rsidRDefault="001865C5" w:rsidP="00800F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865C5" w:rsidRPr="00A9259C" w14:paraId="2EB92116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5DA99733" w14:textId="77777777" w:rsidR="001865C5" w:rsidRPr="00F42359" w:rsidRDefault="001865C5" w:rsidP="00F42359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Nazionalità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67D9EF2B" w14:textId="77777777" w:rsidR="001865C5" w:rsidRPr="00A9259C" w:rsidRDefault="001865C5" w:rsidP="00800F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865C5" w:rsidRPr="00A9259C" w14:paraId="427518F3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0F370204" w14:textId="77777777" w:rsidR="001865C5" w:rsidRPr="00F42359" w:rsidRDefault="001865C5" w:rsidP="00F42359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Data di nascita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7647FB00" w14:textId="77777777" w:rsidR="001865C5" w:rsidRPr="00A9259C" w:rsidRDefault="001865C5" w:rsidP="00800F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214AF620" w14:textId="77777777" w:rsidR="00F42359" w:rsidRPr="00A9259C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42359" w:rsidRPr="00F42359" w14:paraId="10378F2E" w14:textId="77777777" w:rsidTr="00F4235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D5FC79"/>
          </w:tcPr>
          <w:p w14:paraId="53D0E6EA" w14:textId="77777777" w:rsidR="00F42359" w:rsidRPr="00F42359" w:rsidRDefault="00F42359" w:rsidP="00800F03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 w:rsidRPr="00F42359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Esperienze lavorative</w:t>
            </w:r>
          </w:p>
        </w:tc>
      </w:tr>
    </w:tbl>
    <w:p w14:paraId="3E7C87F7" w14:textId="77777777" w:rsidR="00F42359" w:rsidRPr="00A9259C" w:rsidRDefault="00F42359" w:rsidP="00F42359">
      <w:pPr>
        <w:pStyle w:val="Aaoeeu"/>
        <w:widowControl/>
        <w:jc w:val="both"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6"/>
        <w:gridCol w:w="6846"/>
      </w:tblGrid>
      <w:tr w:rsidR="001865C5" w:rsidRPr="00A9259C" w14:paraId="20FE1405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78E7AC" w14:textId="77777777" w:rsidR="001865C5" w:rsidRPr="00A9259C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A9259C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17FAD2" w14:textId="77777777" w:rsidR="001865C5" w:rsidRPr="00A9259C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1.</w:t>
            </w:r>
          </w:p>
        </w:tc>
      </w:tr>
      <w:tr w:rsidR="001865C5" w:rsidRPr="00C45710" w14:paraId="14B6FE56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4E52D377" w14:textId="77777777" w:rsidR="001865C5" w:rsidRPr="00F42359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• Nome e indirizzo del datore di </w:t>
            </w:r>
          </w:p>
          <w:p w14:paraId="5A87594A" w14:textId="77777777" w:rsidR="001865C5" w:rsidRPr="00F42359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Lavoro</w:t>
            </w:r>
          </w:p>
          <w:p w14:paraId="15795CA7" w14:textId="77777777" w:rsidR="001865C5" w:rsidRPr="00F42359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• Tipo di lavoro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2CB772AC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C45710" w14:paraId="4644866C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4B47F884" w14:textId="77777777" w:rsidR="001865C5" w:rsidRPr="00F42359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• Tipo di azienda o settore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148826C8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C45710" w14:paraId="4FA9AAF8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4DE5A6D0" w14:textId="77777777" w:rsidR="001865C5" w:rsidRPr="00F42359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• Tipo di impiego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13D78F85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C45710" w14:paraId="157D7AA7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3B10DB23" w14:textId="77777777" w:rsidR="001865C5" w:rsidRPr="00F42359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• Principali mansioni e responsabilità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58497795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09D72540" w14:textId="77777777" w:rsidR="00F42359" w:rsidRPr="00A9259C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6"/>
        <w:gridCol w:w="6846"/>
      </w:tblGrid>
      <w:tr w:rsidR="001865C5" w:rsidRPr="00A9259C" w14:paraId="6A61F084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BCADCB" w14:textId="77777777" w:rsidR="001865C5" w:rsidRPr="00A9259C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A9259C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395441" w14:textId="77777777" w:rsidR="001865C5" w:rsidRPr="00A9259C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2.</w:t>
            </w:r>
          </w:p>
        </w:tc>
      </w:tr>
      <w:tr w:rsidR="001865C5" w:rsidRPr="00C45710" w14:paraId="7B87DE11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4A54ECEA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 xml:space="preserve">Nome e indirizzo del datore di </w:t>
            </w:r>
          </w:p>
          <w:p w14:paraId="3711BB9A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Lavoro</w:t>
            </w:r>
          </w:p>
          <w:p w14:paraId="3E56E0AE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Tipo di lavoro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764CCE00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C45710" w14:paraId="0827DACA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265F2CFC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Tipo di azienda o settore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3658CFC7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C45710" w14:paraId="787A3BEC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7C013485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Tipo di impiego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6702FB94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C45710" w14:paraId="15D56556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0459C0CD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Principali mansioni e responsabilità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5B2782E5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369D4C11" w14:textId="77777777" w:rsidR="00F42359" w:rsidRPr="00A9259C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6"/>
        <w:gridCol w:w="6846"/>
      </w:tblGrid>
      <w:tr w:rsidR="001865C5" w:rsidRPr="00A9259C" w14:paraId="1207AF79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7BE804" w14:textId="77777777" w:rsidR="001865C5" w:rsidRPr="00A9259C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A9259C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398DF4" w14:textId="77777777" w:rsidR="001865C5" w:rsidRPr="00A9259C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3.</w:t>
            </w:r>
          </w:p>
        </w:tc>
      </w:tr>
      <w:tr w:rsidR="001865C5" w:rsidRPr="00A9259C" w14:paraId="034507F9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4BE362AA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 xml:space="preserve">Nome e indirizzo del datore di </w:t>
            </w:r>
          </w:p>
          <w:p w14:paraId="6D4CE5F4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Lavoro</w:t>
            </w:r>
          </w:p>
          <w:p w14:paraId="3A1EA572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Tipo di lavoro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430072E8" w14:textId="77777777" w:rsidR="001865C5" w:rsidRPr="00A9259C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865C5" w:rsidRPr="00A9259C" w14:paraId="0384D698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0A4F9F32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Tipo di azienda o settore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73D312CA" w14:textId="77777777" w:rsidR="001865C5" w:rsidRPr="00A9259C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865C5" w:rsidRPr="00A9259C" w14:paraId="6DB84376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1A294330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Tipo di impiego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645D6353" w14:textId="77777777" w:rsidR="001865C5" w:rsidRPr="00A9259C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865C5" w:rsidRPr="00A9259C" w14:paraId="0DA9BD23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5100FDAD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Principali mansioni e responsabilità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53C0271F" w14:textId="77777777" w:rsidR="001865C5" w:rsidRPr="00A9259C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</w:tbl>
    <w:p w14:paraId="27E35D85" w14:textId="77777777" w:rsidR="00F42359" w:rsidRPr="00A9259C" w:rsidRDefault="00F42359" w:rsidP="00F42359">
      <w:pPr>
        <w:pStyle w:val="OiaeaeiYiio2"/>
        <w:widowControl/>
        <w:spacing w:before="20" w:after="20"/>
        <w:jc w:val="left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6"/>
        <w:gridCol w:w="6846"/>
      </w:tblGrid>
      <w:tr w:rsidR="001865C5" w:rsidRPr="007D30C3" w14:paraId="11B26C05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D5FC79"/>
          </w:tcPr>
          <w:p w14:paraId="5887719C" w14:textId="77777777" w:rsidR="001865C5" w:rsidRPr="00376EF0" w:rsidRDefault="001865C5" w:rsidP="00800F03">
            <w:pPr>
              <w:pStyle w:val="Aaoeeu"/>
              <w:widowControl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376EF0">
              <w:rPr>
                <w:rFonts w:ascii="Arial" w:hAnsi="Arial" w:cs="Arial"/>
                <w:b/>
                <w:sz w:val="18"/>
                <w:szCs w:val="18"/>
              </w:rPr>
              <w:t>INCARICHI PROFESSIONALI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BE950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</w:p>
        </w:tc>
      </w:tr>
      <w:tr w:rsidR="001865C5" w:rsidRPr="007D30C3" w14:paraId="7E130D0F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E6BA03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Date (da – a)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A8B420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1. </w:t>
            </w:r>
          </w:p>
        </w:tc>
      </w:tr>
      <w:tr w:rsidR="001865C5" w:rsidRPr="007D30C3" w14:paraId="2FE52ECD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3BE8E5B2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 xml:space="preserve">• Committente </w:t>
            </w:r>
          </w:p>
          <w:p w14:paraId="70C0B135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Tipologia dell’opera</w:t>
            </w:r>
          </w:p>
          <w:p w14:paraId="2B5B2C66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 xml:space="preserve"> Estremi dell’incarico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4F9C07D4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7D30C3" w14:paraId="549A1DD8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06413FB3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 di azienda o settore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6B87D242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7D30C3" w14:paraId="45DD6E04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3777C8A7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Importo dei lavori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48783030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7D30C3" w14:paraId="65EA9C59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5AD25B5B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 di incarico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6391A818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7D30C3" w14:paraId="5ACD51EF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747CF74B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Oggetto dell’incarico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0ACFA3D8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11CD2E12" w14:textId="01725EB8" w:rsidR="00F42359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1BA86341" w14:textId="25F4871D" w:rsidR="001865C5" w:rsidRDefault="001865C5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30F021FD" w14:textId="0F9D2947" w:rsidR="001865C5" w:rsidRDefault="001865C5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1B454EA1" w14:textId="77777777" w:rsidR="00234D13" w:rsidRDefault="00234D13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58DC6E36" w14:textId="1B7CEC5E" w:rsidR="001865C5" w:rsidRDefault="001865C5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22848CBF" w14:textId="52183083" w:rsidR="001865C5" w:rsidRDefault="001865C5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0509E31E" w14:textId="77777777" w:rsidR="001865C5" w:rsidRPr="00A9259C" w:rsidRDefault="001865C5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6"/>
        <w:gridCol w:w="6846"/>
      </w:tblGrid>
      <w:tr w:rsidR="001865C5" w:rsidRPr="007D30C3" w14:paraId="256591D2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6D1FC4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lastRenderedPageBreak/>
              <w:t>• Date (da – a)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EB2E8C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2. </w:t>
            </w:r>
          </w:p>
        </w:tc>
      </w:tr>
      <w:tr w:rsidR="001865C5" w:rsidRPr="007D30C3" w14:paraId="7FD3806F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4497E8CD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 xml:space="preserve">• Committente </w:t>
            </w:r>
          </w:p>
          <w:p w14:paraId="12CACD34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Tipologia dell’opera</w:t>
            </w:r>
          </w:p>
          <w:p w14:paraId="092EF75F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Estremi dell’incarico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1D772BAE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7D30C3" w14:paraId="4469C3E1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6FF31470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 di azienda o settore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263E705F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7D30C3" w14:paraId="1701B100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288C60A3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Importo dei lavori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168C14AB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7D30C3" w14:paraId="6B3CD3B2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36F00E6A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 di incarico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04CDEE55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179242EF" w14:textId="21021452" w:rsidR="00F42359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67D24C47" w14:textId="77777777" w:rsidR="00F42359" w:rsidRPr="00A9259C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6"/>
        <w:gridCol w:w="6846"/>
      </w:tblGrid>
      <w:tr w:rsidR="001865C5" w:rsidRPr="007D30C3" w14:paraId="229747D4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1E9A9F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Date (da – a)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6FEB01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3. </w:t>
            </w:r>
          </w:p>
        </w:tc>
      </w:tr>
      <w:tr w:rsidR="001865C5" w:rsidRPr="007D30C3" w14:paraId="6EAF6421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20AB47EA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 xml:space="preserve">• Committente </w:t>
            </w:r>
          </w:p>
          <w:p w14:paraId="65F2A2D0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Tipologia dell’opera</w:t>
            </w:r>
          </w:p>
          <w:p w14:paraId="285CF85B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Estremi dell’incarico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3A1FBD56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7D30C3" w14:paraId="28633940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59A148A9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Importo dei lavori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50E97CBD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7D30C3" w14:paraId="1759645B" w14:textId="77777777" w:rsidTr="001865C5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019816E2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 di incarico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56BC7821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5B6BACC8" w14:textId="77777777" w:rsidR="00F42359" w:rsidRPr="00A9259C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8"/>
        <w:gridCol w:w="6844"/>
      </w:tblGrid>
      <w:tr w:rsidR="001865C5" w:rsidRPr="007D30C3" w14:paraId="4950E4C4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D05790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Date (da – a)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5EFE5D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4. </w:t>
            </w:r>
          </w:p>
        </w:tc>
      </w:tr>
      <w:tr w:rsidR="001865C5" w:rsidRPr="007D30C3" w14:paraId="4D323685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3F6508C6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 xml:space="preserve">• Committente </w:t>
            </w:r>
          </w:p>
          <w:p w14:paraId="220E580B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Tipologia dell’opera</w:t>
            </w:r>
          </w:p>
          <w:p w14:paraId="1B5455BF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Estremi dell’incarico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3F236DA5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7D30C3" w14:paraId="70FCB3F2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1A627585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 di azienda o settore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00BD15DF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7D30C3" w14:paraId="4F721316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29904400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Importo dei lavori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36900DE6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7D30C3" w14:paraId="569F04F5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6653075C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 di incarico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4759AF18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7D30C3" w14:paraId="7FBDA67D" w14:textId="77777777" w:rsidTr="001865C5">
        <w:trPr>
          <w:trHeight w:val="379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2D8E11A8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Oggetto dell’incarico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721A8DC5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29A90737" w14:textId="6CFE40C3" w:rsidR="00F42359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F42359" w14:paraId="4121B8E9" w14:textId="77777777" w:rsidTr="00F42359">
        <w:tc>
          <w:tcPr>
            <w:tcW w:w="3539" w:type="dxa"/>
            <w:shd w:val="clear" w:color="auto" w:fill="D5FC79"/>
          </w:tcPr>
          <w:p w14:paraId="44F33414" w14:textId="05A6AA49" w:rsidR="00F42359" w:rsidRDefault="00F42359" w:rsidP="00F42359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03207713" w14:textId="77777777" w:rsidR="00F42359" w:rsidRPr="00A9259C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8"/>
        <w:gridCol w:w="6844"/>
      </w:tblGrid>
      <w:tr w:rsidR="001865C5" w:rsidRPr="00A9259C" w14:paraId="7ED70545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84B746" w14:textId="77777777" w:rsidR="001865C5" w:rsidRPr="00A9259C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4C26EE">
              <w:rPr>
                <w:rFonts w:ascii="Arial" w:hAnsi="Arial" w:cs="Arial"/>
                <w:i w:val="0"/>
                <w:szCs w:val="16"/>
                <w:lang w:val="it-IT"/>
              </w:rPr>
              <w:t>• Date (da – a)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83DD8C" w14:textId="77777777" w:rsidR="001865C5" w:rsidRPr="00A9259C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1. </w:t>
            </w:r>
          </w:p>
        </w:tc>
      </w:tr>
      <w:tr w:rsidR="001865C5" w:rsidRPr="00C45710" w14:paraId="21F450B2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19F217DD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• Nome e tipo di istituto di istruzione o formazione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0AEF85FF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C45710" w14:paraId="3B9386A5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34C873F6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• Principali materie / abilità professionali oggetto dello studio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18E24591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C45710" w14:paraId="531BEF70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25A13FE9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• Qualifica conseguita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265983A4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C45710" w14:paraId="4AF2479B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71BD72C0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• Livello nella classificazione nazionale (se pertinente)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65E630FD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4BB1DC26" w14:textId="77777777" w:rsidR="00F42359" w:rsidRPr="00A9259C" w:rsidRDefault="00F42359" w:rsidP="00F42359">
      <w:pPr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8"/>
        <w:gridCol w:w="6844"/>
      </w:tblGrid>
      <w:tr w:rsidR="001865C5" w:rsidRPr="00A9259C" w14:paraId="7BF22B76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578BA7" w14:textId="77777777" w:rsidR="001865C5" w:rsidRPr="004C26EE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4C26EE">
              <w:rPr>
                <w:rFonts w:ascii="Arial" w:hAnsi="Arial" w:cs="Arial"/>
                <w:i w:val="0"/>
                <w:szCs w:val="16"/>
                <w:lang w:val="it-IT"/>
              </w:rPr>
              <w:t>• Date (da – a)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61BF3B" w14:textId="77777777" w:rsidR="001865C5" w:rsidRPr="00A9259C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2. </w:t>
            </w:r>
          </w:p>
        </w:tc>
      </w:tr>
      <w:tr w:rsidR="001865C5" w:rsidRPr="00C45710" w14:paraId="298C48BF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147A3B31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• Nome e tipo di istituto di istruzione o formazione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419FC66E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C45710" w14:paraId="48B6AA6A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05CF989D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• Principali materie / abilità professionali oggetto dello studio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128663FD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C45710" w14:paraId="15AE9F03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22B4859E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• Qualifica conseguita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20E89526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C45710" w14:paraId="38B0B593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6716F627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• Livello nella classificazione nazionale (se pertinente)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27A67A5B" w14:textId="77777777" w:rsidR="001865C5" w:rsidRPr="00C45710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6E328AF0" w14:textId="77777777" w:rsidR="00F42359" w:rsidRPr="00A9259C" w:rsidRDefault="00F42359" w:rsidP="00F42359">
      <w:pPr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8"/>
        <w:gridCol w:w="6844"/>
      </w:tblGrid>
      <w:tr w:rsidR="001865C5" w:rsidRPr="007D30C3" w14:paraId="0E927B74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08FE6B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Date (da – a)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52479F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Cs w:val="16"/>
                <w:lang w:val="it-IT"/>
              </w:rPr>
              <w:t>3.</w:t>
            </w:r>
          </w:p>
        </w:tc>
      </w:tr>
      <w:tr w:rsidR="001865C5" w:rsidRPr="007D30C3" w14:paraId="408EB272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2496B8B4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Nome e tipo di istituto di istruzione o formazione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2983CE51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7D30C3" w14:paraId="5F3EA997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3D60A205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Principali materie / abilità professionali oggetto dello studio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5A7F431E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7D30C3" w14:paraId="09D1EDBF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01FD01F1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Qualifica conseguita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5207A1AB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1865C5" w:rsidRPr="007D30C3" w14:paraId="59946D25" w14:textId="77777777" w:rsidTr="001865C5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559A7CF2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Livello nella classificazione nazionale (se pertinente)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0F4EB578" w14:textId="77777777" w:rsidR="001865C5" w:rsidRPr="007D30C3" w:rsidRDefault="001865C5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2E2C1942" w14:textId="77777777" w:rsidR="00F42359" w:rsidRDefault="00F42359" w:rsidP="00F42359">
      <w:pPr>
        <w:rPr>
          <w:rFonts w:ascii="Arial" w:hAnsi="Arial"/>
          <w:b/>
          <w:sz w:val="18"/>
          <w:szCs w:val="18"/>
        </w:rPr>
      </w:pPr>
    </w:p>
    <w:p w14:paraId="43D7440B" w14:textId="77777777" w:rsidR="00F42359" w:rsidRPr="00A9259C" w:rsidRDefault="00F42359" w:rsidP="00F42359">
      <w:pPr>
        <w:rPr>
          <w:rFonts w:ascii="Arial" w:hAnsi="Arial"/>
          <w:b/>
          <w:sz w:val="18"/>
          <w:szCs w:val="18"/>
        </w:rPr>
      </w:pPr>
    </w:p>
    <w:tbl>
      <w:tblPr>
        <w:tblW w:w="5000" w:type="pct"/>
        <w:shd w:val="clear" w:color="auto" w:fill="F3F3F3"/>
        <w:tblLook w:val="0000" w:firstRow="0" w:lastRow="0" w:firstColumn="0" w:lastColumn="0" w:noHBand="0" w:noVBand="0"/>
      </w:tblPr>
      <w:tblGrid>
        <w:gridCol w:w="4111"/>
        <w:gridCol w:w="5521"/>
      </w:tblGrid>
      <w:tr w:rsidR="00F42359" w:rsidRPr="00A9259C" w14:paraId="45D7BDDF" w14:textId="10047D78" w:rsidTr="00C64654">
        <w:tc>
          <w:tcPr>
            <w:tcW w:w="2134" w:type="pct"/>
            <w:shd w:val="clear" w:color="auto" w:fill="D5FC79"/>
          </w:tcPr>
          <w:p w14:paraId="345A3C14" w14:textId="77777777" w:rsidR="00F42359" w:rsidRPr="00A9259C" w:rsidRDefault="00F42359" w:rsidP="00F42359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Capacità e competenze personali</w:t>
            </w:r>
          </w:p>
          <w:p w14:paraId="04BF9C31" w14:textId="77777777" w:rsidR="00F42359" w:rsidRPr="00A9259C" w:rsidRDefault="00F42359" w:rsidP="00F42359">
            <w:pPr>
              <w:pStyle w:val="Aeeaoaeaa1"/>
              <w:widowControl/>
              <w:jc w:val="left"/>
              <w:rPr>
                <w:rFonts w:ascii="Arial" w:hAnsi="Arial" w:cs="Arial"/>
                <w:b w:val="0"/>
                <w:smallCaps/>
                <w:sz w:val="18"/>
                <w:szCs w:val="18"/>
                <w:lang w:val="it-IT"/>
              </w:rPr>
            </w:pPr>
            <w:r w:rsidRPr="007D30C3">
              <w:rPr>
                <w:rFonts w:ascii="Arial" w:hAnsi="Arial" w:cs="Arial"/>
                <w:b w:val="0"/>
                <w:i/>
                <w:sz w:val="16"/>
                <w:szCs w:val="16"/>
                <w:lang w:val="it-IT"/>
              </w:rPr>
              <w:t>Acquisite nel corso della vita e della carriera ma non necessariamente riconosciute da certificati e diplomi ufficiali</w:t>
            </w:r>
            <w:r w:rsidRPr="00A9259C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.</w:t>
            </w:r>
          </w:p>
        </w:tc>
        <w:tc>
          <w:tcPr>
            <w:tcW w:w="2866" w:type="pct"/>
            <w:shd w:val="clear" w:color="auto" w:fill="auto"/>
          </w:tcPr>
          <w:p w14:paraId="174E0DCF" w14:textId="77777777" w:rsidR="00F42359" w:rsidRPr="00A9259C" w:rsidRDefault="00F42359" w:rsidP="00800F03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</w:p>
        </w:tc>
      </w:tr>
    </w:tbl>
    <w:p w14:paraId="009BE517" w14:textId="77777777" w:rsidR="00F42359" w:rsidRPr="00A9259C" w:rsidRDefault="00F42359" w:rsidP="00F42359">
      <w:pPr>
        <w:rPr>
          <w:rFonts w:ascii="Arial" w:hAnsi="Arial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8"/>
        <w:gridCol w:w="6844"/>
      </w:tblGrid>
      <w:tr w:rsidR="00F42359" w:rsidRPr="00A9259C" w14:paraId="6ECC7195" w14:textId="77777777" w:rsidTr="00F42359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B044FF" w14:textId="77777777" w:rsidR="00F42359" w:rsidRPr="00A9259C" w:rsidRDefault="00F42359" w:rsidP="00800F0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6BD894AC" w14:textId="77777777" w:rsidR="00F42359" w:rsidRPr="00A9259C" w:rsidRDefault="00F42359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</w:tbl>
    <w:p w14:paraId="342E5EEF" w14:textId="77777777" w:rsidR="00F42359" w:rsidRPr="00A9259C" w:rsidRDefault="00F42359" w:rsidP="00F42359">
      <w:pPr>
        <w:pStyle w:val="Aaoeeu"/>
        <w:spacing w:before="20" w:after="20"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8"/>
        <w:gridCol w:w="6844"/>
      </w:tblGrid>
      <w:tr w:rsidR="00F42359" w:rsidRPr="007D30C3" w14:paraId="5FB21C3A" w14:textId="77777777" w:rsidTr="00F42359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FCCFC3" w14:textId="77777777" w:rsidR="00F42359" w:rsidRPr="007D30C3" w:rsidRDefault="00F42359" w:rsidP="00800F0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16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mallCaps/>
                <w:sz w:val="16"/>
                <w:szCs w:val="16"/>
                <w:lang w:val="it-IT"/>
              </w:rPr>
              <w:lastRenderedPageBreak/>
              <w:t>Altre lingua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50EAEDD0" w14:textId="77777777" w:rsidR="00F42359" w:rsidRPr="007D30C3" w:rsidRDefault="00F42359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F42359" w:rsidRPr="007D30C3" w14:paraId="53222C16" w14:textId="77777777" w:rsidTr="00F42359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4EF1CAD7" w14:textId="77777777" w:rsidR="00F42359" w:rsidRPr="007D30C3" w:rsidRDefault="00F42359" w:rsidP="00800F0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16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 w:val="16"/>
                <w:szCs w:val="16"/>
                <w:lang w:val="it-IT"/>
              </w:rPr>
              <w:t xml:space="preserve">• </w:t>
            </w:r>
            <w:r w:rsidRPr="007D30C3">
              <w:rPr>
                <w:rFonts w:ascii="Arial" w:hAnsi="Arial" w:cs="Arial"/>
                <w:i w:val="0"/>
                <w:sz w:val="16"/>
                <w:szCs w:val="16"/>
                <w:lang w:val="it-IT"/>
              </w:rPr>
              <w:t>Capacità di lettura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5FA835BB" w14:textId="77777777" w:rsidR="00F42359" w:rsidRPr="007D30C3" w:rsidRDefault="00F42359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F42359" w:rsidRPr="007D30C3" w14:paraId="2EFFC311" w14:textId="77777777" w:rsidTr="00F42359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61022A12" w14:textId="77777777" w:rsidR="00F42359" w:rsidRPr="007D30C3" w:rsidRDefault="00F42359" w:rsidP="00800F03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16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 w:val="16"/>
                <w:szCs w:val="16"/>
                <w:lang w:val="it-IT"/>
              </w:rPr>
              <w:t xml:space="preserve">• </w:t>
            </w:r>
            <w:r w:rsidRPr="007D30C3">
              <w:rPr>
                <w:rFonts w:ascii="Arial" w:hAnsi="Arial" w:cs="Arial"/>
                <w:i w:val="0"/>
                <w:sz w:val="16"/>
                <w:szCs w:val="16"/>
                <w:lang w:val="it-IT"/>
              </w:rPr>
              <w:t>Capacità di scrittura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5CA7DE15" w14:textId="77777777" w:rsidR="00F42359" w:rsidRPr="007D30C3" w:rsidRDefault="00F42359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F42359" w:rsidRPr="007D30C3" w14:paraId="3FC9FC7F" w14:textId="77777777" w:rsidTr="00F42359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24EB2B2F" w14:textId="77777777" w:rsidR="00F42359" w:rsidRPr="007D30C3" w:rsidRDefault="00F42359" w:rsidP="00800F0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• </w:t>
            </w:r>
            <w:r w:rsidRPr="007D30C3">
              <w:rPr>
                <w:rFonts w:ascii="Arial" w:hAnsi="Arial" w:cs="Arial"/>
                <w:sz w:val="16"/>
                <w:szCs w:val="16"/>
                <w:lang w:val="it-IT"/>
              </w:rPr>
              <w:t>Capacità di espressione orale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1318F70A" w14:textId="77777777" w:rsidR="00F42359" w:rsidRPr="007D30C3" w:rsidRDefault="00F42359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F42359" w:rsidRPr="007D30C3" w14:paraId="5D1E7E67" w14:textId="77777777" w:rsidTr="00F42359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42E86103" w14:textId="77777777" w:rsidR="00F42359" w:rsidRPr="007D30C3" w:rsidRDefault="00F42359" w:rsidP="00800F03">
            <w:pPr>
              <w:pStyle w:val="Aaoeeu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D30C3">
              <w:rPr>
                <w:rFonts w:ascii="Arial" w:hAnsi="Arial" w:cs="Arial"/>
                <w:smallCaps/>
                <w:sz w:val="16"/>
                <w:szCs w:val="16"/>
                <w:lang w:val="it-IT"/>
              </w:rPr>
              <w:t>Altre lingua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6174E914" w14:textId="77777777" w:rsidR="00F42359" w:rsidRPr="007D30C3" w:rsidRDefault="00F42359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F42359" w:rsidRPr="007D30C3" w14:paraId="5E5C5D16" w14:textId="77777777" w:rsidTr="00F42359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75E422F6" w14:textId="77777777" w:rsidR="00F42359" w:rsidRPr="007D30C3" w:rsidRDefault="00F42359" w:rsidP="00800F0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16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 w:val="16"/>
                <w:szCs w:val="16"/>
                <w:lang w:val="it-IT"/>
              </w:rPr>
              <w:t xml:space="preserve">• </w:t>
            </w:r>
            <w:r w:rsidRPr="007D30C3">
              <w:rPr>
                <w:rFonts w:ascii="Arial" w:hAnsi="Arial" w:cs="Arial"/>
                <w:i w:val="0"/>
                <w:sz w:val="16"/>
                <w:szCs w:val="16"/>
                <w:lang w:val="it-IT"/>
              </w:rPr>
              <w:t>Capacità di lettura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3BBD0B04" w14:textId="77777777" w:rsidR="00F42359" w:rsidRPr="007D30C3" w:rsidRDefault="00F42359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F42359" w:rsidRPr="007D30C3" w14:paraId="7EDBB580" w14:textId="77777777" w:rsidTr="00F42359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186BFD85" w14:textId="77777777" w:rsidR="00F42359" w:rsidRPr="007D30C3" w:rsidRDefault="00F42359" w:rsidP="00800F03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16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 w:val="16"/>
                <w:szCs w:val="16"/>
                <w:lang w:val="it-IT"/>
              </w:rPr>
              <w:t xml:space="preserve">• </w:t>
            </w:r>
            <w:r w:rsidRPr="007D30C3">
              <w:rPr>
                <w:rFonts w:ascii="Arial" w:hAnsi="Arial" w:cs="Arial"/>
                <w:i w:val="0"/>
                <w:sz w:val="16"/>
                <w:szCs w:val="16"/>
                <w:lang w:val="it-IT"/>
              </w:rPr>
              <w:t>Capacità di scrittura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79BA65AE" w14:textId="77777777" w:rsidR="00F42359" w:rsidRPr="007D30C3" w:rsidRDefault="00F42359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F42359" w:rsidRPr="007D30C3" w14:paraId="0F15CD27" w14:textId="77777777" w:rsidTr="00F42359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4DCEF8FE" w14:textId="77777777" w:rsidR="00F42359" w:rsidRPr="007D30C3" w:rsidRDefault="00F42359" w:rsidP="00800F0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• </w:t>
            </w:r>
            <w:r w:rsidRPr="007D30C3">
              <w:rPr>
                <w:rFonts w:ascii="Arial" w:hAnsi="Arial" w:cs="Arial"/>
                <w:sz w:val="16"/>
                <w:szCs w:val="16"/>
                <w:lang w:val="it-IT"/>
              </w:rPr>
              <w:t>Capacità di espressione orale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79B0CF83" w14:textId="77777777" w:rsidR="00F42359" w:rsidRPr="007D30C3" w:rsidRDefault="00F42359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14:paraId="526C0EAF" w14:textId="473ECD3E" w:rsidR="00F42359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4F549AF7" w14:textId="7BC9CE98" w:rsidR="00C64654" w:rsidRDefault="00C64654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08078765" w14:textId="23E1F001" w:rsidR="00C64654" w:rsidRDefault="00C64654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2DC126B0" w14:textId="77777777" w:rsidR="00C64654" w:rsidRDefault="00C64654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2"/>
      </w:tblGrid>
      <w:tr w:rsidR="00F42359" w14:paraId="6C2BDAF0" w14:textId="77777777" w:rsidTr="00F42359">
        <w:tc>
          <w:tcPr>
            <w:tcW w:w="4390" w:type="dxa"/>
            <w:shd w:val="clear" w:color="auto" w:fill="D5FC79"/>
          </w:tcPr>
          <w:p w14:paraId="205DF0E0" w14:textId="78085194" w:rsidR="00F42359" w:rsidRDefault="00C64654" w:rsidP="00F42359">
            <w:pPr>
              <w:pStyle w:val="Eaoaeaa"/>
              <w:spacing w:before="20" w:after="20"/>
              <w:jc w:val="both"/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C64654"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>CAPACIT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>À</w:t>
            </w:r>
            <w:r w:rsidR="00F42359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 </w:t>
            </w:r>
            <w:r w:rsidR="00F42359" w:rsidRPr="00C64654"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>E COMPETENZE RELAZIONALI</w:t>
            </w:r>
          </w:p>
          <w:p w14:paraId="5F927210" w14:textId="7C23BBAD" w:rsidR="00F42359" w:rsidRDefault="00F42359" w:rsidP="00F42359">
            <w:pPr>
              <w:pStyle w:val="Eaoaeaa"/>
              <w:spacing w:before="20" w:after="2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D30C3">
              <w:rPr>
                <w:rFonts w:ascii="Arial" w:hAnsi="Arial" w:cs="Arial"/>
                <w:i/>
                <w:sz w:val="16"/>
                <w:szCs w:val="16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</w:t>
            </w:r>
            <w:r w:rsidRPr="00A9259C">
              <w:rPr>
                <w:rFonts w:ascii="Arial" w:hAnsi="Arial" w:cs="Arial"/>
                <w:i/>
                <w:sz w:val="18"/>
                <w:szCs w:val="18"/>
                <w:lang w:val="it-IT"/>
              </w:rPr>
              <w:t>.</w:t>
            </w:r>
          </w:p>
        </w:tc>
        <w:tc>
          <w:tcPr>
            <w:tcW w:w="5232" w:type="dxa"/>
          </w:tcPr>
          <w:p w14:paraId="102EBD96" w14:textId="77777777" w:rsidR="00F42359" w:rsidRDefault="00F42359" w:rsidP="00F42359">
            <w:pPr>
              <w:pStyle w:val="Aaoeeu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1385C78E" w14:textId="0E454A30" w:rsidR="00F42359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2"/>
      </w:tblGrid>
      <w:tr w:rsidR="00F42359" w14:paraId="75CCDB61" w14:textId="77777777" w:rsidTr="00800F03">
        <w:tc>
          <w:tcPr>
            <w:tcW w:w="4390" w:type="dxa"/>
            <w:shd w:val="clear" w:color="auto" w:fill="D5FC79"/>
          </w:tcPr>
          <w:p w14:paraId="0ED20DA6" w14:textId="41782060" w:rsidR="00F42359" w:rsidRPr="00C64654" w:rsidRDefault="00C64654" w:rsidP="00800F03">
            <w:pPr>
              <w:pStyle w:val="Eaoaeaa"/>
              <w:spacing w:before="20" w:after="2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</w:pPr>
            <w:r w:rsidRPr="00C64654"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>CAPACIT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>À</w:t>
            </w:r>
            <w:r w:rsidR="00F42359" w:rsidRPr="00C64654"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 xml:space="preserve"> E COMPETENZE ORGANIZZATIVE</w:t>
            </w:r>
          </w:p>
          <w:p w14:paraId="2B625DCB" w14:textId="3DAF8AA0" w:rsidR="00F42359" w:rsidRDefault="00F42359" w:rsidP="00800F03">
            <w:pPr>
              <w:pStyle w:val="Eaoaeaa"/>
              <w:spacing w:before="20" w:after="2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83A3A">
              <w:rPr>
                <w:rFonts w:ascii="Arial" w:hAnsi="Arial" w:cs="Arial"/>
                <w:i/>
                <w:sz w:val="16"/>
                <w:szCs w:val="16"/>
                <w:lang w:val="it-IT"/>
              </w:rPr>
              <w:t>Ad es. coordinamento e amministrazione di persone, progetti, bilanci; sul posto di lavoro, in attività di volontariato (ad es. cultura e sport), a casa, ecc</w:t>
            </w:r>
            <w:r w:rsidRPr="00A9259C">
              <w:rPr>
                <w:rFonts w:ascii="Arial" w:hAnsi="Arial" w:cs="Arial"/>
                <w:i/>
                <w:sz w:val="18"/>
                <w:szCs w:val="18"/>
                <w:lang w:val="it-IT"/>
              </w:rPr>
              <w:t>..</w:t>
            </w:r>
          </w:p>
        </w:tc>
        <w:tc>
          <w:tcPr>
            <w:tcW w:w="5232" w:type="dxa"/>
          </w:tcPr>
          <w:p w14:paraId="77B4FFF9" w14:textId="77777777" w:rsidR="00F42359" w:rsidRDefault="00F42359" w:rsidP="00800F03">
            <w:pPr>
              <w:pStyle w:val="Aaoeeu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133BBE60" w14:textId="76031F6B" w:rsidR="00F42359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2"/>
      </w:tblGrid>
      <w:tr w:rsidR="00F42359" w14:paraId="1412D8AD" w14:textId="77777777" w:rsidTr="00800F03">
        <w:tc>
          <w:tcPr>
            <w:tcW w:w="4390" w:type="dxa"/>
            <w:shd w:val="clear" w:color="auto" w:fill="D5FC79"/>
          </w:tcPr>
          <w:p w14:paraId="313EAC82" w14:textId="720358D8" w:rsidR="00F42359" w:rsidRPr="00C64654" w:rsidRDefault="00C64654" w:rsidP="00800F03">
            <w:pPr>
              <w:pStyle w:val="Eaoaeaa"/>
              <w:spacing w:before="20" w:after="2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</w:pPr>
            <w:r w:rsidRPr="00C64654"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>CAPACIT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>À</w:t>
            </w:r>
            <w:r w:rsidRPr="00C64654"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 xml:space="preserve"> E COMPETENZE TECNICHE</w:t>
            </w:r>
          </w:p>
          <w:p w14:paraId="4C6CCCA5" w14:textId="677AC602" w:rsidR="00F42359" w:rsidRDefault="00F42359" w:rsidP="00800F03">
            <w:pPr>
              <w:pStyle w:val="Eaoaeaa"/>
              <w:spacing w:before="20" w:after="2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c</w:t>
            </w:r>
            <w:r w:rsidRPr="00F83A3A">
              <w:rPr>
                <w:rFonts w:ascii="Arial" w:hAnsi="Arial" w:cs="Arial"/>
                <w:i/>
                <w:sz w:val="16"/>
                <w:szCs w:val="16"/>
                <w:lang w:val="it-IT"/>
              </w:rPr>
              <w:t>on computer, attrezzature specifiche, macchinari, ecc</w:t>
            </w:r>
          </w:p>
        </w:tc>
        <w:tc>
          <w:tcPr>
            <w:tcW w:w="5232" w:type="dxa"/>
          </w:tcPr>
          <w:p w14:paraId="04F3B27B" w14:textId="77777777" w:rsidR="00F42359" w:rsidRDefault="00F42359" w:rsidP="00800F03">
            <w:pPr>
              <w:pStyle w:val="Aaoeeu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70D95510" w14:textId="77777777" w:rsidR="00F42359" w:rsidRPr="00A9259C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7B6A206D" w14:textId="77777777" w:rsidR="00F42359" w:rsidRPr="00A9259C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94"/>
        <w:gridCol w:w="5238"/>
      </w:tblGrid>
      <w:tr w:rsidR="00F42359" w:rsidRPr="00A9259C" w14:paraId="667AE240" w14:textId="77777777" w:rsidTr="00C64654"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FFFD78"/>
          </w:tcPr>
          <w:p w14:paraId="316AF188" w14:textId="57B2AE85" w:rsidR="00F42359" w:rsidRPr="00C64654" w:rsidRDefault="00C64654" w:rsidP="00C6465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 w:rsidRPr="00C6465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CAPACITÀ E COMPETENZE ARTISTICHE</w:t>
            </w:r>
          </w:p>
          <w:p w14:paraId="6EC0B2AA" w14:textId="77777777" w:rsidR="00F42359" w:rsidRPr="00C64654" w:rsidRDefault="00F42359" w:rsidP="00C64654">
            <w:pPr>
              <w:pStyle w:val="Eaoaeaa"/>
              <w:widowControl/>
              <w:spacing w:before="20" w:after="20"/>
              <w:rPr>
                <w:rFonts w:ascii="Arial" w:hAnsi="Arial" w:cs="Arial"/>
                <w:i/>
                <w:iCs/>
                <w:smallCaps/>
                <w:sz w:val="18"/>
                <w:szCs w:val="18"/>
                <w:lang w:val="it-IT"/>
              </w:rPr>
            </w:pPr>
            <w:r w:rsidRPr="00C64654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</w:tcPr>
          <w:p w14:paraId="31D228FB" w14:textId="77777777" w:rsidR="00F42359" w:rsidRPr="00C64654" w:rsidRDefault="00F42359" w:rsidP="00F42359">
            <w:pPr>
              <w:pStyle w:val="Eaoaeaa"/>
              <w:widowControl/>
              <w:spacing w:before="20" w:after="2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13468C84" w14:textId="77777777" w:rsidR="00F42359" w:rsidRPr="00A9259C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2281" w:type="pct"/>
        <w:tblLook w:val="0000" w:firstRow="0" w:lastRow="0" w:firstColumn="0" w:lastColumn="0" w:noHBand="0" w:noVBand="0"/>
      </w:tblPr>
      <w:tblGrid>
        <w:gridCol w:w="4394"/>
      </w:tblGrid>
      <w:tr w:rsidR="00C64654" w:rsidRPr="00A9259C" w14:paraId="440B7464" w14:textId="77777777" w:rsidTr="00C64654">
        <w:tc>
          <w:tcPr>
            <w:tcW w:w="5000" w:type="pct"/>
            <w:shd w:val="clear" w:color="auto" w:fill="FFFD78"/>
          </w:tcPr>
          <w:p w14:paraId="14896093" w14:textId="57A3965F" w:rsidR="00C64654" w:rsidRPr="00C64654" w:rsidRDefault="00C64654" w:rsidP="00C6465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 w:rsidRPr="00C6465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ALTRE CAPACITÀ E COMPETENZE</w:t>
            </w:r>
          </w:p>
          <w:p w14:paraId="131C4C1D" w14:textId="77777777" w:rsidR="00C64654" w:rsidRPr="00C64654" w:rsidRDefault="00C64654" w:rsidP="00C64654">
            <w:pPr>
              <w:pStyle w:val="Eaoaeaa"/>
              <w:widowControl/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</w:pPr>
            <w:r w:rsidRPr="00C64654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Competenze non precedentemente indicate</w:t>
            </w:r>
          </w:p>
          <w:p w14:paraId="754A98DA" w14:textId="3FA0BF9D" w:rsidR="00C64654" w:rsidRPr="00A9259C" w:rsidRDefault="00C64654" w:rsidP="00C64654">
            <w:pPr>
              <w:pStyle w:val="Eaoaeaa"/>
              <w:widowControl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C64654">
              <w:rPr>
                <w:rFonts w:ascii="Arial" w:hAnsi="Arial" w:cs="Arial"/>
                <w:i/>
                <w:sz w:val="15"/>
                <w:szCs w:val="15"/>
                <w:lang w:val="it-IT"/>
              </w:rPr>
              <w:t>Descrivere tali competenze e indicare dove sono state acquisite</w:t>
            </w:r>
          </w:p>
        </w:tc>
      </w:tr>
    </w:tbl>
    <w:p w14:paraId="7E009F5B" w14:textId="77777777" w:rsidR="00F42359" w:rsidRPr="00A9259C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94"/>
        <w:gridCol w:w="5238"/>
      </w:tblGrid>
      <w:tr w:rsidR="00F42359" w:rsidRPr="00A9259C" w14:paraId="2525878B" w14:textId="77777777" w:rsidTr="00C64654"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FFFD78"/>
          </w:tcPr>
          <w:p w14:paraId="039BD50A" w14:textId="3356E499" w:rsidR="00F42359" w:rsidRPr="00C64654" w:rsidRDefault="00C64654" w:rsidP="00C6465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it-IT"/>
              </w:rPr>
            </w:pPr>
            <w:r w:rsidRPr="00C6465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PATENTE O PATE</w:t>
            </w:r>
            <w:r w:rsidRPr="00C64654">
              <w:rPr>
                <w:rFonts w:ascii="Arial" w:hAnsi="Arial" w:cs="Arial"/>
                <w:sz w:val="16"/>
                <w:szCs w:val="16"/>
                <w:lang w:val="it-IT"/>
              </w:rPr>
              <w:t>N</w:t>
            </w:r>
            <w:r w:rsidRPr="00C6465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TI</w:t>
            </w:r>
          </w:p>
        </w:tc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</w:tcPr>
          <w:p w14:paraId="561956D8" w14:textId="77777777" w:rsidR="00F42359" w:rsidRPr="00A9259C" w:rsidRDefault="00F42359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2BCDA8A1" w14:textId="77777777" w:rsidR="00F42359" w:rsidRPr="00A9259C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8"/>
        <w:gridCol w:w="6844"/>
      </w:tblGrid>
      <w:tr w:rsidR="00F42359" w:rsidRPr="00A9259C" w14:paraId="487E9CA0" w14:textId="77777777" w:rsidTr="00C64654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D78"/>
          </w:tcPr>
          <w:p w14:paraId="0AEE4238" w14:textId="77777777" w:rsidR="00F42359" w:rsidRDefault="00C64654" w:rsidP="00C6465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 w:rsidRPr="00C6465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ULTERIORI INFORMAZIONI</w:t>
            </w:r>
          </w:p>
          <w:p w14:paraId="0BCAE6C2" w14:textId="716F08C0" w:rsidR="00C64654" w:rsidRPr="00C64654" w:rsidRDefault="00C64654" w:rsidP="00C64654">
            <w:pPr>
              <w:pStyle w:val="Eaoaeaa"/>
              <w:widowControl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it-IT"/>
              </w:rPr>
            </w:pPr>
            <w:r w:rsidRPr="00C64654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Inserire qui ogni altra informazione pertinente, ad esempio persone di riferimento, referenze ecc.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54652D10" w14:textId="2C978810" w:rsidR="00F42359" w:rsidRPr="00A9259C" w:rsidRDefault="00F42359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3C4B807D" w14:textId="77777777" w:rsidR="00F42359" w:rsidRPr="00A9259C" w:rsidRDefault="00F42359" w:rsidP="00F42359">
      <w:pPr>
        <w:pStyle w:val="Aaoeeu"/>
        <w:widowControl/>
        <w:spacing w:before="20" w:after="20"/>
        <w:rPr>
          <w:rFonts w:ascii="Arial" w:hAnsi="Arial" w:cs="Arial"/>
          <w:sz w:val="18"/>
          <w:szCs w:val="18"/>
          <w:lang w:val="it-IT"/>
        </w:rPr>
      </w:pPr>
    </w:p>
    <w:p w14:paraId="308CA021" w14:textId="77777777" w:rsidR="00F42359" w:rsidRPr="00A9259C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1DE7EF5A" w14:textId="77777777" w:rsidR="00F42359" w:rsidRPr="00F42359" w:rsidRDefault="00F42359" w:rsidP="00F42359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F42359">
        <w:rPr>
          <w:rFonts w:ascii="Arial" w:hAnsi="Arial" w:cs="Arial"/>
          <w:i/>
          <w:iCs/>
          <w:sz w:val="18"/>
          <w:szCs w:val="18"/>
        </w:rPr>
        <w:t>Il/La sottoscritto/a, consapevole che - ai sensi dell’art. 76 del D.P.R. 445/2000 - e dichiarazioni mendaci, la falsità negli atti e l’uso di atti falsi sono puniti ai sensi del codice penale e delle leggi speciali, dichiara che le informazioni rispondono a verità.</w:t>
      </w:r>
    </w:p>
    <w:p w14:paraId="65D60F9B" w14:textId="0DD44D05" w:rsidR="00F42359" w:rsidRPr="00A9259C" w:rsidRDefault="00F42359" w:rsidP="00F4235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F42359">
        <w:rPr>
          <w:rFonts w:ascii="Arial" w:hAnsi="Arial" w:cs="Arial"/>
          <w:i/>
          <w:iCs/>
          <w:sz w:val="18"/>
          <w:szCs w:val="18"/>
        </w:rPr>
        <w:t>Il/La sottoscritto/a in merito al trattamento dei dati personali esprime il consenso al trattamento degli stessi nel rispetto delle finalità e modalità di cui al D.Lgs 196/2003.</w:t>
      </w:r>
    </w:p>
    <w:p w14:paraId="7C98A841" w14:textId="77777777" w:rsidR="00F42359" w:rsidRDefault="00F42359" w:rsidP="00F42359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D5ECFA9" w14:textId="77777777" w:rsidR="00A24F53" w:rsidRDefault="00A24F53" w:rsidP="00A24F53">
      <w:pPr>
        <w:pStyle w:val="Corpotesto"/>
        <w:tabs>
          <w:tab w:val="left" w:pos="4119"/>
        </w:tabs>
        <w:ind w:left="113" w:right="3515"/>
        <w:rPr>
          <w:rFonts w:ascii="Arial" w:hAnsi="Arial" w:cs="Arial"/>
          <w:w w:val="95"/>
          <w:sz w:val="18"/>
          <w:szCs w:val="18"/>
        </w:rPr>
      </w:pPr>
    </w:p>
    <w:p w14:paraId="39518121" w14:textId="77777777" w:rsidR="00A24F53" w:rsidRPr="0007602B" w:rsidRDefault="00A24F53" w:rsidP="00A24F53">
      <w:pPr>
        <w:pStyle w:val="Corpotesto"/>
        <w:tabs>
          <w:tab w:val="left" w:pos="4119"/>
        </w:tabs>
        <w:ind w:left="113" w:right="3515"/>
        <w:rPr>
          <w:rFonts w:ascii="Arial" w:hAnsi="Arial" w:cs="Arial"/>
          <w:sz w:val="18"/>
          <w:szCs w:val="18"/>
        </w:rPr>
      </w:pPr>
      <w:r w:rsidRPr="0007602B">
        <w:rPr>
          <w:rFonts w:ascii="Arial" w:hAnsi="Arial" w:cs="Arial"/>
          <w:w w:val="95"/>
          <w:sz w:val="18"/>
          <w:szCs w:val="18"/>
        </w:rPr>
        <w:t>Luogo</w:t>
      </w:r>
      <w:r w:rsidRPr="0007602B">
        <w:rPr>
          <w:rFonts w:ascii="Arial" w:hAnsi="Arial" w:cs="Arial"/>
          <w:spacing w:val="13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w w:val="95"/>
          <w:sz w:val="18"/>
          <w:szCs w:val="18"/>
        </w:rPr>
        <w:t>e</w:t>
      </w:r>
      <w:r w:rsidRPr="0007602B">
        <w:rPr>
          <w:rFonts w:ascii="Arial" w:hAnsi="Arial" w:cs="Arial"/>
          <w:spacing w:val="11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w w:val="95"/>
          <w:sz w:val="18"/>
          <w:szCs w:val="18"/>
        </w:rPr>
        <w:t>Data,</w:t>
      </w:r>
      <w:r w:rsidRPr="0007602B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6D396D9" w14:textId="77777777" w:rsidR="00A24F53" w:rsidRDefault="00A24F53" w:rsidP="00A24F53">
      <w:pPr>
        <w:pStyle w:val="Corpotesto"/>
        <w:tabs>
          <w:tab w:val="left" w:pos="6381"/>
        </w:tabs>
        <w:rPr>
          <w:rFonts w:ascii="Arial" w:hAnsi="Arial" w:cs="Arial"/>
          <w:w w:val="90"/>
          <w:sz w:val="18"/>
          <w:szCs w:val="18"/>
        </w:rPr>
      </w:pPr>
    </w:p>
    <w:p w14:paraId="7E4EBDB9" w14:textId="77777777" w:rsidR="00A24F53" w:rsidRPr="0007602B" w:rsidRDefault="00A24F53" w:rsidP="00A24F53">
      <w:pPr>
        <w:pStyle w:val="Corpotesto"/>
        <w:tabs>
          <w:tab w:val="left" w:pos="6381"/>
        </w:tabs>
        <w:ind w:left="113"/>
        <w:rPr>
          <w:rFonts w:ascii="Arial" w:hAnsi="Arial" w:cs="Arial"/>
          <w:sz w:val="18"/>
          <w:szCs w:val="18"/>
        </w:rPr>
      </w:pPr>
      <w:r w:rsidRPr="0007602B">
        <w:rPr>
          <w:rFonts w:ascii="Arial" w:hAnsi="Arial" w:cs="Arial"/>
          <w:w w:val="90"/>
          <w:sz w:val="18"/>
          <w:szCs w:val="18"/>
        </w:rPr>
        <w:t>Firma</w:t>
      </w:r>
      <w:r w:rsidRPr="0007602B">
        <w:rPr>
          <w:rFonts w:ascii="Arial" w:hAnsi="Arial" w:cs="Arial"/>
          <w:spacing w:val="19"/>
          <w:w w:val="90"/>
          <w:sz w:val="18"/>
          <w:szCs w:val="18"/>
        </w:rPr>
        <w:t xml:space="preserve"> </w:t>
      </w:r>
      <w:r w:rsidRPr="0007602B">
        <w:rPr>
          <w:rFonts w:ascii="Arial" w:hAnsi="Arial" w:cs="Arial"/>
          <w:w w:val="90"/>
          <w:sz w:val="18"/>
          <w:szCs w:val="18"/>
        </w:rPr>
        <w:t>leggibile</w:t>
      </w:r>
      <w:r w:rsidRPr="0007602B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2DD15992" w14:textId="77777777" w:rsidR="00A24F53" w:rsidRPr="0007602B" w:rsidRDefault="00A24F53" w:rsidP="00A24F53">
      <w:pPr>
        <w:pStyle w:val="Corpotesto"/>
        <w:rPr>
          <w:rFonts w:ascii="Arial" w:hAnsi="Arial" w:cs="Arial"/>
          <w:sz w:val="18"/>
          <w:szCs w:val="18"/>
        </w:rPr>
      </w:pPr>
    </w:p>
    <w:p w14:paraId="3385E77B" w14:textId="77777777" w:rsidR="00F42359" w:rsidRDefault="00F42359" w:rsidP="00F42359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695AD1E" w14:textId="77777777" w:rsidR="00F42359" w:rsidRPr="00A9259C" w:rsidRDefault="00F42359" w:rsidP="00F4235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41CD1C0F" w14:textId="77777777" w:rsidR="00F42359" w:rsidRDefault="00F42359"/>
    <w:sectPr w:rsidR="00F42359" w:rsidSect="009B6074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1965A" w14:textId="77777777" w:rsidR="00EB74DD" w:rsidRDefault="00EB74DD" w:rsidP="00F42359">
      <w:r>
        <w:separator/>
      </w:r>
    </w:p>
  </w:endnote>
  <w:endnote w:type="continuationSeparator" w:id="0">
    <w:p w14:paraId="5BC2606E" w14:textId="77777777" w:rsidR="00EB74DD" w:rsidRDefault="00EB74DD" w:rsidP="00F4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64358222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99F697B" w14:textId="22A27F8F" w:rsidR="00F42359" w:rsidRDefault="00F42359" w:rsidP="00A7555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9BB1848" w14:textId="77777777" w:rsidR="00F42359" w:rsidRDefault="00F42359" w:rsidP="00F423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ascii="Arial" w:hAnsi="Arial" w:cs="Arial"/>
        <w:sz w:val="16"/>
        <w:szCs w:val="16"/>
      </w:rPr>
      <w:id w:val="-5879031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65C3D89" w14:textId="288ABC0F" w:rsidR="00F42359" w:rsidRPr="00F42359" w:rsidRDefault="00F42359" w:rsidP="00A7555E">
        <w:pPr>
          <w:pStyle w:val="Pidipagina"/>
          <w:framePr w:wrap="none" w:vAnchor="text" w:hAnchor="margin" w:xAlign="right" w:y="1"/>
          <w:rPr>
            <w:rStyle w:val="Numeropagina"/>
            <w:rFonts w:ascii="Arial" w:hAnsi="Arial" w:cs="Arial"/>
            <w:sz w:val="16"/>
            <w:szCs w:val="16"/>
          </w:rPr>
        </w:pPr>
        <w:r w:rsidRPr="00F42359">
          <w:rPr>
            <w:rStyle w:val="Numeropagina"/>
            <w:rFonts w:ascii="Arial" w:hAnsi="Arial" w:cs="Arial"/>
            <w:sz w:val="16"/>
            <w:szCs w:val="16"/>
          </w:rPr>
          <w:fldChar w:fldCharType="begin"/>
        </w:r>
        <w:r w:rsidRPr="00F42359">
          <w:rPr>
            <w:rStyle w:val="Numeropagina"/>
            <w:rFonts w:ascii="Arial" w:hAnsi="Arial" w:cs="Arial"/>
            <w:sz w:val="16"/>
            <w:szCs w:val="16"/>
          </w:rPr>
          <w:instrText xml:space="preserve"> PAGE </w:instrText>
        </w:r>
        <w:r w:rsidRPr="00F42359">
          <w:rPr>
            <w:rStyle w:val="Numeropagina"/>
            <w:rFonts w:ascii="Arial" w:hAnsi="Arial" w:cs="Arial"/>
            <w:sz w:val="16"/>
            <w:szCs w:val="16"/>
          </w:rPr>
          <w:fldChar w:fldCharType="separate"/>
        </w:r>
        <w:r w:rsidR="000B05C7">
          <w:rPr>
            <w:rStyle w:val="Numeropagina"/>
            <w:rFonts w:ascii="Arial" w:hAnsi="Arial" w:cs="Arial"/>
            <w:noProof/>
            <w:sz w:val="16"/>
            <w:szCs w:val="16"/>
          </w:rPr>
          <w:t>2</w:t>
        </w:r>
        <w:r w:rsidRPr="00F42359">
          <w:rPr>
            <w:rStyle w:val="Numeropagina"/>
            <w:rFonts w:ascii="Arial" w:hAnsi="Arial" w:cs="Arial"/>
            <w:sz w:val="16"/>
            <w:szCs w:val="16"/>
          </w:rPr>
          <w:fldChar w:fldCharType="end"/>
        </w:r>
      </w:p>
    </w:sdtContent>
  </w:sdt>
  <w:p w14:paraId="21C24EF8" w14:textId="77777777" w:rsidR="00F42359" w:rsidRDefault="00F42359" w:rsidP="00F4235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2E5A9" w14:textId="77777777" w:rsidR="00EB74DD" w:rsidRDefault="00EB74DD" w:rsidP="00F42359">
      <w:r>
        <w:separator/>
      </w:r>
    </w:p>
  </w:footnote>
  <w:footnote w:type="continuationSeparator" w:id="0">
    <w:p w14:paraId="5F605C02" w14:textId="77777777" w:rsidR="00EB74DD" w:rsidRDefault="00EB74DD" w:rsidP="00F42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F4"/>
    <w:rsid w:val="000904FD"/>
    <w:rsid w:val="000B05C7"/>
    <w:rsid w:val="001865C5"/>
    <w:rsid w:val="001E21D4"/>
    <w:rsid w:val="00234D13"/>
    <w:rsid w:val="002C368B"/>
    <w:rsid w:val="003712A0"/>
    <w:rsid w:val="004043BA"/>
    <w:rsid w:val="0073369F"/>
    <w:rsid w:val="007A2D42"/>
    <w:rsid w:val="0087316E"/>
    <w:rsid w:val="008B0F31"/>
    <w:rsid w:val="009B6074"/>
    <w:rsid w:val="009B78C1"/>
    <w:rsid w:val="009E1E31"/>
    <w:rsid w:val="00A0074E"/>
    <w:rsid w:val="00A24F53"/>
    <w:rsid w:val="00A4438E"/>
    <w:rsid w:val="00A76F70"/>
    <w:rsid w:val="00AA65E2"/>
    <w:rsid w:val="00B50695"/>
    <w:rsid w:val="00BC44FA"/>
    <w:rsid w:val="00C521F4"/>
    <w:rsid w:val="00C64654"/>
    <w:rsid w:val="00D17C98"/>
    <w:rsid w:val="00EB74DD"/>
    <w:rsid w:val="00F04175"/>
    <w:rsid w:val="00F26F05"/>
    <w:rsid w:val="00F42359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EB7D"/>
  <w15:chartTrackingRefBased/>
  <w15:docId w15:val="{73480E20-9F60-EB43-A65E-7C363006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21F4"/>
    <w:pPr>
      <w:widowControl w:val="0"/>
    </w:pPr>
    <w:rPr>
      <w:rFonts w:ascii="Arial MT" w:eastAsia="Arial MT" w:hAnsi="Arial MT" w:cs="Arial MT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521F4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21F4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F42359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customStyle="1" w:styleId="Aaoeeu">
    <w:name w:val="Aaoeeu"/>
    <w:rsid w:val="00F42359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F4235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35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35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359"/>
    <w:pPr>
      <w:jc w:val="right"/>
    </w:pPr>
    <w:rPr>
      <w:i/>
      <w:sz w:val="16"/>
    </w:rPr>
  </w:style>
  <w:style w:type="table" w:styleId="Grigliatabella">
    <w:name w:val="Table Grid"/>
    <w:basedOn w:val="Tabellanormale"/>
    <w:uiPriority w:val="39"/>
    <w:rsid w:val="00F42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423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359"/>
    <w:rPr>
      <w:rFonts w:ascii="Arial MT" w:eastAsia="Arial MT" w:hAnsi="Arial MT" w:cs="Arial MT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F42359"/>
  </w:style>
  <w:style w:type="paragraph" w:styleId="Intestazione">
    <w:name w:val="header"/>
    <w:basedOn w:val="Normale"/>
    <w:link w:val="IntestazioneCarattere"/>
    <w:uiPriority w:val="99"/>
    <w:unhideWhenUsed/>
    <w:rsid w:val="00F423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359"/>
    <w:rPr>
      <w:rFonts w:ascii="Arial MT" w:eastAsia="Arial MT" w:hAnsi="Arial MT" w:cs="Arial MT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Daniela De Blasio</cp:lastModifiedBy>
  <cp:revision>2</cp:revision>
  <dcterms:created xsi:type="dcterms:W3CDTF">2023-03-24T12:29:00Z</dcterms:created>
  <dcterms:modified xsi:type="dcterms:W3CDTF">2023-03-24T12:29:00Z</dcterms:modified>
</cp:coreProperties>
</file>