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3" w:rsidRPr="00A62143" w:rsidRDefault="00A62143" w:rsidP="00A62143">
      <w:pPr>
        <w:ind w:left="4536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62143">
        <w:rPr>
          <w:rFonts w:asciiTheme="minorHAnsi" w:hAnsiTheme="minorHAnsi" w:cstheme="minorHAnsi"/>
          <w:b/>
          <w:bCs/>
          <w:i/>
          <w:sz w:val="22"/>
          <w:szCs w:val="22"/>
        </w:rPr>
        <w:t>Al Dirigente Scolastico del Liceo Statale “P. E. Imbriani”</w:t>
      </w:r>
    </w:p>
    <w:p w:rsidR="00A62143" w:rsidRPr="00A62143" w:rsidRDefault="00A62143" w:rsidP="00A62143">
      <w:pPr>
        <w:ind w:left="4536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62143">
        <w:rPr>
          <w:rFonts w:asciiTheme="minorHAnsi" w:hAnsiTheme="minorHAnsi" w:cstheme="minorHAnsi"/>
          <w:b/>
          <w:bCs/>
          <w:i/>
          <w:sz w:val="22"/>
          <w:szCs w:val="22"/>
        </w:rPr>
        <w:t>Avellino</w:t>
      </w:r>
    </w:p>
    <w:p w:rsidR="00A62143" w:rsidRPr="00A62143" w:rsidRDefault="00A62143" w:rsidP="00A62143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7D59F6" w:rsidRPr="00A62143" w:rsidRDefault="007D59F6" w:rsidP="00A621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2D9D" w:rsidRPr="00A62143" w:rsidRDefault="00A62143" w:rsidP="00562D9D">
      <w:pPr>
        <w:rPr>
          <w:rFonts w:asciiTheme="minorHAnsi" w:hAnsiTheme="minorHAnsi" w:cstheme="minorHAnsi"/>
          <w:sz w:val="22"/>
          <w:szCs w:val="22"/>
        </w:rPr>
      </w:pPr>
      <w:r w:rsidRPr="00A62143">
        <w:rPr>
          <w:rFonts w:asciiTheme="minorHAnsi" w:eastAsiaTheme="minorEastAsia" w:hAnsiTheme="minorHAnsi" w:cstheme="minorHAnsi"/>
          <w:b/>
          <w:sz w:val="22"/>
          <w:szCs w:val="22"/>
        </w:rPr>
        <w:t xml:space="preserve">Oggetto: </w:t>
      </w:r>
      <w:r w:rsidR="00562D9D" w:rsidRPr="00A62143">
        <w:rPr>
          <w:rFonts w:asciiTheme="minorHAnsi" w:eastAsiaTheme="minorEastAsia" w:hAnsiTheme="minorHAnsi" w:cstheme="minorHAnsi"/>
          <w:b/>
          <w:sz w:val="22"/>
          <w:szCs w:val="22"/>
        </w:rPr>
        <w:t>AUTORIZZAZIONE A PARTECIPARE ALLO STAGE CULTURALE A MADRID</w:t>
      </w:r>
      <w:r w:rsidR="00562D9D" w:rsidRPr="00A62143">
        <w:rPr>
          <w:rFonts w:asciiTheme="minorHAnsi" w:hAnsiTheme="minorHAnsi" w:cstheme="minorHAnsi"/>
          <w:sz w:val="22"/>
          <w:szCs w:val="22"/>
        </w:rPr>
        <w:t xml:space="preserve"> </w:t>
      </w:r>
      <w:r w:rsidR="00562D9D" w:rsidRPr="00A62143">
        <w:rPr>
          <w:rFonts w:asciiTheme="minorHAnsi" w:eastAsiaTheme="minorEastAsia" w:hAnsiTheme="minorHAnsi" w:cstheme="minorHAnsi"/>
          <w:b/>
          <w:sz w:val="22"/>
          <w:szCs w:val="22"/>
        </w:rPr>
        <w:t>E IMPEGNO DI SPESA</w:t>
      </w:r>
    </w:p>
    <w:p w:rsidR="00563763" w:rsidRDefault="00563763" w:rsidP="00562D9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62D9D" w:rsidRPr="00A62143" w:rsidRDefault="00562D9D" w:rsidP="00562D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143">
        <w:rPr>
          <w:rFonts w:asciiTheme="minorHAnsi" w:hAnsiTheme="minorHAnsi" w:cstheme="minorHAnsi"/>
          <w:bCs/>
          <w:sz w:val="22"/>
          <w:szCs w:val="22"/>
        </w:rPr>
        <w:t>I sottoscritti__________________________________________________________</w:t>
      </w:r>
    </w:p>
    <w:p w:rsidR="00562D9D" w:rsidRPr="00A62143" w:rsidRDefault="00562D9D" w:rsidP="00562D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14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_______________________________________________________________________in qualità di genitori</w:t>
      </w:r>
    </w:p>
    <w:p w:rsidR="00562D9D" w:rsidRPr="00A62143" w:rsidRDefault="00562D9D" w:rsidP="00562D9D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143">
        <w:rPr>
          <w:rFonts w:asciiTheme="minorHAnsi" w:hAnsiTheme="minorHAnsi" w:cstheme="minorHAnsi"/>
          <w:bCs/>
          <w:sz w:val="22"/>
          <w:szCs w:val="22"/>
        </w:rPr>
        <w:t>dell’alunno/</w:t>
      </w:r>
      <w:proofErr w:type="spellStart"/>
      <w:r w:rsidRPr="00A62143">
        <w:rPr>
          <w:rFonts w:asciiTheme="minorHAnsi" w:hAnsiTheme="minorHAnsi" w:cstheme="minorHAnsi"/>
          <w:bCs/>
          <w:sz w:val="22"/>
          <w:szCs w:val="22"/>
        </w:rPr>
        <w:t>a_____________________________frequentante</w:t>
      </w:r>
      <w:proofErr w:type="spellEnd"/>
      <w:r w:rsidRPr="00A62143">
        <w:rPr>
          <w:rFonts w:asciiTheme="minorHAnsi" w:hAnsiTheme="minorHAnsi" w:cstheme="minorHAnsi"/>
          <w:bCs/>
          <w:sz w:val="22"/>
          <w:szCs w:val="22"/>
        </w:rPr>
        <w:t xml:space="preserve"> la classe ____ </w:t>
      </w:r>
      <w:proofErr w:type="spellStart"/>
      <w:r w:rsidRPr="00A62143">
        <w:rPr>
          <w:rFonts w:asciiTheme="minorHAnsi" w:hAnsiTheme="minorHAnsi" w:cstheme="minorHAnsi"/>
          <w:bCs/>
          <w:sz w:val="22"/>
          <w:szCs w:val="22"/>
        </w:rPr>
        <w:t>sez</w:t>
      </w:r>
      <w:proofErr w:type="spellEnd"/>
      <w:r w:rsidRPr="00A62143">
        <w:rPr>
          <w:rFonts w:asciiTheme="minorHAnsi" w:hAnsiTheme="minorHAnsi" w:cstheme="minorHAnsi"/>
          <w:bCs/>
          <w:sz w:val="22"/>
          <w:szCs w:val="22"/>
        </w:rPr>
        <w:t>._____Indirizzo__________</w:t>
      </w:r>
    </w:p>
    <w:p w:rsidR="00562D9D" w:rsidRPr="00A62143" w:rsidRDefault="00562D9D" w:rsidP="00562D9D">
      <w:pPr>
        <w:keepNext/>
        <w:spacing w:after="120"/>
        <w:jc w:val="center"/>
        <w:outlineLvl w:val="3"/>
        <w:rPr>
          <w:rFonts w:asciiTheme="minorHAnsi" w:hAnsiTheme="minorHAnsi" w:cstheme="minorHAnsi"/>
          <w:sz w:val="22"/>
          <w:szCs w:val="22"/>
        </w:rPr>
      </w:pPr>
      <w:r w:rsidRPr="00A62143">
        <w:rPr>
          <w:rFonts w:asciiTheme="minorHAnsi" w:hAnsiTheme="minorHAnsi" w:cstheme="minorHAnsi"/>
          <w:b/>
          <w:sz w:val="22"/>
          <w:szCs w:val="22"/>
        </w:rPr>
        <w:t>AUTORIZZANO</w:t>
      </w:r>
    </w:p>
    <w:p w:rsidR="00562D9D" w:rsidRPr="00A62143" w:rsidRDefault="00562D9D" w:rsidP="00562D9D">
      <w:pPr>
        <w:pStyle w:val="Nessunaspaziatura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_l</w:t>
      </w:r>
      <w:proofErr w:type="gramStart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_  propri</w:t>
      </w:r>
      <w:proofErr w:type="gramEnd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_ figli_ a partecipare allo stage culturale che si svolgerà a Madrid presso il CIE (Centro Intercambio </w:t>
      </w:r>
      <w:proofErr w:type="spellStart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Escolares</w:t>
      </w:r>
      <w:proofErr w:type="spellEnd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) dal 24/02/2019 al 02/03/2019 secondo il programma di seguito elencato: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LUOGO: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MADRID – Campus </w:t>
      </w:r>
      <w:proofErr w:type="spellStart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Residencia</w:t>
      </w:r>
      <w:proofErr w:type="spellEnd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CIE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DURATA E PERIODO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: 7 giorni / 6 notti 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ALLOGGIO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: sistemazione presso residence campus, in camera doppia /tripla/quadrupla (secondo necessità), in trattamento di pensione completa. 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proofErr w:type="gramStart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PERIODO :</w:t>
      </w:r>
      <w:proofErr w:type="gramEnd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dal 24/02/2019 al 02/03/2019; 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ATTIVITA’: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Escursione/i ½ giornata e giornata intera alla scoperta del territorio nelle sue dimensioni storiche, geografiche, artistiche, socio-culturali attraverso visite e attività didattiche con tutor di lingua spagnola.  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ATTIVITA’SERALI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: tempo ricreativo nel residence, passeggiate nel centro di Madrid.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COSTO PRO CAPITE: da euro 350 a euro 450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LA QUOTA COMPRENDERA’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: Volo aereo A/</w:t>
      </w:r>
      <w:proofErr w:type="gramStart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R  con</w:t>
      </w:r>
      <w:proofErr w:type="gramEnd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tasse e bagaglio a mano inclusi: Pullman GT per gli spostamenti sul territorio spagnolo; transfer da e per l’aeroporto di partenza/arrivo; sistemazione in residence in camera doppia/tripla/quadrupla con trattamento di pensione completa ; attività culturali e ricreative previste, biglietti di ingresso per le visite previste.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LA QUOTA NON COMPRENDERA’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: extra per le spese personali e quanto non specificato. </w:t>
      </w:r>
    </w:p>
    <w:p w:rsidR="00562D9D" w:rsidRPr="005A2D9B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4"/>
          <w:szCs w:val="22"/>
          <w:lang w:eastAsia="ja-JP"/>
        </w:rPr>
      </w:pPr>
      <w:bookmarkStart w:id="0" w:name="text-2"/>
      <w:bookmarkEnd w:id="0"/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Per evidenti motivi organizzativi, la </w:t>
      </w:r>
      <w:proofErr w:type="gramStart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scuola  invierà</w:t>
      </w:r>
      <w:proofErr w:type="gramEnd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al CIE conferma del numero dei partecipanti entro il </w:t>
      </w:r>
      <w:r w:rsidR="0056376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31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/1</w:t>
      </w:r>
      <w:r w:rsidR="0056376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0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/2018; pertanto, versa a tale scopo, </w:t>
      </w: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 xml:space="preserve">entro </w:t>
      </w:r>
      <w:r w:rsidR="0056376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29</w:t>
      </w: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/1</w:t>
      </w:r>
      <w:r w:rsidR="0056376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0</w:t>
      </w:r>
      <w:r w:rsidRPr="00A62143">
        <w:rPr>
          <w:rFonts w:asciiTheme="minorHAnsi" w:hAnsiTheme="minorHAnsi" w:cstheme="minorHAnsi"/>
          <w:b/>
          <w:color w:val="000000"/>
          <w:sz w:val="22"/>
          <w:szCs w:val="22"/>
          <w:lang w:eastAsia="ja-JP"/>
        </w:rPr>
        <w:t>/2018, un acconto di 200 euro</w:t>
      </w:r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sul conto corrente bancario IBAN IT52 R053 8715 1000 0000 2402 059 intestato al Liceo Statale “P.E. Imbriani” presso la Banca Popolare dell' Emilia Romagna – Filiale C.so </w:t>
      </w:r>
      <w:proofErr w:type="spellStart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V.Emanuele</w:t>
      </w:r>
      <w:proofErr w:type="spellEnd"/>
      <w:r w:rsidRPr="00A62143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Avellino - a titolo di prenotazione, indicando come causale “Stage Madrid + cognome, nome e classe dello studente”.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spacing w:after="20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62143">
        <w:rPr>
          <w:rFonts w:asciiTheme="minorHAnsi" w:eastAsiaTheme="minorEastAsia" w:hAnsiTheme="minorHAnsi" w:cstheme="minorHAnsi"/>
          <w:b/>
          <w:bCs/>
          <w:sz w:val="22"/>
          <w:szCs w:val="22"/>
        </w:rPr>
        <w:t>Il versamento varrà a titolo di impegno e non verrà restituito in caso di recesso dello studente, fatte salve eventuali altre richieste di penali previste nel contratto che verrà stipulato con l’agenzia erogante il servizio.</w:t>
      </w:r>
      <w:r w:rsidRPr="00A6214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562D9D" w:rsidRPr="00A62143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 xml:space="preserve">Da restituire </w:t>
      </w:r>
      <w:proofErr w:type="gramStart"/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alla uffici</w:t>
      </w:r>
      <w:proofErr w:type="gramEnd"/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 xml:space="preserve"> della segreteria amministrativa entro il </w:t>
      </w:r>
      <w:r w:rsidR="005637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29</w:t>
      </w:r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/1</w:t>
      </w:r>
      <w:r w:rsidR="0056376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0</w:t>
      </w:r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/2018</w:t>
      </w:r>
      <w:r w:rsidR="006C3918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>.</w:t>
      </w:r>
      <w:bookmarkStart w:id="1" w:name="_GoBack"/>
      <w:bookmarkEnd w:id="1"/>
      <w:r w:rsidRPr="00A62143">
        <w:rPr>
          <w:rFonts w:asciiTheme="minorHAnsi" w:hAnsiTheme="minorHAnsi" w:cstheme="minorHAnsi"/>
          <w:b/>
          <w:bCs/>
          <w:color w:val="000000"/>
          <w:sz w:val="22"/>
          <w:szCs w:val="22"/>
          <w:lang w:eastAsia="ja-JP"/>
        </w:rPr>
        <w:t xml:space="preserve">  </w:t>
      </w:r>
    </w:p>
    <w:p w:rsidR="00562D9D" w:rsidRPr="005A2D9B" w:rsidRDefault="00562D9D" w:rsidP="00562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0"/>
          <w:szCs w:val="22"/>
          <w:lang w:eastAsia="ja-JP"/>
        </w:rPr>
      </w:pPr>
    </w:p>
    <w:p w:rsidR="00563763" w:rsidRDefault="00563763" w:rsidP="00563763">
      <w:pPr>
        <w:jc w:val="both"/>
      </w:pPr>
      <w:r>
        <w:t>In caso di firma di un solo genitore:</w:t>
      </w:r>
    </w:p>
    <w:p w:rsidR="00563763" w:rsidRPr="00E26EE5" w:rsidRDefault="00563763" w:rsidP="00563763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22"/>
          <w:lang w:val="it-IT"/>
        </w:rPr>
      </w:pPr>
      <w:r w:rsidRPr="00330DD2">
        <w:rPr>
          <w:rFonts w:asciiTheme="majorHAnsi" w:hAnsiTheme="majorHAnsi"/>
          <w:sz w:val="22"/>
          <w:szCs w:val="22"/>
          <w:lang w:val="it-IT"/>
        </w:rPr>
        <w:t xml:space="preserve">Ai sensi e per gli effetti dell’art.47 del DPR 28/12/2000, n.445, sotto la mia personale responsabilità, consapevole delle sanzioni penali richiamate dall’art. 76 del citato DPR in caso di dichiarazione mendaci, dichiaro che </w:t>
      </w:r>
      <w:r>
        <w:rPr>
          <w:rFonts w:asciiTheme="majorHAnsi" w:hAnsiTheme="majorHAnsi"/>
          <w:sz w:val="22"/>
          <w:szCs w:val="22"/>
          <w:lang w:val="it-IT"/>
        </w:rPr>
        <w:t>la signora/il signor</w:t>
      </w:r>
      <w:r w:rsidRPr="00330DD2">
        <w:rPr>
          <w:rFonts w:asciiTheme="majorHAnsi" w:hAnsiTheme="majorHAnsi"/>
          <w:sz w:val="22"/>
          <w:szCs w:val="22"/>
          <w:lang w:val="it-IT"/>
        </w:rPr>
        <w:t xml:space="preserve"> ………………………………………</w:t>
      </w:r>
      <w:proofErr w:type="gramStart"/>
      <w:r w:rsidRPr="00330DD2">
        <w:rPr>
          <w:rFonts w:asciiTheme="majorHAnsi" w:hAnsiTheme="majorHAnsi"/>
          <w:sz w:val="22"/>
          <w:szCs w:val="22"/>
          <w:lang w:val="it-IT"/>
        </w:rPr>
        <w:t>…….</w:t>
      </w:r>
      <w:proofErr w:type="gramEnd"/>
      <w:r w:rsidRPr="00330DD2">
        <w:rPr>
          <w:rFonts w:asciiTheme="majorHAnsi" w:hAnsiTheme="majorHAnsi"/>
          <w:sz w:val="22"/>
          <w:szCs w:val="22"/>
          <w:lang w:val="it-IT"/>
        </w:rPr>
        <w:t>madre/padre dell’</w:t>
      </w:r>
      <w:proofErr w:type="spellStart"/>
      <w:r w:rsidRPr="00330DD2">
        <w:rPr>
          <w:rFonts w:asciiTheme="majorHAnsi" w:hAnsiTheme="majorHAnsi"/>
          <w:sz w:val="22"/>
          <w:szCs w:val="22"/>
          <w:lang w:val="it-IT"/>
        </w:rPr>
        <w:t>alunn</w:t>
      </w:r>
      <w:proofErr w:type="spellEnd"/>
      <w:r w:rsidRPr="00330DD2">
        <w:rPr>
          <w:rFonts w:asciiTheme="majorHAnsi" w:hAnsiTheme="majorHAnsi"/>
          <w:sz w:val="22"/>
          <w:szCs w:val="22"/>
          <w:lang w:val="it-IT"/>
        </w:rPr>
        <w:t>…  ………………………………………………è a conoscenza e d’accordo</w:t>
      </w:r>
      <w:r>
        <w:rPr>
          <w:rFonts w:asciiTheme="majorHAnsi" w:hAnsiTheme="majorHAnsi"/>
          <w:sz w:val="22"/>
          <w:szCs w:val="22"/>
          <w:lang w:val="it-IT"/>
        </w:rPr>
        <w:t xml:space="preserve"> </w:t>
      </w:r>
      <w:r w:rsidRPr="00E26EE5">
        <w:rPr>
          <w:rFonts w:asciiTheme="majorHAnsi" w:hAnsiTheme="majorHAnsi"/>
          <w:sz w:val="22"/>
          <w:lang w:val="it-IT"/>
        </w:rPr>
        <w:t>circa le scelte esp</w:t>
      </w:r>
      <w:r>
        <w:rPr>
          <w:rFonts w:asciiTheme="majorHAnsi" w:hAnsiTheme="majorHAnsi"/>
          <w:sz w:val="22"/>
          <w:lang w:val="it-IT"/>
        </w:rPr>
        <w:t>resse</w:t>
      </w:r>
      <w:r w:rsidRPr="00E26EE5">
        <w:rPr>
          <w:rFonts w:asciiTheme="majorHAnsi" w:hAnsiTheme="majorHAnsi"/>
          <w:sz w:val="22"/>
          <w:lang w:val="it-IT"/>
        </w:rPr>
        <w:t xml:space="preserve"> attraverso la presente </w:t>
      </w:r>
      <w:r>
        <w:rPr>
          <w:rFonts w:asciiTheme="majorHAnsi" w:hAnsiTheme="majorHAnsi"/>
          <w:sz w:val="22"/>
          <w:lang w:val="it-IT"/>
        </w:rPr>
        <w:t>istanza</w:t>
      </w:r>
      <w:r w:rsidRPr="00E26EE5">
        <w:rPr>
          <w:rFonts w:asciiTheme="majorHAnsi" w:hAnsiTheme="majorHAnsi"/>
          <w:b/>
          <w:sz w:val="22"/>
          <w:lang w:val="it-IT"/>
        </w:rPr>
        <w:t xml:space="preserve">. </w:t>
      </w:r>
      <w:r w:rsidRPr="00E26EE5">
        <w:rPr>
          <w:rFonts w:asciiTheme="majorHAnsi" w:hAnsiTheme="majorHAnsi"/>
          <w:b/>
          <w:i/>
          <w:sz w:val="22"/>
          <w:lang w:val="it-IT"/>
        </w:rPr>
        <w:t>(Nel caso di firma di un solo genitore)</w:t>
      </w:r>
    </w:p>
    <w:p w:rsidR="00563763" w:rsidRPr="00903D2D" w:rsidRDefault="00563763" w:rsidP="00563763">
      <w:pPr>
        <w:pStyle w:val="Titolo"/>
        <w:jc w:val="both"/>
        <w:rPr>
          <w:rFonts w:ascii="Calibri" w:hAnsi="Calibri" w:cs="Calibri"/>
          <w:b w:val="0"/>
          <w:sz w:val="20"/>
          <w:u w:val="none"/>
        </w:rPr>
      </w:pPr>
    </w:p>
    <w:p w:rsidR="00563763" w:rsidRDefault="00563763" w:rsidP="00563763">
      <w:pPr>
        <w:keepNext/>
        <w:jc w:val="both"/>
        <w:outlineLvl w:val="3"/>
        <w:rPr>
          <w:rFonts w:ascii="Calibri" w:hAnsi="Calibri"/>
          <w:bCs/>
          <w:i/>
        </w:rPr>
      </w:pPr>
      <w:proofErr w:type="spellStart"/>
      <w:r w:rsidRPr="00903D2D">
        <w:rPr>
          <w:rFonts w:ascii="Calibri" w:hAnsi="Calibri"/>
          <w:bCs/>
          <w:i/>
        </w:rPr>
        <w:t>n.b.</w:t>
      </w:r>
      <w:proofErr w:type="spellEnd"/>
      <w:r w:rsidRPr="00903D2D">
        <w:rPr>
          <w:rFonts w:ascii="Calibri" w:hAnsi="Calibri"/>
          <w:bCs/>
          <w:i/>
        </w:rPr>
        <w:t xml:space="preserve"> allegare fotocopia di un documento di riconoscimento di almeno un genitore </w:t>
      </w:r>
    </w:p>
    <w:p w:rsidR="00563763" w:rsidRPr="00242E37" w:rsidRDefault="00563763" w:rsidP="00563763">
      <w:pPr>
        <w:keepNext/>
        <w:jc w:val="both"/>
        <w:outlineLvl w:val="3"/>
        <w:rPr>
          <w:rFonts w:ascii="Calibri" w:hAnsi="Calibri" w:cs="Calibri"/>
          <w:bCs/>
          <w:i/>
          <w:sz w:val="20"/>
          <w:szCs w:val="20"/>
        </w:rPr>
      </w:pPr>
      <w:r w:rsidRPr="00B53472">
        <w:rPr>
          <w:rFonts w:ascii="Calibri" w:hAnsi="Calibri"/>
          <w:bCs/>
          <w:i/>
          <w:sz w:val="20"/>
          <w:szCs w:val="20"/>
        </w:rPr>
        <w:t xml:space="preserve">N.B. </w:t>
      </w:r>
      <w:r w:rsidRPr="00B53472">
        <w:rPr>
          <w:bCs/>
          <w:i/>
          <w:sz w:val="20"/>
          <w:szCs w:val="20"/>
        </w:rPr>
        <w:t xml:space="preserve">Si ricorda ai genitori che, se il proprio figlio dovesse assumere un comportamento inadeguato o scorretto, il </w:t>
      </w:r>
      <w:proofErr w:type="spellStart"/>
      <w:r w:rsidRPr="00B53472">
        <w:rPr>
          <w:bCs/>
          <w:i/>
          <w:sz w:val="20"/>
          <w:szCs w:val="20"/>
        </w:rPr>
        <w:t>CdC</w:t>
      </w:r>
      <w:proofErr w:type="spellEnd"/>
      <w:r w:rsidRPr="00B53472">
        <w:rPr>
          <w:bCs/>
          <w:i/>
          <w:sz w:val="20"/>
          <w:szCs w:val="20"/>
        </w:rPr>
        <w:t xml:space="preserve"> provvederà ad azionare procedimento disciplinare secondo quanto previsto dal Regolamento d’Istituto. </w:t>
      </w:r>
      <w:r w:rsidRPr="00B53472">
        <w:rPr>
          <w:rFonts w:ascii="Calibri" w:hAnsi="Calibri" w:cs="Calibri"/>
          <w:bCs/>
          <w:i/>
          <w:sz w:val="20"/>
          <w:szCs w:val="20"/>
        </w:rPr>
        <w:t>Si ricorda, inoltre, ai genitori che il comportamento degli allievi durante l</w:t>
      </w:r>
      <w:r w:rsidR="005A2D9B">
        <w:rPr>
          <w:rFonts w:ascii="Calibri" w:hAnsi="Calibri" w:cs="Calibri"/>
          <w:bCs/>
          <w:i/>
          <w:sz w:val="20"/>
          <w:szCs w:val="20"/>
        </w:rPr>
        <w:t xml:space="preserve">o </w:t>
      </w:r>
      <w:proofErr w:type="gramStart"/>
      <w:r w:rsidR="005A2D9B">
        <w:rPr>
          <w:rFonts w:ascii="Calibri" w:hAnsi="Calibri" w:cs="Calibri"/>
          <w:bCs/>
          <w:i/>
          <w:sz w:val="20"/>
          <w:szCs w:val="20"/>
        </w:rPr>
        <w:t xml:space="preserve">stage </w:t>
      </w:r>
      <w:r w:rsidRPr="00B53472">
        <w:rPr>
          <w:rFonts w:ascii="Calibri" w:hAnsi="Calibri" w:cs="Calibri"/>
          <w:bCs/>
          <w:i/>
          <w:sz w:val="20"/>
          <w:szCs w:val="20"/>
        </w:rPr>
        <w:t xml:space="preserve"> costituirà</w:t>
      </w:r>
      <w:proofErr w:type="gramEnd"/>
      <w:r w:rsidRPr="00B53472">
        <w:rPr>
          <w:rFonts w:ascii="Calibri" w:hAnsi="Calibri" w:cs="Calibri"/>
          <w:bCs/>
          <w:i/>
          <w:sz w:val="20"/>
          <w:szCs w:val="20"/>
        </w:rPr>
        <w:t xml:space="preserve"> oggetto di valutazione da parte del Consiglio di Classe.</w:t>
      </w:r>
    </w:p>
    <w:p w:rsidR="005A2D9B" w:rsidRDefault="005A2D9B" w:rsidP="00563763">
      <w:pPr>
        <w:rPr>
          <w:bCs/>
        </w:rPr>
      </w:pPr>
    </w:p>
    <w:p w:rsidR="00563763" w:rsidRPr="0023650D" w:rsidRDefault="00563763" w:rsidP="00563763">
      <w:pPr>
        <w:rPr>
          <w:bCs/>
        </w:rPr>
      </w:pPr>
      <w:proofErr w:type="gramStart"/>
      <w:r>
        <w:rPr>
          <w:bCs/>
        </w:rPr>
        <w:t xml:space="preserve">Avellino </w:t>
      </w:r>
      <w:r w:rsidRPr="0023650D">
        <w:rPr>
          <w:bCs/>
        </w:rPr>
        <w:t xml:space="preserve"> _</w:t>
      </w:r>
      <w:proofErr w:type="gramEnd"/>
      <w:r w:rsidRPr="0023650D">
        <w:rPr>
          <w:bCs/>
        </w:rPr>
        <w:t xml:space="preserve">___________                                         </w:t>
      </w:r>
      <w:r>
        <w:rPr>
          <w:bCs/>
        </w:rPr>
        <w:t xml:space="preserve">                      </w:t>
      </w:r>
      <w:r w:rsidRPr="0023650D">
        <w:rPr>
          <w:bCs/>
        </w:rPr>
        <w:t xml:space="preserve"> </w:t>
      </w:r>
      <w:r>
        <w:rPr>
          <w:bCs/>
        </w:rPr>
        <w:t xml:space="preserve">                              </w:t>
      </w:r>
      <w:r w:rsidRPr="0023650D">
        <w:rPr>
          <w:bCs/>
        </w:rPr>
        <w:t xml:space="preserve"> Firma de</w:t>
      </w:r>
      <w:r>
        <w:rPr>
          <w:bCs/>
        </w:rPr>
        <w:t>i</w:t>
      </w:r>
      <w:r w:rsidRPr="0023650D">
        <w:rPr>
          <w:bCs/>
        </w:rPr>
        <w:t xml:space="preserve"> g</w:t>
      </w:r>
      <w:r>
        <w:rPr>
          <w:bCs/>
        </w:rPr>
        <w:t xml:space="preserve">enitori </w:t>
      </w:r>
    </w:p>
    <w:p w:rsidR="00563763" w:rsidRDefault="00563763" w:rsidP="00563763">
      <w:pPr>
        <w:jc w:val="right"/>
        <w:rPr>
          <w:bCs/>
        </w:rPr>
      </w:pPr>
      <w:r w:rsidRPr="0023650D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                      </w:t>
      </w:r>
      <w:r w:rsidRPr="0023650D">
        <w:rPr>
          <w:bCs/>
        </w:rPr>
        <w:t xml:space="preserve"> ___________________________________</w:t>
      </w:r>
    </w:p>
    <w:p w:rsidR="00563763" w:rsidRPr="0023650D" w:rsidRDefault="00563763" w:rsidP="00563763">
      <w:pPr>
        <w:jc w:val="right"/>
        <w:rPr>
          <w:bCs/>
        </w:rPr>
      </w:pPr>
      <w:r w:rsidRPr="0023650D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                      </w:t>
      </w:r>
      <w:r w:rsidRPr="0023650D">
        <w:rPr>
          <w:bCs/>
        </w:rPr>
        <w:t xml:space="preserve"> ___________________________________</w:t>
      </w:r>
    </w:p>
    <w:sectPr w:rsidR="00563763" w:rsidRPr="0023650D" w:rsidSect="007D59F6">
      <w:pgSz w:w="11906" w:h="16838" w:code="9"/>
      <w:pgMar w:top="1134" w:right="851" w:bottom="851" w:left="1134" w:header="0" w:footer="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0497"/>
    <w:multiLevelType w:val="hybridMultilevel"/>
    <w:tmpl w:val="AD7E2AC6"/>
    <w:lvl w:ilvl="0" w:tplc="9E629A1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F6"/>
    <w:rsid w:val="0001531B"/>
    <w:rsid w:val="00034497"/>
    <w:rsid w:val="000434C8"/>
    <w:rsid w:val="00046239"/>
    <w:rsid w:val="00062747"/>
    <w:rsid w:val="00066951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4F3D00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2D9D"/>
    <w:rsid w:val="00563763"/>
    <w:rsid w:val="005679C0"/>
    <w:rsid w:val="00582F53"/>
    <w:rsid w:val="00584B07"/>
    <w:rsid w:val="00593852"/>
    <w:rsid w:val="00594603"/>
    <w:rsid w:val="005A2D9B"/>
    <w:rsid w:val="005A2E66"/>
    <w:rsid w:val="005A50BF"/>
    <w:rsid w:val="005B13DC"/>
    <w:rsid w:val="005B6E67"/>
    <w:rsid w:val="005C64EE"/>
    <w:rsid w:val="005D0A11"/>
    <w:rsid w:val="005E64CD"/>
    <w:rsid w:val="005F40D9"/>
    <w:rsid w:val="00611F87"/>
    <w:rsid w:val="006427D8"/>
    <w:rsid w:val="00642887"/>
    <w:rsid w:val="00655D00"/>
    <w:rsid w:val="00682288"/>
    <w:rsid w:val="006B49EC"/>
    <w:rsid w:val="006B4CDA"/>
    <w:rsid w:val="006C3918"/>
    <w:rsid w:val="006C401F"/>
    <w:rsid w:val="006C630B"/>
    <w:rsid w:val="006D6B3A"/>
    <w:rsid w:val="006E25FF"/>
    <w:rsid w:val="006E68F1"/>
    <w:rsid w:val="00707B68"/>
    <w:rsid w:val="00707BC2"/>
    <w:rsid w:val="00717B51"/>
    <w:rsid w:val="007561EE"/>
    <w:rsid w:val="00757DD3"/>
    <w:rsid w:val="007612B0"/>
    <w:rsid w:val="00763A16"/>
    <w:rsid w:val="007660BE"/>
    <w:rsid w:val="00772787"/>
    <w:rsid w:val="0078015E"/>
    <w:rsid w:val="007A3FCE"/>
    <w:rsid w:val="007B33D1"/>
    <w:rsid w:val="007B3FBB"/>
    <w:rsid w:val="007D59F6"/>
    <w:rsid w:val="007F2A37"/>
    <w:rsid w:val="00801397"/>
    <w:rsid w:val="008027E1"/>
    <w:rsid w:val="00807657"/>
    <w:rsid w:val="00807F54"/>
    <w:rsid w:val="00812C37"/>
    <w:rsid w:val="0082331C"/>
    <w:rsid w:val="00825DA2"/>
    <w:rsid w:val="00831B92"/>
    <w:rsid w:val="00864B48"/>
    <w:rsid w:val="00877E18"/>
    <w:rsid w:val="00880786"/>
    <w:rsid w:val="008831C4"/>
    <w:rsid w:val="00885339"/>
    <w:rsid w:val="00886224"/>
    <w:rsid w:val="00893428"/>
    <w:rsid w:val="00894DA5"/>
    <w:rsid w:val="008A01EE"/>
    <w:rsid w:val="008A2E59"/>
    <w:rsid w:val="008A702C"/>
    <w:rsid w:val="008B5249"/>
    <w:rsid w:val="008C2C61"/>
    <w:rsid w:val="008E5F7C"/>
    <w:rsid w:val="008F42F7"/>
    <w:rsid w:val="009212C9"/>
    <w:rsid w:val="00933D19"/>
    <w:rsid w:val="00937A3F"/>
    <w:rsid w:val="00941E0B"/>
    <w:rsid w:val="0096369E"/>
    <w:rsid w:val="00974C99"/>
    <w:rsid w:val="00981C57"/>
    <w:rsid w:val="00984C00"/>
    <w:rsid w:val="00991771"/>
    <w:rsid w:val="009A1419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143"/>
    <w:rsid w:val="00A622C5"/>
    <w:rsid w:val="00A72327"/>
    <w:rsid w:val="00A73734"/>
    <w:rsid w:val="00A76488"/>
    <w:rsid w:val="00A76F1A"/>
    <w:rsid w:val="00A91142"/>
    <w:rsid w:val="00AD0460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828C6"/>
    <w:rsid w:val="00B86114"/>
    <w:rsid w:val="00B90227"/>
    <w:rsid w:val="00B97C22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52E0E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604E"/>
    <w:rsid w:val="00EB6104"/>
    <w:rsid w:val="00EC73D6"/>
    <w:rsid w:val="00ED7E6B"/>
    <w:rsid w:val="00EF3C56"/>
    <w:rsid w:val="00F03C2D"/>
    <w:rsid w:val="00F04AD7"/>
    <w:rsid w:val="00F15879"/>
    <w:rsid w:val="00F205F9"/>
    <w:rsid w:val="00F32A87"/>
    <w:rsid w:val="00F408FA"/>
    <w:rsid w:val="00F4203E"/>
    <w:rsid w:val="00F42902"/>
    <w:rsid w:val="00F67421"/>
    <w:rsid w:val="00F915E2"/>
    <w:rsid w:val="00FD3988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B0B1"/>
  <w15:docId w15:val="{9C3CEF77-BD2C-41E6-8554-DACC92A0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D59F6"/>
    <w:rPr>
      <w:color w:val="0000FF"/>
      <w:u w:val="single"/>
    </w:rPr>
  </w:style>
  <w:style w:type="paragraph" w:customStyle="1" w:styleId="CorpoTesto">
    <w:name w:val="Corpo Testo"/>
    <w:basedOn w:val="Normale"/>
    <w:rsid w:val="007D59F6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62D9D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63763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63763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customStyle="1" w:styleId="PreformattedText">
    <w:name w:val="Preformatted Text"/>
    <w:basedOn w:val="Normale"/>
    <w:rsid w:val="00563763"/>
    <w:pPr>
      <w:widowControl w:val="0"/>
      <w:suppressAutoHyphens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HP</cp:lastModifiedBy>
  <cp:revision>5</cp:revision>
  <cp:lastPrinted>2018-10-11T10:54:00Z</cp:lastPrinted>
  <dcterms:created xsi:type="dcterms:W3CDTF">2018-10-11T10:59:00Z</dcterms:created>
  <dcterms:modified xsi:type="dcterms:W3CDTF">2018-10-11T11:38:00Z</dcterms:modified>
</cp:coreProperties>
</file>