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2CDC" w14:textId="48F29755" w:rsidR="00B64863" w:rsidRPr="00455014" w:rsidRDefault="00B64863" w:rsidP="00455014">
      <w:pPr>
        <w:spacing w:before="120"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55014">
        <w:rPr>
          <w:rFonts w:ascii="Garamond" w:hAnsi="Garamond"/>
          <w:b/>
          <w:sz w:val="28"/>
          <w:szCs w:val="28"/>
        </w:rPr>
        <w:t>Consenso al trattamento dei dati personali</w:t>
      </w:r>
    </w:p>
    <w:p w14:paraId="44977B19" w14:textId="77777777" w:rsidR="00B64863" w:rsidRPr="00455014" w:rsidRDefault="00B64863" w:rsidP="00455014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81E" w:rsidRPr="00B64863" w14:paraId="05CD9D6A" w14:textId="77777777" w:rsidTr="007208AB">
        <w:tc>
          <w:tcPr>
            <w:tcW w:w="9628" w:type="dxa"/>
          </w:tcPr>
          <w:p w14:paraId="4A299153" w14:textId="77777777" w:rsidR="00C822A1" w:rsidRDefault="00C822A1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</w:p>
          <w:p w14:paraId="28FC34EC" w14:textId="4CFE4608" w:rsidR="00ED2257" w:rsidRDefault="0020281E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>Il sottoscritto</w:t>
            </w:r>
            <w:r w:rsidR="0048396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0"/>
                <w:szCs w:val="20"/>
              </w:rPr>
              <w:t>(nome)</w:t>
            </w:r>
            <w:r w:rsidRPr="00455014">
              <w:rPr>
                <w:rFonts w:ascii="Garamond" w:hAnsi="Garamond"/>
                <w:sz w:val="24"/>
                <w:szCs w:val="24"/>
              </w:rPr>
              <w:t>__________________________</w:t>
            </w:r>
            <w:r w:rsidR="0048396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0"/>
                <w:szCs w:val="20"/>
              </w:rPr>
              <w:t>(cognome</w:t>
            </w:r>
            <w:r w:rsidRPr="00455014">
              <w:rPr>
                <w:rFonts w:ascii="Garamond" w:hAnsi="Garamond"/>
                <w:sz w:val="24"/>
                <w:szCs w:val="24"/>
              </w:rPr>
              <w:t>)</w:t>
            </w:r>
            <w:r w:rsidR="0048396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4"/>
                <w:szCs w:val="24"/>
              </w:rPr>
              <w:t>____________________________,</w:t>
            </w:r>
            <w:r w:rsidR="005C707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58453F8" w14:textId="18873506" w:rsidR="00483962" w:rsidRDefault="0020281E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 xml:space="preserve">esercente la potestà genitoriale sull’alunno minore </w:t>
            </w:r>
          </w:p>
          <w:p w14:paraId="503F67D1" w14:textId="3EBEAC68" w:rsidR="00ED2257" w:rsidRDefault="0020281E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0"/>
                <w:szCs w:val="20"/>
              </w:rPr>
              <w:t>(nome)</w:t>
            </w:r>
            <w:r w:rsidRPr="00455014">
              <w:rPr>
                <w:rFonts w:ascii="Garamond" w:hAnsi="Garamond"/>
                <w:sz w:val="24"/>
                <w:szCs w:val="24"/>
              </w:rPr>
              <w:t>_____________________</w:t>
            </w:r>
            <w:r w:rsidR="00ED225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0"/>
                <w:szCs w:val="20"/>
              </w:rPr>
              <w:t>(cognome</w:t>
            </w:r>
            <w:r w:rsidRPr="00455014">
              <w:rPr>
                <w:rFonts w:ascii="Garamond" w:hAnsi="Garamond"/>
                <w:sz w:val="24"/>
                <w:szCs w:val="24"/>
              </w:rPr>
              <w:t>)___________________________,</w:t>
            </w:r>
          </w:p>
          <w:p w14:paraId="44368B7A" w14:textId="2B7E8E13" w:rsidR="0020281E" w:rsidRPr="00455014" w:rsidRDefault="0020281E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>(</w:t>
            </w:r>
            <w:r w:rsidRPr="00455014">
              <w:rPr>
                <w:rFonts w:ascii="Garamond" w:hAnsi="Garamond"/>
                <w:i/>
                <w:sz w:val="24"/>
                <w:szCs w:val="24"/>
              </w:rPr>
              <w:t xml:space="preserve">oppure se </w:t>
            </w:r>
            <w:proofErr w:type="gramStart"/>
            <w:r w:rsidRPr="00455014">
              <w:rPr>
                <w:rFonts w:ascii="Garamond" w:hAnsi="Garamond"/>
                <w:i/>
                <w:sz w:val="24"/>
                <w:szCs w:val="24"/>
              </w:rPr>
              <w:t>maggiorenne</w:t>
            </w:r>
            <w:r w:rsidRPr="00455014">
              <w:rPr>
                <w:rFonts w:ascii="Garamond" w:hAnsi="Garamond"/>
                <w:sz w:val="24"/>
                <w:szCs w:val="24"/>
              </w:rPr>
              <w:t xml:space="preserve"> )</w:t>
            </w:r>
            <w:proofErr w:type="gramEnd"/>
          </w:p>
          <w:p w14:paraId="30AB56D8" w14:textId="7662965C" w:rsidR="00ED2257" w:rsidRDefault="0020281E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>Il sottoscritto (</w:t>
            </w:r>
            <w:r w:rsidRPr="00455014">
              <w:rPr>
                <w:rFonts w:ascii="Garamond" w:hAnsi="Garamond"/>
                <w:sz w:val="20"/>
                <w:szCs w:val="20"/>
              </w:rPr>
              <w:t>nome)</w:t>
            </w:r>
            <w:r w:rsidRPr="00455014">
              <w:rPr>
                <w:rFonts w:ascii="Garamond" w:hAnsi="Garamond"/>
                <w:sz w:val="24"/>
                <w:szCs w:val="24"/>
              </w:rPr>
              <w:t>__________________________</w:t>
            </w:r>
            <w:r w:rsidR="00ED225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0"/>
                <w:szCs w:val="20"/>
              </w:rPr>
              <w:t>(cognome)</w:t>
            </w:r>
            <w:r w:rsidR="00ED225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55014">
              <w:rPr>
                <w:rFonts w:ascii="Garamond" w:hAnsi="Garamond"/>
                <w:sz w:val="24"/>
                <w:szCs w:val="24"/>
              </w:rPr>
              <w:t>___________________________,</w:t>
            </w:r>
          </w:p>
          <w:p w14:paraId="311D3DE1" w14:textId="234330B8" w:rsidR="00ED2257" w:rsidRDefault="005C7078" w:rsidP="00455014">
            <w:pPr>
              <w:spacing w:before="240" w:after="240" w:line="259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B91928C" w14:textId="59FFC684" w:rsidR="0020281E" w:rsidRPr="00455014" w:rsidRDefault="0020281E" w:rsidP="00470633">
            <w:pPr>
              <w:spacing w:before="240" w:after="24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>in riferimento all</w:t>
            </w:r>
            <w:r w:rsidR="00470633">
              <w:rPr>
                <w:rFonts w:ascii="Garamond" w:hAnsi="Garamond"/>
                <w:sz w:val="24"/>
                <w:szCs w:val="24"/>
              </w:rPr>
              <w:t>e azioni di promozione e sostegno alle istituzioni scolastiche nel potenziamento delle competenze comunicative in lingu</w:t>
            </w:r>
            <w:r w:rsidR="007208AB">
              <w:rPr>
                <w:rFonts w:ascii="Garamond" w:hAnsi="Garamond"/>
                <w:sz w:val="24"/>
                <w:szCs w:val="24"/>
              </w:rPr>
              <w:t>a</w:t>
            </w:r>
            <w:r w:rsidR="00470633">
              <w:rPr>
                <w:rFonts w:ascii="Garamond" w:hAnsi="Garamond"/>
                <w:sz w:val="24"/>
                <w:szCs w:val="24"/>
              </w:rPr>
              <w:t xml:space="preserve"> inglese effettuate </w:t>
            </w:r>
            <w:r w:rsidRPr="00455014">
              <w:rPr>
                <w:rFonts w:ascii="Garamond" w:hAnsi="Garamond"/>
                <w:sz w:val="24"/>
                <w:szCs w:val="24"/>
              </w:rPr>
              <w:t xml:space="preserve">in attuazione del </w:t>
            </w:r>
            <w:r w:rsidR="00707A67" w:rsidRPr="00455014">
              <w:rPr>
                <w:rFonts w:ascii="Garamond" w:hAnsi="Garamond"/>
                <w:sz w:val="24"/>
                <w:szCs w:val="24"/>
              </w:rPr>
              <w:t xml:space="preserve">Protocollo di Intesa n. 23 sottoscritto il </w:t>
            </w:r>
            <w:r w:rsidR="00470633">
              <w:rPr>
                <w:rFonts w:ascii="Garamond" w:hAnsi="Garamond"/>
                <w:sz w:val="24"/>
                <w:szCs w:val="24"/>
              </w:rPr>
              <w:t>9 agosto 2023</w:t>
            </w:r>
            <w:r w:rsidR="00707A67" w:rsidRPr="00455014">
              <w:rPr>
                <w:rFonts w:ascii="Garamond" w:hAnsi="Garamond"/>
                <w:sz w:val="24"/>
                <w:szCs w:val="24"/>
              </w:rPr>
              <w:t xml:space="preserve"> dal </w:t>
            </w:r>
            <w:r w:rsidR="00470633">
              <w:rPr>
                <w:rFonts w:ascii="Garamond" w:hAnsi="Garamond"/>
                <w:sz w:val="24"/>
                <w:szCs w:val="24"/>
              </w:rPr>
              <w:t>Ministero dell’Istruzione e del Merito</w:t>
            </w:r>
            <w:r w:rsidR="00707A67" w:rsidRPr="00455014">
              <w:rPr>
                <w:rFonts w:ascii="Garamond" w:hAnsi="Garamond"/>
                <w:sz w:val="24"/>
                <w:szCs w:val="24"/>
              </w:rPr>
              <w:t xml:space="preserve"> e da</w:t>
            </w:r>
            <w:r w:rsidR="00470633">
              <w:rPr>
                <w:rFonts w:ascii="Garamond" w:hAnsi="Garamond"/>
                <w:sz w:val="24"/>
                <w:szCs w:val="24"/>
              </w:rPr>
              <w:t xml:space="preserve"> E.F. </w:t>
            </w:r>
            <w:proofErr w:type="spellStart"/>
            <w:r w:rsidR="00470633">
              <w:rPr>
                <w:rFonts w:ascii="Garamond" w:hAnsi="Garamond"/>
                <w:sz w:val="24"/>
                <w:szCs w:val="24"/>
              </w:rPr>
              <w:t>Education</w:t>
            </w:r>
            <w:proofErr w:type="spellEnd"/>
            <w:r w:rsidR="0047063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470633">
              <w:rPr>
                <w:rFonts w:ascii="Garamond" w:hAnsi="Garamond"/>
                <w:sz w:val="24"/>
                <w:szCs w:val="24"/>
              </w:rPr>
              <w:t>S.r.l.</w:t>
            </w:r>
            <w:r w:rsidR="00707A67" w:rsidRPr="00455014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  <w:r w:rsidRPr="00455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AAFECCA" w14:textId="77777777" w:rsidR="0020281E" w:rsidRDefault="0020281E" w:rsidP="0045501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5014">
              <w:rPr>
                <w:rFonts w:ascii="Garamond" w:hAnsi="Garamond"/>
                <w:b/>
                <w:bCs/>
                <w:sz w:val="24"/>
                <w:szCs w:val="24"/>
              </w:rPr>
              <w:t>DICHIARA</w:t>
            </w:r>
          </w:p>
          <w:p w14:paraId="3BF7E8D0" w14:textId="77777777" w:rsidR="00ED2257" w:rsidRPr="00455014" w:rsidRDefault="00ED2257" w:rsidP="0045501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A1BB275" w14:textId="47C3F404" w:rsidR="0020281E" w:rsidRPr="00455014" w:rsidRDefault="0020281E" w:rsidP="0020281E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 xml:space="preserve">di </w:t>
            </w:r>
            <w:proofErr w:type="gramStart"/>
            <w:r w:rsidRPr="00455014">
              <w:rPr>
                <w:rFonts w:ascii="Garamond" w:hAnsi="Garamond"/>
                <w:sz w:val="24"/>
                <w:szCs w:val="24"/>
              </w:rPr>
              <w:t>presta</w:t>
            </w:r>
            <w:r w:rsidR="007208AB">
              <w:rPr>
                <w:rFonts w:ascii="Garamond" w:hAnsi="Garamond"/>
                <w:sz w:val="24"/>
                <w:szCs w:val="24"/>
              </w:rPr>
              <w:t xml:space="preserve">re </w:t>
            </w:r>
            <w:r w:rsidRPr="00455014">
              <w:rPr>
                <w:rFonts w:ascii="Garamond" w:hAnsi="Garamond"/>
                <w:sz w:val="24"/>
                <w:szCs w:val="24"/>
              </w:rPr>
              <w:t xml:space="preserve"> il</w:t>
            </w:r>
            <w:proofErr w:type="gramEnd"/>
            <w:r w:rsidRPr="00455014">
              <w:rPr>
                <w:rFonts w:ascii="Garamond" w:hAnsi="Garamond"/>
                <w:sz w:val="24"/>
                <w:szCs w:val="24"/>
              </w:rPr>
              <w:t xml:space="preserve"> consenso </w:t>
            </w:r>
            <w:r w:rsidR="00ED2257" w:rsidRPr="00F12FD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al trattamento </w:t>
            </w:r>
            <w:r w:rsidR="00ED225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da parte </w:t>
            </w:r>
            <w:r w:rsidR="00470633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di </w:t>
            </w:r>
            <w:r w:rsidR="00470633">
              <w:rPr>
                <w:rFonts w:ascii="Garamond" w:hAnsi="Garamond"/>
                <w:sz w:val="24"/>
                <w:szCs w:val="24"/>
              </w:rPr>
              <w:t xml:space="preserve">E.F. </w:t>
            </w:r>
            <w:proofErr w:type="spellStart"/>
            <w:r w:rsidR="00470633">
              <w:rPr>
                <w:rFonts w:ascii="Garamond" w:hAnsi="Garamond"/>
                <w:sz w:val="24"/>
                <w:szCs w:val="24"/>
              </w:rPr>
              <w:t>Education</w:t>
            </w:r>
            <w:proofErr w:type="spellEnd"/>
            <w:r w:rsidR="00470633">
              <w:rPr>
                <w:rFonts w:ascii="Garamond" w:hAnsi="Garamond"/>
                <w:sz w:val="24"/>
                <w:szCs w:val="24"/>
              </w:rPr>
              <w:t xml:space="preserve"> S.r.l.</w:t>
            </w:r>
            <w:r w:rsidR="00470633" w:rsidRPr="00455014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ED225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dei medesimi dati </w:t>
            </w:r>
            <w:r w:rsidR="007208AB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esclusivamente </w:t>
            </w:r>
            <w:r w:rsidRPr="00455014">
              <w:rPr>
                <w:rFonts w:ascii="Garamond" w:hAnsi="Garamond"/>
                <w:sz w:val="24"/>
                <w:szCs w:val="24"/>
              </w:rPr>
              <w:t xml:space="preserve">per le finalità </w:t>
            </w:r>
            <w:r w:rsidR="007208AB">
              <w:rPr>
                <w:rFonts w:ascii="Garamond" w:hAnsi="Garamond"/>
                <w:sz w:val="24"/>
                <w:szCs w:val="24"/>
              </w:rPr>
              <w:t xml:space="preserve">previste dal citato Protocollo di Intesa </w:t>
            </w:r>
            <w:r w:rsidRPr="00455014">
              <w:rPr>
                <w:rFonts w:ascii="Garamond" w:hAnsi="Garamond"/>
                <w:sz w:val="24"/>
                <w:szCs w:val="24"/>
              </w:rPr>
              <w:t>e secondo le modalità ivi descritte</w:t>
            </w:r>
            <w:r w:rsidR="007208AB">
              <w:rPr>
                <w:rFonts w:ascii="Garamond" w:hAnsi="Garamond"/>
                <w:sz w:val="24"/>
                <w:szCs w:val="24"/>
              </w:rPr>
              <w:t xml:space="preserve"> e in applicazione di quanto previsto</w:t>
            </w:r>
            <w:r w:rsidR="007208AB">
              <w:t xml:space="preserve"> </w:t>
            </w:r>
            <w:r w:rsidR="007208AB" w:rsidRPr="007208AB">
              <w:rPr>
                <w:rFonts w:ascii="Garamond" w:hAnsi="Garamond"/>
                <w:sz w:val="24"/>
                <w:szCs w:val="24"/>
              </w:rPr>
              <w:t>dal Regolamento UE 679/2016</w:t>
            </w:r>
            <w:r w:rsidR="007208AB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8393704" w14:textId="77777777" w:rsidR="00351614" w:rsidRPr="00455014" w:rsidRDefault="00351614" w:rsidP="0020281E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72BD1C" w14:textId="6F032F44" w:rsidR="0020281E" w:rsidRPr="00455014" w:rsidRDefault="0020281E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55014">
              <w:rPr>
                <w:rFonts w:ascii="Garamond" w:hAnsi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329AA1C1" w14:textId="14DB7E6A" w:rsidR="0020281E" w:rsidRPr="00455014" w:rsidRDefault="0020281E" w:rsidP="007208AB">
      <w:pPr>
        <w:jc w:val="both"/>
        <w:rPr>
          <w:rFonts w:ascii="Garamond" w:hAnsi="Garamond"/>
          <w:sz w:val="24"/>
          <w:szCs w:val="24"/>
        </w:rPr>
      </w:pPr>
    </w:p>
    <w:sectPr w:rsidR="0020281E" w:rsidRPr="00455014" w:rsidSect="009476F9">
      <w:headerReference w:type="default" r:id="rId8"/>
      <w:footerReference w:type="default" r:id="rId9"/>
      <w:pgSz w:w="11906" w:h="16838"/>
      <w:pgMar w:top="1135" w:right="1134" w:bottom="1134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9BDD" w14:textId="77777777" w:rsidR="00690745" w:rsidRDefault="00690745" w:rsidP="00467600">
      <w:pPr>
        <w:spacing w:after="0" w:line="240" w:lineRule="auto"/>
      </w:pPr>
      <w:r>
        <w:separator/>
      </w:r>
    </w:p>
  </w:endnote>
  <w:endnote w:type="continuationSeparator" w:id="0">
    <w:p w14:paraId="4E734B28" w14:textId="77777777" w:rsidR="00690745" w:rsidRDefault="00690745" w:rsidP="004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586529"/>
      <w:docPartObj>
        <w:docPartGallery w:val="Page Numbers (Bottom of Page)"/>
        <w:docPartUnique/>
      </w:docPartObj>
    </w:sdtPr>
    <w:sdtContent>
      <w:p w14:paraId="37B84902" w14:textId="23EAB077" w:rsidR="005C7078" w:rsidRDefault="005C70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D1">
          <w:rPr>
            <w:noProof/>
          </w:rPr>
          <w:t>3</w:t>
        </w:r>
        <w:r>
          <w:fldChar w:fldCharType="end"/>
        </w:r>
      </w:p>
    </w:sdtContent>
  </w:sdt>
  <w:p w14:paraId="1B8AB42E" w14:textId="21AAFCFD" w:rsidR="005C7078" w:rsidRPr="00F53421" w:rsidRDefault="005C7078" w:rsidP="00961795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E865" w14:textId="77777777" w:rsidR="00690745" w:rsidRDefault="00690745" w:rsidP="00467600">
      <w:pPr>
        <w:spacing w:after="0" w:line="240" w:lineRule="auto"/>
      </w:pPr>
      <w:r>
        <w:separator/>
      </w:r>
    </w:p>
  </w:footnote>
  <w:footnote w:type="continuationSeparator" w:id="0">
    <w:p w14:paraId="78144862" w14:textId="77777777" w:rsidR="00690745" w:rsidRDefault="00690745" w:rsidP="0046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8784" w14:textId="77777777" w:rsidR="005C7078" w:rsidRDefault="005C7078" w:rsidP="009476F9">
    <w:pPr>
      <w:tabs>
        <w:tab w:val="center" w:pos="4819"/>
        <w:tab w:val="right" w:pos="9638"/>
      </w:tabs>
      <w:spacing w:after="0" w:line="240" w:lineRule="auto"/>
      <w:ind w:left="-567" w:right="-567"/>
      <w:jc w:val="center"/>
      <w:rPr>
        <w:rFonts w:ascii="English111 Adagio BT" w:hAnsi="English111 Adagio BT"/>
        <w:i/>
        <w:iCs/>
        <w:sz w:val="36"/>
        <w:szCs w:val="36"/>
      </w:rPr>
    </w:pPr>
  </w:p>
  <w:p w14:paraId="33DD9304" w14:textId="77777777" w:rsidR="005C7078" w:rsidRDefault="005C7078" w:rsidP="009476F9">
    <w:pPr>
      <w:tabs>
        <w:tab w:val="center" w:pos="4819"/>
        <w:tab w:val="right" w:pos="9638"/>
      </w:tabs>
      <w:spacing w:after="0" w:line="240" w:lineRule="auto"/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9E"/>
    <w:multiLevelType w:val="hybridMultilevel"/>
    <w:tmpl w:val="0A5CC536"/>
    <w:lvl w:ilvl="0" w:tplc="A78634E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736"/>
    <w:multiLevelType w:val="hybridMultilevel"/>
    <w:tmpl w:val="B1EC3EF2"/>
    <w:lvl w:ilvl="0" w:tplc="C21083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C06ED"/>
    <w:multiLevelType w:val="hybridMultilevel"/>
    <w:tmpl w:val="51188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1B7C"/>
    <w:multiLevelType w:val="hybridMultilevel"/>
    <w:tmpl w:val="121AB9D0"/>
    <w:lvl w:ilvl="0" w:tplc="C21083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4621"/>
    <w:multiLevelType w:val="hybridMultilevel"/>
    <w:tmpl w:val="22D00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541E"/>
    <w:multiLevelType w:val="hybridMultilevel"/>
    <w:tmpl w:val="F170D986"/>
    <w:lvl w:ilvl="0" w:tplc="87D0D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4047D"/>
    <w:multiLevelType w:val="hybridMultilevel"/>
    <w:tmpl w:val="10A8726A"/>
    <w:lvl w:ilvl="0" w:tplc="C21083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26724">
    <w:abstractNumId w:val="0"/>
  </w:num>
  <w:num w:numId="2" w16cid:durableId="518549047">
    <w:abstractNumId w:val="7"/>
  </w:num>
  <w:num w:numId="3" w16cid:durableId="1605381514">
    <w:abstractNumId w:val="4"/>
  </w:num>
  <w:num w:numId="4" w16cid:durableId="1271014543">
    <w:abstractNumId w:val="3"/>
  </w:num>
  <w:num w:numId="5" w16cid:durableId="1748333506">
    <w:abstractNumId w:val="6"/>
  </w:num>
  <w:num w:numId="6" w16cid:durableId="753863852">
    <w:abstractNumId w:val="5"/>
  </w:num>
  <w:num w:numId="7" w16cid:durableId="1682007853">
    <w:abstractNumId w:val="2"/>
  </w:num>
  <w:num w:numId="8" w16cid:durableId="152687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0"/>
    <w:rsid w:val="00062F96"/>
    <w:rsid w:val="00066AA8"/>
    <w:rsid w:val="00075CF7"/>
    <w:rsid w:val="0012159F"/>
    <w:rsid w:val="00140322"/>
    <w:rsid w:val="00142491"/>
    <w:rsid w:val="00177372"/>
    <w:rsid w:val="00177B50"/>
    <w:rsid w:val="001A6A7F"/>
    <w:rsid w:val="001E72A0"/>
    <w:rsid w:val="001F0287"/>
    <w:rsid w:val="001F04FB"/>
    <w:rsid w:val="0020281E"/>
    <w:rsid w:val="002214A8"/>
    <w:rsid w:val="00251376"/>
    <w:rsid w:val="002A116C"/>
    <w:rsid w:val="002B57ED"/>
    <w:rsid w:val="002C5B29"/>
    <w:rsid w:val="002D46EB"/>
    <w:rsid w:val="003105F6"/>
    <w:rsid w:val="003219F1"/>
    <w:rsid w:val="003336E9"/>
    <w:rsid w:val="003357C3"/>
    <w:rsid w:val="003466A1"/>
    <w:rsid w:val="00346E15"/>
    <w:rsid w:val="00351614"/>
    <w:rsid w:val="00353B24"/>
    <w:rsid w:val="00371D9C"/>
    <w:rsid w:val="00375DD3"/>
    <w:rsid w:val="003849FF"/>
    <w:rsid w:val="00384CF1"/>
    <w:rsid w:val="003937F5"/>
    <w:rsid w:val="0039712A"/>
    <w:rsid w:val="003A1686"/>
    <w:rsid w:val="003B1FB4"/>
    <w:rsid w:val="003D0A61"/>
    <w:rsid w:val="003D64D7"/>
    <w:rsid w:val="003E0297"/>
    <w:rsid w:val="003E5C4B"/>
    <w:rsid w:val="00413172"/>
    <w:rsid w:val="00432D99"/>
    <w:rsid w:val="00455014"/>
    <w:rsid w:val="00456E69"/>
    <w:rsid w:val="00467600"/>
    <w:rsid w:val="00470633"/>
    <w:rsid w:val="00483962"/>
    <w:rsid w:val="004924A4"/>
    <w:rsid w:val="0049603D"/>
    <w:rsid w:val="004B5634"/>
    <w:rsid w:val="004E2C67"/>
    <w:rsid w:val="004E4BB6"/>
    <w:rsid w:val="004F12E5"/>
    <w:rsid w:val="0053687F"/>
    <w:rsid w:val="005614E4"/>
    <w:rsid w:val="00567E81"/>
    <w:rsid w:val="00574B32"/>
    <w:rsid w:val="0058216B"/>
    <w:rsid w:val="00584AF5"/>
    <w:rsid w:val="005C7078"/>
    <w:rsid w:val="005F46A1"/>
    <w:rsid w:val="00613FC3"/>
    <w:rsid w:val="00642018"/>
    <w:rsid w:val="00657F1E"/>
    <w:rsid w:val="00690745"/>
    <w:rsid w:val="006A4520"/>
    <w:rsid w:val="006A5797"/>
    <w:rsid w:val="006B40E0"/>
    <w:rsid w:val="006B6BAD"/>
    <w:rsid w:val="007000B8"/>
    <w:rsid w:val="0070612B"/>
    <w:rsid w:val="00707A67"/>
    <w:rsid w:val="00713F63"/>
    <w:rsid w:val="007208AB"/>
    <w:rsid w:val="00732A33"/>
    <w:rsid w:val="00746CE7"/>
    <w:rsid w:val="00750625"/>
    <w:rsid w:val="007556E8"/>
    <w:rsid w:val="007630D5"/>
    <w:rsid w:val="00790D1F"/>
    <w:rsid w:val="00797ECB"/>
    <w:rsid w:val="007C365B"/>
    <w:rsid w:val="007D16B0"/>
    <w:rsid w:val="007F2B8F"/>
    <w:rsid w:val="00810500"/>
    <w:rsid w:val="00822B1B"/>
    <w:rsid w:val="00823B17"/>
    <w:rsid w:val="00835B58"/>
    <w:rsid w:val="008401E6"/>
    <w:rsid w:val="008471BA"/>
    <w:rsid w:val="00854329"/>
    <w:rsid w:val="00880BCF"/>
    <w:rsid w:val="008A2E8C"/>
    <w:rsid w:val="008B6BF6"/>
    <w:rsid w:val="008D03F9"/>
    <w:rsid w:val="008E60C5"/>
    <w:rsid w:val="009077F8"/>
    <w:rsid w:val="00922D68"/>
    <w:rsid w:val="00925A01"/>
    <w:rsid w:val="009476F9"/>
    <w:rsid w:val="00961795"/>
    <w:rsid w:val="009835EE"/>
    <w:rsid w:val="009A1EA1"/>
    <w:rsid w:val="009B67D1"/>
    <w:rsid w:val="009D1277"/>
    <w:rsid w:val="009E4557"/>
    <w:rsid w:val="00A03297"/>
    <w:rsid w:val="00A14F37"/>
    <w:rsid w:val="00A25AAB"/>
    <w:rsid w:val="00A60E2B"/>
    <w:rsid w:val="00A90110"/>
    <w:rsid w:val="00AA6805"/>
    <w:rsid w:val="00AE4836"/>
    <w:rsid w:val="00AF2A45"/>
    <w:rsid w:val="00AF7DEE"/>
    <w:rsid w:val="00B054EA"/>
    <w:rsid w:val="00B15B6A"/>
    <w:rsid w:val="00B22623"/>
    <w:rsid w:val="00B354A5"/>
    <w:rsid w:val="00B54D0D"/>
    <w:rsid w:val="00B64863"/>
    <w:rsid w:val="00B9162C"/>
    <w:rsid w:val="00B938EB"/>
    <w:rsid w:val="00BD1E73"/>
    <w:rsid w:val="00BD5EE8"/>
    <w:rsid w:val="00BE63ED"/>
    <w:rsid w:val="00BF5C28"/>
    <w:rsid w:val="00C2015B"/>
    <w:rsid w:val="00C312C7"/>
    <w:rsid w:val="00C822A1"/>
    <w:rsid w:val="00C91C40"/>
    <w:rsid w:val="00CC2026"/>
    <w:rsid w:val="00CD4E7A"/>
    <w:rsid w:val="00CD537D"/>
    <w:rsid w:val="00CE0CB6"/>
    <w:rsid w:val="00D45039"/>
    <w:rsid w:val="00D4510E"/>
    <w:rsid w:val="00D50076"/>
    <w:rsid w:val="00D71616"/>
    <w:rsid w:val="00D71735"/>
    <w:rsid w:val="00D82094"/>
    <w:rsid w:val="00DA410C"/>
    <w:rsid w:val="00DB5238"/>
    <w:rsid w:val="00DF0AE2"/>
    <w:rsid w:val="00DF1FD7"/>
    <w:rsid w:val="00DF6256"/>
    <w:rsid w:val="00E01D59"/>
    <w:rsid w:val="00E1523B"/>
    <w:rsid w:val="00E2126A"/>
    <w:rsid w:val="00E4440A"/>
    <w:rsid w:val="00E63415"/>
    <w:rsid w:val="00E65EA7"/>
    <w:rsid w:val="00E67638"/>
    <w:rsid w:val="00E8421E"/>
    <w:rsid w:val="00E910E2"/>
    <w:rsid w:val="00EC02B9"/>
    <w:rsid w:val="00EC2F3A"/>
    <w:rsid w:val="00EC4FEC"/>
    <w:rsid w:val="00ED2257"/>
    <w:rsid w:val="00EF2C50"/>
    <w:rsid w:val="00F00F7F"/>
    <w:rsid w:val="00F07E10"/>
    <w:rsid w:val="00F10B1D"/>
    <w:rsid w:val="00F111E1"/>
    <w:rsid w:val="00F3141D"/>
    <w:rsid w:val="00F32D63"/>
    <w:rsid w:val="00F6463E"/>
    <w:rsid w:val="00F8384B"/>
    <w:rsid w:val="00F87555"/>
    <w:rsid w:val="00F97A28"/>
    <w:rsid w:val="00FA0197"/>
    <w:rsid w:val="00FB2842"/>
    <w:rsid w:val="00FB57FE"/>
    <w:rsid w:val="00FC1C89"/>
    <w:rsid w:val="00FD2B7D"/>
    <w:rsid w:val="00FE4C4A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8F33"/>
  <w15:docId w15:val="{DF72BB0E-6BF6-4DFB-ABC8-CDB3239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5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6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6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76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6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67600"/>
    <w:rPr>
      <w:color w:val="0A356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76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76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60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60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60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760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574B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E60C5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A68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0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7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7043-E48D-48FB-9B31-5BC5347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Alemanno</dc:creator>
  <cp:lastModifiedBy>Utente</cp:lastModifiedBy>
  <cp:revision>4</cp:revision>
  <cp:lastPrinted>2019-12-19T09:34:00Z</cp:lastPrinted>
  <dcterms:created xsi:type="dcterms:W3CDTF">2023-10-19T05:29:00Z</dcterms:created>
  <dcterms:modified xsi:type="dcterms:W3CDTF">2023-12-07T11:15:00Z</dcterms:modified>
</cp:coreProperties>
</file>