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5E25A" w14:textId="77777777" w:rsidR="00527C3D" w:rsidRPr="002A6EE5" w:rsidRDefault="00527C3D" w:rsidP="00527C3D">
      <w:pPr>
        <w:tabs>
          <w:tab w:val="center" w:pos="4819"/>
          <w:tab w:val="right" w:pos="9638"/>
        </w:tabs>
        <w:spacing w:after="0" w:line="240" w:lineRule="auto"/>
        <w:rPr>
          <w:rFonts w:ascii="Garamond" w:hAnsi="Garamond"/>
          <w:sz w:val="18"/>
          <w:szCs w:val="18"/>
        </w:rPr>
      </w:pPr>
    </w:p>
    <w:tbl>
      <w:tblPr>
        <w:tblW w:w="937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</w:tblGrid>
      <w:tr w:rsidR="00527C3D" w:rsidRPr="002A6EE5" w14:paraId="5930BBEB" w14:textId="77777777" w:rsidTr="002D4156">
        <w:trPr>
          <w:trHeight w:val="1241"/>
        </w:trPr>
        <w:tc>
          <w:tcPr>
            <w:tcW w:w="2344" w:type="dxa"/>
            <w:shd w:val="clear" w:color="auto" w:fill="auto"/>
            <w:vAlign w:val="center"/>
          </w:tcPr>
          <w:p w14:paraId="77C9788C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2A6EE5">
              <w:rPr>
                <w:rFonts w:ascii="Garamond" w:hAnsi="Garamond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DE22948" wp14:editId="7856889E">
                  <wp:extent cx="767715" cy="698500"/>
                  <wp:effectExtent l="0" t="0" r="0" b="6350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7229B9B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2A6EE5">
              <w:rPr>
                <w:rFonts w:ascii="Garamond" w:hAnsi="Garamond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AC410F5" wp14:editId="3ECB4EB6">
                  <wp:extent cx="664210" cy="750570"/>
                  <wp:effectExtent l="0" t="0" r="254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5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5B84FD1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2A6EE5">
              <w:rPr>
                <w:rFonts w:ascii="Garamond" w:hAnsi="Garamond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8976F71" wp14:editId="049AF4EE">
                  <wp:extent cx="724535" cy="724535"/>
                  <wp:effectExtent l="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ADADBD8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2A6EE5">
              <w:rPr>
                <w:rFonts w:ascii="Garamond" w:hAnsi="Garamond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7B30EC0" wp14:editId="3B49AFBF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-122555</wp:posOffset>
                  </wp:positionV>
                  <wp:extent cx="1351280" cy="1228725"/>
                  <wp:effectExtent l="0" t="0" r="1270" b="9525"/>
                  <wp:wrapNone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FES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6EE5">
              <w:rPr>
                <w:rFonts w:ascii="Garamond" w:hAnsi="Garamond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14E7FD9E" wp14:editId="22F957F6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36830</wp:posOffset>
                  </wp:positionV>
                  <wp:extent cx="1009015" cy="655320"/>
                  <wp:effectExtent l="0" t="0" r="635" b="0"/>
                  <wp:wrapNone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6EE5"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</w:tr>
    </w:tbl>
    <w:p w14:paraId="3DA60707" w14:textId="77777777" w:rsidR="00527C3D" w:rsidRPr="002A6EE5" w:rsidRDefault="00527C3D" w:rsidP="00527C3D">
      <w:pPr>
        <w:tabs>
          <w:tab w:val="center" w:pos="4819"/>
          <w:tab w:val="right" w:pos="9638"/>
        </w:tabs>
        <w:spacing w:after="0" w:line="240" w:lineRule="auto"/>
        <w:rPr>
          <w:rFonts w:ascii="Garamond" w:hAnsi="Garamond"/>
          <w:sz w:val="18"/>
          <w:szCs w:val="18"/>
        </w:rPr>
      </w:pPr>
    </w:p>
    <w:tbl>
      <w:tblPr>
        <w:tblStyle w:val="Grigliatabella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6663"/>
        <w:gridCol w:w="1967"/>
      </w:tblGrid>
      <w:tr w:rsidR="00527C3D" w:rsidRPr="002A6EE5" w14:paraId="123153D7" w14:textId="77777777" w:rsidTr="00D827DA">
        <w:trPr>
          <w:trHeight w:val="1115"/>
        </w:trPr>
        <w:tc>
          <w:tcPr>
            <w:tcW w:w="1660" w:type="dxa"/>
            <w:vAlign w:val="center"/>
          </w:tcPr>
          <w:p w14:paraId="25687D86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jc w:val="right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2A6EE5">
              <w:rPr>
                <w:rFonts w:ascii="Garamond" w:eastAsia="Calibri" w:hAnsi="Garamond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2B04FBC" wp14:editId="50EFB131">
                  <wp:extent cx="650483" cy="730155"/>
                  <wp:effectExtent l="0" t="0" r="0" b="0"/>
                  <wp:docPr id="93" name="Immagin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repubblic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78" cy="74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34A43953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 w:cs="Times New Roman"/>
                <w:b/>
                <w:color w:val="002060"/>
                <w:sz w:val="18"/>
                <w:szCs w:val="18"/>
              </w:rPr>
            </w:pPr>
            <w:r w:rsidRPr="002A6EE5">
              <w:rPr>
                <w:rFonts w:ascii="Garamond" w:eastAsia="Calibri" w:hAnsi="Garamond" w:cs="Times New Roman"/>
                <w:b/>
                <w:color w:val="002060"/>
                <w:sz w:val="18"/>
                <w:szCs w:val="18"/>
              </w:rPr>
              <w:t xml:space="preserve">LICEO STATALE </w:t>
            </w:r>
          </w:p>
          <w:p w14:paraId="1B37EF1C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</w:rPr>
            </w:pPr>
            <w:r w:rsidRPr="002A6EE5">
              <w:rPr>
                <w:rFonts w:ascii="Garamond" w:eastAsia="Calibri" w:hAnsi="Garamond" w:cs="Times New Roman"/>
                <w:b/>
                <w:color w:val="002060"/>
                <w:sz w:val="18"/>
                <w:szCs w:val="18"/>
              </w:rPr>
              <w:t>“FRANCESCO DE SANCTIS”</w:t>
            </w:r>
          </w:p>
          <w:p w14:paraId="4BDCC35D" w14:textId="77777777" w:rsidR="00527C3D" w:rsidRPr="002A6EE5" w:rsidRDefault="00527C3D" w:rsidP="00527C3D">
            <w:pPr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</w:rPr>
            </w:pPr>
            <w:r w:rsidRPr="002A6EE5">
              <w:rPr>
                <w:rFonts w:ascii="Garamond" w:eastAsia="Calibri" w:hAnsi="Garamond" w:cs="Times New Roman"/>
                <w:b/>
                <w:color w:val="C00000"/>
                <w:sz w:val="18"/>
                <w:szCs w:val="18"/>
              </w:rPr>
              <w:t>Liceo Classico – Liceo Scientifico a potenziamento Internazionale</w:t>
            </w:r>
          </w:p>
          <w:p w14:paraId="6F3F977B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2A6EE5">
              <w:rPr>
                <w:rFonts w:ascii="Garamond" w:eastAsia="Calibri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75A33B92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2A6EE5">
              <w:rPr>
                <w:rFonts w:ascii="Garamond" w:eastAsia="Calibri" w:hAnsi="Garamond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66D9319" wp14:editId="04B0E7F3">
                  <wp:extent cx="956263" cy="739404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lice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03" cy="76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3D" w:rsidRPr="002A6EE5" w14:paraId="0A14753C" w14:textId="77777777" w:rsidTr="00D827DA">
        <w:trPr>
          <w:trHeight w:val="676"/>
        </w:trPr>
        <w:tc>
          <w:tcPr>
            <w:tcW w:w="10290" w:type="dxa"/>
            <w:gridSpan w:val="3"/>
          </w:tcPr>
          <w:p w14:paraId="096A2611" w14:textId="77777777" w:rsidR="00527C3D" w:rsidRPr="002A6EE5" w:rsidRDefault="00527C3D" w:rsidP="00527C3D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r w:rsidRPr="002A6EE5">
              <w:rPr>
                <w:rFonts w:ascii="Garamond" w:eastAsia="Calibri" w:hAnsi="Garamond" w:cs="Times New Roman"/>
                <w:sz w:val="18"/>
                <w:szCs w:val="18"/>
              </w:rPr>
              <w:t xml:space="preserve">Via Ten. Ugo </w:t>
            </w:r>
            <w:proofErr w:type="spellStart"/>
            <w:r w:rsidRPr="002A6EE5">
              <w:rPr>
                <w:rFonts w:ascii="Garamond" w:eastAsia="Calibri" w:hAnsi="Garamond" w:cs="Times New Roman"/>
                <w:sz w:val="18"/>
                <w:szCs w:val="18"/>
              </w:rPr>
              <w:t>Stanzione</w:t>
            </w:r>
            <w:proofErr w:type="spellEnd"/>
            <w:r w:rsidRPr="002A6EE5">
              <w:rPr>
                <w:rFonts w:ascii="Garamond" w:eastAsia="Calibri" w:hAnsi="Garamond" w:cs="Times New Roman"/>
                <w:sz w:val="18"/>
                <w:szCs w:val="18"/>
              </w:rPr>
              <w:t xml:space="preserve">, 3 – 84133 </w:t>
            </w:r>
            <w:proofErr w:type="gramStart"/>
            <w:r w:rsidRPr="002A6EE5">
              <w:rPr>
                <w:rFonts w:ascii="Garamond" w:eastAsia="Calibri" w:hAnsi="Garamond" w:cs="Times New Roman"/>
                <w:sz w:val="18"/>
                <w:szCs w:val="18"/>
              </w:rPr>
              <w:t>SALERNO  -</w:t>
            </w:r>
            <w:proofErr w:type="gramEnd"/>
            <w:r w:rsidRPr="002A6EE5">
              <w:rPr>
                <w:rFonts w:ascii="Garamond" w:eastAsia="Calibri" w:hAnsi="Garamond" w:cs="Times New Roman"/>
                <w:sz w:val="18"/>
                <w:szCs w:val="18"/>
              </w:rPr>
              <w:t xml:space="preserve"> Tel.  </w:t>
            </w:r>
            <w:r w:rsidRPr="002A6EE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089/752094 – C.F 80021870656</w:t>
            </w:r>
          </w:p>
          <w:p w14:paraId="48430E2D" w14:textId="77777777" w:rsidR="00527C3D" w:rsidRPr="002A6EE5" w:rsidRDefault="00180D5F" w:rsidP="00527C3D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hyperlink r:id="rId14" w:history="1">
              <w:r w:rsidR="00527C3D" w:rsidRPr="002A6EE5">
                <w:rPr>
                  <w:rFonts w:ascii="Garamond" w:eastAsia="Calibri" w:hAnsi="Garamond" w:cs="Times New Roman"/>
                  <w:color w:val="0563C1"/>
                  <w:sz w:val="18"/>
                  <w:szCs w:val="18"/>
                  <w:u w:val="single"/>
                  <w:lang w:val="en-US"/>
                </w:rPr>
                <w:t>www.liceoclassicodesanctis.edu.it</w:t>
              </w:r>
            </w:hyperlink>
            <w:r w:rsidR="00527C3D" w:rsidRPr="002A6EE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 - </w:t>
            </w:r>
            <w:hyperlink r:id="rId15" w:history="1">
              <w:r w:rsidR="00527C3D" w:rsidRPr="002A6EE5">
                <w:rPr>
                  <w:rFonts w:ascii="Garamond" w:eastAsia="Calibri" w:hAnsi="Garamond" w:cs="Times New Roman"/>
                  <w:color w:val="0563C1"/>
                  <w:sz w:val="18"/>
                  <w:szCs w:val="18"/>
                  <w:u w:val="single"/>
                  <w:lang w:val="en-US"/>
                </w:rPr>
                <w:t>sapc040008@istruzione.it</w:t>
              </w:r>
            </w:hyperlink>
            <w:r w:rsidR="00527C3D" w:rsidRPr="002A6EE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 – </w:t>
            </w:r>
            <w:hyperlink r:id="rId16" w:history="1">
              <w:r w:rsidR="00527C3D" w:rsidRPr="002A6EE5">
                <w:rPr>
                  <w:rFonts w:ascii="Garamond" w:eastAsia="Calibri" w:hAnsi="Garamond" w:cs="Times New Roman"/>
                  <w:color w:val="0563C1"/>
                  <w:sz w:val="18"/>
                  <w:szCs w:val="18"/>
                  <w:u w:val="single"/>
                  <w:lang w:val="en-US"/>
                </w:rPr>
                <w:t>sapc040008@pec.istruzione.it</w:t>
              </w:r>
            </w:hyperlink>
          </w:p>
          <w:p w14:paraId="4F83B06F" w14:textId="77777777" w:rsidR="00527C3D" w:rsidRPr="002A6EE5" w:rsidRDefault="00180D5F" w:rsidP="00527C3D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 w:cs="Times New Roman"/>
                <w:noProof/>
                <w:sz w:val="18"/>
                <w:szCs w:val="18"/>
                <w:lang w:eastAsia="it-IT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</w:rPr>
              <w:pict w14:anchorId="61348602">
                <v:rect id="_x0000_i1025" style="width:0;height:1.5pt" o:hralign="center" o:hrstd="t" o:hr="t" fillcolor="#a0a0a0" stroked="f"/>
              </w:pict>
            </w:r>
          </w:p>
        </w:tc>
      </w:tr>
    </w:tbl>
    <w:p w14:paraId="1F04BD64" w14:textId="030E81CE" w:rsidR="00527C3D" w:rsidRPr="002A6EE5" w:rsidRDefault="00527C3D" w:rsidP="00527C3D">
      <w:pPr>
        <w:jc w:val="center"/>
        <w:rPr>
          <w:rFonts w:ascii="Garamond" w:eastAsia="Times New Roman" w:hAnsi="Garamond" w:cs="Calibri"/>
          <w:b/>
          <w:color w:val="000000"/>
          <w:sz w:val="18"/>
          <w:szCs w:val="18"/>
          <w:lang w:eastAsia="it-IT"/>
        </w:rPr>
      </w:pPr>
      <w:r w:rsidRPr="002A6EE5">
        <w:rPr>
          <w:rFonts w:ascii="Garamond" w:eastAsia="Times New Roman" w:hAnsi="Garamond" w:cs="Calibri"/>
          <w:b/>
          <w:color w:val="000000"/>
          <w:sz w:val="18"/>
          <w:szCs w:val="18"/>
          <w:lang w:eastAsia="it-IT"/>
        </w:rPr>
        <w:t xml:space="preserve">Calendari corsi di formazione per gli alunni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602"/>
        <w:gridCol w:w="2613"/>
        <w:gridCol w:w="2773"/>
        <w:gridCol w:w="1341"/>
        <w:gridCol w:w="1041"/>
      </w:tblGrid>
      <w:tr w:rsidR="00D827DA" w:rsidRPr="002A6EE5" w14:paraId="6F2C30C0" w14:textId="72953A20" w:rsidTr="007E71B1">
        <w:trPr>
          <w:trHeight w:val="276"/>
        </w:trPr>
        <w:tc>
          <w:tcPr>
            <w:tcW w:w="10343" w:type="dxa"/>
            <w:gridSpan w:val="7"/>
            <w:shd w:val="clear" w:color="auto" w:fill="DEEAF6" w:themeFill="accent1" w:themeFillTint="33"/>
            <w:vAlign w:val="center"/>
          </w:tcPr>
          <w:p w14:paraId="61E3C95F" w14:textId="36DBE410" w:rsidR="00D827DA" w:rsidRPr="002A6EE5" w:rsidRDefault="00D827DA" w:rsidP="00D0387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  <w:t xml:space="preserve">MODULO 1: </w:t>
            </w:r>
            <w:proofErr w:type="spellStart"/>
            <w:r w:rsidRPr="002A6EE5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  <w:t>Coding</w:t>
            </w:r>
            <w:proofErr w:type="spellEnd"/>
            <w:r w:rsidRPr="002A6EE5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  <w:t xml:space="preserve"> e Robotica base                                </w:t>
            </w:r>
          </w:p>
        </w:tc>
      </w:tr>
      <w:tr w:rsidR="007B4920" w:rsidRPr="002A6EE5" w14:paraId="61E1BCF9" w14:textId="7AB12324" w:rsidTr="003272D6">
        <w:trPr>
          <w:trHeight w:val="276"/>
        </w:trPr>
        <w:tc>
          <w:tcPr>
            <w:tcW w:w="1107" w:type="dxa"/>
            <w:shd w:val="clear" w:color="auto" w:fill="DEEAF6" w:themeFill="accent1" w:themeFillTint="33"/>
            <w:vAlign w:val="center"/>
            <w:hideMark/>
          </w:tcPr>
          <w:p w14:paraId="1C2A38C5" w14:textId="77777777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838" w:type="dxa"/>
            <w:shd w:val="clear" w:color="auto" w:fill="DEEAF6" w:themeFill="accent1" w:themeFillTint="33"/>
            <w:vAlign w:val="center"/>
            <w:hideMark/>
          </w:tcPr>
          <w:p w14:paraId="1AD0A32D" w14:textId="77777777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602" w:type="dxa"/>
            <w:shd w:val="clear" w:color="auto" w:fill="DEEAF6" w:themeFill="accent1" w:themeFillTint="33"/>
            <w:noWrap/>
            <w:vAlign w:val="center"/>
            <w:hideMark/>
          </w:tcPr>
          <w:p w14:paraId="5110C55F" w14:textId="676B68B7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2613" w:type="dxa"/>
            <w:shd w:val="clear" w:color="auto" w:fill="DEEAF6" w:themeFill="accent1" w:themeFillTint="33"/>
            <w:noWrap/>
            <w:vAlign w:val="center"/>
            <w:hideMark/>
          </w:tcPr>
          <w:p w14:paraId="0B70A70E" w14:textId="77777777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2773" w:type="dxa"/>
            <w:shd w:val="clear" w:color="auto" w:fill="DEEAF6" w:themeFill="accent1" w:themeFillTint="33"/>
            <w:noWrap/>
            <w:vAlign w:val="center"/>
            <w:hideMark/>
          </w:tcPr>
          <w:p w14:paraId="7BC579E2" w14:textId="77777777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FORMATORE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4DBF71E" w14:textId="06D3B6FB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CODOCENTE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89E0FEA" w14:textId="031F6080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TUTOR</w:t>
            </w:r>
          </w:p>
        </w:tc>
      </w:tr>
      <w:tr w:rsidR="007B4920" w:rsidRPr="002A6EE5" w14:paraId="28549FBE" w14:textId="62D57D51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</w:tcPr>
          <w:p w14:paraId="2C1B8FA0" w14:textId="77777777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12/04/2023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861A792" w14:textId="1E9D257A" w:rsidR="007B4920" w:rsidRPr="002A6EE5" w:rsidRDefault="007B4920" w:rsidP="007B492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19:00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5665998" w14:textId="77777777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1287CF9F" w14:textId="77777777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</w:tcPr>
          <w:p w14:paraId="7F34D176" w14:textId="77777777" w:rsidR="007B4920" w:rsidRPr="002A6EE5" w:rsidRDefault="007B4920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Giuseppe Esposito (</w:t>
            </w:r>
            <w:r w:rsidRPr="002A6EE5">
              <w:rPr>
                <w:rFonts w:ascii="Garamond" w:eastAsia="Times New Roman" w:hAnsi="Garamond" w:cs="Calibri"/>
                <w:color w:val="FF0000"/>
                <w:sz w:val="18"/>
                <w:szCs w:val="18"/>
                <w:lang w:eastAsia="it-IT"/>
              </w:rPr>
              <w:t>Robot NAO</w:t>
            </w: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276" w:type="dxa"/>
          </w:tcPr>
          <w:p w14:paraId="1043061B" w14:textId="19CA0BB8" w:rsidR="007B4920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33356943" w14:textId="1438F16F" w:rsidR="007B4920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5737AD92" w14:textId="23140B34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18109E0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14/04/2023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E64A5A6" w14:textId="0DB36981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633B1E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183C307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  <w:hideMark/>
          </w:tcPr>
          <w:p w14:paraId="581C7815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Nicoletta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Armenante</w:t>
            </w:r>
            <w:proofErr w:type="spellEnd"/>
          </w:p>
        </w:tc>
        <w:tc>
          <w:tcPr>
            <w:tcW w:w="1276" w:type="dxa"/>
          </w:tcPr>
          <w:p w14:paraId="27DF6C52" w14:textId="40998598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52FE97E4" w14:textId="5CA6F7AD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0193C089" w14:textId="0C15E30B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</w:tcPr>
          <w:p w14:paraId="0E0AA21E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18/04/2023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8FA17D7" w14:textId="36E3257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3D715CC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41006D85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</w:tcPr>
          <w:p w14:paraId="48766880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Alberto Di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Pierro</w:t>
            </w:r>
            <w:proofErr w:type="spellEnd"/>
          </w:p>
        </w:tc>
        <w:tc>
          <w:tcPr>
            <w:tcW w:w="1276" w:type="dxa"/>
          </w:tcPr>
          <w:p w14:paraId="0189CD38" w14:textId="0C78916D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3EB3CEF9" w14:textId="086FB374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6B5045FB" w14:textId="13180638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C4DE69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21/04/2023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3931540" w14:textId="432161DB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CA3360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4C5C202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  <w:hideMark/>
          </w:tcPr>
          <w:p w14:paraId="0549626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Nicoletta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Armenante</w:t>
            </w:r>
            <w:proofErr w:type="spellEnd"/>
          </w:p>
        </w:tc>
        <w:tc>
          <w:tcPr>
            <w:tcW w:w="1276" w:type="dxa"/>
          </w:tcPr>
          <w:p w14:paraId="779C9C07" w14:textId="40442D1A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1BB34B11" w14:textId="12830E9F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3A84BFE3" w14:textId="485391E8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</w:tcPr>
          <w:p w14:paraId="01999C1C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26/04/2023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D067D44" w14:textId="6BC4B7FB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D00822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178DFF7E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</w:tcPr>
          <w:p w14:paraId="3D8F38D9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Alberto Di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Pierro</w:t>
            </w:r>
            <w:proofErr w:type="spellEnd"/>
          </w:p>
        </w:tc>
        <w:tc>
          <w:tcPr>
            <w:tcW w:w="1276" w:type="dxa"/>
          </w:tcPr>
          <w:p w14:paraId="723858B7" w14:textId="48D4AAE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49115D1A" w14:textId="21AC274C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5188F20A" w14:textId="3A2D96E5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1C2464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28/04/2023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50DD678" w14:textId="619A9CDD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EE9B5E6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46F41F82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  <w:hideMark/>
          </w:tcPr>
          <w:p w14:paraId="1E6987BC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Nicoletta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Armenante</w:t>
            </w:r>
            <w:proofErr w:type="spellEnd"/>
          </w:p>
        </w:tc>
        <w:tc>
          <w:tcPr>
            <w:tcW w:w="1276" w:type="dxa"/>
          </w:tcPr>
          <w:p w14:paraId="6769C6E0" w14:textId="646C52DE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0202B0FA" w14:textId="2AB3FAB2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44ADA490" w14:textId="3C4C1BDF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</w:tcPr>
          <w:p w14:paraId="0DBA530F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02/05/2023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0112FBB" w14:textId="7DCB3BC1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E60E522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16433F2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</w:tcPr>
          <w:p w14:paraId="2CDA103C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Alberto Di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Pierro</w:t>
            </w:r>
            <w:proofErr w:type="spellEnd"/>
          </w:p>
        </w:tc>
        <w:tc>
          <w:tcPr>
            <w:tcW w:w="1276" w:type="dxa"/>
          </w:tcPr>
          <w:p w14:paraId="63F14EEC" w14:textId="55A555A8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4ED60491" w14:textId="42D3E373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3E5910D5" w14:textId="037A1542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</w:tcPr>
          <w:p w14:paraId="548F0F30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03/05/2023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F468D57" w14:textId="03B32440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0A90179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EAA41A6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</w:tcPr>
          <w:p w14:paraId="34A523BE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Giuseppe Esposito (</w:t>
            </w:r>
            <w:r w:rsidRPr="002A6EE5">
              <w:rPr>
                <w:rFonts w:ascii="Garamond" w:eastAsia="Times New Roman" w:hAnsi="Garamond" w:cs="Calibri"/>
                <w:color w:val="FF0000"/>
                <w:sz w:val="18"/>
                <w:szCs w:val="18"/>
                <w:lang w:eastAsia="it-IT"/>
              </w:rPr>
              <w:t>Robot NAO</w:t>
            </w: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276" w:type="dxa"/>
          </w:tcPr>
          <w:p w14:paraId="7A4693BC" w14:textId="55C98F5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7D8E2BA3" w14:textId="308BD66A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137BFD9A" w14:textId="522D01ED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</w:tcPr>
          <w:p w14:paraId="79E788ED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04/05/2023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27CEC3A" w14:textId="4564E3A8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D7F37EC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2491442F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</w:tcPr>
          <w:p w14:paraId="73F184AE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Alberto Di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Pierro</w:t>
            </w:r>
            <w:proofErr w:type="spellEnd"/>
          </w:p>
        </w:tc>
        <w:tc>
          <w:tcPr>
            <w:tcW w:w="1276" w:type="dxa"/>
          </w:tcPr>
          <w:p w14:paraId="5FC3D947" w14:textId="7FAD7EFD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23AFC8BA" w14:textId="3DEDB1FC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2F69A45E" w14:textId="29B44311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6BCB020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05/05/2023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FBD716C" w14:textId="736A51C4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1B5261D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1D83CCE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  <w:hideMark/>
          </w:tcPr>
          <w:p w14:paraId="64586D65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Nicoletta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Armenante</w:t>
            </w:r>
            <w:proofErr w:type="spellEnd"/>
          </w:p>
        </w:tc>
        <w:tc>
          <w:tcPr>
            <w:tcW w:w="1276" w:type="dxa"/>
          </w:tcPr>
          <w:p w14:paraId="217A685B" w14:textId="62D1F6F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037D9F33" w14:textId="2BFC93E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09029C1A" w14:textId="0551079A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2D37A7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12/05/2023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60E4303" w14:textId="4BB12842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C2D6F6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2617C4C9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  <w:hideMark/>
          </w:tcPr>
          <w:p w14:paraId="78E51FD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Nicoletta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Armenante</w:t>
            </w:r>
            <w:proofErr w:type="spellEnd"/>
          </w:p>
        </w:tc>
        <w:tc>
          <w:tcPr>
            <w:tcW w:w="1276" w:type="dxa"/>
          </w:tcPr>
          <w:p w14:paraId="1F5C9CC9" w14:textId="13C3293D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109D4889" w14:textId="4111C99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22ED36D6" w14:textId="7CF45BF9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42B38A2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19/05/2023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928789E" w14:textId="6142E9EF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0A8101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3A7E92F5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  <w:hideMark/>
          </w:tcPr>
          <w:p w14:paraId="24D88EDB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Nicoletta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Armenante</w:t>
            </w:r>
            <w:proofErr w:type="spellEnd"/>
          </w:p>
        </w:tc>
        <w:tc>
          <w:tcPr>
            <w:tcW w:w="1276" w:type="dxa"/>
          </w:tcPr>
          <w:p w14:paraId="38E7925C" w14:textId="626FD483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4579661A" w14:textId="77388EF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  <w:tr w:rsidR="003272D6" w:rsidRPr="002A6EE5" w14:paraId="1653927C" w14:textId="5D4EDD05" w:rsidTr="003272D6">
        <w:trPr>
          <w:trHeight w:val="276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15D69F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26/05/2023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7B6E160" w14:textId="53B72F3A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DF1060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6280298E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IC Rita Levi Montalcini</w:t>
            </w:r>
          </w:p>
        </w:tc>
        <w:tc>
          <w:tcPr>
            <w:tcW w:w="2773" w:type="dxa"/>
            <w:shd w:val="clear" w:color="auto" w:fill="auto"/>
            <w:noWrap/>
            <w:vAlign w:val="center"/>
            <w:hideMark/>
          </w:tcPr>
          <w:p w14:paraId="69C71A9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Nicoletta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Armenante</w:t>
            </w:r>
            <w:proofErr w:type="spellEnd"/>
          </w:p>
        </w:tc>
        <w:tc>
          <w:tcPr>
            <w:tcW w:w="1276" w:type="dxa"/>
          </w:tcPr>
          <w:p w14:paraId="7983812A" w14:textId="4FD075DD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Scalzullo</w:t>
            </w:r>
            <w:proofErr w:type="spellEnd"/>
          </w:p>
        </w:tc>
        <w:tc>
          <w:tcPr>
            <w:tcW w:w="1134" w:type="dxa"/>
          </w:tcPr>
          <w:p w14:paraId="3581E009" w14:textId="0B466FB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Novelli</w:t>
            </w:r>
          </w:p>
        </w:tc>
      </w:tr>
    </w:tbl>
    <w:p w14:paraId="1621BD94" w14:textId="4FCD354B" w:rsidR="00D0387F" w:rsidRPr="002A6EE5" w:rsidRDefault="00D0387F" w:rsidP="00D0387F">
      <w:pPr>
        <w:rPr>
          <w:rFonts w:ascii="Garamond" w:eastAsia="Times New Roman" w:hAnsi="Garamond" w:cs="Calibri"/>
          <w:b/>
          <w:color w:val="000000"/>
          <w:sz w:val="18"/>
          <w:szCs w:val="18"/>
          <w:lang w:eastAsia="it-IT"/>
        </w:rPr>
      </w:pPr>
    </w:p>
    <w:p w14:paraId="31545890" w14:textId="77777777" w:rsidR="00D0387F" w:rsidRPr="002A6EE5" w:rsidRDefault="00D0387F" w:rsidP="00527C3D">
      <w:pPr>
        <w:jc w:val="center"/>
        <w:rPr>
          <w:rFonts w:ascii="Garamond" w:eastAsia="Times New Roman" w:hAnsi="Garamond" w:cs="Calibri"/>
          <w:b/>
          <w:color w:val="000000"/>
          <w:sz w:val="18"/>
          <w:szCs w:val="18"/>
          <w:lang w:eastAsia="it-IT"/>
        </w:rPr>
      </w:pPr>
      <w:bookmarkStart w:id="0" w:name="_GoBack"/>
      <w:bookmarkEnd w:id="0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866"/>
        <w:gridCol w:w="987"/>
        <w:gridCol w:w="2127"/>
        <w:gridCol w:w="2901"/>
        <w:gridCol w:w="1341"/>
        <w:gridCol w:w="1015"/>
      </w:tblGrid>
      <w:tr w:rsidR="00D827DA" w:rsidRPr="002A6EE5" w14:paraId="547BCD9D" w14:textId="73D5C5B3" w:rsidTr="00CA7B0B">
        <w:trPr>
          <w:trHeight w:val="276"/>
        </w:trPr>
        <w:tc>
          <w:tcPr>
            <w:tcW w:w="10343" w:type="dxa"/>
            <w:gridSpan w:val="7"/>
            <w:shd w:val="clear" w:color="auto" w:fill="E2EFD9" w:themeFill="accent6" w:themeFillTint="33"/>
            <w:vAlign w:val="center"/>
          </w:tcPr>
          <w:p w14:paraId="6B0E5F6F" w14:textId="25064520" w:rsidR="00D827DA" w:rsidRPr="002A6EE5" w:rsidRDefault="00D827DA" w:rsidP="001C40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  <w:t xml:space="preserve">MODULO </w:t>
            </w:r>
            <w:proofErr w:type="gramStart"/>
            <w:r w:rsidRPr="002A6EE5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  <w:t xml:space="preserve">3:  </w:t>
            </w:r>
            <w:r w:rsidRPr="002A6EE5">
              <w:rPr>
                <w:rFonts w:ascii="Garamond" w:eastAsia="Times New Roman" w:hAnsi="Garamond" w:cs="Calibri"/>
                <w:b/>
                <w:sz w:val="18"/>
                <w:szCs w:val="18"/>
                <w:lang w:eastAsia="it-IT"/>
              </w:rPr>
              <w:t>Digital</w:t>
            </w:r>
            <w:proofErr w:type="gramEnd"/>
            <w:r w:rsidRPr="002A6EE5">
              <w:rPr>
                <w:rFonts w:ascii="Garamond" w:eastAsia="Times New Roman" w:hAnsi="Garamond" w:cs="Calibri"/>
                <w:b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A6EE5">
              <w:rPr>
                <w:rFonts w:ascii="Garamond" w:eastAsia="Times New Roman" w:hAnsi="Garamond" w:cs="Calibri"/>
                <w:b/>
                <w:sz w:val="18"/>
                <w:szCs w:val="18"/>
                <w:lang w:eastAsia="it-IT"/>
              </w:rPr>
              <w:t>Storytelling</w:t>
            </w:r>
            <w:proofErr w:type="spellEnd"/>
            <w:r w:rsidRPr="002A6EE5">
              <w:rPr>
                <w:rFonts w:ascii="Garamond" w:eastAsia="Times New Roman" w:hAnsi="Garamond" w:cs="Calibri"/>
                <w:b/>
                <w:sz w:val="18"/>
                <w:szCs w:val="18"/>
                <w:lang w:eastAsia="it-IT"/>
              </w:rPr>
              <w:t xml:space="preserve">, Creatività Digitale E Multimedialità      </w:t>
            </w:r>
          </w:p>
        </w:tc>
      </w:tr>
      <w:tr w:rsidR="003272D6" w:rsidRPr="002A6EE5" w14:paraId="4D9A0EFF" w14:textId="21700576" w:rsidTr="00EF5918">
        <w:trPr>
          <w:trHeight w:val="276"/>
        </w:trPr>
        <w:tc>
          <w:tcPr>
            <w:tcW w:w="1106" w:type="dxa"/>
            <w:shd w:val="clear" w:color="auto" w:fill="E2EFD9" w:themeFill="accent6" w:themeFillTint="33"/>
            <w:vAlign w:val="center"/>
            <w:hideMark/>
          </w:tcPr>
          <w:p w14:paraId="6DE1D050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812" w:type="dxa"/>
            <w:shd w:val="clear" w:color="auto" w:fill="E2EFD9" w:themeFill="accent6" w:themeFillTint="33"/>
            <w:vAlign w:val="center"/>
            <w:hideMark/>
          </w:tcPr>
          <w:p w14:paraId="0B0182DA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987" w:type="dxa"/>
            <w:shd w:val="clear" w:color="auto" w:fill="E2EFD9" w:themeFill="accent6" w:themeFillTint="33"/>
            <w:noWrap/>
            <w:vAlign w:val="center"/>
            <w:hideMark/>
          </w:tcPr>
          <w:p w14:paraId="5405AD5A" w14:textId="11A8407F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2127" w:type="dxa"/>
            <w:shd w:val="clear" w:color="auto" w:fill="E2EFD9" w:themeFill="accent6" w:themeFillTint="33"/>
            <w:noWrap/>
            <w:vAlign w:val="center"/>
            <w:hideMark/>
          </w:tcPr>
          <w:p w14:paraId="78D82C76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2901" w:type="dxa"/>
            <w:shd w:val="clear" w:color="auto" w:fill="E2EFD9" w:themeFill="accent6" w:themeFillTint="33"/>
            <w:noWrap/>
            <w:vAlign w:val="center"/>
            <w:hideMark/>
          </w:tcPr>
          <w:p w14:paraId="182E91BF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FORMATORE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73885C4" w14:textId="5674DA5F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CODOCENTE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18E3524" w14:textId="5BEA4EDE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 xml:space="preserve">TUTOR </w:t>
            </w:r>
          </w:p>
        </w:tc>
      </w:tr>
      <w:tr w:rsidR="003272D6" w:rsidRPr="002A6EE5" w14:paraId="07F13408" w14:textId="2799858A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A3E38D6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17/05/2023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017284F" w14:textId="2CC0F3EF" w:rsidR="003272D6" w:rsidRPr="002A6EE5" w:rsidRDefault="0071519F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03722BE1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0A0DA9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72BAEBB3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57680A7F" w14:textId="49CFA719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47A4C258" w14:textId="438995FB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  <w:tr w:rsidR="003272D6" w:rsidRPr="002A6EE5" w14:paraId="5A30269F" w14:textId="16C08130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B65D01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19/05/2023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BEC5972" w14:textId="13F0F23E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5303D82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6B48EED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47DBE6C0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17F9B717" w14:textId="538B6C1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7228D265" w14:textId="26BEEF9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  <w:tr w:rsidR="003272D6" w:rsidRPr="002A6EE5" w14:paraId="6C7B5DA0" w14:textId="231C633B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446778F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22/05/2023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E655B9A" w14:textId="4E9EC4C9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177F4B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1F30AA8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43ECBF80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0DBC7CAB" w14:textId="05FA855F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13178FB3" w14:textId="76DB373E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  <w:tr w:rsidR="003272D6" w:rsidRPr="002A6EE5" w14:paraId="2E15AED9" w14:textId="09F08186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3C3B1F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24/05/2023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58E5D45" w14:textId="083C3264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19CD71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8F3671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3CC6B4DF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1AFFB85F" w14:textId="52E34C65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6AA5ADB2" w14:textId="74F696BB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  <w:tr w:rsidR="003272D6" w:rsidRPr="002A6EE5" w14:paraId="2CDFB1E5" w14:textId="71057275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0E17A86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26/05/2023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526294B" w14:textId="47E873EB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40AE815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1762C3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2D8A475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3B230EEA" w14:textId="33016E2F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7904E8D0" w14:textId="58ECCA6E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  <w:tr w:rsidR="003272D6" w:rsidRPr="002A6EE5" w14:paraId="148A21AE" w14:textId="4C646C92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CB862A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lastRenderedPageBreak/>
              <w:t>30/05/2023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8ACF180" w14:textId="7FA80832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DB99B5F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48A61D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2BD7E572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5C1320A5" w14:textId="0F1EB122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43A6045E" w14:textId="277E30A8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  <w:tr w:rsidR="003272D6" w:rsidRPr="002A6EE5" w14:paraId="061AAB6C" w14:textId="53025021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23ACCD5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31/05/2023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4D0B8D4" w14:textId="3DF16C11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064F98B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6A2C6D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1DB3644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5A12BA1B" w14:textId="2F1D659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1AC8F4DB" w14:textId="15CE189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  <w:tr w:rsidR="003272D6" w:rsidRPr="002A6EE5" w14:paraId="5C98524B" w14:textId="2A663A7F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82F077B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01/06/2023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F3ECAD5" w14:textId="2C1EC49C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6F81C5B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6493C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1885B5B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44FC4516" w14:textId="1E90F83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2EDED1CF" w14:textId="3A8F671E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  <w:tr w:rsidR="003272D6" w:rsidRPr="002A6EE5" w14:paraId="1E7EC9F6" w14:textId="3523CA77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A99DEE9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05/06/2023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C097E6A" w14:textId="6C3D863A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343865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084BB2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7F0C860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3C0C5E36" w14:textId="2A73BD85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391B1005" w14:textId="353A6611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  <w:tr w:rsidR="003272D6" w:rsidRPr="002A6EE5" w14:paraId="66375D1D" w14:textId="5E427305" w:rsidTr="00EF5918">
        <w:trPr>
          <w:trHeight w:val="276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1169459" w14:textId="51F1130C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6/06/2023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A45D3BA" w14:textId="0CC58ED1" w:rsidR="003272D6" w:rsidRPr="002A6EE5" w:rsidRDefault="0071519F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3D865A8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FC0B03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De Sanctis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14:paraId="7E3584DF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76CC92F9" w14:textId="1C6A705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Adinolfi</w:t>
            </w:r>
            <w:proofErr w:type="spellEnd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/Baldi </w:t>
            </w:r>
          </w:p>
        </w:tc>
        <w:tc>
          <w:tcPr>
            <w:tcW w:w="1134" w:type="dxa"/>
          </w:tcPr>
          <w:p w14:paraId="3643738A" w14:textId="3A64B576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Noce </w:t>
            </w:r>
          </w:p>
        </w:tc>
      </w:tr>
    </w:tbl>
    <w:p w14:paraId="74FC1658" w14:textId="77777777" w:rsidR="00911827" w:rsidRPr="002A6EE5" w:rsidRDefault="00911827" w:rsidP="00911827">
      <w:pPr>
        <w:rPr>
          <w:rFonts w:ascii="Garamond" w:hAnsi="Garamond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866"/>
        <w:gridCol w:w="963"/>
        <w:gridCol w:w="2006"/>
        <w:gridCol w:w="3037"/>
        <w:gridCol w:w="1341"/>
        <w:gridCol w:w="1014"/>
      </w:tblGrid>
      <w:tr w:rsidR="00D827DA" w:rsidRPr="002A6EE5" w14:paraId="77A70E2D" w14:textId="13F6CC8B" w:rsidTr="00DA2C47">
        <w:trPr>
          <w:trHeight w:val="276"/>
        </w:trPr>
        <w:tc>
          <w:tcPr>
            <w:tcW w:w="10343" w:type="dxa"/>
            <w:gridSpan w:val="7"/>
            <w:shd w:val="clear" w:color="auto" w:fill="FFF2CC" w:themeFill="accent4" w:themeFillTint="33"/>
            <w:vAlign w:val="center"/>
          </w:tcPr>
          <w:p w14:paraId="7E11A58B" w14:textId="65BD2A22" w:rsidR="00D827DA" w:rsidRPr="002A6EE5" w:rsidRDefault="00D827DA" w:rsidP="001C40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 xml:space="preserve">MODULO  4 </w:t>
            </w:r>
            <w:r w:rsidRPr="002A6EE5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  <w:t xml:space="preserve">Realtà aumentata, realtà virtuale, didattica </w:t>
            </w:r>
            <w:proofErr w:type="spellStart"/>
            <w:r w:rsidRPr="002A6EE5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  <w:t>immersiva</w:t>
            </w:r>
            <w:proofErr w:type="spellEnd"/>
            <w:r w:rsidRPr="002A6EE5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272D6" w:rsidRPr="002A6EE5" w14:paraId="25E89FBB" w14:textId="0608B66B" w:rsidTr="00EF5918">
        <w:trPr>
          <w:trHeight w:val="276"/>
        </w:trPr>
        <w:tc>
          <w:tcPr>
            <w:tcW w:w="1116" w:type="dxa"/>
            <w:shd w:val="clear" w:color="auto" w:fill="FFF2CC" w:themeFill="accent4" w:themeFillTint="33"/>
            <w:vAlign w:val="center"/>
            <w:hideMark/>
          </w:tcPr>
          <w:p w14:paraId="1C7EB680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  <w:hideMark/>
          </w:tcPr>
          <w:p w14:paraId="442C1209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963" w:type="dxa"/>
            <w:shd w:val="clear" w:color="auto" w:fill="FFF2CC" w:themeFill="accent4" w:themeFillTint="33"/>
            <w:noWrap/>
            <w:vAlign w:val="center"/>
            <w:hideMark/>
          </w:tcPr>
          <w:p w14:paraId="69BCAC53" w14:textId="2127DF25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2006" w:type="dxa"/>
            <w:shd w:val="clear" w:color="auto" w:fill="FFF2CC" w:themeFill="accent4" w:themeFillTint="33"/>
            <w:noWrap/>
            <w:vAlign w:val="center"/>
            <w:hideMark/>
          </w:tcPr>
          <w:p w14:paraId="062BC9D1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3037" w:type="dxa"/>
            <w:shd w:val="clear" w:color="auto" w:fill="FFF2CC" w:themeFill="accent4" w:themeFillTint="33"/>
            <w:noWrap/>
            <w:vAlign w:val="center"/>
            <w:hideMark/>
          </w:tcPr>
          <w:p w14:paraId="58EA0C59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FORMATORE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9153755" w14:textId="49BFA405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 xml:space="preserve">CODOCENTE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74AD029" w14:textId="52730501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TUTOR</w:t>
            </w:r>
          </w:p>
        </w:tc>
      </w:tr>
      <w:tr w:rsidR="003272D6" w:rsidRPr="002A6EE5" w14:paraId="307060DB" w14:textId="2C206B98" w:rsidTr="00EF5918">
        <w:trPr>
          <w:trHeight w:val="276"/>
        </w:trPr>
        <w:tc>
          <w:tcPr>
            <w:tcW w:w="1116" w:type="dxa"/>
            <w:shd w:val="clear" w:color="auto" w:fill="auto"/>
            <w:vAlign w:val="center"/>
            <w:hideMark/>
          </w:tcPr>
          <w:p w14:paraId="684483E6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17/04/2023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7850CE3" w14:textId="57F55721" w:rsidR="003272D6" w:rsidRPr="002A6EE5" w:rsidRDefault="0071519F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  <w:r w:rsidR="003272D6"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64C1D62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211005EE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7EC04051" w14:textId="77777777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5698D362" w14:textId="5534BA8B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72CC709F" w14:textId="122C5A89" w:rsidR="003272D6" w:rsidRPr="002A6EE5" w:rsidRDefault="003272D6" w:rsidP="00D6392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  <w:tr w:rsidR="003272D6" w:rsidRPr="002A6EE5" w14:paraId="0D315312" w14:textId="28096BC4" w:rsidTr="00EF5918">
        <w:trPr>
          <w:trHeight w:val="276"/>
        </w:trPr>
        <w:tc>
          <w:tcPr>
            <w:tcW w:w="1116" w:type="dxa"/>
            <w:shd w:val="clear" w:color="auto" w:fill="auto"/>
            <w:vAlign w:val="center"/>
            <w:hideMark/>
          </w:tcPr>
          <w:p w14:paraId="62408E18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19/04/2023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1981512" w14:textId="0A887E8E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26D320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224EBE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6D7A704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48FCD370" w14:textId="023ADFC4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0C77F62E" w14:textId="27A7195A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  <w:tr w:rsidR="003272D6" w:rsidRPr="002A6EE5" w14:paraId="13988A39" w14:textId="712BEA1F" w:rsidTr="00EF5918">
        <w:trPr>
          <w:trHeight w:val="276"/>
        </w:trPr>
        <w:tc>
          <w:tcPr>
            <w:tcW w:w="1116" w:type="dxa"/>
            <w:shd w:val="clear" w:color="auto" w:fill="auto"/>
            <w:vAlign w:val="center"/>
            <w:hideMark/>
          </w:tcPr>
          <w:p w14:paraId="384C8AEB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27/04/2023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B7A27BE" w14:textId="316BC8A1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853A41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4BCA571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2C7B5C8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3FA0E18D" w14:textId="50845F8C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3CC195EE" w14:textId="01526424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  <w:tr w:rsidR="003272D6" w:rsidRPr="002A6EE5" w14:paraId="1D1B41D8" w14:textId="69A1B03D" w:rsidTr="00EF5918">
        <w:trPr>
          <w:trHeight w:val="276"/>
        </w:trPr>
        <w:tc>
          <w:tcPr>
            <w:tcW w:w="1116" w:type="dxa"/>
            <w:shd w:val="clear" w:color="auto" w:fill="auto"/>
            <w:vAlign w:val="center"/>
            <w:hideMark/>
          </w:tcPr>
          <w:p w14:paraId="5DFB598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28/04/2023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EA5E842" w14:textId="0EFCA76D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DCBF48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646FF278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35B5DE3B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Daniele Monaco</w:t>
            </w:r>
          </w:p>
        </w:tc>
        <w:tc>
          <w:tcPr>
            <w:tcW w:w="1276" w:type="dxa"/>
          </w:tcPr>
          <w:p w14:paraId="19904C96" w14:textId="50D86A3B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7AF2F9C2" w14:textId="19703945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  <w:tr w:rsidR="003272D6" w:rsidRPr="002A6EE5" w14:paraId="5896C1E8" w14:textId="5664935E" w:rsidTr="00EF5918">
        <w:trPr>
          <w:trHeight w:val="276"/>
        </w:trPr>
        <w:tc>
          <w:tcPr>
            <w:tcW w:w="1116" w:type="dxa"/>
            <w:shd w:val="clear" w:color="auto" w:fill="auto"/>
            <w:vAlign w:val="center"/>
            <w:hideMark/>
          </w:tcPr>
          <w:p w14:paraId="39B9CF17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03/05/2023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84A741B" w14:textId="0DAFB966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B5505F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17D31D5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19186992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7EF7D649" w14:textId="0151D73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6B765BC8" w14:textId="3BBA604D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  <w:tr w:rsidR="003272D6" w:rsidRPr="002A6EE5" w14:paraId="33EE7770" w14:textId="36ABF14E" w:rsidTr="00EF5918">
        <w:trPr>
          <w:trHeight w:val="276"/>
        </w:trPr>
        <w:tc>
          <w:tcPr>
            <w:tcW w:w="1116" w:type="dxa"/>
            <w:shd w:val="clear" w:color="auto" w:fill="auto"/>
            <w:vAlign w:val="center"/>
            <w:hideMark/>
          </w:tcPr>
          <w:p w14:paraId="2A99C02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05/05/2023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76CFD44" w14:textId="29682565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B3D11E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0E418C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5997E9B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Daniele Monaco</w:t>
            </w:r>
          </w:p>
        </w:tc>
        <w:tc>
          <w:tcPr>
            <w:tcW w:w="1276" w:type="dxa"/>
          </w:tcPr>
          <w:p w14:paraId="55B64E04" w14:textId="780D4575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7D551BAB" w14:textId="302E9CDB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  <w:tr w:rsidR="003272D6" w:rsidRPr="002A6EE5" w14:paraId="14FC1806" w14:textId="45136343" w:rsidTr="00EF5918">
        <w:trPr>
          <w:trHeight w:val="276"/>
        </w:trPr>
        <w:tc>
          <w:tcPr>
            <w:tcW w:w="1116" w:type="dxa"/>
            <w:shd w:val="clear" w:color="auto" w:fill="auto"/>
            <w:vAlign w:val="center"/>
            <w:hideMark/>
          </w:tcPr>
          <w:p w14:paraId="5E68C89F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10/05/2023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4E559CB" w14:textId="1B6F5508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DB2BF6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6D649ED0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482D82B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Arianna </w:t>
            </w: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Pisapia</w:t>
            </w:r>
            <w:proofErr w:type="spellEnd"/>
          </w:p>
        </w:tc>
        <w:tc>
          <w:tcPr>
            <w:tcW w:w="1276" w:type="dxa"/>
          </w:tcPr>
          <w:p w14:paraId="06FF0ECE" w14:textId="07444113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13D3C9CC" w14:textId="60811C44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  <w:tr w:rsidR="003272D6" w:rsidRPr="002A6EE5" w14:paraId="22835940" w14:textId="3EF16363" w:rsidTr="00EF5918">
        <w:trPr>
          <w:trHeight w:val="276"/>
        </w:trPr>
        <w:tc>
          <w:tcPr>
            <w:tcW w:w="1116" w:type="dxa"/>
            <w:shd w:val="clear" w:color="auto" w:fill="auto"/>
            <w:vAlign w:val="center"/>
            <w:hideMark/>
          </w:tcPr>
          <w:p w14:paraId="26324F7C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12/05/2023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3200F73" w14:textId="191DD65F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FFDB2F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32C6FE0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170B2B28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Daniele Monaco</w:t>
            </w:r>
          </w:p>
        </w:tc>
        <w:tc>
          <w:tcPr>
            <w:tcW w:w="1276" w:type="dxa"/>
          </w:tcPr>
          <w:p w14:paraId="3019AC43" w14:textId="5426368B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4D7EA35B" w14:textId="5907442B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  <w:tr w:rsidR="003272D6" w:rsidRPr="002A6EE5" w14:paraId="4D6C226E" w14:textId="0E4DC476" w:rsidTr="00EF5918">
        <w:trPr>
          <w:trHeight w:val="276"/>
        </w:trPr>
        <w:tc>
          <w:tcPr>
            <w:tcW w:w="1116" w:type="dxa"/>
            <w:shd w:val="clear" w:color="auto" w:fill="auto"/>
            <w:vAlign w:val="center"/>
            <w:hideMark/>
          </w:tcPr>
          <w:p w14:paraId="2403BD2D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19/05/2023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E7D216B" w14:textId="28B5B269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177D6F1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4D7DC9EB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6DB82B90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Daniele Monaco</w:t>
            </w:r>
          </w:p>
        </w:tc>
        <w:tc>
          <w:tcPr>
            <w:tcW w:w="1276" w:type="dxa"/>
          </w:tcPr>
          <w:p w14:paraId="60477C97" w14:textId="06CEFF04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587693A5" w14:textId="4E19E45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  <w:tr w:rsidR="003272D6" w:rsidRPr="002A6EE5" w14:paraId="42BE6FD4" w14:textId="580B044C" w:rsidTr="00EF5918">
        <w:trPr>
          <w:trHeight w:val="276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871BE30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26/05/2023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E9A0450" w14:textId="5D8A2CF3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5A458D8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0CF0F98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Liceo Sabatini Menna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13A1D6E9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Daniele Monaco</w:t>
            </w:r>
          </w:p>
        </w:tc>
        <w:tc>
          <w:tcPr>
            <w:tcW w:w="1276" w:type="dxa"/>
          </w:tcPr>
          <w:p w14:paraId="1D99AEED" w14:textId="5258C32D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 xml:space="preserve">D’Andria </w:t>
            </w:r>
          </w:p>
        </w:tc>
        <w:tc>
          <w:tcPr>
            <w:tcW w:w="1134" w:type="dxa"/>
          </w:tcPr>
          <w:p w14:paraId="39B0ABE8" w14:textId="324487B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Rosapepe</w:t>
            </w:r>
            <w:proofErr w:type="spellEnd"/>
          </w:p>
        </w:tc>
      </w:tr>
    </w:tbl>
    <w:p w14:paraId="5356F664" w14:textId="77777777" w:rsidR="00527C3D" w:rsidRPr="002A6EE5" w:rsidRDefault="00527C3D" w:rsidP="00D827DA">
      <w:pPr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</w:pPr>
    </w:p>
    <w:p w14:paraId="5D513EF2" w14:textId="77777777" w:rsidR="003231A9" w:rsidRPr="002A6EE5" w:rsidRDefault="003231A9" w:rsidP="00D827DA">
      <w:pPr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</w:pPr>
    </w:p>
    <w:p w14:paraId="10E8B54A" w14:textId="77777777" w:rsidR="003231A9" w:rsidRPr="002A6EE5" w:rsidRDefault="003231A9" w:rsidP="00D827DA">
      <w:pPr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</w:pPr>
    </w:p>
    <w:p w14:paraId="1BA89E40" w14:textId="25E5308D" w:rsidR="008E4004" w:rsidRPr="002A6EE5" w:rsidRDefault="008E4004" w:rsidP="008E4004">
      <w:pPr>
        <w:rPr>
          <w:rFonts w:ascii="Garamond" w:eastAsia="Times New Roman" w:hAnsi="Garamond" w:cs="Calibri"/>
          <w:b/>
          <w:color w:val="000000"/>
          <w:sz w:val="18"/>
          <w:szCs w:val="18"/>
          <w:lang w:eastAsia="it-I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177"/>
        <w:gridCol w:w="851"/>
        <w:gridCol w:w="1412"/>
        <w:gridCol w:w="2126"/>
        <w:gridCol w:w="1616"/>
        <w:gridCol w:w="1912"/>
      </w:tblGrid>
      <w:tr w:rsidR="001C4082" w:rsidRPr="002A6EE5" w14:paraId="0557CE02" w14:textId="0A77A76C" w:rsidTr="00047548">
        <w:trPr>
          <w:trHeight w:val="276"/>
        </w:trPr>
        <w:tc>
          <w:tcPr>
            <w:tcW w:w="10201" w:type="dxa"/>
            <w:gridSpan w:val="7"/>
            <w:shd w:val="clear" w:color="auto" w:fill="FBE4D5" w:themeFill="accent2" w:themeFillTint="33"/>
            <w:vAlign w:val="center"/>
          </w:tcPr>
          <w:p w14:paraId="2B5E8A31" w14:textId="601D2C32" w:rsidR="001C4082" w:rsidRPr="002A6EE5" w:rsidRDefault="001C4082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 xml:space="preserve">MODULO 5 </w:t>
            </w:r>
            <w:r w:rsidRPr="002A6EE5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  <w:lang w:eastAsia="it-IT"/>
              </w:rPr>
              <w:t>Open Data</w:t>
            </w:r>
          </w:p>
        </w:tc>
      </w:tr>
      <w:tr w:rsidR="008E4004" w:rsidRPr="002A6EE5" w14:paraId="07AE5779" w14:textId="64E836DE" w:rsidTr="00BA66BE">
        <w:trPr>
          <w:trHeight w:val="276"/>
        </w:trPr>
        <w:tc>
          <w:tcPr>
            <w:tcW w:w="1107" w:type="dxa"/>
            <w:shd w:val="clear" w:color="auto" w:fill="FBE4D5" w:themeFill="accent2" w:themeFillTint="33"/>
            <w:vAlign w:val="center"/>
            <w:hideMark/>
          </w:tcPr>
          <w:p w14:paraId="2ECBB885" w14:textId="77777777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1177" w:type="dxa"/>
            <w:shd w:val="clear" w:color="auto" w:fill="FBE4D5" w:themeFill="accent2" w:themeFillTint="33"/>
            <w:vAlign w:val="center"/>
            <w:hideMark/>
          </w:tcPr>
          <w:p w14:paraId="587293CB" w14:textId="77777777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851" w:type="dxa"/>
            <w:shd w:val="clear" w:color="auto" w:fill="FBE4D5" w:themeFill="accent2" w:themeFillTint="33"/>
            <w:noWrap/>
            <w:vAlign w:val="center"/>
            <w:hideMark/>
          </w:tcPr>
          <w:p w14:paraId="3E9CA58B" w14:textId="77777777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N. ORE</w:t>
            </w:r>
          </w:p>
        </w:tc>
        <w:tc>
          <w:tcPr>
            <w:tcW w:w="1412" w:type="dxa"/>
            <w:shd w:val="clear" w:color="auto" w:fill="FBE4D5" w:themeFill="accent2" w:themeFillTint="33"/>
            <w:noWrap/>
            <w:vAlign w:val="center"/>
            <w:hideMark/>
          </w:tcPr>
          <w:p w14:paraId="1A879453" w14:textId="77777777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  <w:hideMark/>
          </w:tcPr>
          <w:p w14:paraId="5E51EAEC" w14:textId="77777777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FORMATORE</w:t>
            </w:r>
          </w:p>
        </w:tc>
        <w:tc>
          <w:tcPr>
            <w:tcW w:w="1616" w:type="dxa"/>
            <w:shd w:val="clear" w:color="auto" w:fill="FBE4D5" w:themeFill="accent2" w:themeFillTint="33"/>
          </w:tcPr>
          <w:p w14:paraId="728FFEE6" w14:textId="5B4AB99C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CODOCENTE</w:t>
            </w:r>
          </w:p>
        </w:tc>
        <w:tc>
          <w:tcPr>
            <w:tcW w:w="1912" w:type="dxa"/>
            <w:shd w:val="clear" w:color="auto" w:fill="FBE4D5" w:themeFill="accent2" w:themeFillTint="33"/>
          </w:tcPr>
          <w:p w14:paraId="3B8DBDE9" w14:textId="5CBF8F94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TUTOR</w:t>
            </w:r>
          </w:p>
        </w:tc>
      </w:tr>
      <w:tr w:rsidR="008E4004" w:rsidRPr="002A6EE5" w14:paraId="5D54953A" w14:textId="47BB76A0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465E7A79" w14:textId="77777777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17/04/2023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BF8FC3C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318D52AB" w14:textId="29F17758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A93461" w14:textId="77777777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174B20F1" w14:textId="77777777" w:rsidR="008E4004" w:rsidRPr="002A6EE5" w:rsidRDefault="008E4004" w:rsidP="007C331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7CAC9D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Vanja Annunziata </w:t>
            </w:r>
          </w:p>
          <w:p w14:paraId="383B7DC4" w14:textId="6BF6B250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 Maria Anna Ambrosino</w:t>
            </w:r>
          </w:p>
        </w:tc>
        <w:tc>
          <w:tcPr>
            <w:tcW w:w="1616" w:type="dxa"/>
          </w:tcPr>
          <w:p w14:paraId="4A50511A" w14:textId="4BCADB95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7DC2AFF0" w14:textId="28F3EF1E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  <w:tr w:rsidR="008E4004" w:rsidRPr="002A6EE5" w14:paraId="499A70E8" w14:textId="30E485E5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10EDC7C9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21/04/2023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ADEE819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0D162B36" w14:textId="647AEB1C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846B25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410F2A95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E15C2F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Vanja Annunziata - Maria Anna Ambrosino</w:t>
            </w:r>
          </w:p>
        </w:tc>
        <w:tc>
          <w:tcPr>
            <w:tcW w:w="1616" w:type="dxa"/>
          </w:tcPr>
          <w:p w14:paraId="02A58433" w14:textId="0E49FF58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49F177D6" w14:textId="2DE6AA97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  <w:tr w:rsidR="008E4004" w:rsidRPr="002A6EE5" w14:paraId="09E480C2" w14:textId="4F8F17D2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44EA5B9B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28/04/2023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73D9A34C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6DC935A7" w14:textId="7F5A9BC8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1C3A88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64FE5EC7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86DD4D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Vanja Annunziata - Maria Anna Ambrosino</w:t>
            </w:r>
          </w:p>
        </w:tc>
        <w:tc>
          <w:tcPr>
            <w:tcW w:w="1616" w:type="dxa"/>
          </w:tcPr>
          <w:p w14:paraId="3B3119C9" w14:textId="66AD4B5E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3F91AD47" w14:textId="0F001884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  <w:tr w:rsidR="008E4004" w:rsidRPr="002A6EE5" w14:paraId="43F78DE3" w14:textId="52B15C67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1E2C4548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05/05/2023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3070AD7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236A947A" w14:textId="2037B42C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EE470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7E1E678A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770494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Vanja Annunziata - Maria Anna Ambrosino</w:t>
            </w:r>
          </w:p>
        </w:tc>
        <w:tc>
          <w:tcPr>
            <w:tcW w:w="1616" w:type="dxa"/>
          </w:tcPr>
          <w:p w14:paraId="39599114" w14:textId="0B2D1B29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7932AC90" w14:textId="0D106949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  <w:tr w:rsidR="008E4004" w:rsidRPr="002A6EE5" w14:paraId="372072FA" w14:textId="281305A7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0B0B1B81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08/05/2023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7CBBD8F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442AD5C4" w14:textId="2E33BFF0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798FE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4D952B7A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B1D40A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Vanja Annunziata - Maria Anna Ambrosino</w:t>
            </w:r>
          </w:p>
        </w:tc>
        <w:tc>
          <w:tcPr>
            <w:tcW w:w="1616" w:type="dxa"/>
          </w:tcPr>
          <w:p w14:paraId="20854A30" w14:textId="2A76FAEA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7CCC9C86" w14:textId="3AE0F7B4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  <w:tr w:rsidR="008E4004" w:rsidRPr="002A6EE5" w14:paraId="6979CB59" w14:textId="509DBE1C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72E7B7A9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12/05/2023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2C20CC4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3E7DBC3D" w14:textId="59707B57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B5516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5FEC2088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A8DED9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Vanja Annunziata - Maria Anna Ambrosino</w:t>
            </w:r>
          </w:p>
        </w:tc>
        <w:tc>
          <w:tcPr>
            <w:tcW w:w="1616" w:type="dxa"/>
          </w:tcPr>
          <w:p w14:paraId="10CC1429" w14:textId="7D82CC17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4E9314B5" w14:textId="3FC758F1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  <w:tr w:rsidR="008E4004" w:rsidRPr="002A6EE5" w14:paraId="623DACA4" w14:textId="7B8E4A1A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007B0F19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15/05/2023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71FD103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0BFED108" w14:textId="7AA24743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5D40F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79C5129C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67D406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Vanja Annunziata - Maria Anna Ambrosino</w:t>
            </w:r>
          </w:p>
        </w:tc>
        <w:tc>
          <w:tcPr>
            <w:tcW w:w="1616" w:type="dxa"/>
          </w:tcPr>
          <w:p w14:paraId="025F8D12" w14:textId="28B5395F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1CBDCC4C" w14:textId="1A878713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  <w:tr w:rsidR="008E4004" w:rsidRPr="002A6EE5" w14:paraId="47BA5CBF" w14:textId="38533509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7314EDD6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19/05/2023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F805F47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04F517EB" w14:textId="2AD41158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33882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15BBBE87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88F8B7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Vanja Annunziata - Maria Anna Ambrosino</w:t>
            </w:r>
          </w:p>
        </w:tc>
        <w:tc>
          <w:tcPr>
            <w:tcW w:w="1616" w:type="dxa"/>
          </w:tcPr>
          <w:p w14:paraId="5205523A" w14:textId="5D2C986C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6B26614D" w14:textId="6A2289D4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  <w:tr w:rsidR="008E4004" w:rsidRPr="002A6EE5" w14:paraId="598F1B02" w14:textId="3A6FA84E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5384E42D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22/05/2023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C2D18AD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2C32758E" w14:textId="491891CB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D48EF2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437CA2E5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8201E3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Vanja Annunziata - Maria Anna Ambrosino</w:t>
            </w:r>
          </w:p>
        </w:tc>
        <w:tc>
          <w:tcPr>
            <w:tcW w:w="1616" w:type="dxa"/>
          </w:tcPr>
          <w:p w14:paraId="25B6561C" w14:textId="2877F36F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68989060" w14:textId="43140231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  <w:tr w:rsidR="008E4004" w:rsidRPr="002A6EE5" w14:paraId="0E0B0876" w14:textId="3FE79D20" w:rsidTr="00BA66BE">
        <w:trPr>
          <w:trHeight w:val="276"/>
        </w:trPr>
        <w:tc>
          <w:tcPr>
            <w:tcW w:w="1107" w:type="dxa"/>
            <w:shd w:val="clear" w:color="auto" w:fill="auto"/>
            <w:vAlign w:val="center"/>
            <w:hideMark/>
          </w:tcPr>
          <w:p w14:paraId="620C08BF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31/05/2023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D0B6F2F" w14:textId="77777777" w:rsidR="00BA66BE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15:00 </w:t>
            </w:r>
          </w:p>
          <w:p w14:paraId="02B86C3F" w14:textId="5AB518BE" w:rsidR="008E4004" w:rsidRPr="002A6EE5" w:rsidRDefault="008E4004" w:rsidP="00BA66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1D4CBA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17158358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Focaccia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5C969E" w14:textId="77777777" w:rsidR="008E4004" w:rsidRPr="002A6EE5" w:rsidRDefault="008E4004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Vanja Annunziata - Maria Anna Ambrosino</w:t>
            </w:r>
          </w:p>
        </w:tc>
        <w:tc>
          <w:tcPr>
            <w:tcW w:w="1616" w:type="dxa"/>
          </w:tcPr>
          <w:p w14:paraId="5ADF3012" w14:textId="604C949A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Casazza</w:t>
            </w:r>
          </w:p>
        </w:tc>
        <w:tc>
          <w:tcPr>
            <w:tcW w:w="1912" w:type="dxa"/>
          </w:tcPr>
          <w:p w14:paraId="33839DD5" w14:textId="709C7C9B" w:rsidR="008E4004" w:rsidRPr="002A6EE5" w:rsidRDefault="00BA66BE" w:rsidP="008E40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Martusciello</w:t>
            </w:r>
          </w:p>
        </w:tc>
      </w:tr>
    </w:tbl>
    <w:p w14:paraId="58A472DC" w14:textId="77777777" w:rsidR="003231A9" w:rsidRPr="002A6EE5" w:rsidRDefault="003231A9" w:rsidP="00D827DA">
      <w:pPr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866"/>
        <w:gridCol w:w="827"/>
        <w:gridCol w:w="2300"/>
        <w:gridCol w:w="2789"/>
        <w:gridCol w:w="1341"/>
        <w:gridCol w:w="995"/>
      </w:tblGrid>
      <w:tr w:rsidR="00D827DA" w:rsidRPr="002A6EE5" w14:paraId="013AEC94" w14:textId="65DE2174" w:rsidTr="008404E9">
        <w:trPr>
          <w:trHeight w:val="276"/>
        </w:trPr>
        <w:tc>
          <w:tcPr>
            <w:tcW w:w="10324" w:type="dxa"/>
            <w:gridSpan w:val="7"/>
            <w:shd w:val="clear" w:color="auto" w:fill="C5E0B3" w:themeFill="accent6" w:themeFillTint="66"/>
            <w:vAlign w:val="center"/>
          </w:tcPr>
          <w:p w14:paraId="15B650CF" w14:textId="7C96B03E" w:rsidR="00D827DA" w:rsidRPr="002A6EE5" w:rsidRDefault="00D827DA" w:rsidP="001C40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sz w:val="18"/>
                <w:szCs w:val="18"/>
                <w:lang w:eastAsia="it-IT"/>
              </w:rPr>
              <w:t xml:space="preserve">MODULO 6 </w:t>
            </w:r>
            <w:proofErr w:type="spellStart"/>
            <w:r w:rsidRPr="002A6EE5">
              <w:rPr>
                <w:rFonts w:ascii="Garamond" w:eastAsia="Times New Roman" w:hAnsi="Garamond" w:cs="Calibri"/>
                <w:b/>
                <w:sz w:val="18"/>
                <w:szCs w:val="18"/>
                <w:lang w:eastAsia="it-IT"/>
              </w:rPr>
              <w:t>Coding</w:t>
            </w:r>
            <w:proofErr w:type="spellEnd"/>
            <w:r w:rsidRPr="002A6EE5">
              <w:rPr>
                <w:rFonts w:ascii="Garamond" w:eastAsia="Times New Roman" w:hAnsi="Garamond" w:cs="Calibri"/>
                <w:b/>
                <w:sz w:val="18"/>
                <w:szCs w:val="18"/>
                <w:lang w:eastAsia="it-IT"/>
              </w:rPr>
              <w:t xml:space="preserve"> e Robotica – avanzato </w:t>
            </w:r>
          </w:p>
        </w:tc>
      </w:tr>
      <w:tr w:rsidR="003272D6" w:rsidRPr="002A6EE5" w14:paraId="5BD4AC1D" w14:textId="0E46DDBC" w:rsidTr="008404E9">
        <w:trPr>
          <w:trHeight w:val="276"/>
        </w:trPr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11DFD0F3" w14:textId="77777777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866" w:type="dxa"/>
            <w:shd w:val="clear" w:color="auto" w:fill="C5E0B3" w:themeFill="accent6" w:themeFillTint="66"/>
            <w:vAlign w:val="center"/>
            <w:hideMark/>
          </w:tcPr>
          <w:p w14:paraId="525FB5D8" w14:textId="77777777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827" w:type="dxa"/>
            <w:shd w:val="clear" w:color="auto" w:fill="C5E0B3" w:themeFill="accent6" w:themeFillTint="66"/>
            <w:noWrap/>
            <w:vAlign w:val="center"/>
            <w:hideMark/>
          </w:tcPr>
          <w:p w14:paraId="3CD008D2" w14:textId="36B8D4B3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2300" w:type="dxa"/>
            <w:shd w:val="clear" w:color="auto" w:fill="C5E0B3" w:themeFill="accent6" w:themeFillTint="66"/>
            <w:noWrap/>
            <w:vAlign w:val="center"/>
            <w:hideMark/>
          </w:tcPr>
          <w:p w14:paraId="13EF229B" w14:textId="77777777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2789" w:type="dxa"/>
            <w:shd w:val="clear" w:color="auto" w:fill="C5E0B3" w:themeFill="accent6" w:themeFillTint="66"/>
            <w:noWrap/>
            <w:vAlign w:val="center"/>
            <w:hideMark/>
          </w:tcPr>
          <w:p w14:paraId="580F3E44" w14:textId="77777777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FORMATORE</w:t>
            </w:r>
          </w:p>
        </w:tc>
        <w:tc>
          <w:tcPr>
            <w:tcW w:w="1341" w:type="dxa"/>
            <w:shd w:val="clear" w:color="auto" w:fill="C5E0B3" w:themeFill="accent6" w:themeFillTint="66"/>
          </w:tcPr>
          <w:p w14:paraId="5F3EB980" w14:textId="39A41D0E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>CODOCENTE</w:t>
            </w:r>
          </w:p>
        </w:tc>
        <w:tc>
          <w:tcPr>
            <w:tcW w:w="995" w:type="dxa"/>
            <w:shd w:val="clear" w:color="auto" w:fill="C5E0B3" w:themeFill="accent6" w:themeFillTint="66"/>
          </w:tcPr>
          <w:p w14:paraId="4FB5222E" w14:textId="67FB6645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it-IT"/>
              </w:rPr>
              <w:t xml:space="preserve">TUTOR </w:t>
            </w:r>
          </w:p>
        </w:tc>
      </w:tr>
      <w:tr w:rsidR="003272D6" w:rsidRPr="002A6EE5" w14:paraId="23114EA9" w14:textId="72ED10FB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8DBC694" w14:textId="77777777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19/04/2023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25DE0C6" w14:textId="47EEFEFC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19:00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1684F0F0" w14:textId="7C6856EA" w:rsidR="003272D6" w:rsidRPr="002A6EE5" w:rsidRDefault="0003011D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051BD4F9" w14:textId="77777777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Galilei- Di Palo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17C60743" w14:textId="77777777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Giuseppe Esposito (Robot NAO)</w:t>
            </w:r>
          </w:p>
        </w:tc>
        <w:tc>
          <w:tcPr>
            <w:tcW w:w="1341" w:type="dxa"/>
          </w:tcPr>
          <w:p w14:paraId="57562688" w14:textId="477455F8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Tafuri</w:t>
            </w:r>
            <w:proofErr w:type="spellEnd"/>
          </w:p>
        </w:tc>
        <w:tc>
          <w:tcPr>
            <w:tcW w:w="995" w:type="dxa"/>
          </w:tcPr>
          <w:p w14:paraId="0BB157F6" w14:textId="504A3D7B" w:rsidR="003272D6" w:rsidRPr="002A6EE5" w:rsidRDefault="003272D6" w:rsidP="000300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Paone</w:t>
            </w:r>
          </w:p>
        </w:tc>
      </w:tr>
      <w:tr w:rsidR="003272D6" w:rsidRPr="002A6EE5" w14:paraId="049480B5" w14:textId="2D8825B3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A038182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11/05/2023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38C4972" w14:textId="31C8084C" w:rsidR="003272D6" w:rsidRPr="002A6EE5" w:rsidRDefault="003272D6" w:rsidP="00341DA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</w:t>
            </w:r>
            <w:r w:rsidR="00341DAA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9</w:t>
            </w: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57EA5F7F" w14:textId="4355F379" w:rsidR="003272D6" w:rsidRPr="002A6EE5" w:rsidRDefault="00341DAA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55E771B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Galilei- Di Palo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240C3D33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Giuseppe Esposito (Robot NAO)</w:t>
            </w:r>
          </w:p>
        </w:tc>
        <w:tc>
          <w:tcPr>
            <w:tcW w:w="1341" w:type="dxa"/>
          </w:tcPr>
          <w:p w14:paraId="6D3A74EF" w14:textId="0C003B74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Tafuri</w:t>
            </w:r>
            <w:proofErr w:type="spellEnd"/>
          </w:p>
        </w:tc>
        <w:tc>
          <w:tcPr>
            <w:tcW w:w="995" w:type="dxa"/>
          </w:tcPr>
          <w:p w14:paraId="5B1B19BE" w14:textId="7FF579F9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Paone</w:t>
            </w:r>
          </w:p>
        </w:tc>
      </w:tr>
      <w:tr w:rsidR="003272D6" w:rsidRPr="002A6EE5" w14:paraId="2C5670BA" w14:textId="39B7866F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01A558D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17/05/2023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D50EC19" w14:textId="03357283" w:rsidR="003272D6" w:rsidRPr="002A6EE5" w:rsidRDefault="003272D6" w:rsidP="007151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447E47CF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B95AA0A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Galilei- Di Palo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77A9134D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Giuseppe Esposito (Robot NAO)</w:t>
            </w:r>
          </w:p>
        </w:tc>
        <w:tc>
          <w:tcPr>
            <w:tcW w:w="1341" w:type="dxa"/>
          </w:tcPr>
          <w:p w14:paraId="2E95BF1B" w14:textId="0755457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Tafuri</w:t>
            </w:r>
            <w:proofErr w:type="spellEnd"/>
          </w:p>
        </w:tc>
        <w:tc>
          <w:tcPr>
            <w:tcW w:w="995" w:type="dxa"/>
          </w:tcPr>
          <w:p w14:paraId="50AD2631" w14:textId="6D559674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Paone</w:t>
            </w:r>
          </w:p>
        </w:tc>
      </w:tr>
      <w:tr w:rsidR="003272D6" w:rsidRPr="002A6EE5" w14:paraId="10C65362" w14:textId="1D9F05C9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EB94062" w14:textId="687D1B4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18/05/2023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3E7CA57" w14:textId="566578AA" w:rsidR="003272D6" w:rsidRPr="002A6EE5" w:rsidRDefault="003272D6" w:rsidP="00317A8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5E4A442B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62261A48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Galilei- Di Palo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6ACB353D" w14:textId="72E02E7B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128CB49F" w14:textId="0779C5E6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Tafuri</w:t>
            </w:r>
            <w:proofErr w:type="spellEnd"/>
          </w:p>
        </w:tc>
        <w:tc>
          <w:tcPr>
            <w:tcW w:w="995" w:type="dxa"/>
          </w:tcPr>
          <w:p w14:paraId="78ADBDA4" w14:textId="65A9AF71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Paone</w:t>
            </w:r>
          </w:p>
        </w:tc>
      </w:tr>
      <w:tr w:rsidR="003272D6" w:rsidRPr="002A6EE5" w14:paraId="2BD19C2A" w14:textId="3C5143AD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3799192" w14:textId="59AF59E8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19/05/2023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9D26602" w14:textId="3DD2ADE1" w:rsidR="003272D6" w:rsidRPr="002A6EE5" w:rsidRDefault="003272D6" w:rsidP="00317A8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7A017A4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03B7E245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IIS Galilei- Di Palo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407035ED" w14:textId="5F026D6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216ECD13" w14:textId="39BC664E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Tafuri</w:t>
            </w:r>
            <w:proofErr w:type="spellEnd"/>
          </w:p>
        </w:tc>
        <w:tc>
          <w:tcPr>
            <w:tcW w:w="995" w:type="dxa"/>
          </w:tcPr>
          <w:p w14:paraId="149E0A82" w14:textId="0BAD998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Paone</w:t>
            </w:r>
          </w:p>
        </w:tc>
      </w:tr>
      <w:tr w:rsidR="003272D6" w:rsidRPr="002A6EE5" w14:paraId="4D1EC7F8" w14:textId="0E05DBB8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360D3A5" w14:textId="4461BAFA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30/05/2023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4A4395B" w14:textId="75D314D2" w:rsidR="003272D6" w:rsidRPr="002A6EE5" w:rsidRDefault="003272D6" w:rsidP="00317A8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3B393EC9" w14:textId="1314EB2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E2A7FFC" w14:textId="3B49DFB0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IIS Galilei- Di Palo 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5F7CADA7" w14:textId="504EE87F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420047F5" w14:textId="1DE785B2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Tafuri</w:t>
            </w:r>
            <w:proofErr w:type="spellEnd"/>
          </w:p>
        </w:tc>
        <w:tc>
          <w:tcPr>
            <w:tcW w:w="995" w:type="dxa"/>
          </w:tcPr>
          <w:p w14:paraId="11CAE80E" w14:textId="5600B33D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Paone</w:t>
            </w:r>
          </w:p>
        </w:tc>
      </w:tr>
      <w:tr w:rsidR="003272D6" w:rsidRPr="002A6EE5" w14:paraId="6DBBA3C0" w14:textId="30351C21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EA48F1" w14:textId="29279A25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31/05/2023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6FD02D8" w14:textId="5955E5B2" w:rsidR="003272D6" w:rsidRPr="002A6EE5" w:rsidRDefault="003272D6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</w:t>
            </w:r>
            <w:r w:rsidR="008404E9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7</w:t>
            </w: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5362E246" w14:textId="42CFDFC8" w:rsidR="003272D6" w:rsidRPr="002A6EE5" w:rsidRDefault="008404E9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38F6E0D" w14:textId="77777777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Focaccia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007D9B4E" w14:textId="4DE9A7C4" w:rsidR="003272D6" w:rsidRPr="002A6EE5" w:rsidRDefault="003272D6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57E936DD" w14:textId="413FC064" w:rsidR="003272D6" w:rsidRPr="002A6EE5" w:rsidRDefault="008404E9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Criscuolo</w:t>
            </w:r>
          </w:p>
        </w:tc>
        <w:tc>
          <w:tcPr>
            <w:tcW w:w="995" w:type="dxa"/>
          </w:tcPr>
          <w:p w14:paraId="0084FCED" w14:textId="201294B2" w:rsidR="003272D6" w:rsidRPr="002A6EE5" w:rsidRDefault="008404E9" w:rsidP="003272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Cammarano</w:t>
            </w:r>
            <w:proofErr w:type="spellEnd"/>
          </w:p>
        </w:tc>
      </w:tr>
      <w:tr w:rsidR="008404E9" w:rsidRPr="002A6EE5" w14:paraId="4724D97D" w14:textId="08E7C8E6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85E13B" w14:textId="6EF6288C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05/06/2023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51E69C6" w14:textId="28C22B62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2ACCCCDD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14:paraId="0DDBFE8C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Focaccia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4BC1068B" w14:textId="17D5F7AD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4B34D3CC" w14:textId="47AAAE34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Criscuolo</w:t>
            </w:r>
          </w:p>
        </w:tc>
        <w:tc>
          <w:tcPr>
            <w:tcW w:w="995" w:type="dxa"/>
          </w:tcPr>
          <w:p w14:paraId="3F12C6E5" w14:textId="79E9E6A4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Cammarano</w:t>
            </w:r>
            <w:proofErr w:type="spellEnd"/>
          </w:p>
        </w:tc>
      </w:tr>
      <w:tr w:rsidR="008404E9" w:rsidRPr="002A6EE5" w14:paraId="505836FA" w14:textId="4E650C08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BB865D3" w14:textId="24BB8260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06/06/2023*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C27528E" w14:textId="0414B075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2B96D1A7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14:paraId="53F5B2C2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Focaccia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13D79412" w14:textId="2D6617DE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63B555FC" w14:textId="1D42150C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Criscuolo</w:t>
            </w:r>
          </w:p>
        </w:tc>
        <w:tc>
          <w:tcPr>
            <w:tcW w:w="995" w:type="dxa"/>
          </w:tcPr>
          <w:p w14:paraId="158B5FFB" w14:textId="0B2E1D64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Cammarano</w:t>
            </w:r>
            <w:proofErr w:type="spellEnd"/>
          </w:p>
        </w:tc>
      </w:tr>
      <w:tr w:rsidR="008404E9" w:rsidRPr="002A6EE5" w14:paraId="45F2A73F" w14:textId="1EEDE831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341F6C0" w14:textId="7399F5D2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12/06/2023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4A40D19" w14:textId="2F4EFB8A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549760C2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14:paraId="4E67C2E0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Focaccia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7DABE164" w14:textId="40AE5CF1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15B39935" w14:textId="032A495E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Criscuolo</w:t>
            </w:r>
          </w:p>
        </w:tc>
        <w:tc>
          <w:tcPr>
            <w:tcW w:w="995" w:type="dxa"/>
          </w:tcPr>
          <w:p w14:paraId="27F168A2" w14:textId="084D4BEE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Cammarano</w:t>
            </w:r>
            <w:proofErr w:type="spellEnd"/>
          </w:p>
        </w:tc>
      </w:tr>
      <w:tr w:rsidR="008404E9" w:rsidRPr="002A6EE5" w14:paraId="61D32DA2" w14:textId="7347D79B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90707B6" w14:textId="6D78626E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13/06/2023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DBF9334" w14:textId="274F7BD9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97F13AB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14:paraId="4B2288F9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Focaccia</w:t>
            </w:r>
          </w:p>
        </w:tc>
        <w:tc>
          <w:tcPr>
            <w:tcW w:w="2789" w:type="dxa"/>
            <w:shd w:val="clear" w:color="auto" w:fill="auto"/>
            <w:noWrap/>
          </w:tcPr>
          <w:p w14:paraId="06ED89FC" w14:textId="64E8AFA1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4B0F8B92" w14:textId="1866A675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Criscuolo</w:t>
            </w:r>
          </w:p>
        </w:tc>
        <w:tc>
          <w:tcPr>
            <w:tcW w:w="995" w:type="dxa"/>
          </w:tcPr>
          <w:p w14:paraId="26273D76" w14:textId="350C9B6E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Cammarano</w:t>
            </w:r>
            <w:proofErr w:type="spellEnd"/>
          </w:p>
        </w:tc>
      </w:tr>
      <w:tr w:rsidR="008404E9" w:rsidRPr="002A6EE5" w14:paraId="0512F762" w14:textId="4A6D9DED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D8A9CAE" w14:textId="7B417D4D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19/06/2023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9A9B094" w14:textId="61DD6C82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18:00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0DE7F0DD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14:paraId="1610129F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Focaccia</w:t>
            </w:r>
          </w:p>
        </w:tc>
        <w:tc>
          <w:tcPr>
            <w:tcW w:w="2789" w:type="dxa"/>
            <w:shd w:val="clear" w:color="auto" w:fill="auto"/>
            <w:noWrap/>
          </w:tcPr>
          <w:p w14:paraId="01A72A6B" w14:textId="4DA6A6A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3CF8F5E0" w14:textId="3FB399C0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Criscuolo</w:t>
            </w:r>
          </w:p>
        </w:tc>
        <w:tc>
          <w:tcPr>
            <w:tcW w:w="995" w:type="dxa"/>
          </w:tcPr>
          <w:p w14:paraId="6A506091" w14:textId="681E2138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Cammarano</w:t>
            </w:r>
            <w:proofErr w:type="spellEnd"/>
          </w:p>
        </w:tc>
      </w:tr>
      <w:tr w:rsidR="008404E9" w:rsidRPr="002A6EE5" w14:paraId="45184F51" w14:textId="289581DB" w:rsidTr="008404E9">
        <w:trPr>
          <w:trHeight w:val="276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3A91A08" w14:textId="4216295F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20/06/2023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958896B" w14:textId="757A5C6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15:00 19:00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49CA6A9" w14:textId="77777777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14:paraId="68B28499" w14:textId="6973ECB3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 xml:space="preserve">Focaccia </w:t>
            </w:r>
          </w:p>
        </w:tc>
        <w:tc>
          <w:tcPr>
            <w:tcW w:w="2789" w:type="dxa"/>
            <w:shd w:val="clear" w:color="auto" w:fill="auto"/>
            <w:noWrap/>
          </w:tcPr>
          <w:p w14:paraId="2395CE4E" w14:textId="0D54357B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 w:rsidRPr="002A6EE5"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Alberto Di Pierro</w:t>
            </w:r>
          </w:p>
        </w:tc>
        <w:tc>
          <w:tcPr>
            <w:tcW w:w="1341" w:type="dxa"/>
          </w:tcPr>
          <w:p w14:paraId="5597D260" w14:textId="66ED47FE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Criscuolo</w:t>
            </w:r>
          </w:p>
        </w:tc>
        <w:tc>
          <w:tcPr>
            <w:tcW w:w="995" w:type="dxa"/>
          </w:tcPr>
          <w:p w14:paraId="0AA3669C" w14:textId="37EFD5A2" w:rsidR="008404E9" w:rsidRPr="002A6EE5" w:rsidRDefault="008404E9" w:rsidP="008404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Cammarano</w:t>
            </w:r>
            <w:proofErr w:type="spellEnd"/>
          </w:p>
        </w:tc>
      </w:tr>
    </w:tbl>
    <w:p w14:paraId="7FD0B134" w14:textId="469BCBEF" w:rsidR="008E6DC3" w:rsidRPr="002A6EE5" w:rsidRDefault="008E6DC3" w:rsidP="00BA66BE">
      <w:pPr>
        <w:rPr>
          <w:rFonts w:ascii="Garamond" w:hAnsi="Garamond"/>
          <w:sz w:val="18"/>
          <w:szCs w:val="18"/>
        </w:rPr>
      </w:pPr>
    </w:p>
    <w:sectPr w:rsidR="008E6DC3" w:rsidRPr="002A6EE5" w:rsidSect="00527C3D">
      <w:footerReference w:type="default" r:id="rId17"/>
      <w:pgSz w:w="11900" w:h="16840"/>
      <w:pgMar w:top="1276" w:right="1134" w:bottom="1985" w:left="851" w:header="284" w:footer="6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4D6E2" w14:textId="77777777" w:rsidR="00C552D5" w:rsidRDefault="00C552D5" w:rsidP="00C552D5">
      <w:pPr>
        <w:spacing w:after="0" w:line="240" w:lineRule="auto"/>
      </w:pPr>
      <w:r>
        <w:separator/>
      </w:r>
    </w:p>
  </w:endnote>
  <w:endnote w:type="continuationSeparator" w:id="0">
    <w:p w14:paraId="48037C59" w14:textId="77777777" w:rsidR="00C552D5" w:rsidRDefault="00C552D5" w:rsidP="00C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571484"/>
      <w:docPartObj>
        <w:docPartGallery w:val="Page Numbers (Bottom of Page)"/>
        <w:docPartUnique/>
      </w:docPartObj>
    </w:sdtPr>
    <w:sdtEndPr/>
    <w:sdtContent>
      <w:p w14:paraId="4E5E6B5B" w14:textId="748B15E5" w:rsidR="00C552D5" w:rsidRDefault="00C552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D5F">
          <w:rPr>
            <w:noProof/>
          </w:rPr>
          <w:t>2</w:t>
        </w:r>
        <w:r>
          <w:fldChar w:fldCharType="end"/>
        </w:r>
      </w:p>
    </w:sdtContent>
  </w:sdt>
  <w:p w14:paraId="22114060" w14:textId="77777777" w:rsidR="00C552D5" w:rsidRDefault="00C552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81B31" w14:textId="77777777" w:rsidR="00C552D5" w:rsidRDefault="00C552D5" w:rsidP="00C552D5">
      <w:pPr>
        <w:spacing w:after="0" w:line="240" w:lineRule="auto"/>
      </w:pPr>
      <w:r>
        <w:separator/>
      </w:r>
    </w:p>
  </w:footnote>
  <w:footnote w:type="continuationSeparator" w:id="0">
    <w:p w14:paraId="7C351A99" w14:textId="77777777" w:rsidR="00C552D5" w:rsidRDefault="00C552D5" w:rsidP="00C5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26"/>
    <w:rsid w:val="00030002"/>
    <w:rsid w:val="0003011D"/>
    <w:rsid w:val="0005565E"/>
    <w:rsid w:val="00180D5F"/>
    <w:rsid w:val="001A3629"/>
    <w:rsid w:val="001C4082"/>
    <w:rsid w:val="002A6EE5"/>
    <w:rsid w:val="00317A81"/>
    <w:rsid w:val="003231A9"/>
    <w:rsid w:val="003272D6"/>
    <w:rsid w:val="00341DAA"/>
    <w:rsid w:val="003640D5"/>
    <w:rsid w:val="004A6102"/>
    <w:rsid w:val="00527C3D"/>
    <w:rsid w:val="00573522"/>
    <w:rsid w:val="006A43C3"/>
    <w:rsid w:val="0071519F"/>
    <w:rsid w:val="007B25A8"/>
    <w:rsid w:val="007B4920"/>
    <w:rsid w:val="008404E9"/>
    <w:rsid w:val="008C6E60"/>
    <w:rsid w:val="008E4004"/>
    <w:rsid w:val="008E6DC3"/>
    <w:rsid w:val="00911827"/>
    <w:rsid w:val="00A81AA9"/>
    <w:rsid w:val="00AA6A8E"/>
    <w:rsid w:val="00BA66BE"/>
    <w:rsid w:val="00BF6305"/>
    <w:rsid w:val="00C552D5"/>
    <w:rsid w:val="00D0387F"/>
    <w:rsid w:val="00D54927"/>
    <w:rsid w:val="00D827DA"/>
    <w:rsid w:val="00D91204"/>
    <w:rsid w:val="00DA5C17"/>
    <w:rsid w:val="00DD758A"/>
    <w:rsid w:val="00E22B96"/>
    <w:rsid w:val="00E75556"/>
    <w:rsid w:val="00EE79CC"/>
    <w:rsid w:val="00EF5918"/>
    <w:rsid w:val="00F3186E"/>
    <w:rsid w:val="00F71926"/>
    <w:rsid w:val="00F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CC5C85"/>
  <w15:chartTrackingRefBased/>
  <w15:docId w15:val="{F46B252B-5781-4186-8323-DD71B278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3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2D5"/>
  </w:style>
  <w:style w:type="paragraph" w:styleId="Pidipagina">
    <w:name w:val="footer"/>
    <w:basedOn w:val="Normale"/>
    <w:link w:val="PidipaginaCarattere"/>
    <w:uiPriority w:val="99"/>
    <w:unhideWhenUsed/>
    <w:rsid w:val="00C5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apc040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sapc040008@istruzione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classicodesancti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5417-B70C-4014-BE3A-B9B9705B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 Maso</dc:creator>
  <cp:keywords/>
  <dc:description/>
  <cp:lastModifiedBy>CINZIA LUCIA GUIDA</cp:lastModifiedBy>
  <cp:revision>20</cp:revision>
  <cp:lastPrinted>2023-04-04T09:44:00Z</cp:lastPrinted>
  <dcterms:created xsi:type="dcterms:W3CDTF">2023-04-07T09:12:00Z</dcterms:created>
  <dcterms:modified xsi:type="dcterms:W3CDTF">2023-04-07T11:08:00Z</dcterms:modified>
</cp:coreProperties>
</file>