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E" w:rsidRPr="00A85D6E" w:rsidRDefault="007E5400" w:rsidP="005551ED">
      <w:pPr>
        <w:rPr>
          <w:rFonts w:ascii="Garamond" w:hAnsi="Garamond"/>
        </w:rPr>
      </w:pPr>
      <w:r w:rsidRPr="007E5400">
        <w:rPr>
          <w:rFonts w:ascii="Garamond" w:hAnsi="Garamond"/>
        </w:rPr>
        <w:t xml:space="preserve">All.1 </w:t>
      </w:r>
      <w:r>
        <w:rPr>
          <w:rFonts w:ascii="Garamond" w:hAnsi="Garamond"/>
        </w:rPr>
        <w:t>- Infortuni</w:t>
      </w:r>
      <w:r w:rsidR="008667AE" w:rsidRPr="007E5400">
        <w:rPr>
          <w:rFonts w:ascii="Garamond" w:hAnsi="Garamon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67AE" w:rsidRPr="00A85D6E">
        <w:rPr>
          <w:rFonts w:ascii="Garamond" w:hAnsi="Garamond"/>
        </w:rPr>
        <w:t>AL DIRIGENTE SCOLASTICO</w:t>
      </w:r>
    </w:p>
    <w:p w:rsidR="008667AE" w:rsidRPr="00A85D6E" w:rsidRDefault="008667AE" w:rsidP="005551ED">
      <w:pPr>
        <w:rPr>
          <w:rFonts w:ascii="Garamond" w:hAnsi="Garamond"/>
        </w:rPr>
      </w:pP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="00A85D6E" w:rsidRPr="00A85D6E">
        <w:rPr>
          <w:rFonts w:ascii="Garamond" w:hAnsi="Garamond"/>
        </w:rPr>
        <w:t xml:space="preserve">Liceo Artistico “Sabatini-Menna” </w:t>
      </w:r>
    </w:p>
    <w:p w:rsidR="008667AE" w:rsidRPr="00A85D6E" w:rsidRDefault="008667AE" w:rsidP="005551ED">
      <w:pPr>
        <w:rPr>
          <w:rFonts w:ascii="Garamond" w:hAnsi="Garamond"/>
        </w:rPr>
      </w:pP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  <w:t>SALERNO</w:t>
      </w:r>
    </w:p>
    <w:p w:rsidR="00557C90" w:rsidRPr="00A85D6E" w:rsidRDefault="00557C90" w:rsidP="005551ED">
      <w:pPr>
        <w:rPr>
          <w:rFonts w:ascii="Garamond" w:hAnsi="Garamond"/>
        </w:rPr>
      </w:pPr>
    </w:p>
    <w:p w:rsidR="005551ED" w:rsidRPr="00A85D6E" w:rsidRDefault="005551ED" w:rsidP="005551ED">
      <w:pPr>
        <w:rPr>
          <w:rFonts w:ascii="Garamond" w:hAnsi="Garamond"/>
          <w:b/>
        </w:rPr>
      </w:pPr>
      <w:r w:rsidRPr="00A85D6E">
        <w:rPr>
          <w:rFonts w:ascii="Garamond" w:hAnsi="Garamond"/>
        </w:rPr>
        <w:t xml:space="preserve">Oggetto: </w:t>
      </w:r>
      <w:r w:rsidRPr="00A85D6E">
        <w:rPr>
          <w:rFonts w:ascii="Garamond" w:hAnsi="Garamond"/>
          <w:b/>
        </w:rPr>
        <w:t>relazione infortunio</w:t>
      </w:r>
      <w:r w:rsidR="008667AE" w:rsidRPr="00A85D6E">
        <w:rPr>
          <w:rFonts w:ascii="Garamond" w:hAnsi="Garamond"/>
          <w:b/>
        </w:rPr>
        <w:t xml:space="preserve"> alunno/a____________________________</w:t>
      </w:r>
    </w:p>
    <w:p w:rsidR="005551ED" w:rsidRPr="00A85D6E" w:rsidRDefault="005551ED" w:rsidP="00557C90">
      <w:pPr>
        <w:spacing w:after="0"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Il/la sottoscritto/a …………………………………………………………………………… in servizio </w:t>
      </w:r>
      <w:r w:rsidR="00557C90" w:rsidRPr="00A85D6E">
        <w:rPr>
          <w:rFonts w:ascii="Garamond" w:hAnsi="Garamond"/>
        </w:rPr>
        <w:t>nel plesso</w:t>
      </w:r>
      <w:r w:rsidRPr="00A85D6E">
        <w:rPr>
          <w:rFonts w:ascii="Garamond" w:hAnsi="Garamond"/>
        </w:rPr>
        <w:t xml:space="preserve"> di ….…….………………in qualità di ………………………………………….. relaziona sull’infortunio di seguito descritto,</w:t>
      </w:r>
      <w:r w:rsidR="00557C90" w:rsidRPr="00A85D6E">
        <w:rPr>
          <w:rFonts w:ascii="Garamond" w:hAnsi="Garamond"/>
        </w:rPr>
        <w:t xml:space="preserve"> </w:t>
      </w:r>
      <w:r w:rsidRPr="00A85D6E">
        <w:rPr>
          <w:rFonts w:ascii="Garamond" w:hAnsi="Garamond"/>
        </w:rPr>
        <w:t>per gli adempimenti del caso.</w:t>
      </w:r>
    </w:p>
    <w:p w:rsidR="00557C90" w:rsidRPr="00A85D6E" w:rsidRDefault="00557C90" w:rsidP="00557C90">
      <w:pPr>
        <w:spacing w:after="0" w:line="240" w:lineRule="auto"/>
        <w:jc w:val="both"/>
        <w:rPr>
          <w:rFonts w:ascii="Garamond" w:hAnsi="Garamond"/>
        </w:rPr>
      </w:pP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Data e ora dell’accaduto ……………………………………………….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Luogo …………………………………………………………………………...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Attività (al momento dell’accaduto) ……………………………………………….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Cognome e nome dell’infortunato/a ……………………………………………….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Classe ……………………………………………….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Indirizzo ……………………………………………….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Telefono ……………………………………………….</w:t>
      </w:r>
    </w:p>
    <w:p w:rsidR="00FB39CD" w:rsidRPr="00A85D6E" w:rsidRDefault="00FB39CD" w:rsidP="00557C90">
      <w:pPr>
        <w:spacing w:after="0" w:line="240" w:lineRule="auto"/>
        <w:rPr>
          <w:rFonts w:ascii="Garamond" w:hAnsi="Garamond"/>
          <w:b/>
        </w:rPr>
      </w:pPr>
    </w:p>
    <w:p w:rsidR="005551ED" w:rsidRPr="00A85D6E" w:rsidRDefault="005551ED" w:rsidP="00557C90">
      <w:pPr>
        <w:spacing w:after="0" w:line="240" w:lineRule="auto"/>
        <w:rPr>
          <w:rFonts w:ascii="Garamond" w:hAnsi="Garamond"/>
          <w:b/>
        </w:rPr>
      </w:pPr>
      <w:r w:rsidRPr="00A85D6E">
        <w:rPr>
          <w:rFonts w:ascii="Garamond" w:hAnsi="Garamond"/>
          <w:b/>
        </w:rPr>
        <w:t>DESCRIZIONE DELL’ACCADUTO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In conseguenza di quanto sopra descritto l’infortunato/a riportava i seguenti danni:</w:t>
      </w:r>
    </w:p>
    <w:p w:rsidR="005551ED" w:rsidRPr="00A85D6E" w:rsidRDefault="005551ED" w:rsidP="005551ED">
      <w:pPr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L’infortunato/a è stato subito soccorso/a da ……………………………………………………………………………………………….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con (descrivere i primi soccorsi resi) …………………………………………………………………………………………………………...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e sono state prese le seguenti iniziative …………………………………………………………………………………..………………….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85D6E">
        <w:rPr>
          <w:rFonts w:ascii="Garamond" w:hAnsi="Garamond"/>
        </w:rPr>
        <w:t>…….</w:t>
      </w:r>
    </w:p>
    <w:p w:rsidR="008667AE" w:rsidRPr="00A85D6E" w:rsidRDefault="008667AE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Persone presenti al momento dell’accaduto: ………………………………………………………………………………………………</w:t>
      </w:r>
    </w:p>
    <w:p w:rsidR="008667AE" w:rsidRPr="00A85D6E" w:rsidRDefault="008667AE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</w:t>
      </w:r>
    </w:p>
    <w:p w:rsidR="00986B51" w:rsidRPr="00A85D6E" w:rsidRDefault="00B23B81" w:rsidP="00557C90">
      <w:pPr>
        <w:spacing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L’evento </w:t>
      </w:r>
      <w:r w:rsidRPr="00A85D6E">
        <w:rPr>
          <w:rFonts w:ascii="Garamond" w:hAnsi="Garamond"/>
          <w:color w:val="474747"/>
          <w:shd w:val="clear" w:color="auto" w:fill="FFFFFF"/>
        </w:rPr>
        <w:t>si è verificato per una causa non prevedibile né superabile con la diligenza adeguata alle circostanze del caso concreto.</w:t>
      </w:r>
    </w:p>
    <w:p w:rsidR="005551ED" w:rsidRPr="00A85D6E" w:rsidRDefault="005551ED" w:rsidP="00557C90">
      <w:pPr>
        <w:spacing w:line="240" w:lineRule="auto"/>
        <w:jc w:val="center"/>
        <w:rPr>
          <w:rFonts w:ascii="Garamond" w:hAnsi="Garamond"/>
          <w:b/>
          <w:caps/>
        </w:rPr>
      </w:pPr>
      <w:r w:rsidRPr="00A85D6E">
        <w:rPr>
          <w:rFonts w:ascii="Garamond" w:hAnsi="Garamond"/>
          <w:b/>
          <w:caps/>
        </w:rPr>
        <w:t>oppure</w:t>
      </w:r>
    </w:p>
    <w:p w:rsidR="005551ED" w:rsidRPr="00A85D6E" w:rsidRDefault="005551ED" w:rsidP="007E5400">
      <w:pPr>
        <w:spacing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>In conseguenza di quanto sopra descritto l’infortunato/a non riportava alcun trauma o lesione, né</w:t>
      </w:r>
      <w:r w:rsidR="007E5400">
        <w:rPr>
          <w:rFonts w:ascii="Garamond" w:hAnsi="Garamond"/>
        </w:rPr>
        <w:t xml:space="preserve"> </w:t>
      </w:r>
      <w:r w:rsidRPr="00A85D6E">
        <w:rPr>
          <w:rFonts w:ascii="Garamond" w:hAnsi="Garamond"/>
        </w:rPr>
        <w:t>manifestava sintomi preoccupanti.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Persone presenti al momento dell’accaduto: ………………………………………………………………………………………………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:rsidR="00B23B81" w:rsidRPr="00A85D6E" w:rsidRDefault="00B23B81" w:rsidP="00557C90">
      <w:pPr>
        <w:spacing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L’evento </w:t>
      </w:r>
      <w:r w:rsidRPr="00A85D6E">
        <w:rPr>
          <w:rFonts w:ascii="Garamond" w:hAnsi="Garamond"/>
          <w:color w:val="474747"/>
          <w:shd w:val="clear" w:color="auto" w:fill="FFFFFF"/>
        </w:rPr>
        <w:t>si è verificato per una causa non prevedibile né superabile con la diligenza adeguata alle circostanze del caso concreto.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 xml:space="preserve"> DATA</w:t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 xml:space="preserve"> </w:t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>FIRMA</w:t>
      </w:r>
    </w:p>
    <w:p w:rsidR="00A26F03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 xml:space="preserve"> ……………………….</w:t>
      </w:r>
      <w:r w:rsidR="00557C90" w:rsidRPr="00A85D6E">
        <w:rPr>
          <w:rFonts w:ascii="Garamond" w:hAnsi="Garamond"/>
        </w:rPr>
        <w:tab/>
      </w:r>
      <w:r w:rsidR="007E5400">
        <w:rPr>
          <w:rFonts w:ascii="Garamond" w:hAnsi="Garamond"/>
        </w:rPr>
        <w:t xml:space="preserve"> </w:t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 xml:space="preserve"> </w:t>
      </w:r>
      <w:r w:rsidR="00557C90" w:rsidRPr="00A85D6E">
        <w:rPr>
          <w:rFonts w:ascii="Garamond" w:hAnsi="Garamond"/>
        </w:rPr>
        <w:tab/>
      </w:r>
      <w:r w:rsidR="007E5400">
        <w:rPr>
          <w:rFonts w:ascii="Garamond" w:hAnsi="Garamond"/>
        </w:rPr>
        <w:t xml:space="preserve">                                  </w:t>
      </w:r>
      <w:proofErr w:type="spellStart"/>
      <w:r w:rsidRPr="00A85D6E">
        <w:rPr>
          <w:rFonts w:ascii="Garamond" w:hAnsi="Garamond"/>
        </w:rPr>
        <w:t>………………………</w:t>
      </w:r>
      <w:r w:rsidR="00557C90" w:rsidRPr="00A85D6E">
        <w:rPr>
          <w:rFonts w:ascii="Garamond" w:hAnsi="Garamond"/>
        </w:rPr>
        <w:t>…………………</w:t>
      </w:r>
      <w:proofErr w:type="spellEnd"/>
    </w:p>
    <w:sectPr w:rsidR="00A26F03" w:rsidRPr="00A85D6E" w:rsidSect="008667A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51ED"/>
    <w:rsid w:val="00135659"/>
    <w:rsid w:val="00397AD8"/>
    <w:rsid w:val="003F2B29"/>
    <w:rsid w:val="00463EEA"/>
    <w:rsid w:val="005551ED"/>
    <w:rsid w:val="00557C90"/>
    <w:rsid w:val="007E5400"/>
    <w:rsid w:val="008667AE"/>
    <w:rsid w:val="00986B51"/>
    <w:rsid w:val="00A26F03"/>
    <w:rsid w:val="00A85D6E"/>
    <w:rsid w:val="00B23B81"/>
    <w:rsid w:val="00B928B8"/>
    <w:rsid w:val="00F750D1"/>
    <w:rsid w:val="00FB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STAFFA</dc:creator>
  <cp:keywords/>
  <dc:description/>
  <cp:lastModifiedBy>Asus</cp:lastModifiedBy>
  <cp:revision>4</cp:revision>
  <cp:lastPrinted>2020-12-15T10:24:00Z</cp:lastPrinted>
  <dcterms:created xsi:type="dcterms:W3CDTF">2021-02-19T10:46:00Z</dcterms:created>
  <dcterms:modified xsi:type="dcterms:W3CDTF">2023-09-14T16:35:00Z</dcterms:modified>
</cp:coreProperties>
</file>