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27D">
        <w:rPr>
          <w:noProof/>
          <w:lang w:eastAsia="it-IT"/>
        </w:rPr>
        <w:drawing>
          <wp:inline distT="0" distB="0" distL="0" distR="0" wp14:anchorId="6D488856" wp14:editId="12A347B4">
            <wp:extent cx="612013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6A38495" wp14:editId="1A2204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193115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213" cy="193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</w:t>
      </w: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TUTOR</w:t>
      </w:r>
      <w:r w:rsidR="00C5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/ESPERTI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ITET “Federico II”</w:t>
      </w: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per l’incarico di Tutor</w:t>
      </w:r>
      <w:r w:rsidR="00C53EE7">
        <w:rPr>
          <w:rFonts w:ascii="Times New Roman" w:hAnsi="Times New Roman" w:cs="Times New Roman"/>
          <w:b/>
          <w:bCs/>
          <w:sz w:val="24"/>
          <w:szCs w:val="24"/>
        </w:rPr>
        <w:t>/Esperti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4E78" w:rsidRPr="00121E87" w:rsidRDefault="003C4E78" w:rsidP="003C4E7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="000009E3">
        <w:rPr>
          <w:rFonts w:ascii="Times New Roman" w:hAnsi="Times New Roman" w:cs="Times New Roman"/>
          <w:sz w:val="23"/>
          <w:szCs w:val="23"/>
        </w:rPr>
        <w:t>10.1</w:t>
      </w:r>
      <w:r w:rsidR="00D92DC7">
        <w:rPr>
          <w:rFonts w:ascii="Times New Roman" w:hAnsi="Times New Roman" w:cs="Times New Roman"/>
          <w:sz w:val="23"/>
          <w:szCs w:val="23"/>
        </w:rPr>
        <w:t>.</w:t>
      </w:r>
      <w:r w:rsidR="000009E3">
        <w:rPr>
          <w:rFonts w:ascii="Times New Roman" w:hAnsi="Times New Roman" w:cs="Times New Roman"/>
          <w:sz w:val="23"/>
          <w:szCs w:val="23"/>
        </w:rPr>
        <w:t>1</w:t>
      </w:r>
      <w:r w:rsidR="00D92DC7">
        <w:rPr>
          <w:rFonts w:ascii="Times New Roman" w:hAnsi="Times New Roman" w:cs="Times New Roman"/>
          <w:sz w:val="23"/>
          <w:szCs w:val="23"/>
        </w:rPr>
        <w:t>A-FSEPON-CA</w:t>
      </w:r>
      <w:r w:rsidR="000009E3">
        <w:rPr>
          <w:rFonts w:ascii="Times New Roman" w:hAnsi="Times New Roman" w:cs="Times New Roman"/>
          <w:sz w:val="23"/>
          <w:szCs w:val="23"/>
        </w:rPr>
        <w:t>-2019</w:t>
      </w:r>
      <w:r w:rsidR="00D92DC7">
        <w:rPr>
          <w:rFonts w:ascii="Times New Roman" w:hAnsi="Times New Roman" w:cs="Times New Roman"/>
          <w:sz w:val="23"/>
          <w:szCs w:val="23"/>
        </w:rPr>
        <w:t>-</w:t>
      </w:r>
      <w:r w:rsidR="000009E3">
        <w:rPr>
          <w:rFonts w:ascii="Times New Roman" w:hAnsi="Times New Roman" w:cs="Times New Roman"/>
          <w:sz w:val="23"/>
          <w:szCs w:val="23"/>
        </w:rPr>
        <w:t>555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C23C3A" w:rsidRPr="00200423">
        <w:t>“</w:t>
      </w:r>
      <w:r w:rsidR="00C23C3A">
        <w:t>progetti di inclusione sociale ed integrazione</w:t>
      </w:r>
      <w:r w:rsidR="00C23C3A" w:rsidRPr="00200423">
        <w:t>”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 xml:space="preserve">in qualità di 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9E3">
        <w:rPr>
          <w:rFonts w:ascii="Times New Roman" w:hAnsi="Times New Roman" w:cs="Times New Roman"/>
          <w:sz w:val="24"/>
          <w:szCs w:val="24"/>
        </w:rPr>
      </w:r>
      <w:r w:rsidR="000009E3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3C4E78" w:rsidRDefault="003C4E78" w:rsidP="003C4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53EE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di essere inserito/a nella graduatoria di:</w:t>
      </w:r>
    </w:p>
    <w:p w:rsidR="003C4E78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9E3">
        <w:rPr>
          <w:rFonts w:ascii="Times New Roman" w:hAnsi="Times New Roman" w:cs="Times New Roman"/>
          <w:sz w:val="24"/>
          <w:szCs w:val="24"/>
        </w:rPr>
      </w:r>
      <w:r w:rsidR="000009E3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 del</w:t>
      </w:r>
      <w:r w:rsidR="00C23C3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seguente</w:t>
      </w:r>
      <w:r w:rsidR="00C23C3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modulo</w:t>
      </w:r>
      <w:r w:rsidR="00C23C3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formativo</w:t>
      </w:r>
      <w:r w:rsidR="00C23C3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4E78" w:rsidRDefault="00C53EE7" w:rsidP="00C53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9E3">
        <w:rPr>
          <w:rFonts w:ascii="Times New Roman" w:hAnsi="Times New Roman" w:cs="Times New Roman"/>
          <w:sz w:val="24"/>
          <w:szCs w:val="24"/>
        </w:rPr>
      </w:r>
      <w:r w:rsidR="000009E3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Esperto del</w:t>
      </w:r>
      <w:r w:rsidR="00C23C3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seguente</w:t>
      </w:r>
      <w:r w:rsidR="00C23C3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modulo</w:t>
      </w:r>
      <w:r w:rsidR="00C23C3A">
        <w:rPr>
          <w:rFonts w:ascii="Times New Roman" w:hAnsi="Times New Roman" w:cs="Times New Roman"/>
          <w:sz w:val="24"/>
          <w:szCs w:val="24"/>
        </w:rPr>
        <w:t>/i</w:t>
      </w:r>
      <w:r>
        <w:rPr>
          <w:rFonts w:ascii="Times New Roman" w:hAnsi="Times New Roman" w:cs="Times New Roman"/>
          <w:sz w:val="24"/>
          <w:szCs w:val="24"/>
        </w:rPr>
        <w:t xml:space="preserve"> formativo</w:t>
      </w:r>
      <w:r w:rsidR="00C23C3A">
        <w:rPr>
          <w:rFonts w:ascii="Times New Roman" w:hAnsi="Times New Roman" w:cs="Times New Roman"/>
          <w:sz w:val="24"/>
          <w:szCs w:val="24"/>
        </w:rPr>
        <w:t>/i:</w:t>
      </w:r>
    </w:p>
    <w:tbl>
      <w:tblPr>
        <w:tblStyle w:val="Grigliatabella"/>
        <w:tblW w:w="7650" w:type="dxa"/>
        <w:tblLook w:val="04A0" w:firstRow="1" w:lastRow="0" w:firstColumn="1" w:lastColumn="0" w:noHBand="0" w:noVBand="1"/>
      </w:tblPr>
      <w:tblGrid>
        <w:gridCol w:w="456"/>
        <w:gridCol w:w="6485"/>
        <w:gridCol w:w="709"/>
      </w:tblGrid>
      <w:tr w:rsidR="00C23C3A" w:rsidRPr="00995926" w:rsidTr="00D92DC7">
        <w:tc>
          <w:tcPr>
            <w:tcW w:w="456" w:type="dxa"/>
          </w:tcPr>
          <w:p w:rsidR="00C23C3A" w:rsidRPr="00995926" w:rsidRDefault="00C23C3A" w:rsidP="00C2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C23C3A" w:rsidRPr="00027928" w:rsidRDefault="00C23C3A" w:rsidP="00C23C3A">
            <w:pPr>
              <w:rPr>
                <w:color w:val="000000"/>
              </w:rPr>
            </w:pPr>
            <w:r w:rsidRPr="00027928">
              <w:rPr>
                <w:color w:val="000000"/>
              </w:rPr>
              <w:t>Lo sport è cooperazione e solidarietà</w:t>
            </w:r>
          </w:p>
        </w:tc>
        <w:tc>
          <w:tcPr>
            <w:tcW w:w="709" w:type="dxa"/>
          </w:tcPr>
          <w:p w:rsidR="00C23C3A" w:rsidRPr="00995926" w:rsidRDefault="00C23C3A" w:rsidP="00C2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3A" w:rsidRPr="00995926" w:rsidTr="00D92DC7">
        <w:tc>
          <w:tcPr>
            <w:tcW w:w="456" w:type="dxa"/>
          </w:tcPr>
          <w:p w:rsidR="00C23C3A" w:rsidRDefault="00C23C3A" w:rsidP="00C2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:rsidR="00C23C3A" w:rsidRPr="00027928" w:rsidRDefault="00C23C3A" w:rsidP="00C23C3A">
            <w:pPr>
              <w:spacing w:after="5"/>
              <w:rPr>
                <w:color w:val="000000"/>
              </w:rPr>
            </w:pPr>
            <w:r w:rsidRPr="00027928">
              <w:rPr>
                <w:color w:val="000000"/>
              </w:rPr>
              <w:t>Diversità e inclusione attraverso l’arte</w:t>
            </w:r>
          </w:p>
        </w:tc>
        <w:tc>
          <w:tcPr>
            <w:tcW w:w="709" w:type="dxa"/>
          </w:tcPr>
          <w:p w:rsidR="00C23C3A" w:rsidRPr="00995926" w:rsidRDefault="00C23C3A" w:rsidP="00C2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3A" w:rsidRPr="00995926" w:rsidTr="00D92DC7">
        <w:tc>
          <w:tcPr>
            <w:tcW w:w="456" w:type="dxa"/>
          </w:tcPr>
          <w:p w:rsidR="00C23C3A" w:rsidRDefault="00C23C3A" w:rsidP="00C2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C23C3A" w:rsidRPr="00027928" w:rsidRDefault="00C23C3A" w:rsidP="00C23C3A">
            <w:pPr>
              <w:spacing w:after="5"/>
              <w:rPr>
                <w:color w:val="000000"/>
              </w:rPr>
            </w:pPr>
            <w:r w:rsidRPr="00027928">
              <w:rPr>
                <w:color w:val="000000"/>
              </w:rPr>
              <w:t>Diversità e inclusione attraverso l’alfabetizzazione informatica</w:t>
            </w:r>
          </w:p>
        </w:tc>
        <w:tc>
          <w:tcPr>
            <w:tcW w:w="709" w:type="dxa"/>
          </w:tcPr>
          <w:p w:rsidR="00C23C3A" w:rsidRPr="00995926" w:rsidRDefault="00C23C3A" w:rsidP="00C2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(aggiungere una crocetta in corrispondenza del modulo richiesto)</w:t>
      </w:r>
    </w:p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</w:t>
      </w:r>
      <w:r w:rsidRPr="00121E87">
        <w:rPr>
          <w:rFonts w:ascii="Times New Roman" w:hAnsi="Times New Roman" w:cs="Times New Roman"/>
          <w:sz w:val="24"/>
          <w:szCs w:val="24"/>
        </w:rPr>
        <w:lastRenderedPageBreak/>
        <w:t xml:space="preserve">base di dichiarazioni non veritiere, di cui all’art. 75 del D.P.R. 28/12/2000 n. 445 ai sensi e per gli effetti dell’art. 47 del citato D.P.R. 445/2000, sotto la propria responsabilità 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C4E78" w:rsidRDefault="003C4E78" w:rsidP="003C4E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 possedere i seguenti titoli e servizi :</w:t>
      </w:r>
    </w:p>
    <w:p w:rsidR="003C4E78" w:rsidRPr="003C4E78" w:rsidRDefault="003C4E78" w:rsidP="003C4E78">
      <w:pPr>
        <w:pStyle w:val="Paragrafoelenco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701"/>
        <w:gridCol w:w="1701"/>
      </w:tblGrid>
      <w:tr w:rsidR="003C4E78" w:rsidRPr="0098670D" w:rsidTr="003C4E78">
        <w:trPr>
          <w:trHeight w:val="181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specialistica o vecchio ordinamento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6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7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C4E78" w:rsidRPr="0098670D" w:rsidRDefault="003C4E78" w:rsidP="00943F9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secondo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63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Corsi di formazione inerenti il modulo richiesto (max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(max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257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moduli formativi attinenti il percorso  richiesto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il ruolo rivestito (tutor o esperto) (max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 art. 13 del Regolamento Europeo 2016/679, per il trattamento dei dati personali dei dipendenti</w:t>
      </w:r>
    </w:p>
    <w:p w:rsidR="003C4E78" w:rsidRPr="00121E87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lastRenderedPageBreak/>
        <w:t>Il/la sottoscritto/a con la presente</w:t>
      </w: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ITET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0009E3"/>
    <w:rsid w:val="003C4E78"/>
    <w:rsid w:val="00707DF1"/>
    <w:rsid w:val="009D499B"/>
    <w:rsid w:val="00A01A51"/>
    <w:rsid w:val="00BC1299"/>
    <w:rsid w:val="00C23C3A"/>
    <w:rsid w:val="00C40F18"/>
    <w:rsid w:val="00C53EE7"/>
    <w:rsid w:val="00D64EFC"/>
    <w:rsid w:val="00D92DC7"/>
    <w:rsid w:val="00E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2022-04-06T09:13:00Z</dcterms:created>
  <dcterms:modified xsi:type="dcterms:W3CDTF">2022-04-06T11:50:00Z</dcterms:modified>
</cp:coreProperties>
</file>