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46" w:rsidRDefault="00375C46" w:rsidP="00A82A7E">
      <w:pPr>
        <w:rPr>
          <w:noProof/>
          <w:lang w:eastAsia="it-IT"/>
        </w:rPr>
      </w:pPr>
      <w:r w:rsidRPr="00972AA6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19E0762" wp14:editId="468E0CDF">
            <wp:simplePos x="0" y="0"/>
            <wp:positionH relativeFrom="margin">
              <wp:posOffset>-142875</wp:posOffset>
            </wp:positionH>
            <wp:positionV relativeFrom="margin">
              <wp:posOffset>-114935</wp:posOffset>
            </wp:positionV>
            <wp:extent cx="6534150" cy="17360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5C46" w:rsidRDefault="00375C46" w:rsidP="00A82A7E"/>
    <w:p w:rsidR="00296532" w:rsidRDefault="00296532" w:rsidP="00E877D5">
      <w:pPr>
        <w:ind w:left="4956"/>
      </w:pPr>
      <w:r>
        <w:t>Ai Genitori dell'alunno __________________</w:t>
      </w:r>
      <w:r w:rsidR="00E877D5">
        <w:t>______</w:t>
      </w:r>
      <w:r>
        <w:t xml:space="preserve"> </w:t>
      </w:r>
    </w:p>
    <w:p w:rsidR="00296532" w:rsidRDefault="00296532" w:rsidP="0022660E">
      <w:pPr>
        <w:ind w:left="4956"/>
      </w:pPr>
      <w:r>
        <w:t>Classe __</w:t>
      </w:r>
      <w:r w:rsidR="00E877D5">
        <w:t>__</w:t>
      </w:r>
      <w:r>
        <w:t xml:space="preserve"> sez. ____</w:t>
      </w:r>
      <w:r w:rsidR="00E877D5">
        <w:t>__</w:t>
      </w:r>
    </w:p>
    <w:p w:rsidR="00296532" w:rsidRDefault="00296532">
      <w:r>
        <w:t xml:space="preserve">Oggetto: </w:t>
      </w:r>
      <w:r w:rsidR="0022660E">
        <w:t>Lettera informativa alle famiglie - comunicazione insufficienze</w:t>
      </w:r>
    </w:p>
    <w:p w:rsidR="00296532" w:rsidRDefault="00296532">
      <w:r>
        <w:t>Anno scolastico 202</w:t>
      </w:r>
      <w:r w:rsidR="00375C46">
        <w:t>3</w:t>
      </w:r>
      <w:r>
        <w:t xml:space="preserve"> – </w:t>
      </w:r>
      <w:proofErr w:type="gramStart"/>
      <w:r>
        <w:t>202</w:t>
      </w:r>
      <w:r w:rsidR="00375C46">
        <w:t>4</w:t>
      </w:r>
      <w:r w:rsidR="00F15E38">
        <w:t xml:space="preserve">  -</w:t>
      </w:r>
      <w:proofErr w:type="gramEnd"/>
      <w:r w:rsidR="00B14321">
        <w:t xml:space="preserve"> </w:t>
      </w:r>
      <w:r>
        <w:t xml:space="preserve"> </w:t>
      </w:r>
      <w:proofErr w:type="spellStart"/>
      <w:r>
        <w:t>Pentamestre</w:t>
      </w:r>
      <w:proofErr w:type="spellEnd"/>
    </w:p>
    <w:p w:rsidR="00296532" w:rsidRDefault="00296532" w:rsidP="00296532">
      <w:pPr>
        <w:spacing w:line="480" w:lineRule="auto"/>
      </w:pPr>
      <w:r>
        <w:t xml:space="preserve">In seguito alla riunione del Consiglio della Classe___ sez. ___, svoltasi in data ______________, </w:t>
      </w:r>
      <w:r w:rsidR="003D4AD2">
        <w:t xml:space="preserve">si </w:t>
      </w:r>
      <w:r>
        <w:t>comunic</w:t>
      </w:r>
      <w:r w:rsidR="003D4AD2">
        <w:t>a</w:t>
      </w:r>
      <w:r>
        <w:t xml:space="preserve"> </w:t>
      </w:r>
      <w:proofErr w:type="gramStart"/>
      <w:r>
        <w:t>che</w:t>
      </w:r>
      <w:proofErr w:type="gramEnd"/>
      <w:r>
        <w:t>, come emerso dalle valutazioni espresse dai docenti delle varie discipline, l'alunno</w:t>
      </w:r>
      <w:r w:rsidR="003D4AD2">
        <w:t xml:space="preserve"> /a</w:t>
      </w:r>
      <w:r>
        <w:t xml:space="preserve"> ____________________________________________, presenta insufficienze nelle seguenti discipline: </w:t>
      </w:r>
    </w:p>
    <w:p w:rsidR="00296532" w:rsidRDefault="00296532">
      <w:r>
        <w:t xml:space="preserve"> ______________________ - Voto: __/10 </w:t>
      </w:r>
    </w:p>
    <w:p w:rsidR="00296532" w:rsidRDefault="00296532">
      <w:r>
        <w:t xml:space="preserve"> ______________________ - Voto: __/10 </w:t>
      </w:r>
    </w:p>
    <w:p w:rsidR="00296532" w:rsidRDefault="00296532">
      <w:r>
        <w:t xml:space="preserve"> ______________________ - Voto: __/10 </w:t>
      </w:r>
    </w:p>
    <w:p w:rsidR="00296532" w:rsidRDefault="00296532">
      <w:r>
        <w:t xml:space="preserve"> ______________________ - Voto: __/10 </w:t>
      </w:r>
    </w:p>
    <w:p w:rsidR="00296532" w:rsidRDefault="00296532">
      <w:r>
        <w:t xml:space="preserve"> ______________________ - Voto: __/10 </w:t>
      </w:r>
    </w:p>
    <w:p w:rsidR="00296532" w:rsidRDefault="00296532">
      <w:r>
        <w:t xml:space="preserve">______________________ - Voto: __/10 </w:t>
      </w:r>
    </w:p>
    <w:p w:rsidR="00296532" w:rsidRDefault="00296532">
      <w:r>
        <w:t xml:space="preserve"> ______________________ - Voto: __/10 </w:t>
      </w:r>
    </w:p>
    <w:p w:rsidR="00296532" w:rsidRDefault="00296532">
      <w:r>
        <w:t xml:space="preserve"> ______________________ - Voto: __/10 </w:t>
      </w:r>
    </w:p>
    <w:p w:rsidR="00296532" w:rsidRDefault="00296532">
      <w:r>
        <w:t xml:space="preserve">______________________ - Voto: __/10 </w:t>
      </w:r>
    </w:p>
    <w:p w:rsidR="0022660E" w:rsidRDefault="0022660E" w:rsidP="0022660E">
      <w:pPr>
        <w:spacing w:line="360" w:lineRule="auto"/>
        <w:jc w:val="both"/>
      </w:pPr>
      <w:r>
        <w:t>Si invita pertanto ad uno studio proficuo e costante e ad un atteggiamento di maggiore responsabilità, al fine di poter migliorare il profitto, che al momento non risulta adeguato al raggiungimento degli obiettivi minimi e che quindi potrebbe compromettere l'ammissione alla classe successiva</w:t>
      </w:r>
      <w:r w:rsidRPr="00BD7141">
        <w:t xml:space="preserve"> </w:t>
      </w:r>
      <w:r w:rsidR="00375C46">
        <w:t>/</w:t>
      </w:r>
      <w:r>
        <w:t xml:space="preserve"> all’esame </w:t>
      </w:r>
      <w:r w:rsidR="00C006D8">
        <w:t>di stato</w:t>
      </w:r>
      <w:r>
        <w:t>.</w:t>
      </w:r>
    </w:p>
    <w:p w:rsidR="00296532" w:rsidRDefault="003D4AD2">
      <w:proofErr w:type="gramStart"/>
      <w:r>
        <w:t>Capua, ….</w:t>
      </w:r>
      <w:proofErr w:type="gramEnd"/>
      <w:r>
        <w:t>./05/202</w:t>
      </w:r>
      <w:r w:rsidR="00375C46">
        <w:t>4</w:t>
      </w:r>
      <w:bookmarkStart w:id="0" w:name="_GoBack"/>
      <w:bookmarkEnd w:id="0"/>
    </w:p>
    <w:p w:rsidR="0022660E" w:rsidRDefault="00296532" w:rsidP="00E877D5">
      <w:pPr>
        <w:ind w:left="3540" w:firstLine="708"/>
        <w:jc w:val="center"/>
      </w:pPr>
      <w:r>
        <w:t xml:space="preserve">     </w:t>
      </w:r>
      <w:r w:rsidR="00F15E38">
        <w:t xml:space="preserve"> Il </w:t>
      </w:r>
      <w:r>
        <w:t xml:space="preserve">Coordinatore </w:t>
      </w:r>
      <w:r w:rsidR="0022660E">
        <w:t xml:space="preserve">del C.d. C. </w:t>
      </w:r>
      <w:r>
        <w:t>Prof.</w:t>
      </w:r>
      <w:r w:rsidR="0022660E">
        <w:t>/</w:t>
      </w:r>
      <w:proofErr w:type="spellStart"/>
      <w:r w:rsidR="0022660E">
        <w:t>ssa</w:t>
      </w:r>
      <w:proofErr w:type="spellEnd"/>
    </w:p>
    <w:p w:rsidR="00301B03" w:rsidRDefault="00296532" w:rsidP="00E877D5">
      <w:pPr>
        <w:ind w:left="3540" w:firstLine="708"/>
        <w:jc w:val="center"/>
      </w:pPr>
      <w:r>
        <w:t xml:space="preserve"> ________________________ </w:t>
      </w:r>
    </w:p>
    <w:sectPr w:rsidR="00301B03" w:rsidSect="00E877D5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86" w:rsidRDefault="00581486" w:rsidP="00A82A7E">
      <w:pPr>
        <w:spacing w:after="0" w:line="240" w:lineRule="auto"/>
      </w:pPr>
      <w:r>
        <w:separator/>
      </w:r>
    </w:p>
  </w:endnote>
  <w:endnote w:type="continuationSeparator" w:id="0">
    <w:p w:rsidR="00581486" w:rsidRDefault="00581486" w:rsidP="00A8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46" w:rsidRDefault="00375C46">
    <w:pPr>
      <w:pStyle w:val="Pidipagina"/>
      <w:jc w:val="center"/>
      <w:rPr>
        <w:caps/>
        <w:color w:val="5B9BD5" w:themeColor="accent1"/>
      </w:rPr>
    </w:pPr>
    <w:r w:rsidRPr="0059390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0454069" wp14:editId="7BC4B4C9">
          <wp:simplePos x="0" y="0"/>
          <wp:positionH relativeFrom="margin">
            <wp:posOffset>-457200</wp:posOffset>
          </wp:positionH>
          <wp:positionV relativeFrom="margin">
            <wp:posOffset>9356725</wp:posOffset>
          </wp:positionV>
          <wp:extent cx="7120255" cy="574675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7" r="1400"/>
                  <a:stretch/>
                </pic:blipFill>
                <pic:spPr bwMode="auto">
                  <a:xfrm>
                    <a:off x="0" y="0"/>
                    <a:ext cx="712025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375C46" w:rsidRDefault="00375C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86" w:rsidRDefault="00581486" w:rsidP="00A82A7E">
      <w:pPr>
        <w:spacing w:after="0" w:line="240" w:lineRule="auto"/>
      </w:pPr>
      <w:r>
        <w:separator/>
      </w:r>
    </w:p>
  </w:footnote>
  <w:footnote w:type="continuationSeparator" w:id="0">
    <w:p w:rsidR="00581486" w:rsidRDefault="00581486" w:rsidP="00A82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32"/>
    <w:rsid w:val="00021095"/>
    <w:rsid w:val="00021AD2"/>
    <w:rsid w:val="00075411"/>
    <w:rsid w:val="001641FD"/>
    <w:rsid w:val="0022660E"/>
    <w:rsid w:val="00296532"/>
    <w:rsid w:val="00301B03"/>
    <w:rsid w:val="00375C46"/>
    <w:rsid w:val="003D4AD2"/>
    <w:rsid w:val="005471C9"/>
    <w:rsid w:val="00581486"/>
    <w:rsid w:val="00672BDB"/>
    <w:rsid w:val="00877839"/>
    <w:rsid w:val="008A5BC4"/>
    <w:rsid w:val="008B4881"/>
    <w:rsid w:val="00A82A7E"/>
    <w:rsid w:val="00B14321"/>
    <w:rsid w:val="00B53355"/>
    <w:rsid w:val="00C006D8"/>
    <w:rsid w:val="00D6444F"/>
    <w:rsid w:val="00E877D5"/>
    <w:rsid w:val="00F1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09498-9224-4899-AE2D-EB3BBC31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A7E"/>
  </w:style>
  <w:style w:type="paragraph" w:styleId="Pidipagina">
    <w:name w:val="footer"/>
    <w:basedOn w:val="Normale"/>
    <w:link w:val="PidipaginaCarattere"/>
    <w:uiPriority w:val="99"/>
    <w:unhideWhenUsed/>
    <w:rsid w:val="00A82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ITET</dc:creator>
  <cp:keywords/>
  <dc:description/>
  <cp:lastModifiedBy>ITET</cp:lastModifiedBy>
  <cp:revision>3</cp:revision>
  <dcterms:created xsi:type="dcterms:W3CDTF">2024-04-27T16:42:00Z</dcterms:created>
  <dcterms:modified xsi:type="dcterms:W3CDTF">2024-04-27T16:50:00Z</dcterms:modified>
</cp:coreProperties>
</file>