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2427D">
        <w:rPr>
          <w:noProof/>
          <w:lang w:eastAsia="it-IT"/>
        </w:rPr>
        <w:drawing>
          <wp:inline distT="0" distB="0" distL="0" distR="0" wp14:anchorId="6D488856" wp14:editId="12A347B4">
            <wp:extent cx="612013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6A38495" wp14:editId="1A2204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193115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213" cy="193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</w:t>
      </w: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TUTOR</w:t>
      </w:r>
      <w:r w:rsidR="00C5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/ESPERTI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ITET “Federico II”</w:t>
      </w: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per l’incarico di Tutor</w:t>
      </w:r>
      <w:r w:rsidR="00C53EE7">
        <w:rPr>
          <w:rFonts w:ascii="Times New Roman" w:hAnsi="Times New Roman" w:cs="Times New Roman"/>
          <w:b/>
          <w:bCs/>
          <w:sz w:val="24"/>
          <w:szCs w:val="24"/>
        </w:rPr>
        <w:t>/Esperti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4E78" w:rsidRPr="00121E87" w:rsidRDefault="003C4E78" w:rsidP="003C4E7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Pr="00656206">
        <w:rPr>
          <w:rFonts w:ascii="Times New Roman" w:hAnsi="Times New Roman" w:cs="Times New Roman"/>
          <w:sz w:val="23"/>
          <w:szCs w:val="23"/>
        </w:rPr>
        <w:t>10.2.2A-FSEPON-CA2019-</w:t>
      </w:r>
      <w:proofErr w:type="gramStart"/>
      <w:r w:rsidRPr="00656206">
        <w:rPr>
          <w:rFonts w:ascii="Times New Roman" w:hAnsi="Times New Roman" w:cs="Times New Roman"/>
          <w:sz w:val="23"/>
          <w:szCs w:val="23"/>
        </w:rPr>
        <w:t>25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656206">
        <w:rPr>
          <w:rFonts w:ascii="Times New Roman" w:hAnsi="Times New Roman" w:cs="Times New Roman"/>
          <w:sz w:val="23"/>
          <w:szCs w:val="23"/>
        </w:rPr>
        <w:t>“</w:t>
      </w:r>
      <w:proofErr w:type="gramEnd"/>
      <w:r w:rsidRPr="00656206">
        <w:rPr>
          <w:rFonts w:ascii="Times New Roman" w:hAnsi="Times New Roman" w:cs="Times New Roman"/>
          <w:sz w:val="23"/>
          <w:szCs w:val="23"/>
        </w:rPr>
        <w:t>Competenze di base II edizione”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</w:t>
            </w:r>
            <w:proofErr w:type="gramEnd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qualità di 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3334">
        <w:rPr>
          <w:rFonts w:ascii="Times New Roman" w:hAnsi="Times New Roman" w:cs="Times New Roman"/>
          <w:sz w:val="24"/>
          <w:szCs w:val="24"/>
        </w:rPr>
      </w:r>
      <w:r w:rsidR="00B53334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3C4E78" w:rsidRDefault="003C4E78" w:rsidP="003C4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53EE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essere inserito/a nella graduatoria di:</w:t>
      </w:r>
    </w:p>
    <w:p w:rsidR="003C4E78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3334">
        <w:rPr>
          <w:rFonts w:ascii="Times New Roman" w:hAnsi="Times New Roman" w:cs="Times New Roman"/>
          <w:sz w:val="24"/>
          <w:szCs w:val="24"/>
        </w:rPr>
      </w:r>
      <w:r w:rsidR="00B53334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 del seguente modulo formativo:</w:t>
      </w:r>
    </w:p>
    <w:p w:rsidR="003C4E78" w:rsidRDefault="00C53EE7" w:rsidP="00C53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3334">
        <w:rPr>
          <w:rFonts w:ascii="Times New Roman" w:hAnsi="Times New Roman" w:cs="Times New Roman"/>
          <w:sz w:val="24"/>
          <w:szCs w:val="24"/>
        </w:rPr>
      </w:r>
      <w:r w:rsidR="00B53334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Esperto del seguente modulo formativo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851"/>
      </w:tblGrid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Recuperiamo l’inglese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Potenziamo l’inglese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Recuperiamo il francese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Potenziamo il francese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Potenziamo l’italiano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Recuperiamo l’italiano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Potenziamo la matematica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Recuperiamo la matematica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E78" w:rsidRPr="00995926" w:rsidTr="003C4E78">
        <w:tc>
          <w:tcPr>
            <w:tcW w:w="42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926">
              <w:rPr>
                <w:rFonts w:ascii="Times New Roman" w:hAnsi="Times New Roman" w:cs="Times New Roman"/>
                <w:sz w:val="24"/>
                <w:szCs w:val="24"/>
              </w:rPr>
              <w:t>L’amore per la scienza</w:t>
            </w:r>
          </w:p>
        </w:tc>
        <w:tc>
          <w:tcPr>
            <w:tcW w:w="851" w:type="dxa"/>
          </w:tcPr>
          <w:p w:rsidR="003C4E78" w:rsidRPr="00995926" w:rsidRDefault="003C4E78" w:rsidP="0094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aggiungere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crocetta in corrispondenza del modulo richiesto)</w:t>
      </w:r>
    </w:p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C4E78" w:rsidRDefault="003C4E78" w:rsidP="003C4E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possedere i seguenti titoli e servizi :</w:t>
      </w:r>
    </w:p>
    <w:p w:rsidR="003C4E78" w:rsidRPr="003C4E78" w:rsidRDefault="003C4E78" w:rsidP="003C4E78">
      <w:pPr>
        <w:pStyle w:val="Paragrafoelenco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701"/>
        <w:gridCol w:w="1701"/>
      </w:tblGrid>
      <w:tr w:rsidR="003C4E78" w:rsidRPr="0098670D" w:rsidTr="003C4E78">
        <w:trPr>
          <w:trHeight w:val="181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specialistica o vecchio ordinamento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7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C4E78" w:rsidRPr="0098670D" w:rsidRDefault="003C4E78" w:rsidP="00943F9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secondo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63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Corsi di formazione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257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moduli formativi attinenti il </w:t>
            </w: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percorso  richiesto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il ruolo rivestito (tutor o esperto)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</w:t>
      </w:r>
      <w:proofErr w:type="gramEnd"/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 art. 13 del Regolamento Europeo 2016/679, per il trattamento dei dati personali dei dipendenti</w:t>
      </w:r>
    </w:p>
    <w:p w:rsidR="003C4E78" w:rsidRPr="00121E87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>Il/la sottoscritto/a con la presente</w:t>
      </w: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ITET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3C4E78"/>
    <w:rsid w:val="00A01A51"/>
    <w:rsid w:val="00B53334"/>
    <w:rsid w:val="00BC1299"/>
    <w:rsid w:val="00C53EE7"/>
    <w:rsid w:val="00D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</cp:lastModifiedBy>
  <cp:revision>2</cp:revision>
  <dcterms:created xsi:type="dcterms:W3CDTF">2019-10-18T14:38:00Z</dcterms:created>
  <dcterms:modified xsi:type="dcterms:W3CDTF">2019-10-18T14:38:00Z</dcterms:modified>
</cp:coreProperties>
</file>