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FC" w:rsidRDefault="009443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9F7A4B" wp14:editId="0E238CD4">
            <wp:simplePos x="0" y="0"/>
            <wp:positionH relativeFrom="margin">
              <wp:posOffset>95250</wp:posOffset>
            </wp:positionH>
            <wp:positionV relativeFrom="paragraph">
              <wp:posOffset>11431</wp:posOffset>
            </wp:positionV>
            <wp:extent cx="6468745" cy="1866438"/>
            <wp:effectExtent l="0" t="0" r="8255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91"/>
                    <a:stretch/>
                  </pic:blipFill>
                  <pic:spPr bwMode="auto">
                    <a:xfrm>
                      <a:off x="0" y="0"/>
                      <a:ext cx="6469570" cy="1866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041" w:rsidRDefault="00633B63" w:rsidP="00487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8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30j0zll" w:colFirst="0" w:colLast="0"/>
      <w:bookmarkEnd w:id="0"/>
      <w:r w:rsidRPr="00487041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0714A0" wp14:editId="35AEEA1C">
                <wp:simplePos x="0" y="0"/>
                <wp:positionH relativeFrom="margin">
                  <wp:posOffset>-257175</wp:posOffset>
                </wp:positionH>
                <wp:positionV relativeFrom="paragraph">
                  <wp:posOffset>-363855</wp:posOffset>
                </wp:positionV>
                <wp:extent cx="1019175" cy="516890"/>
                <wp:effectExtent l="0" t="0" r="28575" b="1651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41" w:rsidRDefault="00487041"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="00F02E22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lunno maggiorenne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714A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0.25pt;margin-top:-28.65pt;width:80.25pt;height:40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">
                <v:textbox style="mso-fit-shape-to-text:t">
                  <w:txbxContent>
                    <w:p w:rsidR="00487041" w:rsidRDefault="00487041"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="00F02E22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  <w:szCs w:val="20"/>
                        </w:rPr>
                        <w:t>lunno maggiorenne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7041" w:rsidRDefault="00487041" w:rsidP="00487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8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87041" w:rsidRDefault="00487041" w:rsidP="00487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87041" w:rsidRDefault="00487041" w:rsidP="00487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44333" w:rsidRDefault="00944333" w:rsidP="00487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8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44333" w:rsidRDefault="00944333" w:rsidP="00487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8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44333" w:rsidRDefault="00944333" w:rsidP="00487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8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87041" w:rsidRDefault="00487041" w:rsidP="004870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28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DICHIARAZIONE LIBERATORIA PER REALIZZAZIONE E PUBBLICAZIONE/DIVULGAZIONE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DI  FOTOGRAFIE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E RIPRESE VIDEO</w:t>
      </w:r>
    </w:p>
    <w:p w:rsidR="00F02E22" w:rsidRDefault="00F02E22" w:rsidP="00F02E2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F02E22" w:rsidRPr="00F02E22" w:rsidRDefault="00487041" w:rsidP="00F02E2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02E22"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>l/la</w:t>
      </w:r>
      <w:r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2E22"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sottoscritto/a</w:t>
      </w:r>
      <w:r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F02E22"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 nato a ______</w:t>
      </w:r>
      <w:r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F02E22"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(____) il ____/____/___</w:t>
      </w:r>
      <w:r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proofErr w:type="gramStart"/>
      <w:r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F02E22"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4966"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>requentante</w:t>
      </w:r>
      <w:proofErr w:type="gramEnd"/>
      <w:r w:rsid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classe _____ sez. ___</w:t>
      </w:r>
      <w:r w:rsidR="003E2D67"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F02E22"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indirizz</w:t>
      </w:r>
      <w:r w:rsid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>o________________</w:t>
      </w:r>
      <w:r w:rsidR="00F02E22"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487041" w:rsidRDefault="00470942" w:rsidP="00487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2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</w:t>
      </w:r>
      <w:r w:rsidR="00F02E22" w:rsidRPr="00F02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 T O R I Z </w:t>
      </w:r>
      <w:proofErr w:type="spellStart"/>
      <w:r w:rsidR="00F02E22" w:rsidRPr="00F02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</w:t>
      </w:r>
      <w:proofErr w:type="spellEnd"/>
      <w:r w:rsidR="00F02E22" w:rsidRPr="00F02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</w:t>
      </w:r>
    </w:p>
    <w:p w:rsidR="00F02E22" w:rsidRPr="00F02E22" w:rsidRDefault="00F02E22" w:rsidP="00487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041" w:rsidRPr="00F02E22" w:rsidRDefault="00487041" w:rsidP="00944333">
      <w:pPr>
        <w:pStyle w:val="Normale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proofErr w:type="gramStart"/>
      <w:r w:rsidRPr="00F02E22">
        <w:t>l’effettuazione</w:t>
      </w:r>
      <w:proofErr w:type="gramEnd"/>
      <w:r w:rsidRPr="00F02E22">
        <w:t xml:space="preserve"> di riprese audio/video e/o di </w:t>
      </w:r>
      <w:r w:rsidR="00F02E22" w:rsidRPr="00F02E22">
        <w:t xml:space="preserve">fotografie </w:t>
      </w:r>
      <w:r w:rsidRPr="00F02E22">
        <w:t>durante le attività educative e didattiche (progetti, viaggi d’ istruzione, uscite didattiche, eventi, concorsi, competizioni sportive, manifestazioni…) ai sensi della normativa vigente in materia privacy in riferimento alle immagini scattate e/o riprese dal personale scolastico e/o da professionisti autorizzati dall’Istituto;</w:t>
      </w:r>
    </w:p>
    <w:p w:rsidR="00487041" w:rsidRPr="00F02E22" w:rsidRDefault="00487041" w:rsidP="00944333">
      <w:pPr>
        <w:pStyle w:val="Normale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bookmarkStart w:id="2" w:name="_Hlk115176563"/>
      <w:proofErr w:type="gramStart"/>
      <w:r w:rsidRPr="00F02E22">
        <w:t>a</w:t>
      </w:r>
      <w:proofErr w:type="gramEnd"/>
      <w:r w:rsidRPr="00F02E22">
        <w:t xml:space="preserve"> titolo gratuito, senza limiti di tempo, ai sensi dell’art. 13 del D. </w:t>
      </w:r>
      <w:proofErr w:type="spellStart"/>
      <w:r w:rsidRPr="00F02E22">
        <w:t>Lgs</w:t>
      </w:r>
      <w:proofErr w:type="spellEnd"/>
      <w:r w:rsidRPr="00F02E22">
        <w:t xml:space="preserve">. n. 196/2003, dell’art. 13 del Regolamento UE 679/16, degli artt. 10 e 320 Cod. </w:t>
      </w:r>
      <w:proofErr w:type="spellStart"/>
      <w:r w:rsidRPr="00F02E22">
        <w:t>Civ</w:t>
      </w:r>
      <w:proofErr w:type="spellEnd"/>
      <w:r w:rsidRPr="00F02E22">
        <w:t xml:space="preserve">. </w:t>
      </w:r>
      <w:proofErr w:type="gramStart"/>
      <w:r w:rsidRPr="00F02E22">
        <w:t>e</w:t>
      </w:r>
      <w:proofErr w:type="gramEnd"/>
      <w:r w:rsidRPr="00F02E22">
        <w:t xml:space="preserve"> degli artt. 96 e 97 Legge 22.4.1941, n. 633, Legge sul diritto d’autore, la pubblicazion</w:t>
      </w:r>
      <w:r w:rsidR="00F02E22" w:rsidRPr="00F02E22">
        <w:t>e e/o diffusione delle immagini</w:t>
      </w:r>
      <w:r w:rsidRPr="00F02E22">
        <w:t>:</w:t>
      </w:r>
      <w:bookmarkEnd w:id="2"/>
    </w:p>
    <w:p w:rsidR="00487041" w:rsidRPr="00F02E22" w:rsidRDefault="00487041" w:rsidP="00944333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</w:pPr>
      <w:proofErr w:type="gramStart"/>
      <w:r w:rsidRPr="00F02E22">
        <w:t>sul</w:t>
      </w:r>
      <w:proofErr w:type="gramEnd"/>
      <w:r w:rsidRPr="00F02E22">
        <w:t xml:space="preserve"> sito istituzionale, blog, sui canali social istituzionali (</w:t>
      </w:r>
      <w:proofErr w:type="spellStart"/>
      <w:r w:rsidRPr="00F02E22">
        <w:t>Facebook</w:t>
      </w:r>
      <w:proofErr w:type="spellEnd"/>
      <w:r w:rsidRPr="00F02E22">
        <w:t xml:space="preserve">, </w:t>
      </w:r>
      <w:proofErr w:type="spellStart"/>
      <w:r w:rsidRPr="00F02E22">
        <w:t>Youtube</w:t>
      </w:r>
      <w:proofErr w:type="spellEnd"/>
      <w:r w:rsidRPr="00F02E22">
        <w:t xml:space="preserve">, </w:t>
      </w:r>
      <w:proofErr w:type="spellStart"/>
      <w:r w:rsidRPr="00F02E22">
        <w:t>Instagram</w:t>
      </w:r>
      <w:proofErr w:type="spellEnd"/>
      <w:r w:rsidRPr="00F02E22">
        <w:t xml:space="preserve"> )</w:t>
      </w:r>
    </w:p>
    <w:p w:rsidR="00487041" w:rsidRPr="00F02E22" w:rsidRDefault="00487041" w:rsidP="00944333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proofErr w:type="gramStart"/>
      <w:r w:rsidRPr="00F02E22">
        <w:t>su</w:t>
      </w:r>
      <w:proofErr w:type="gramEnd"/>
      <w:r w:rsidRPr="00F02E22">
        <w:t xml:space="preserve"> carta stampata e/o su qualsiasi altro mezzo di diffusione/pubblicazione (mostre, corsi di formazione, seminari, convegni e altre iniziative promosse dall'Istituto anche in collaborazione con altri Enti) </w:t>
      </w:r>
    </w:p>
    <w:p w:rsidR="00487041" w:rsidRPr="00F02E22" w:rsidRDefault="00487041" w:rsidP="00944333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</w:pPr>
      <w:proofErr w:type="gramStart"/>
      <w:r w:rsidRPr="00F02E22">
        <w:t>la</w:t>
      </w:r>
      <w:proofErr w:type="gramEnd"/>
      <w:r w:rsidRPr="00F02E22">
        <w:t xml:space="preserve"> conservazione delle foto e dei video stessi negli archivi informatici</w:t>
      </w:r>
      <w:r w:rsidR="007539D6">
        <w:t xml:space="preserve"> dell’Amministrazione e prende</w:t>
      </w:r>
      <w:r w:rsidRPr="00F02E22">
        <w:t xml:space="preserve"> atto che la finalità̀ di tali pubblicazioni sono meramente di carattere didattico e informativo. </w:t>
      </w:r>
    </w:p>
    <w:p w:rsidR="00487041" w:rsidRPr="00F02E22" w:rsidRDefault="00487041" w:rsidP="007539D6">
      <w:pPr>
        <w:pStyle w:val="Corpotesto"/>
        <w:spacing w:before="240" w:line="276" w:lineRule="auto"/>
        <w:ind w:left="0" w:right="118"/>
        <w:jc w:val="both"/>
      </w:pPr>
      <w:r w:rsidRPr="00F02E22">
        <w:t>IN NESSUN CASO sarà preteso il risarcimento di eventuali danni morali e materiali causati da soggetti terzi o derivati da utilizzi non previsti dalla presente liberatoria.</w:t>
      </w:r>
    </w:p>
    <w:p w:rsidR="00487041" w:rsidRPr="00F02E22" w:rsidRDefault="00487041" w:rsidP="009443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2E22">
        <w:rPr>
          <w:rFonts w:ascii="Times New Roman" w:eastAsia="Times New Roman" w:hAnsi="Times New Roman" w:cs="Times New Roman"/>
          <w:sz w:val="24"/>
          <w:szCs w:val="24"/>
          <w:lang w:eastAsia="en-US"/>
        </w:rPr>
        <w:t>L’autorizzazione alla raccolta e all’utilizzo del materiale, si intende valida per l’intero ciclo scolastico (</w:t>
      </w:r>
      <w:proofErr w:type="gramStart"/>
      <w:r w:rsidRPr="00F02E22">
        <w:rPr>
          <w:rFonts w:ascii="Times New Roman" w:eastAsia="Times New Roman" w:hAnsi="Times New Roman" w:cs="Times New Roman"/>
          <w:sz w:val="24"/>
          <w:szCs w:val="24"/>
          <w:lang w:eastAsia="en-US"/>
        </w:rPr>
        <w:t>fino  alla</w:t>
      </w:r>
      <w:proofErr w:type="gramEnd"/>
      <w:r w:rsidRPr="00F02E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classe quinta )</w:t>
      </w:r>
    </w:p>
    <w:p w:rsidR="003D29FC" w:rsidRPr="00F02E22" w:rsidRDefault="00F02E22" w:rsidP="009443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="00556247">
        <w:rPr>
          <w:rFonts w:ascii="Times New Roman" w:eastAsia="Times New Roman" w:hAnsi="Times New Roman" w:cs="Times New Roman"/>
          <w:color w:val="000000"/>
          <w:sz w:val="24"/>
          <w:szCs w:val="24"/>
        </w:rPr>
        <w:t>/la</w:t>
      </w:r>
      <w:r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sottoscritto</w:t>
      </w:r>
      <w:r w:rsidR="00556247"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  <w:r w:rsidR="003E2D67"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conferma di non aver nulla a pretendere in ragione di quanto sopra indicato e di rinunciare irrevocabilmente ad ogni diritto, azione o pretesa derivante da quanto sopra autorizzato. </w:t>
      </w:r>
    </w:p>
    <w:p w:rsidR="003D29FC" w:rsidRPr="00F02E22" w:rsidRDefault="003D29FC" w:rsidP="009443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9FC" w:rsidRPr="00F02E22" w:rsidRDefault="003E2D67" w:rsidP="009443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Luogo e </w:t>
      </w:r>
      <w:proofErr w:type="gramStart"/>
      <w:r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>data  _</w:t>
      </w:r>
      <w:proofErr w:type="gramEnd"/>
      <w:r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                                                                                     </w:t>
      </w:r>
    </w:p>
    <w:p w:rsidR="003D29FC" w:rsidRPr="00F02E22" w:rsidRDefault="003E2D67" w:rsidP="009443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In fede</w:t>
      </w:r>
    </w:p>
    <w:p w:rsidR="003D29FC" w:rsidRPr="00F02E22" w:rsidRDefault="003D29FC" w:rsidP="009443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9FC" w:rsidRDefault="00F02E22" w:rsidP="009443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</w:t>
      </w:r>
      <w:r w:rsidR="003E2D67">
        <w:rPr>
          <w:rFonts w:ascii="Times New Roman" w:eastAsia="Times New Roman" w:hAnsi="Times New Roman" w:cs="Times New Roman"/>
          <w:color w:val="000000"/>
        </w:rPr>
        <w:t>_________________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 w:rsidR="003E2D67">
        <w:rPr>
          <w:rFonts w:ascii="Times New Roman" w:eastAsia="Times New Roman" w:hAnsi="Times New Roman" w:cs="Times New Roman"/>
          <w:color w:val="000000"/>
        </w:rPr>
        <w:t xml:space="preserve">____________     </w:t>
      </w:r>
    </w:p>
    <w:p w:rsidR="003D29FC" w:rsidRDefault="003E2D67" w:rsidP="009443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 w:rsidR="0047094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firm</w:t>
      </w:r>
      <w:r w:rsidR="00F02E22"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F02E22">
        <w:rPr>
          <w:rFonts w:ascii="Times New Roman" w:eastAsia="Times New Roman" w:hAnsi="Times New Roman" w:cs="Times New Roman"/>
          <w:color w:val="000000"/>
          <w:sz w:val="16"/>
          <w:szCs w:val="16"/>
        </w:rPr>
        <w:t>leggibile</w:t>
      </w:r>
    </w:p>
    <w:p w:rsidR="003D29FC" w:rsidRDefault="003D29FC" w:rsidP="009443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</w:rPr>
      </w:pPr>
      <w:bookmarkStart w:id="3" w:name="_heading=h.gjdgxs" w:colFirst="0" w:colLast="0"/>
      <w:bookmarkEnd w:id="3"/>
    </w:p>
    <w:p w:rsidR="003D29FC" w:rsidRDefault="003D29FC" w:rsidP="009443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4" w:name="_heading=h.l6d0g6cj5rx7" w:colFirst="0" w:colLast="0"/>
      <w:bookmarkEnd w:id="4"/>
    </w:p>
    <w:p w:rsidR="003D29FC" w:rsidRDefault="003D29FC" w:rsidP="009443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sectPr w:rsidR="003D29FC" w:rsidSect="00487041">
      <w:pgSz w:w="11906" w:h="16838"/>
      <w:pgMar w:top="567" w:right="720" w:bottom="56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E3DC5"/>
    <w:multiLevelType w:val="hybridMultilevel"/>
    <w:tmpl w:val="FAFAE3D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061CC9"/>
    <w:multiLevelType w:val="hybridMultilevel"/>
    <w:tmpl w:val="22545AA6"/>
    <w:lvl w:ilvl="0" w:tplc="4E2203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426EE"/>
    <w:multiLevelType w:val="hybridMultilevel"/>
    <w:tmpl w:val="F80ECB04"/>
    <w:lvl w:ilvl="0" w:tplc="CC5EE7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F1889"/>
    <w:multiLevelType w:val="hybridMultilevel"/>
    <w:tmpl w:val="E3B4095E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FC"/>
    <w:rsid w:val="000B4966"/>
    <w:rsid w:val="003D29FC"/>
    <w:rsid w:val="003E2D67"/>
    <w:rsid w:val="00470942"/>
    <w:rsid w:val="00487041"/>
    <w:rsid w:val="00556247"/>
    <w:rsid w:val="00633B63"/>
    <w:rsid w:val="007539D6"/>
    <w:rsid w:val="00787698"/>
    <w:rsid w:val="00944333"/>
    <w:rsid w:val="00F0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69EAA-014D-43CF-B591-E7D4AB81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58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585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0F80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70942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094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87041"/>
    <w:pPr>
      <w:ind w:left="720"/>
      <w:contextualSpacing/>
    </w:pPr>
  </w:style>
  <w:style w:type="paragraph" w:styleId="Nessunaspaziatura">
    <w:name w:val="No Spacing"/>
    <w:uiPriority w:val="1"/>
    <w:qFormat/>
    <w:rsid w:val="00487041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gBkKtQirWjnVXbNSkj5cIKknnA==">AMUW2mXHsZ4br6TtEsRO1dy7JWRWcQXFA3VEVMP2jfARCFnpuMI+1zFw87wzqz3SHti3jaAVP4y1uHacXdgtJeW+Uv4clGG+FLMN3qHo31ZrIPknNhGm1sULoNWIsZ2RacTB1AQTmZmRxAzWguWlZr+32WAbVDR44w==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ITET</cp:lastModifiedBy>
  <cp:revision>6</cp:revision>
  <dcterms:created xsi:type="dcterms:W3CDTF">2022-11-22T11:23:00Z</dcterms:created>
  <dcterms:modified xsi:type="dcterms:W3CDTF">2022-11-22T21:48:00Z</dcterms:modified>
</cp:coreProperties>
</file>