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908E0" w14:textId="77777777" w:rsidR="00C55C16" w:rsidRPr="00C55C16" w:rsidRDefault="00C55C16" w:rsidP="00C55C16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C55C16">
        <w:rPr>
          <w:rFonts w:ascii="Times New Roman" w:hAnsi="Times New Roman" w:cs="Times New Roman"/>
          <w:b/>
          <w:sz w:val="32"/>
        </w:rPr>
        <w:t>DATI CANDIDATO – ESAME CAMBRIDGE ENGLISH</w:t>
      </w:r>
    </w:p>
    <w:p w14:paraId="62F65622" w14:textId="77777777" w:rsidR="00C55C16" w:rsidRP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1F53519C" w14:textId="77777777" w:rsidR="00C55C16" w:rsidRP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5974C230" w14:textId="1604C141" w:rsidR="00C93079" w:rsidRPr="00C55C16" w:rsidRDefault="00C55C16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>IL</w:t>
      </w:r>
      <w:r w:rsidR="00C93079">
        <w:rPr>
          <w:rFonts w:ascii="Times New Roman" w:hAnsi="Times New Roman" w:cs="Times New Roman"/>
          <w:sz w:val="22"/>
        </w:rPr>
        <w:t>/LA</w:t>
      </w:r>
      <w:r w:rsidRPr="00C55C16">
        <w:rPr>
          <w:rFonts w:ascii="Times New Roman" w:hAnsi="Times New Roman" w:cs="Times New Roman"/>
          <w:sz w:val="22"/>
        </w:rPr>
        <w:t xml:space="preserve"> SOTTOSCRITTO</w:t>
      </w:r>
      <w:r w:rsidR="00C93079">
        <w:rPr>
          <w:rFonts w:ascii="Times New Roman" w:hAnsi="Times New Roman" w:cs="Times New Roman"/>
          <w:sz w:val="22"/>
        </w:rPr>
        <w:t>/A</w:t>
      </w:r>
      <w:r w:rsidRPr="00C55C16">
        <w:rPr>
          <w:rFonts w:ascii="Times New Roman" w:hAnsi="Times New Roman" w:cs="Times New Roman"/>
          <w:sz w:val="22"/>
        </w:rPr>
        <w:t xml:space="preserve"> ___________________________________</w:t>
      </w:r>
      <w:r w:rsidR="00C93079">
        <w:rPr>
          <w:rFonts w:ascii="Times New Roman" w:hAnsi="Times New Roman" w:cs="Times New Roman"/>
          <w:sz w:val="22"/>
        </w:rPr>
        <w:t>_____ ____________________</w:t>
      </w:r>
    </w:p>
    <w:p w14:paraId="60F50B95" w14:textId="77777777" w:rsidR="00C55C16" w:rsidRP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33CA2EFE" w14:textId="12FC311B" w:rsidR="00C55C16" w:rsidRPr="00C55C16" w:rsidRDefault="00C55C16" w:rsidP="00C55C16">
      <w:pPr>
        <w:rPr>
          <w:sz w:val="22"/>
        </w:rPr>
      </w:pPr>
      <w:r w:rsidRPr="00C55C16">
        <w:rPr>
          <w:sz w:val="22"/>
        </w:rPr>
        <w:t>NATO</w:t>
      </w:r>
      <w:r w:rsidR="00C93079">
        <w:rPr>
          <w:sz w:val="22"/>
        </w:rPr>
        <w:t>/A</w:t>
      </w:r>
      <w:r w:rsidRPr="00C55C16">
        <w:rPr>
          <w:sz w:val="22"/>
        </w:rPr>
        <w:t xml:space="preserve"> A _______________________________________ IL _______________________</w:t>
      </w:r>
    </w:p>
    <w:p w14:paraId="6E799445" w14:textId="77777777" w:rsidR="00C55C16" w:rsidRP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167DEC0D" w14:textId="16F8FFCF" w:rsidR="00C93079" w:rsidRPr="00C55C16" w:rsidRDefault="00C55C16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 xml:space="preserve">CF_______________________________________ RESIDENTE </w:t>
      </w:r>
      <w:r w:rsidR="00C93079">
        <w:rPr>
          <w:rFonts w:ascii="Times New Roman" w:hAnsi="Times New Roman" w:cs="Times New Roman"/>
          <w:sz w:val="22"/>
        </w:rPr>
        <w:t xml:space="preserve">IN </w:t>
      </w:r>
      <w:r w:rsidRPr="00C55C16">
        <w:rPr>
          <w:rFonts w:ascii="Times New Roman" w:hAnsi="Times New Roman" w:cs="Times New Roman"/>
          <w:sz w:val="22"/>
        </w:rPr>
        <w:t>_______________________________</w:t>
      </w:r>
    </w:p>
    <w:p w14:paraId="3B105908" w14:textId="77777777" w:rsidR="00C93079" w:rsidRPr="00C55C16" w:rsidRDefault="00C93079" w:rsidP="00C93079">
      <w:pPr>
        <w:tabs>
          <w:tab w:val="left" w:pos="1081"/>
        </w:tabs>
        <w:rPr>
          <w:rFonts w:ascii="Times New Roman" w:hAnsi="Times New Roman" w:cs="Times New Roman"/>
          <w:sz w:val="22"/>
        </w:rPr>
      </w:pPr>
    </w:p>
    <w:p w14:paraId="4E718421" w14:textId="77777777" w:rsidR="00C55C16" w:rsidRP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>VIA __________________________________________________________ N. ____________________</w:t>
      </w:r>
    </w:p>
    <w:p w14:paraId="73E6C512" w14:textId="77777777" w:rsid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17D0B9DD" w14:textId="77777777" w:rsidR="00C93079" w:rsidRPr="00C55C16" w:rsidRDefault="00C93079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>EMAIL______________________________________________________________________________</w:t>
      </w:r>
    </w:p>
    <w:p w14:paraId="3D772016" w14:textId="77777777" w:rsidR="00C93079" w:rsidRPr="00C55C16" w:rsidRDefault="00C93079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697A6710" w14:textId="1E16CCCD" w:rsidR="00C93079" w:rsidRDefault="00C93079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>RECAPITO TELEFONICO_____________________________________________________________</w:t>
      </w:r>
    </w:p>
    <w:p w14:paraId="6BBBA205" w14:textId="77777777" w:rsidR="00C93079" w:rsidRPr="00C55C16" w:rsidRDefault="00C93079" w:rsidP="00C93079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772330A2" w14:textId="77777777" w:rsidR="00C55C16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>SCUOLA DI APPARTENENZA _________________________________________________________</w:t>
      </w:r>
    </w:p>
    <w:p w14:paraId="6FF4A263" w14:textId="77777777" w:rsidR="00C93079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1706980B" w14:textId="5B65B72E" w:rsidR="00C93079" w:rsidRPr="00C55C16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CENTRO PREPARAZIONE CAMBRIDGE ____________________________________________</w:t>
      </w:r>
    </w:p>
    <w:p w14:paraId="1DFF0F85" w14:textId="77777777" w:rsidR="00C93079" w:rsidRPr="00C55C16" w:rsidRDefault="00C93079" w:rsidP="00C94A0C">
      <w:pPr>
        <w:tabs>
          <w:tab w:val="left" w:pos="1081"/>
        </w:tabs>
        <w:rPr>
          <w:rFonts w:ascii="Times New Roman" w:hAnsi="Times New Roman" w:cs="Times New Roman"/>
          <w:sz w:val="22"/>
        </w:rPr>
      </w:pPr>
    </w:p>
    <w:p w14:paraId="5D031BD5" w14:textId="12440126" w:rsidR="00C93079" w:rsidRPr="00C93079" w:rsidRDefault="00C55C16" w:rsidP="00C94A0C">
      <w:pPr>
        <w:tabs>
          <w:tab w:val="left" w:pos="1081"/>
        </w:tabs>
        <w:ind w:left="360" w:hanging="36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93079">
        <w:rPr>
          <w:rFonts w:ascii="Times New Roman" w:hAnsi="Times New Roman" w:cs="Times New Roman"/>
          <w:b/>
          <w:sz w:val="30"/>
          <w:szCs w:val="30"/>
        </w:rPr>
        <w:t>CHIEDE</w:t>
      </w:r>
    </w:p>
    <w:p w14:paraId="46038785" w14:textId="77777777" w:rsidR="00C93079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32799797" w14:textId="5B4FB543" w:rsidR="00C93079" w:rsidRDefault="00C55C16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 w:rsidRPr="00C55C16">
        <w:rPr>
          <w:rFonts w:ascii="Times New Roman" w:hAnsi="Times New Roman" w:cs="Times New Roman"/>
          <w:sz w:val="22"/>
        </w:rPr>
        <w:t xml:space="preserve">DI PARTECIPARE ALLA SESSIONE ESAME </w:t>
      </w:r>
      <w:r w:rsidR="00C93079">
        <w:rPr>
          <w:rFonts w:ascii="Times New Roman" w:hAnsi="Times New Roman" w:cs="Times New Roman"/>
          <w:sz w:val="22"/>
        </w:rPr>
        <w:t xml:space="preserve">CAMBRIDGE LIVELLO </w:t>
      </w:r>
      <w:r w:rsidRPr="00C55C16">
        <w:rPr>
          <w:rFonts w:ascii="Times New Roman" w:hAnsi="Times New Roman" w:cs="Times New Roman"/>
          <w:sz w:val="22"/>
        </w:rPr>
        <w:t xml:space="preserve">________________________ </w:t>
      </w:r>
    </w:p>
    <w:p w14:paraId="46874876" w14:textId="77777777" w:rsidR="00C93079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1BE9A0FC" w14:textId="77777777" w:rsidR="00C93079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VERSIONE PAPER BASED/COMPUTER BASED </w:t>
      </w:r>
    </w:p>
    <w:p w14:paraId="43250A1D" w14:textId="77777777" w:rsidR="00C93079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52268902" w14:textId="6CD1AE9F" w:rsidR="00C55C16" w:rsidRDefault="00C93079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DEL ___________</w:t>
      </w:r>
      <w:r w:rsidR="00C55C16" w:rsidRPr="00C55C16">
        <w:rPr>
          <w:rFonts w:ascii="Times New Roman" w:hAnsi="Times New Roman" w:cs="Times New Roman"/>
          <w:sz w:val="22"/>
        </w:rPr>
        <w:t>____</w:t>
      </w:r>
    </w:p>
    <w:p w14:paraId="2B817CD4" w14:textId="77777777" w:rsidR="00C94A0C" w:rsidRDefault="00C94A0C" w:rsidP="00C55C16">
      <w:pPr>
        <w:tabs>
          <w:tab w:val="left" w:pos="1081"/>
        </w:tabs>
        <w:ind w:left="360" w:hanging="360"/>
        <w:rPr>
          <w:rFonts w:ascii="Times New Roman" w:hAnsi="Times New Roman" w:cs="Times New Roman"/>
          <w:sz w:val="22"/>
        </w:rPr>
      </w:pPr>
    </w:p>
    <w:p w14:paraId="243255DC" w14:textId="7A60C204" w:rsidR="00CC1A09" w:rsidRPr="00937BF1" w:rsidRDefault="00CC1A09" w:rsidP="00937BF1">
      <w:pPr>
        <w:tabs>
          <w:tab w:val="left" w:pos="1081"/>
        </w:tabs>
        <w:ind w:left="360" w:right="-574" w:hanging="360"/>
        <w:rPr>
          <w:rFonts w:ascii="Times New Roman" w:hAnsi="Times New Roman" w:cs="Times New Roman"/>
          <w:b/>
          <w:sz w:val="16"/>
          <w:szCs w:val="16"/>
        </w:rPr>
      </w:pPr>
      <w:r w:rsidRPr="00CC1A09">
        <w:rPr>
          <w:rFonts w:ascii="Times New Roman" w:hAnsi="Times New Roman" w:cs="Times New Roman"/>
          <w:b/>
          <w:sz w:val="22"/>
        </w:rPr>
        <w:t xml:space="preserve">IMPORTO </w:t>
      </w:r>
      <w:r w:rsidR="00681452">
        <w:rPr>
          <w:rFonts w:ascii="Times New Roman" w:hAnsi="Times New Roman" w:cs="Times New Roman"/>
          <w:b/>
          <w:sz w:val="22"/>
        </w:rPr>
        <w:t>________________</w:t>
      </w:r>
      <w:r w:rsidR="00937BF1">
        <w:rPr>
          <w:rFonts w:ascii="Times New Roman" w:hAnsi="Times New Roman" w:cs="Times New Roman"/>
          <w:b/>
          <w:sz w:val="22"/>
        </w:rPr>
        <w:t>+ 2,0</w:t>
      </w:r>
      <w:r w:rsidR="006C560B">
        <w:rPr>
          <w:rFonts w:ascii="Times New Roman" w:hAnsi="Times New Roman" w:cs="Times New Roman"/>
          <w:b/>
          <w:sz w:val="22"/>
        </w:rPr>
        <w:t xml:space="preserve">0  BOLLO </w:t>
      </w:r>
      <w:r w:rsidR="006C560B" w:rsidRPr="00937BF1">
        <w:rPr>
          <w:rFonts w:ascii="Times New Roman" w:hAnsi="Times New Roman" w:cs="Times New Roman"/>
          <w:b/>
          <w:sz w:val="16"/>
          <w:szCs w:val="16"/>
        </w:rPr>
        <w:t>PER FATTURA ELETTRONICA</w:t>
      </w:r>
      <w:r w:rsidR="00937BF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37BF1" w:rsidRPr="00937BF1">
        <w:rPr>
          <w:rFonts w:ascii="Times New Roman" w:hAnsi="Times New Roman" w:cs="Times New Roman"/>
          <w:b/>
          <w:sz w:val="16"/>
          <w:szCs w:val="16"/>
        </w:rPr>
        <w:t>PER IMPORTI SUPERIORI A EURO 76,00</w:t>
      </w:r>
    </w:p>
    <w:p w14:paraId="5CC2FF9D" w14:textId="77777777" w:rsidR="00C94A0C" w:rsidRDefault="00C94A0C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</w:p>
    <w:p w14:paraId="3FD50021" w14:textId="77777777" w:rsidR="00C94A0C" w:rsidRDefault="00C94A0C" w:rsidP="00C94A0C">
      <w:pPr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FF"/>
        </w:rPr>
      </w:pPr>
      <w:r w:rsidRPr="005246C4"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00"/>
        </w:rPr>
        <w:t>Coordinate Bancarie</w:t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FF"/>
        </w:rPr>
        <w:t>:</w:t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</w:rPr>
        <w:br/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</w:rPr>
        <w:br/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FF"/>
        </w:rPr>
        <w:t>A.L.I. ACADEMIA LINGUISTICA INTERNACIONAL DI ROSSI </w:t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</w:rPr>
        <w:br/>
      </w:r>
      <w:r w:rsidRPr="005246C4">
        <w:rPr>
          <w:rFonts w:ascii="Helvetica" w:eastAsia="Times New Roman" w:hAnsi="Helvetica" w:cs="Times New Roman"/>
          <w:color w:val="222222"/>
          <w:sz w:val="19"/>
          <w:szCs w:val="19"/>
        </w:rPr>
        <w:br/>
      </w:r>
      <w:r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FF"/>
        </w:rPr>
        <w:t>BANCA CARIGE</w:t>
      </w:r>
    </w:p>
    <w:p w14:paraId="6972C083" w14:textId="77777777" w:rsidR="00C94A0C" w:rsidRPr="00B65FE6" w:rsidRDefault="00C94A0C" w:rsidP="00C94A0C">
      <w:pPr>
        <w:shd w:val="clear" w:color="auto" w:fill="FFFFFF"/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00"/>
        </w:rPr>
      </w:pPr>
    </w:p>
    <w:p w14:paraId="72504937" w14:textId="77777777" w:rsidR="00C94A0C" w:rsidRPr="00717566" w:rsidRDefault="00C94A0C" w:rsidP="00C94A0C">
      <w:pPr>
        <w:shd w:val="clear" w:color="auto" w:fill="FFFFFF"/>
        <w:rPr>
          <w:rFonts w:ascii="Helvetica" w:eastAsia="Times New Roman" w:hAnsi="Helvetica" w:cs="Times New Roman"/>
          <w:color w:val="222222"/>
          <w:sz w:val="19"/>
          <w:szCs w:val="19"/>
        </w:rPr>
      </w:pPr>
      <w:r w:rsidRPr="00717566"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00"/>
        </w:rPr>
        <w:t>IBAN    IT 92 T 06175 41351 0000</w:t>
      </w:r>
      <w:r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00"/>
        </w:rPr>
        <w:t>0</w:t>
      </w:r>
      <w:r w:rsidRPr="00717566">
        <w:rPr>
          <w:rFonts w:ascii="Helvetica" w:eastAsia="Times New Roman" w:hAnsi="Helvetica" w:cs="Times New Roman"/>
          <w:color w:val="222222"/>
          <w:sz w:val="19"/>
          <w:szCs w:val="19"/>
          <w:shd w:val="clear" w:color="auto" w:fill="FFFF00"/>
        </w:rPr>
        <w:t xml:space="preserve"> 1175 680</w:t>
      </w:r>
    </w:p>
    <w:p w14:paraId="0D15A4D7" w14:textId="77777777" w:rsidR="00C94A0C" w:rsidRPr="00717566" w:rsidRDefault="00C94A0C" w:rsidP="00C94A0C">
      <w:pPr>
        <w:tabs>
          <w:tab w:val="left" w:pos="1081"/>
        </w:tabs>
        <w:jc w:val="both"/>
        <w:rPr>
          <w:rFonts w:ascii="Times New Roman" w:hAnsi="Times New Roman" w:cs="Times New Roman"/>
        </w:rPr>
      </w:pPr>
    </w:p>
    <w:p w14:paraId="12618847" w14:textId="77777777" w:rsidR="00C94A0C" w:rsidRPr="00717566" w:rsidRDefault="00C94A0C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(</w:t>
      </w:r>
      <w:r w:rsidRPr="00717566">
        <w:rPr>
          <w:rFonts w:ascii="Times New Roman" w:hAnsi="Times New Roman" w:cs="Times New Roman"/>
        </w:rPr>
        <w:t xml:space="preserve">Come causale indicare nome e </w:t>
      </w:r>
      <w:r>
        <w:rPr>
          <w:rFonts w:ascii="Times New Roman" w:hAnsi="Times New Roman" w:cs="Times New Roman"/>
        </w:rPr>
        <w:t>cognome</w:t>
      </w:r>
      <w:r w:rsidRPr="00717566">
        <w:rPr>
          <w:rFonts w:ascii="Times New Roman" w:hAnsi="Times New Roman" w:cs="Times New Roman"/>
        </w:rPr>
        <w:t xml:space="preserve"> del candidato</w:t>
      </w:r>
      <w:r>
        <w:rPr>
          <w:rFonts w:ascii="Times New Roman" w:hAnsi="Times New Roman" w:cs="Times New Roman"/>
        </w:rPr>
        <w:t>,</w:t>
      </w:r>
      <w:r w:rsidRPr="00717566">
        <w:rPr>
          <w:rFonts w:ascii="Times New Roman" w:hAnsi="Times New Roman" w:cs="Times New Roman"/>
        </w:rPr>
        <w:t xml:space="preserve"> data dell’esame e tipo d’</w:t>
      </w:r>
      <w:r>
        <w:rPr>
          <w:rFonts w:ascii="Times New Roman" w:hAnsi="Times New Roman" w:cs="Times New Roman"/>
        </w:rPr>
        <w:t>esame)</w:t>
      </w:r>
    </w:p>
    <w:p w14:paraId="26FB7EC8" w14:textId="77777777" w:rsidR="00C55C16" w:rsidRPr="00C55C16" w:rsidRDefault="00C55C16" w:rsidP="00C94A0C">
      <w:pPr>
        <w:tabs>
          <w:tab w:val="left" w:pos="1081"/>
        </w:tabs>
        <w:jc w:val="both"/>
        <w:rPr>
          <w:rFonts w:ascii="Times New Roman" w:hAnsi="Times New Roman" w:cs="Times New Roman"/>
        </w:rPr>
      </w:pPr>
    </w:p>
    <w:p w14:paraId="193B84CB" w14:textId="77777777" w:rsidR="00C55C16" w:rsidRPr="00C55C16" w:rsidRDefault="00C55C16" w:rsidP="00C55C16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</w:p>
    <w:p w14:paraId="1B6213D3" w14:textId="77777777" w:rsidR="00C55C16" w:rsidRPr="00C55C16" w:rsidRDefault="00C55C16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  <w:r w:rsidRPr="00C55C16">
        <w:rPr>
          <w:rFonts w:ascii="Times New Roman" w:hAnsi="Times New Roman" w:cs="Times New Roman"/>
        </w:rPr>
        <w:t>DATA:</w:t>
      </w:r>
    </w:p>
    <w:p w14:paraId="1C9F4259" w14:textId="77777777" w:rsidR="00C55C16" w:rsidRPr="00C55C16" w:rsidRDefault="00C55C16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</w:p>
    <w:p w14:paraId="24C108C1" w14:textId="77777777" w:rsidR="00C55C16" w:rsidRPr="00C55C16" w:rsidRDefault="00C55C16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</w:p>
    <w:p w14:paraId="72E7D675" w14:textId="1F145424" w:rsidR="00C55C16" w:rsidRPr="00C55C16" w:rsidRDefault="00C55C16" w:rsidP="00C94A0C">
      <w:pPr>
        <w:tabs>
          <w:tab w:val="left" w:pos="1081"/>
        </w:tabs>
        <w:ind w:left="360" w:hanging="360"/>
        <w:jc w:val="both"/>
        <w:rPr>
          <w:rFonts w:ascii="Times New Roman" w:hAnsi="Times New Roman" w:cs="Times New Roman"/>
        </w:rPr>
      </w:pPr>
      <w:r w:rsidRPr="00C55C16">
        <w:rPr>
          <w:rFonts w:ascii="Times New Roman" w:hAnsi="Times New Roman" w:cs="Times New Roman"/>
        </w:rPr>
        <w:t>FIRMA CANDIDATO</w:t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Pr="00C55C16">
        <w:rPr>
          <w:rFonts w:ascii="Times New Roman" w:hAnsi="Times New Roman" w:cs="Times New Roman"/>
        </w:rPr>
        <w:t>FIRMA GENITORE/TUTORE</w:t>
      </w:r>
    </w:p>
    <w:p w14:paraId="2430EC99" w14:textId="77777777" w:rsidR="00C94A0C" w:rsidRDefault="00C94A0C" w:rsidP="00C94A0C">
      <w:pPr>
        <w:tabs>
          <w:tab w:val="left" w:pos="1081"/>
        </w:tabs>
        <w:rPr>
          <w:rFonts w:ascii="Times New Roman" w:hAnsi="Times New Roman" w:cs="Times New Roman"/>
        </w:rPr>
      </w:pPr>
    </w:p>
    <w:p w14:paraId="77C7D8F9" w14:textId="77777777" w:rsidR="00C94A0C" w:rsidRDefault="00C94A0C" w:rsidP="00C94A0C">
      <w:pPr>
        <w:tabs>
          <w:tab w:val="left" w:pos="1081"/>
        </w:tabs>
        <w:rPr>
          <w:rFonts w:ascii="Times New Roman" w:hAnsi="Times New Roman" w:cs="Times New Roman"/>
        </w:rPr>
      </w:pPr>
    </w:p>
    <w:p w14:paraId="6B4BEDBB" w14:textId="2EA01BE7" w:rsidR="00C55C16" w:rsidRPr="00DD636C" w:rsidRDefault="00C55C16" w:rsidP="00C94A0C">
      <w:pPr>
        <w:tabs>
          <w:tab w:val="left" w:pos="1081"/>
        </w:tabs>
      </w:pPr>
      <w:r w:rsidRPr="00C55C16">
        <w:rPr>
          <w:rFonts w:ascii="Times New Roman" w:hAnsi="Times New Roman" w:cs="Times New Roman"/>
        </w:rPr>
        <w:t>__________________________</w:t>
      </w:r>
      <w:r w:rsidR="00C94A0C">
        <w:rPr>
          <w:rFonts w:ascii="Times New Roman" w:hAnsi="Times New Roman" w:cs="Times New Roman"/>
        </w:rPr>
        <w:t xml:space="preserve">  </w:t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  <w:t xml:space="preserve">                           ______________________________</w:t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  <w:r w:rsidR="00C94A0C">
        <w:rPr>
          <w:rFonts w:ascii="Times New Roman" w:hAnsi="Times New Roman" w:cs="Times New Roman"/>
        </w:rPr>
        <w:tab/>
      </w:r>
    </w:p>
    <w:sectPr w:rsidR="00C55C16" w:rsidRPr="00DD636C" w:rsidSect="00C94A0C">
      <w:headerReference w:type="default" r:id="rId6"/>
      <w:footerReference w:type="default" r:id="rId7"/>
      <w:pgSz w:w="11900" w:h="16840" w:code="9"/>
      <w:pgMar w:top="1134" w:right="1134" w:bottom="1134" w:left="1134" w:header="56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A73C9" w14:textId="77777777" w:rsidR="007E53A9" w:rsidRDefault="007E53A9" w:rsidP="00DD636C">
      <w:r>
        <w:separator/>
      </w:r>
    </w:p>
  </w:endnote>
  <w:endnote w:type="continuationSeparator" w:id="0">
    <w:p w14:paraId="5EDE5923" w14:textId="77777777" w:rsidR="007E53A9" w:rsidRDefault="007E53A9" w:rsidP="00DD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30D70" w14:textId="77777777" w:rsidR="00DD636C" w:rsidRDefault="00AD7AD0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336983" wp14:editId="3A9A0CC9">
          <wp:simplePos x="0" y="0"/>
          <wp:positionH relativeFrom="margin">
            <wp:align>center</wp:align>
          </wp:positionH>
          <wp:positionV relativeFrom="margin">
            <wp:posOffset>8035290</wp:posOffset>
          </wp:positionV>
          <wp:extent cx="7337425" cy="1366520"/>
          <wp:effectExtent l="0" t="0" r="3175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TB:Users:nicola:Desktop:Schermata 2020-02-19 alle 11.59.0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38029" cy="136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A12B" w14:textId="77777777" w:rsidR="007E53A9" w:rsidRDefault="007E53A9" w:rsidP="00DD636C">
      <w:r>
        <w:separator/>
      </w:r>
    </w:p>
  </w:footnote>
  <w:footnote w:type="continuationSeparator" w:id="0">
    <w:p w14:paraId="32D0FCEB" w14:textId="77777777" w:rsidR="007E53A9" w:rsidRDefault="007E53A9" w:rsidP="00DD6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CBBE" w14:textId="77777777" w:rsidR="00DD636C" w:rsidRDefault="00DD636C">
    <w:pPr>
      <w:pStyle w:val="Intestazione"/>
    </w:pPr>
    <w:r>
      <w:rPr>
        <w:noProof/>
      </w:rPr>
      <w:drawing>
        <wp:inline distT="0" distB="0" distL="0" distR="0" wp14:anchorId="77E7C366" wp14:editId="11402761">
          <wp:extent cx="6109970" cy="956945"/>
          <wp:effectExtent l="0" t="0" r="11430" b="8255"/>
          <wp:docPr id="1" name="Immagine 1" descr="1TB:Users:nicola:Desktop:Schermata 2020-02-19 alle 11.46.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TB:Users:nicola:Desktop:Schermata 2020-02-19 alle 11.46.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6C"/>
    <w:rsid w:val="00177B42"/>
    <w:rsid w:val="002F31A8"/>
    <w:rsid w:val="00476877"/>
    <w:rsid w:val="006047AB"/>
    <w:rsid w:val="006522E4"/>
    <w:rsid w:val="00681452"/>
    <w:rsid w:val="006C560B"/>
    <w:rsid w:val="007D1972"/>
    <w:rsid w:val="007D7588"/>
    <w:rsid w:val="007E53A9"/>
    <w:rsid w:val="00937BF1"/>
    <w:rsid w:val="009919C6"/>
    <w:rsid w:val="00AD7AD0"/>
    <w:rsid w:val="00C55C16"/>
    <w:rsid w:val="00C93079"/>
    <w:rsid w:val="00C94A0C"/>
    <w:rsid w:val="00CC1A09"/>
    <w:rsid w:val="00DD636C"/>
    <w:rsid w:val="00DE6FCD"/>
    <w:rsid w:val="00E54BFA"/>
    <w:rsid w:val="00EA0D6C"/>
    <w:rsid w:val="00EC41AB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31BF0B"/>
  <w14:defaultImageDpi w14:val="300"/>
  <w15:docId w15:val="{09F79518-5646-4967-9935-C0566619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63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36C"/>
  </w:style>
  <w:style w:type="paragraph" w:styleId="Pidipagina">
    <w:name w:val="footer"/>
    <w:basedOn w:val="Normale"/>
    <w:link w:val="PidipaginaCarattere"/>
    <w:uiPriority w:val="99"/>
    <w:unhideWhenUsed/>
    <w:rsid w:val="00DD63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3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36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36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Antonietta</cp:lastModifiedBy>
  <cp:revision>2</cp:revision>
  <cp:lastPrinted>2020-02-25T16:24:00Z</cp:lastPrinted>
  <dcterms:created xsi:type="dcterms:W3CDTF">2020-12-14T09:01:00Z</dcterms:created>
  <dcterms:modified xsi:type="dcterms:W3CDTF">2020-12-14T09:01:00Z</dcterms:modified>
</cp:coreProperties>
</file>