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5E" w:rsidRDefault="00B4715E" w:rsidP="00A81587">
      <w:pPr>
        <w:spacing w:after="16"/>
        <w:ind w:right="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A81587" w:rsidRPr="00A37009" w:rsidRDefault="00A81587" w:rsidP="00B4715E">
      <w:pPr>
        <w:ind w:right="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</w:t>
      </w:r>
      <w:r w:rsidRPr="00A37009">
        <w:rPr>
          <w:b/>
          <w:sz w:val="24"/>
          <w:szCs w:val="24"/>
        </w:rPr>
        <w:t>DIRIGENTE SCOLASTICO IC MONS VASSALLUZZO</w:t>
      </w:r>
    </w:p>
    <w:p w:rsidR="00B4715E" w:rsidRDefault="00A81587" w:rsidP="00B4715E">
      <w:pPr>
        <w:spacing w:after="0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</w:pPr>
      <w:r w:rsidRPr="001C0CAF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  <w:t>OGGETTO: AUTORIZZAZIONE PER  LA PARTECIPAZIONE AI PERCORSI DI POTENZIAMENTO  DELLE COMPETENZE DI BASE</w:t>
      </w:r>
    </w:p>
    <w:p w:rsidR="001C0CAF" w:rsidRPr="001C0CAF" w:rsidRDefault="001C0CAF" w:rsidP="00B4715E">
      <w:pPr>
        <w:spacing w:after="0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1C0CA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PNRR Piano Nazionale di Ripresa e Resilienza Missione 4 - Decreto 170/2022 Risorse per le azioni di prevenzione e contrasto della dispersione scolastica in attuazione della linea di investimento 1.4. Next Generation EU </w:t>
      </w:r>
    </w:p>
    <w:p w:rsidR="001C0CAF" w:rsidRPr="001C0CAF" w:rsidRDefault="001C0CAF" w:rsidP="001C0C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1C0CA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CNP: M4C1I1.4-2022-981-P-13782</w:t>
      </w:r>
    </w:p>
    <w:p w:rsidR="001C0CAF" w:rsidRPr="009E5B45" w:rsidRDefault="001C0CAF" w:rsidP="001C0CA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0CA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CUP: H64D22003850006</w:t>
      </w:r>
    </w:p>
    <w:p w:rsidR="00A81587" w:rsidRPr="00051844" w:rsidRDefault="00A81587" w:rsidP="001C0CAF">
      <w:pPr>
        <w:tabs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44">
        <w:rPr>
          <w:rFonts w:ascii="Times New Roman" w:hAnsi="Times New Roman" w:cs="Times New Roman"/>
          <w:b/>
          <w:sz w:val="24"/>
          <w:szCs w:val="24"/>
        </w:rPr>
        <w:t>I SOTTOSCRITTI</w:t>
      </w:r>
    </w:p>
    <w:p w:rsidR="00A81587" w:rsidRPr="00465CB4" w:rsidRDefault="00A81587" w:rsidP="001C0CAF">
      <w:pPr>
        <w:tabs>
          <w:tab w:val="left" w:pos="4860"/>
        </w:tabs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genitore /tutore ……………………………………………………, nato a ……………………………….</w:t>
      </w:r>
    </w:p>
    <w:p w:rsidR="00A81587" w:rsidRPr="00465CB4" w:rsidRDefault="00A81587" w:rsidP="001C0CAF">
      <w:pPr>
        <w:tabs>
          <w:tab w:val="left" w:pos="4860"/>
        </w:tabs>
        <w:spacing w:after="0" w:line="276" w:lineRule="auto"/>
        <w:rPr>
          <w:rFonts w:ascii="Times New Roman" w:hAnsi="Times New Roman" w:cs="Times New Roman"/>
        </w:rPr>
      </w:pP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(………) il …………………. residente a ………………………… (…….) in via/piazza………………..</w:t>
      </w: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 xml:space="preserve"> n. ….       CAP …………         Telefono …………………… e-mail ……………………………...</w:t>
      </w:r>
    </w:p>
    <w:p w:rsidR="00A81587" w:rsidRPr="001C0CAF" w:rsidRDefault="001C0CAF" w:rsidP="001C0C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1C0CAF" w:rsidRPr="00465CB4" w:rsidRDefault="001C0CAF" w:rsidP="001C0CA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A81587" w:rsidRPr="00465CB4" w:rsidRDefault="00A81587" w:rsidP="001C0CAF">
      <w:pPr>
        <w:tabs>
          <w:tab w:val="left" w:pos="4860"/>
        </w:tabs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 xml:space="preserve"> genitore /tutore ……………………………………………………, nato a ……………………………….</w:t>
      </w:r>
    </w:p>
    <w:p w:rsidR="00A81587" w:rsidRPr="00465CB4" w:rsidRDefault="00A81587" w:rsidP="001C0CAF">
      <w:pPr>
        <w:tabs>
          <w:tab w:val="left" w:pos="4860"/>
        </w:tabs>
        <w:spacing w:after="0" w:line="276" w:lineRule="auto"/>
        <w:rPr>
          <w:rFonts w:ascii="Times New Roman" w:hAnsi="Times New Roman" w:cs="Times New Roman"/>
        </w:rPr>
      </w:pP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(………) il …………………. residente a ………………………… (…….) in via/piazza………………..</w:t>
      </w: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 xml:space="preserve"> n. ….       CAP …………         Telefono …………………… e-mail ……………………………...</w:t>
      </w:r>
    </w:p>
    <w:p w:rsidR="00A81587" w:rsidRPr="005C20E7" w:rsidRDefault="00A81587" w:rsidP="001C0CAF">
      <w:pPr>
        <w:spacing w:after="0" w:line="276" w:lineRule="auto"/>
        <w:rPr>
          <w:rFonts w:ascii="Times New Roman" w:hAnsi="Times New Roman" w:cs="Times New Roman"/>
        </w:rPr>
      </w:pPr>
    </w:p>
    <w:p w:rsidR="00A81587" w:rsidRPr="00DC5F6E" w:rsidRDefault="00A81587" w:rsidP="00A81587">
      <w:pPr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A conoscenza dell’ Avviso relativo all’avvio delle att</w:t>
      </w:r>
      <w:r w:rsidR="00DC5F6E">
        <w:rPr>
          <w:rFonts w:ascii="Times New Roman" w:hAnsi="Times New Roman" w:cs="Times New Roman"/>
        </w:rPr>
        <w:t xml:space="preserve">ività formative finalizzate </w:t>
      </w:r>
      <w:r w:rsidR="00DC5F6E" w:rsidRPr="00DC5F6E">
        <w:rPr>
          <w:rFonts w:ascii="Times New Roman" w:hAnsi="Times New Roman" w:cs="Times New Roman"/>
        </w:rPr>
        <w:t xml:space="preserve">alle azioni di  prevenzione e contrasto della dispersione scolastica (Decreto 170/2022) in rete con il Liceo “B.Rescigno”,  </w:t>
      </w:r>
      <w:r w:rsidRPr="00DC5F6E">
        <w:rPr>
          <w:rFonts w:ascii="Times New Roman" w:hAnsi="Times New Roman" w:cs="Times New Roman"/>
        </w:rPr>
        <w:t>di cui all’oggetto</w:t>
      </w:r>
    </w:p>
    <w:p w:rsidR="00A81587" w:rsidRPr="005C20E7" w:rsidRDefault="00A81587" w:rsidP="00A81587">
      <w:pPr>
        <w:spacing w:after="0"/>
        <w:jc w:val="center"/>
        <w:rPr>
          <w:rFonts w:ascii="Times New Roman" w:hAnsi="Times New Roman" w:cs="Times New Roman"/>
          <w:b/>
        </w:rPr>
      </w:pPr>
      <w:r w:rsidRPr="005C20E7">
        <w:rPr>
          <w:rFonts w:ascii="Times New Roman" w:hAnsi="Times New Roman" w:cs="Times New Roman"/>
          <w:b/>
        </w:rPr>
        <w:t>CHIEDONO</w:t>
      </w:r>
    </w:p>
    <w:p w:rsidR="00A81587" w:rsidRPr="00601071" w:rsidRDefault="00A81587" w:rsidP="006010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071">
        <w:rPr>
          <w:rFonts w:ascii="Times New Roman" w:hAnsi="Times New Roman" w:cs="Times New Roman"/>
          <w:sz w:val="24"/>
          <w:szCs w:val="24"/>
        </w:rPr>
        <w:t xml:space="preserve">che il/la proprio/a figlio/a ………………………………………………………………, </w:t>
      </w:r>
    </w:p>
    <w:p w:rsidR="00A81587" w:rsidRPr="00601071" w:rsidRDefault="00A81587" w:rsidP="006010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071">
        <w:rPr>
          <w:rFonts w:ascii="Times New Roman" w:hAnsi="Times New Roman" w:cs="Times New Roman"/>
          <w:sz w:val="24"/>
          <w:szCs w:val="24"/>
        </w:rPr>
        <w:t xml:space="preserve">nato a ……………….. ……….  il ……………….. iscritto/a alla classe  </w:t>
      </w:r>
      <w:r w:rsidR="00DC5F6E" w:rsidRPr="00601071">
        <w:rPr>
          <w:rFonts w:ascii="Times New Roman" w:hAnsi="Times New Roman" w:cs="Times New Roman"/>
          <w:sz w:val="24"/>
          <w:szCs w:val="24"/>
        </w:rPr>
        <w:t>terza</w:t>
      </w:r>
      <w:r w:rsidRPr="00601071">
        <w:rPr>
          <w:rFonts w:ascii="Times New Roman" w:hAnsi="Times New Roman" w:cs="Times New Roman"/>
          <w:sz w:val="24"/>
          <w:szCs w:val="24"/>
        </w:rPr>
        <w:t xml:space="preserve"> sez. _____</w:t>
      </w:r>
    </w:p>
    <w:p w:rsidR="00A81587" w:rsidRPr="00601071" w:rsidRDefault="00A81587" w:rsidP="006010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071">
        <w:rPr>
          <w:rFonts w:ascii="Times New Roman" w:hAnsi="Times New Roman" w:cs="Times New Roman"/>
          <w:sz w:val="24"/>
          <w:szCs w:val="24"/>
        </w:rPr>
        <w:t xml:space="preserve"> </w:t>
      </w:r>
      <w:r w:rsidR="00DC5F6E" w:rsidRPr="00601071">
        <w:rPr>
          <w:rFonts w:ascii="Times New Roman" w:hAnsi="Times New Roman" w:cs="Times New Roman"/>
          <w:sz w:val="24"/>
          <w:szCs w:val="24"/>
        </w:rPr>
        <w:t xml:space="preserve">della scuola </w:t>
      </w:r>
      <w:r w:rsidRPr="00601071">
        <w:rPr>
          <w:rFonts w:ascii="Times New Roman" w:hAnsi="Times New Roman" w:cs="Times New Roman"/>
          <w:sz w:val="24"/>
          <w:szCs w:val="24"/>
        </w:rPr>
        <w:t>secondaria di 1° grado  dell’IC Vassalluzzo di Roccapiemonte venga iscritto al modulo di seguito indicato</w:t>
      </w:r>
    </w:p>
    <w:p w:rsidR="00A81587" w:rsidRDefault="00DC5F6E" w:rsidP="006C41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C41B5">
        <w:rPr>
          <w:b/>
          <w:sz w:val="40"/>
          <w:szCs w:val="40"/>
        </w:rPr>
        <w:t>□</w:t>
      </w:r>
      <w:r w:rsidRPr="00DC5F6E">
        <w:rPr>
          <w:b/>
          <w:sz w:val="36"/>
          <w:szCs w:val="36"/>
        </w:rPr>
        <w:t xml:space="preserve"> </w:t>
      </w:r>
      <w:r w:rsidRPr="00280689">
        <w:t xml:space="preserve">corso di </w:t>
      </w:r>
      <w:r w:rsidR="006C41B5" w:rsidRPr="00DC5F6E">
        <w:rPr>
          <w:b/>
        </w:rPr>
        <w:t>ITALIANO PER IL LATINO</w:t>
      </w:r>
      <w:r w:rsidR="006C41B5">
        <w:rPr>
          <w:b/>
        </w:rPr>
        <w:t xml:space="preserve">  </w:t>
      </w:r>
      <w:r w:rsidR="001C0CAF">
        <w:rPr>
          <w:b/>
        </w:rPr>
        <w:t xml:space="preserve">                                 </w:t>
      </w:r>
      <w:r w:rsidRPr="006C41B5">
        <w:rPr>
          <w:b/>
          <w:sz w:val="40"/>
          <w:szCs w:val="40"/>
        </w:rPr>
        <w:t>□</w:t>
      </w:r>
      <w:r w:rsidRPr="00DC5F6E">
        <w:rPr>
          <w:b/>
          <w:sz w:val="36"/>
          <w:szCs w:val="36"/>
        </w:rPr>
        <w:t xml:space="preserve"> </w:t>
      </w:r>
      <w:r w:rsidRPr="00280689">
        <w:t xml:space="preserve">corso di </w:t>
      </w:r>
      <w:r w:rsidR="006C41B5" w:rsidRPr="00280689">
        <w:rPr>
          <w:b/>
        </w:rPr>
        <w:t>INGLESE</w:t>
      </w:r>
      <w:r w:rsidR="006C41B5" w:rsidRPr="00280689">
        <w:t xml:space="preserve"> </w:t>
      </w:r>
    </w:p>
    <w:p w:rsidR="001C0CAF" w:rsidRDefault="00A81587" w:rsidP="00A815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Pr="00B62B5E">
        <w:rPr>
          <w:rFonts w:ascii="Times New Roman" w:hAnsi="Times New Roman" w:cs="Times New Roman"/>
        </w:rPr>
        <w:t xml:space="preserve"> </w:t>
      </w:r>
      <w:r w:rsidR="00DC5F6E">
        <w:rPr>
          <w:rFonts w:ascii="Times New Roman" w:hAnsi="Times New Roman" w:cs="Times New Roman"/>
        </w:rPr>
        <w:t xml:space="preserve"> genitori si impegnano a far frequentare con assiduità il corso scelto per assicurare il raggiungimento degli obiettivi. </w:t>
      </w:r>
      <w:r w:rsidR="001C0CAF">
        <w:rPr>
          <w:rFonts w:ascii="Times New Roman" w:hAnsi="Times New Roman" w:cs="Times New Roman"/>
        </w:rPr>
        <w:t>Si ricorda che il corso si svolgerà nella sede di Via Pigno in orario pomeridiano secondo quanto previsto dal seguente prospetto: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2127"/>
        <w:gridCol w:w="992"/>
        <w:gridCol w:w="1276"/>
        <w:gridCol w:w="2057"/>
      </w:tblGrid>
      <w:tr w:rsidR="001C0CAF" w:rsidTr="00A52B43"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1C0CAF" w:rsidRPr="008D45C9" w:rsidRDefault="001C0CAF" w:rsidP="006C41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45C9">
              <w:rPr>
                <w:b/>
              </w:rPr>
              <w:t>ITALIANO PER IL LATINO</w:t>
            </w:r>
          </w:p>
          <w:p w:rsidR="001C0CAF" w:rsidRDefault="001C0CAF" w:rsidP="006C41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F549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Default="001C0CAF" w:rsidP="006C41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F5496"/>
              </w:rPr>
            </w:pPr>
          </w:p>
        </w:tc>
        <w:tc>
          <w:tcPr>
            <w:tcW w:w="3333" w:type="dxa"/>
            <w:gridSpan w:val="2"/>
            <w:shd w:val="clear" w:color="auto" w:fill="FBE4D5" w:themeFill="accent2" w:themeFillTint="33"/>
          </w:tcPr>
          <w:p w:rsidR="001C0CAF" w:rsidRPr="008D45C9" w:rsidRDefault="001C0CAF" w:rsidP="006C41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F5496"/>
              </w:rPr>
            </w:pPr>
            <w:r w:rsidRPr="008D45C9">
              <w:rPr>
                <w:b/>
              </w:rPr>
              <w:t>INGLESE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41B5">
              <w:rPr>
                <w:b/>
              </w:rPr>
              <w:t>Data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41B5">
              <w:rPr>
                <w:b/>
              </w:rPr>
              <w:t>Orario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41B5">
              <w:rPr>
                <w:b/>
              </w:rPr>
              <w:t>Data</w:t>
            </w:r>
          </w:p>
        </w:tc>
        <w:tc>
          <w:tcPr>
            <w:tcW w:w="2057" w:type="dxa"/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41B5">
              <w:rPr>
                <w:b/>
              </w:rPr>
              <w:t>Orario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16-11-2023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17-11-2023</w:t>
            </w:r>
          </w:p>
        </w:tc>
        <w:tc>
          <w:tcPr>
            <w:tcW w:w="2057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24-11-2023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894B91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  <w:bookmarkStart w:id="0" w:name="_GoBack"/>
            <w:bookmarkEnd w:id="0"/>
            <w:r w:rsidR="006C41B5" w:rsidRPr="006C41B5">
              <w:rPr>
                <w:b/>
              </w:rPr>
              <w:t>-11-2023</w:t>
            </w:r>
          </w:p>
        </w:tc>
        <w:tc>
          <w:tcPr>
            <w:tcW w:w="2057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01-12-2023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01-12-2023</w:t>
            </w:r>
          </w:p>
        </w:tc>
        <w:tc>
          <w:tcPr>
            <w:tcW w:w="2057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07-12-2023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06-12-2023</w:t>
            </w:r>
          </w:p>
        </w:tc>
        <w:tc>
          <w:tcPr>
            <w:tcW w:w="2057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8229AC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12-01-2024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15-12-2023</w:t>
            </w:r>
          </w:p>
        </w:tc>
        <w:tc>
          <w:tcPr>
            <w:tcW w:w="2057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</w:tr>
    </w:tbl>
    <w:p w:rsidR="00A81587" w:rsidRDefault="00A81587" w:rsidP="001C0C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B5E">
        <w:rPr>
          <w:rFonts w:ascii="Times New Roman" w:hAnsi="Times New Roman" w:cs="Times New Roman"/>
        </w:rPr>
        <w:t xml:space="preserve"> </w:t>
      </w:r>
    </w:p>
    <w:p w:rsidR="00A81587" w:rsidRPr="00D64D8C" w:rsidRDefault="00A81587" w:rsidP="00A81587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>Luogo e data                                                                     Firma dei genitori</w:t>
      </w:r>
    </w:p>
    <w:p w:rsidR="00A81587" w:rsidRPr="00D64D8C" w:rsidRDefault="00A81587" w:rsidP="00A81587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                                                          ______________________</w:t>
      </w:r>
    </w:p>
    <w:p w:rsidR="009B39FD" w:rsidRDefault="00A81587" w:rsidP="001C0CAF">
      <w:pPr>
        <w:spacing w:after="0"/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_______________________</w:t>
      </w:r>
    </w:p>
    <w:sectPr w:rsidR="009B3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E7" w:rsidRDefault="008049E7" w:rsidP="00601071">
      <w:pPr>
        <w:spacing w:after="0" w:line="240" w:lineRule="auto"/>
      </w:pPr>
      <w:r>
        <w:separator/>
      </w:r>
    </w:p>
  </w:endnote>
  <w:endnote w:type="continuationSeparator" w:id="0">
    <w:p w:rsidR="008049E7" w:rsidRDefault="008049E7" w:rsidP="0060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E7" w:rsidRDefault="008049E7" w:rsidP="00601071">
      <w:pPr>
        <w:spacing w:after="0" w:line="240" w:lineRule="auto"/>
      </w:pPr>
      <w:r>
        <w:separator/>
      </w:r>
    </w:p>
  </w:footnote>
  <w:footnote w:type="continuationSeparator" w:id="0">
    <w:p w:rsidR="008049E7" w:rsidRDefault="008049E7" w:rsidP="0060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D80"/>
    <w:multiLevelType w:val="hybridMultilevel"/>
    <w:tmpl w:val="63C4D93C"/>
    <w:lvl w:ilvl="0" w:tplc="E5CA14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FD"/>
    <w:rsid w:val="001C0CAF"/>
    <w:rsid w:val="00601071"/>
    <w:rsid w:val="00621795"/>
    <w:rsid w:val="006C41B5"/>
    <w:rsid w:val="00736053"/>
    <w:rsid w:val="008049E7"/>
    <w:rsid w:val="008229AC"/>
    <w:rsid w:val="00894B91"/>
    <w:rsid w:val="009B39FD"/>
    <w:rsid w:val="00A81587"/>
    <w:rsid w:val="00B4715E"/>
    <w:rsid w:val="00CD3DC1"/>
    <w:rsid w:val="00D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319B"/>
  <w15:chartTrackingRefBased/>
  <w15:docId w15:val="{63A67574-49D1-44B5-A6AC-13D15395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F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C0CA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1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071"/>
  </w:style>
  <w:style w:type="paragraph" w:styleId="Pidipagina">
    <w:name w:val="footer"/>
    <w:basedOn w:val="Normale"/>
    <w:link w:val="PidipaginaCarattere"/>
    <w:uiPriority w:val="99"/>
    <w:unhideWhenUsed/>
    <w:rsid w:val="00601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8</cp:revision>
  <dcterms:created xsi:type="dcterms:W3CDTF">2023-10-26T17:38:00Z</dcterms:created>
  <dcterms:modified xsi:type="dcterms:W3CDTF">2023-11-06T08:18:00Z</dcterms:modified>
</cp:coreProperties>
</file>