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31AF" w14:textId="73AEBE30" w:rsidR="00800943" w:rsidRPr="00196DBA" w:rsidRDefault="00F632B4" w:rsidP="00873388">
      <w:pPr>
        <w:spacing w:before="16" w:line="276" w:lineRule="auto"/>
        <w:ind w:right="458"/>
        <w:jc w:val="center"/>
        <w:rPr>
          <w:rFonts w:cstheme="minorHAnsi"/>
          <w:b/>
          <w:i/>
          <w:sz w:val="22"/>
          <w:szCs w:val="22"/>
        </w:rPr>
      </w:pPr>
      <w:bookmarkStart w:id="0" w:name="_Hlk90919240"/>
      <w:r w:rsidRPr="00F632B4">
        <w:rPr>
          <w:rFonts w:eastAsia="Verdana" w:cstheme="minorHAnsi"/>
          <w:b/>
          <w:i/>
          <w:color w:val="000000"/>
          <w:sz w:val="22"/>
          <w:szCs w:val="22"/>
        </w:rPr>
        <w:t>DOMANDA DI PARTECIPAZIONE</w:t>
      </w:r>
      <w:r>
        <w:rPr>
          <w:rFonts w:eastAsia="Verdana" w:cstheme="minorHAnsi"/>
          <w:b/>
          <w:color w:val="000000"/>
          <w:sz w:val="22"/>
          <w:szCs w:val="22"/>
        </w:rPr>
        <w:t xml:space="preserve"> </w:t>
      </w:r>
      <w:r w:rsidR="00800943" w:rsidRPr="00196DBA">
        <w:rPr>
          <w:rFonts w:cstheme="minorHAnsi"/>
          <w:b/>
          <w:i/>
          <w:sz w:val="22"/>
          <w:szCs w:val="22"/>
        </w:rPr>
        <w:t xml:space="preserve">ALLEGATO </w:t>
      </w:r>
      <w:bookmarkStart w:id="1" w:name="_GoBack"/>
      <w:bookmarkEnd w:id="1"/>
      <w:r w:rsidR="00800943" w:rsidRPr="00196DBA">
        <w:rPr>
          <w:rFonts w:cstheme="minorHAnsi"/>
          <w:b/>
          <w:i/>
          <w:sz w:val="22"/>
          <w:szCs w:val="22"/>
        </w:rPr>
        <w:t>1</w:t>
      </w:r>
    </w:p>
    <w:p w14:paraId="7F30E3B5" w14:textId="77777777" w:rsidR="00800943" w:rsidRPr="00196DBA" w:rsidRDefault="00196DBA" w:rsidP="00800943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Al D.S. dell’</w:t>
      </w:r>
      <w:r w:rsidR="00800943" w:rsidRPr="00196DBA">
        <w:rPr>
          <w:rFonts w:cstheme="minorHAnsi"/>
          <w:b/>
          <w:i/>
          <w:sz w:val="22"/>
          <w:szCs w:val="22"/>
        </w:rPr>
        <w:t>’Istituto Comprensivo ad Indirizzo Musicale</w:t>
      </w:r>
      <w:r w:rsidR="007664C5" w:rsidRPr="00196DBA">
        <w:rPr>
          <w:rFonts w:cstheme="minorHAnsi"/>
          <w:b/>
          <w:i/>
          <w:sz w:val="22"/>
          <w:szCs w:val="22"/>
        </w:rPr>
        <w:t xml:space="preserve"> </w:t>
      </w:r>
      <w:r w:rsidR="00800943" w:rsidRPr="00196DBA">
        <w:rPr>
          <w:rFonts w:cstheme="minorHAnsi"/>
          <w:b/>
          <w:i/>
          <w:sz w:val="22"/>
          <w:szCs w:val="22"/>
        </w:rPr>
        <w:t>“Mons. Mario Vassalluzzo”</w:t>
      </w:r>
    </w:p>
    <w:bookmarkEnd w:id="0"/>
    <w:p w14:paraId="7DA06D91" w14:textId="77777777" w:rsidR="00A7632D" w:rsidRPr="00196DBA" w:rsidRDefault="00A7632D" w:rsidP="00800943">
      <w:pPr>
        <w:spacing w:before="16" w:line="276" w:lineRule="auto"/>
        <w:ind w:right="458"/>
        <w:jc w:val="center"/>
        <w:rPr>
          <w:rFonts w:cstheme="minorHAnsi"/>
          <w:color w:val="000000"/>
          <w:sz w:val="22"/>
          <w:szCs w:val="22"/>
        </w:rPr>
      </w:pPr>
    </w:p>
    <w:p w14:paraId="75C6E174" w14:textId="6394E3E6" w:rsidR="00B86603" w:rsidRPr="00E232FE" w:rsidRDefault="00A7632D" w:rsidP="00A7632D">
      <w:pPr>
        <w:spacing w:line="276" w:lineRule="auto"/>
        <w:jc w:val="both"/>
        <w:rPr>
          <w:b/>
          <w:color w:val="2F5496" w:themeColor="accent5" w:themeShade="BF"/>
          <w:sz w:val="22"/>
          <w:szCs w:val="22"/>
        </w:rPr>
      </w:pPr>
      <w:r w:rsidRPr="00F632B4">
        <w:rPr>
          <w:rFonts w:eastAsia="Verdana" w:cstheme="minorHAnsi"/>
          <w:b/>
          <w:color w:val="2F5496" w:themeColor="accent5" w:themeShade="BF"/>
          <w:sz w:val="20"/>
          <w:szCs w:val="20"/>
        </w:rPr>
        <w:t>OGGETTO: DOMANDA DI PARTECIPAZIONE</w:t>
      </w:r>
      <w:bookmarkStart w:id="2" w:name="_Hlk85714229"/>
      <w:bookmarkStart w:id="3" w:name="_Hlk90919267"/>
      <w:r w:rsidR="00E274B8" w:rsidRPr="00F632B4">
        <w:rPr>
          <w:b/>
          <w:color w:val="2F5496" w:themeColor="accent5" w:themeShade="BF"/>
          <w:sz w:val="22"/>
          <w:szCs w:val="22"/>
        </w:rPr>
        <w:t xml:space="preserve"> </w:t>
      </w:r>
      <w:r w:rsidRPr="00F632B4">
        <w:rPr>
          <w:b/>
          <w:color w:val="2F5496" w:themeColor="accent5" w:themeShade="BF"/>
          <w:sz w:val="20"/>
          <w:szCs w:val="20"/>
        </w:rPr>
        <w:t>PROGETTO PON</w:t>
      </w:r>
      <w:bookmarkEnd w:id="2"/>
      <w:r w:rsidRPr="00F632B4">
        <w:rPr>
          <w:color w:val="2F5496" w:themeColor="accent5" w:themeShade="BF"/>
          <w:sz w:val="22"/>
          <w:szCs w:val="22"/>
        </w:rPr>
        <w:t xml:space="preserve"> </w:t>
      </w:r>
      <w:r w:rsidR="00B86603" w:rsidRPr="00A7632D">
        <w:rPr>
          <w:rFonts w:eastAsia="Verdana" w:cstheme="minorHAnsi"/>
          <w:b/>
          <w:bCs/>
          <w:color w:val="000000"/>
          <w:sz w:val="20"/>
          <w:szCs w:val="20"/>
        </w:rPr>
        <w:t xml:space="preserve"> </w:t>
      </w:r>
      <w:r w:rsidR="00B86603" w:rsidRPr="00A7632D">
        <w:rPr>
          <w:b/>
          <w:color w:val="2F5496"/>
          <w:sz w:val="22"/>
          <w:szCs w:val="22"/>
        </w:rPr>
        <w:t>Competenze disciplinari di base e potenziamento</w:t>
      </w:r>
      <w:r w:rsidR="00B86603" w:rsidRPr="00A7632D">
        <w:rPr>
          <w:b/>
          <w:color w:val="2F5496"/>
          <w:sz w:val="20"/>
          <w:szCs w:val="20"/>
        </w:rPr>
        <w:t xml:space="preserve"> 10.2.2A-FDRPOC-CA-2022-240</w:t>
      </w:r>
      <w:r w:rsidR="00B86603" w:rsidRPr="00A7632D">
        <w:rPr>
          <w:color w:val="2F5496"/>
          <w:sz w:val="22"/>
          <w:szCs w:val="22"/>
        </w:rPr>
        <w:t xml:space="preserve">  </w:t>
      </w:r>
    </w:p>
    <w:bookmarkEnd w:id="3"/>
    <w:p w14:paraId="4B2C04B4" w14:textId="72E8A14C" w:rsidR="00B86603" w:rsidRDefault="007A6ECA" w:rsidP="007A6ECA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jc w:val="center"/>
        <w:rPr>
          <w:rFonts w:eastAsia="Verdana" w:cstheme="minorHAnsi"/>
          <w:color w:val="000000"/>
          <w:sz w:val="22"/>
          <w:szCs w:val="22"/>
        </w:rPr>
      </w:pPr>
      <w:r w:rsidRPr="00EA1FF1">
        <w:rPr>
          <w:rFonts w:eastAsia="Verdana" w:cstheme="minorHAnsi"/>
          <w:b/>
          <w:color w:val="000000"/>
          <w:sz w:val="20"/>
          <w:szCs w:val="20"/>
        </w:rPr>
        <w:t>I SOTTOSCRITTI</w:t>
      </w:r>
      <w:r w:rsidRPr="00EA1FF1">
        <w:rPr>
          <w:rFonts w:eastAsia="Verdana" w:cstheme="minorHAnsi"/>
          <w:color w:val="000000"/>
          <w:sz w:val="20"/>
          <w:szCs w:val="20"/>
        </w:rPr>
        <w:t xml:space="preserve"> </w:t>
      </w:r>
      <w:r w:rsidR="00B86603" w:rsidRPr="00EA1FF1">
        <w:rPr>
          <w:rFonts w:eastAsia="Verdana" w:cstheme="minorHAnsi"/>
          <w:color w:val="000000"/>
          <w:sz w:val="20"/>
          <w:szCs w:val="20"/>
        </w:rPr>
        <w:t>:</w:t>
      </w:r>
    </w:p>
    <w:p w14:paraId="26C1CABB" w14:textId="2686CF74" w:rsidR="00B86603" w:rsidRDefault="00B86603" w:rsidP="008009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>
        <w:rPr>
          <w:rFonts w:eastAsia="Verdana" w:cstheme="minorHAnsi"/>
          <w:color w:val="000000"/>
          <w:sz w:val="22"/>
          <w:szCs w:val="22"/>
        </w:rPr>
        <w:t xml:space="preserve"> </w:t>
      </w:r>
      <w:r w:rsidRPr="00B86603">
        <w:rPr>
          <w:rFonts w:eastAsia="Verdana" w:cstheme="minorHAnsi"/>
          <w:b/>
          <w:color w:val="000000"/>
          <w:sz w:val="22"/>
          <w:szCs w:val="22"/>
        </w:rPr>
        <w:t>genitore 1/tutore</w:t>
      </w:r>
      <w:r>
        <w:rPr>
          <w:rFonts w:eastAsia="Verdana" w:cstheme="minorHAnsi"/>
          <w:b/>
          <w:color w:val="000000"/>
          <w:sz w:val="22"/>
          <w:szCs w:val="22"/>
        </w:rPr>
        <w:t xml:space="preserve">   </w:t>
      </w:r>
      <w:r w:rsidR="00800943" w:rsidRPr="00196DBA">
        <w:rPr>
          <w:rFonts w:eastAsia="Verdana" w:cstheme="minorHAnsi"/>
          <w:color w:val="000000"/>
          <w:sz w:val="22"/>
          <w:szCs w:val="22"/>
        </w:rPr>
        <w:t>________</w:t>
      </w:r>
      <w:r>
        <w:rPr>
          <w:rFonts w:eastAsia="Verdana" w:cstheme="minorHAnsi"/>
          <w:color w:val="000000"/>
          <w:sz w:val="22"/>
          <w:szCs w:val="22"/>
        </w:rPr>
        <w:t>_______________________</w:t>
      </w:r>
      <w:r w:rsidR="00800943" w:rsidRPr="00196DBA">
        <w:rPr>
          <w:rFonts w:eastAsia="Verdana" w:cstheme="minorHAnsi"/>
          <w:color w:val="000000"/>
          <w:sz w:val="22"/>
          <w:szCs w:val="22"/>
        </w:rPr>
        <w:t>nato/ a_</w:t>
      </w:r>
      <w:r>
        <w:rPr>
          <w:rFonts w:eastAsia="Verdana" w:cstheme="minorHAnsi"/>
          <w:color w:val="000000"/>
          <w:sz w:val="22"/>
          <w:szCs w:val="22"/>
        </w:rPr>
        <w:t>_____________</w:t>
      </w:r>
      <w:r w:rsidR="00800943" w:rsidRPr="00196DBA">
        <w:rPr>
          <w:rFonts w:eastAsia="Verdana" w:cstheme="minorHAnsi"/>
          <w:color w:val="000000"/>
          <w:sz w:val="22"/>
          <w:szCs w:val="22"/>
        </w:rPr>
        <w:t xml:space="preserve">il </w:t>
      </w:r>
      <w:r>
        <w:rPr>
          <w:rFonts w:eastAsia="Verdana" w:cstheme="minorHAnsi"/>
          <w:color w:val="000000"/>
          <w:sz w:val="22"/>
          <w:szCs w:val="22"/>
        </w:rPr>
        <w:t xml:space="preserve">____/_______/______   </w:t>
      </w:r>
      <w:r w:rsidR="00800943" w:rsidRPr="00196DBA">
        <w:rPr>
          <w:rFonts w:eastAsia="Verdana" w:cstheme="minorHAnsi"/>
          <w:color w:val="000000"/>
          <w:sz w:val="22"/>
          <w:szCs w:val="22"/>
        </w:rPr>
        <w:t>prov. ____ e residente in _</w:t>
      </w:r>
      <w:r w:rsidR="00196DBA">
        <w:rPr>
          <w:rFonts w:eastAsia="Verdana" w:cstheme="minorHAnsi"/>
          <w:color w:val="000000"/>
          <w:sz w:val="22"/>
          <w:szCs w:val="22"/>
        </w:rPr>
        <w:t>________________</w:t>
      </w:r>
      <w:r>
        <w:rPr>
          <w:rFonts w:eastAsia="Verdana" w:cstheme="minorHAnsi"/>
          <w:color w:val="000000"/>
          <w:sz w:val="22"/>
          <w:szCs w:val="22"/>
        </w:rPr>
        <w:t>_____</w:t>
      </w:r>
      <w:r w:rsidR="00800943" w:rsidRPr="00196DBA">
        <w:rPr>
          <w:rFonts w:eastAsia="Verdana" w:cstheme="minorHAnsi"/>
          <w:color w:val="000000"/>
          <w:sz w:val="22"/>
          <w:szCs w:val="22"/>
        </w:rPr>
        <w:t>alla via ________________</w:t>
      </w:r>
      <w:r w:rsidR="00196DBA">
        <w:rPr>
          <w:rFonts w:eastAsia="Verdana" w:cstheme="minorHAnsi"/>
          <w:color w:val="000000"/>
          <w:sz w:val="22"/>
          <w:szCs w:val="22"/>
        </w:rPr>
        <w:t>_____</w:t>
      </w:r>
      <w:r w:rsidR="00800943" w:rsidRPr="00196DBA">
        <w:rPr>
          <w:rFonts w:eastAsia="Verdana" w:cstheme="minorHAnsi"/>
          <w:color w:val="000000"/>
          <w:sz w:val="22"/>
          <w:szCs w:val="22"/>
        </w:rPr>
        <w:t xml:space="preserve">cap______________ </w:t>
      </w:r>
    </w:p>
    <w:p w14:paraId="11D3DF23" w14:textId="3FC0A456" w:rsidR="00800943" w:rsidRPr="00196DBA" w:rsidRDefault="00800943" w:rsidP="008009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196DBA">
        <w:rPr>
          <w:rFonts w:eastAsia="Verdana" w:cstheme="minorHAnsi"/>
          <w:color w:val="000000"/>
          <w:sz w:val="22"/>
          <w:szCs w:val="22"/>
        </w:rPr>
        <w:t>tel/cell.</w:t>
      </w:r>
      <w:r w:rsidR="00491B9C">
        <w:rPr>
          <w:rFonts w:eastAsia="Verdana" w:cstheme="minorHAnsi"/>
          <w:color w:val="000000"/>
          <w:sz w:val="22"/>
          <w:szCs w:val="22"/>
        </w:rPr>
        <w:t xml:space="preserve"> _____________</w:t>
      </w:r>
      <w:r w:rsidR="00B86603">
        <w:rPr>
          <w:rFonts w:eastAsia="Verdana" w:cstheme="minorHAnsi"/>
          <w:color w:val="000000"/>
          <w:sz w:val="22"/>
          <w:szCs w:val="22"/>
        </w:rPr>
        <w:t>___________________</w:t>
      </w:r>
      <w:r w:rsidRPr="00196DBA">
        <w:rPr>
          <w:rFonts w:eastAsia="Verdana" w:cstheme="minorHAnsi"/>
          <w:color w:val="000000"/>
          <w:sz w:val="22"/>
          <w:szCs w:val="22"/>
        </w:rPr>
        <w:t>E-mail: ______________</w:t>
      </w:r>
      <w:r w:rsidR="00B86603">
        <w:rPr>
          <w:rFonts w:eastAsia="Verdana" w:cstheme="minorHAnsi"/>
          <w:color w:val="000000"/>
          <w:sz w:val="22"/>
          <w:szCs w:val="22"/>
        </w:rPr>
        <w:t>____________________________</w:t>
      </w:r>
    </w:p>
    <w:p w14:paraId="2772A723" w14:textId="39A4A247" w:rsidR="00B86603" w:rsidRDefault="00B86603" w:rsidP="00B8660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B86603">
        <w:rPr>
          <w:rFonts w:eastAsia="Verdana" w:cstheme="minorHAnsi"/>
          <w:b/>
          <w:color w:val="000000"/>
          <w:sz w:val="22"/>
          <w:szCs w:val="22"/>
        </w:rPr>
        <w:t>genitore 2</w:t>
      </w:r>
      <w:r w:rsidR="0076410A" w:rsidRPr="0076410A">
        <w:rPr>
          <w:rFonts w:eastAsia="Verdana" w:cstheme="minorHAnsi"/>
          <w:b/>
          <w:color w:val="000000"/>
          <w:sz w:val="22"/>
          <w:szCs w:val="22"/>
        </w:rPr>
        <w:t>/tutore</w:t>
      </w:r>
      <w:r>
        <w:rPr>
          <w:rFonts w:eastAsia="Verdana" w:cstheme="minorHAnsi"/>
          <w:color w:val="000000"/>
          <w:sz w:val="22"/>
          <w:szCs w:val="22"/>
        </w:rPr>
        <w:t xml:space="preserve">    </w:t>
      </w:r>
      <w:r w:rsidRPr="00196DBA">
        <w:rPr>
          <w:rFonts w:eastAsia="Verdana" w:cstheme="minorHAnsi"/>
          <w:color w:val="000000"/>
          <w:sz w:val="22"/>
          <w:szCs w:val="22"/>
        </w:rPr>
        <w:t>_______</w:t>
      </w:r>
      <w:r>
        <w:rPr>
          <w:rFonts w:eastAsia="Verdana" w:cstheme="minorHAnsi"/>
          <w:color w:val="000000"/>
          <w:sz w:val="22"/>
          <w:szCs w:val="22"/>
        </w:rPr>
        <w:t>________________________</w:t>
      </w:r>
      <w:r w:rsidRPr="00196DBA">
        <w:rPr>
          <w:rFonts w:eastAsia="Verdana" w:cstheme="minorHAnsi"/>
          <w:color w:val="000000"/>
          <w:sz w:val="22"/>
          <w:szCs w:val="22"/>
        </w:rPr>
        <w:t>nato/ a_</w:t>
      </w:r>
      <w:r>
        <w:rPr>
          <w:rFonts w:eastAsia="Verdana" w:cstheme="minorHAnsi"/>
          <w:color w:val="000000"/>
          <w:sz w:val="22"/>
          <w:szCs w:val="22"/>
        </w:rPr>
        <w:t>_____________</w:t>
      </w:r>
      <w:r w:rsidRPr="00196DBA">
        <w:rPr>
          <w:rFonts w:eastAsia="Verdana" w:cstheme="minorHAnsi"/>
          <w:color w:val="000000"/>
          <w:sz w:val="22"/>
          <w:szCs w:val="22"/>
        </w:rPr>
        <w:t xml:space="preserve">il </w:t>
      </w:r>
      <w:r>
        <w:rPr>
          <w:rFonts w:eastAsia="Verdana" w:cstheme="minorHAnsi"/>
          <w:color w:val="000000"/>
          <w:sz w:val="22"/>
          <w:szCs w:val="22"/>
        </w:rPr>
        <w:t xml:space="preserve">____/_______/______   </w:t>
      </w:r>
      <w:r w:rsidRPr="00196DBA">
        <w:rPr>
          <w:rFonts w:eastAsia="Verdana" w:cstheme="minorHAnsi"/>
          <w:color w:val="000000"/>
          <w:sz w:val="22"/>
          <w:szCs w:val="22"/>
        </w:rPr>
        <w:t>prov. ____ e residente in _</w:t>
      </w:r>
      <w:r>
        <w:rPr>
          <w:rFonts w:eastAsia="Verdana" w:cstheme="minorHAnsi"/>
          <w:color w:val="000000"/>
          <w:sz w:val="22"/>
          <w:szCs w:val="22"/>
        </w:rPr>
        <w:t>_____________________</w:t>
      </w:r>
      <w:r w:rsidRPr="00196DBA">
        <w:rPr>
          <w:rFonts w:eastAsia="Verdana" w:cstheme="minorHAnsi"/>
          <w:color w:val="000000"/>
          <w:sz w:val="22"/>
          <w:szCs w:val="22"/>
        </w:rPr>
        <w:t>alla via ________________</w:t>
      </w:r>
      <w:r>
        <w:rPr>
          <w:rFonts w:eastAsia="Verdana" w:cstheme="minorHAnsi"/>
          <w:color w:val="000000"/>
          <w:sz w:val="22"/>
          <w:szCs w:val="22"/>
        </w:rPr>
        <w:t>_____</w:t>
      </w:r>
      <w:r w:rsidRPr="00196DBA">
        <w:rPr>
          <w:rFonts w:eastAsia="Verdana" w:cstheme="minorHAnsi"/>
          <w:color w:val="000000"/>
          <w:sz w:val="22"/>
          <w:szCs w:val="22"/>
        </w:rPr>
        <w:t xml:space="preserve">cap______________ </w:t>
      </w:r>
    </w:p>
    <w:p w14:paraId="23FFCD45" w14:textId="407959EB" w:rsidR="00B86603" w:rsidRDefault="00B86603" w:rsidP="00B86603">
      <w:pPr>
        <w:spacing w:before="62" w:line="276" w:lineRule="auto"/>
        <w:ind w:right="424"/>
        <w:rPr>
          <w:rFonts w:eastAsia="Verdana" w:cstheme="minorHAnsi"/>
          <w:b/>
          <w:color w:val="000000"/>
          <w:sz w:val="22"/>
          <w:szCs w:val="22"/>
        </w:rPr>
      </w:pPr>
      <w:r w:rsidRPr="00196DBA">
        <w:rPr>
          <w:rFonts w:eastAsia="Verdana" w:cstheme="minorHAnsi"/>
          <w:color w:val="000000"/>
          <w:sz w:val="22"/>
          <w:szCs w:val="22"/>
        </w:rPr>
        <w:t>tel/cell.</w:t>
      </w:r>
      <w:r>
        <w:rPr>
          <w:rFonts w:eastAsia="Verdana" w:cstheme="minorHAnsi"/>
          <w:color w:val="000000"/>
          <w:sz w:val="22"/>
          <w:szCs w:val="22"/>
        </w:rPr>
        <w:t xml:space="preserve"> __________________________</w:t>
      </w:r>
      <w:r w:rsidRPr="00196DBA">
        <w:rPr>
          <w:rFonts w:eastAsia="Verdana" w:cstheme="minorHAnsi"/>
          <w:color w:val="000000"/>
          <w:sz w:val="22"/>
          <w:szCs w:val="22"/>
        </w:rPr>
        <w:t>E-mail:</w:t>
      </w:r>
      <w:r>
        <w:rPr>
          <w:rFonts w:eastAsia="Verdana" w:cstheme="minorHAnsi"/>
          <w:color w:val="000000"/>
          <w:sz w:val="22"/>
          <w:szCs w:val="22"/>
        </w:rPr>
        <w:t xml:space="preserve">     </w:t>
      </w:r>
      <w:r w:rsidRPr="00196DBA">
        <w:rPr>
          <w:rFonts w:eastAsia="Verdana" w:cstheme="minorHAnsi"/>
          <w:color w:val="000000"/>
          <w:sz w:val="22"/>
          <w:szCs w:val="22"/>
        </w:rPr>
        <w:t xml:space="preserve"> ______________</w:t>
      </w:r>
      <w:r>
        <w:rPr>
          <w:rFonts w:eastAsia="Verdana" w:cstheme="minorHAnsi"/>
          <w:color w:val="000000"/>
          <w:sz w:val="22"/>
          <w:szCs w:val="22"/>
        </w:rPr>
        <w:t>____________________________</w:t>
      </w:r>
    </w:p>
    <w:p w14:paraId="082402FB" w14:textId="046D7749" w:rsidR="00800943" w:rsidRPr="00EA1FF1" w:rsidRDefault="00B86603" w:rsidP="00800943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0"/>
          <w:szCs w:val="20"/>
        </w:rPr>
      </w:pPr>
      <w:r w:rsidRPr="00EA1FF1">
        <w:rPr>
          <w:rFonts w:eastAsia="Verdana" w:cstheme="minorHAnsi"/>
          <w:b/>
          <w:color w:val="000000"/>
          <w:sz w:val="20"/>
          <w:szCs w:val="20"/>
        </w:rPr>
        <w:t>CHIEDONO</w:t>
      </w:r>
      <w:r w:rsidR="00800943" w:rsidRPr="00EA1FF1">
        <w:rPr>
          <w:rFonts w:eastAsia="Verdana" w:cstheme="minorHAnsi"/>
          <w:b/>
          <w:color w:val="000000"/>
          <w:sz w:val="20"/>
          <w:szCs w:val="20"/>
        </w:rPr>
        <w:t xml:space="preserve"> </w:t>
      </w:r>
    </w:p>
    <w:p w14:paraId="7C7EBFCC" w14:textId="02F07370" w:rsidR="00B86603" w:rsidRDefault="00B86603" w:rsidP="00B86603">
      <w:r>
        <w:t>che il/la proprio/a figlio/a____________________________________, nato a_________________,</w:t>
      </w:r>
    </w:p>
    <w:p w14:paraId="2590E175" w14:textId="77777777" w:rsidR="00B86603" w:rsidRDefault="00B86603" w:rsidP="00B86603"/>
    <w:p w14:paraId="42261228" w14:textId="6B394D8E" w:rsidR="00B86603" w:rsidRDefault="00B86603" w:rsidP="00B86603">
      <w:r>
        <w:t xml:space="preserve"> il_______________ iscritto/a alla classe ______sez. _____della </w:t>
      </w:r>
      <w:r w:rsidRPr="007A6ECA">
        <w:rPr>
          <w:b/>
        </w:rPr>
        <w:t>scuola primaria/secondaria</w:t>
      </w:r>
      <w:r>
        <w:t xml:space="preserve"> </w:t>
      </w:r>
      <w:r w:rsidRPr="007A6ECA">
        <w:rPr>
          <w:b/>
        </w:rPr>
        <w:t>di 1°</w:t>
      </w:r>
      <w:r>
        <w:t xml:space="preserve"> grado  dell’IC Vassalluzzo di Roccapiemonte</w:t>
      </w:r>
    </w:p>
    <w:p w14:paraId="4041F19A" w14:textId="77777777" w:rsidR="00EA1FF1" w:rsidRDefault="00EA1FF1" w:rsidP="00800943">
      <w:pPr>
        <w:spacing w:line="276" w:lineRule="auto"/>
        <w:jc w:val="center"/>
        <w:rPr>
          <w:rFonts w:cstheme="minorHAnsi"/>
          <w:b/>
          <w:smallCaps/>
          <w:sz w:val="20"/>
          <w:szCs w:val="20"/>
        </w:rPr>
      </w:pPr>
    </w:p>
    <w:p w14:paraId="6D40593A" w14:textId="2D03BB72" w:rsidR="00800943" w:rsidRPr="00F632B4" w:rsidRDefault="00800943" w:rsidP="00F632B4">
      <w:pPr>
        <w:spacing w:line="276" w:lineRule="auto"/>
        <w:rPr>
          <w:rFonts w:eastAsia="Verdana" w:cstheme="minorHAnsi"/>
          <w:b/>
          <w:sz w:val="20"/>
          <w:szCs w:val="20"/>
        </w:rPr>
      </w:pPr>
      <w:r w:rsidRPr="00F632B4">
        <w:rPr>
          <w:rFonts w:cstheme="minorHAnsi"/>
          <w:b/>
          <w:smallCaps/>
          <w:sz w:val="20"/>
          <w:szCs w:val="20"/>
        </w:rPr>
        <w:t>INDICAR</w:t>
      </w:r>
      <w:r w:rsidR="00A7632D" w:rsidRPr="00F632B4">
        <w:rPr>
          <w:rFonts w:cstheme="minorHAnsi"/>
          <w:b/>
          <w:smallCaps/>
          <w:sz w:val="20"/>
          <w:szCs w:val="20"/>
        </w:rPr>
        <w:t xml:space="preserve">E </w:t>
      </w:r>
      <w:r w:rsidR="00F632B4" w:rsidRPr="00F632B4">
        <w:rPr>
          <w:rFonts w:cstheme="minorHAnsi"/>
          <w:b/>
          <w:smallCaps/>
          <w:sz w:val="20"/>
          <w:szCs w:val="20"/>
        </w:rPr>
        <w:t xml:space="preserve"> con una X </w:t>
      </w:r>
      <w:r w:rsidR="00A7632D" w:rsidRPr="00F632B4">
        <w:rPr>
          <w:rFonts w:cstheme="minorHAnsi"/>
          <w:b/>
          <w:smallCaps/>
          <w:sz w:val="20"/>
          <w:szCs w:val="20"/>
        </w:rPr>
        <w:t xml:space="preserve">LA PREFERENZA  del/I </w:t>
      </w:r>
      <w:r w:rsidRPr="00F632B4">
        <w:rPr>
          <w:rFonts w:cstheme="minorHAnsi"/>
          <w:b/>
          <w:smallCaps/>
          <w:sz w:val="20"/>
          <w:szCs w:val="20"/>
        </w:rPr>
        <w:t>MODULO</w:t>
      </w:r>
      <w:r w:rsidR="00A7632D" w:rsidRPr="00F632B4">
        <w:rPr>
          <w:rFonts w:cstheme="minorHAnsi"/>
          <w:b/>
          <w:smallCaps/>
          <w:sz w:val="20"/>
          <w:szCs w:val="20"/>
        </w:rPr>
        <w:t>/I</w:t>
      </w: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276"/>
        <w:gridCol w:w="1417"/>
        <w:gridCol w:w="2268"/>
        <w:gridCol w:w="1276"/>
        <w:gridCol w:w="1497"/>
      </w:tblGrid>
      <w:tr w:rsidR="00DB195C" w14:paraId="1D02C1EB" w14:textId="77777777" w:rsidTr="00E232FE">
        <w:tc>
          <w:tcPr>
            <w:tcW w:w="2547" w:type="dxa"/>
            <w:shd w:val="clear" w:color="auto" w:fill="EDEDED" w:themeFill="accent3" w:themeFillTint="33"/>
            <w:vAlign w:val="center"/>
          </w:tcPr>
          <w:p w14:paraId="1EAE855F" w14:textId="77777777" w:rsidR="00DB195C" w:rsidRDefault="00DB195C" w:rsidP="00DB195C">
            <w:pPr>
              <w:rPr>
                <w:b/>
                <w:sz w:val="16"/>
                <w:szCs w:val="16"/>
              </w:rPr>
            </w:pPr>
          </w:p>
          <w:p w14:paraId="283F542C" w14:textId="435B3AD2" w:rsidR="00DB195C" w:rsidRDefault="00DB195C" w:rsidP="00DB195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TITOLO MODULO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44A2A1B0" w14:textId="77777777" w:rsidR="00DB195C" w:rsidRDefault="00DB195C" w:rsidP="00C321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Barrare con una x il modulo di </w:t>
            </w:r>
          </w:p>
          <w:p w14:paraId="208CDA7A" w14:textId="6D7E65D5" w:rsidR="00C32149" w:rsidRDefault="00C32149" w:rsidP="00C321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iscrizione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56A64087" w14:textId="77777777" w:rsidR="00DB195C" w:rsidRDefault="00DB195C" w:rsidP="00DB195C">
            <w:pPr>
              <w:jc w:val="center"/>
              <w:rPr>
                <w:b/>
                <w:sz w:val="16"/>
                <w:szCs w:val="16"/>
              </w:rPr>
            </w:pPr>
          </w:p>
          <w:p w14:paraId="43065C73" w14:textId="157FD0BC" w:rsidR="00DB195C" w:rsidRDefault="00DB195C" w:rsidP="00DB195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CLASSE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B8F573F" w14:textId="77777777" w:rsidR="00DB195C" w:rsidRDefault="00DB195C" w:rsidP="00DB195C">
            <w:pPr>
              <w:rPr>
                <w:b/>
                <w:sz w:val="16"/>
                <w:szCs w:val="16"/>
              </w:rPr>
            </w:pPr>
          </w:p>
          <w:p w14:paraId="04A325A3" w14:textId="45130CEA" w:rsidR="00DB195C" w:rsidRDefault="00DB195C" w:rsidP="00DB195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TITOLO MODULO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72FF187E" w14:textId="77777777" w:rsidR="00DB195C" w:rsidRDefault="00DB195C" w:rsidP="00DB195C">
            <w:pPr>
              <w:rPr>
                <w:b/>
                <w:sz w:val="16"/>
                <w:szCs w:val="16"/>
              </w:rPr>
            </w:pPr>
          </w:p>
          <w:p w14:paraId="7EE60DA2" w14:textId="77777777" w:rsidR="00DB195C" w:rsidRDefault="00DB195C" w:rsidP="00C321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Barrare con</w:t>
            </w:r>
            <w:r w:rsidR="00C32149">
              <w:rPr>
                <w:b/>
                <w:sz w:val="18"/>
                <w:szCs w:val="18"/>
              </w:rPr>
              <w:t xml:space="preserve"> una x il modulo di </w:t>
            </w:r>
          </w:p>
          <w:p w14:paraId="3F5B8179" w14:textId="3D3FE7E3" w:rsidR="00C32149" w:rsidRDefault="00C32149" w:rsidP="00C32149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iscrizione</w:t>
            </w:r>
          </w:p>
        </w:tc>
        <w:tc>
          <w:tcPr>
            <w:tcW w:w="1497" w:type="dxa"/>
            <w:shd w:val="clear" w:color="auto" w:fill="EDEDED" w:themeFill="accent3" w:themeFillTint="33"/>
          </w:tcPr>
          <w:p w14:paraId="3482E7C8" w14:textId="3D10FEC4" w:rsidR="00DB195C" w:rsidRDefault="00DB195C" w:rsidP="00DB19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</w:tr>
      <w:tr w:rsidR="00E232FE" w14:paraId="3236D316" w14:textId="77777777" w:rsidTr="00E232FE">
        <w:trPr>
          <w:trHeight w:val="534"/>
        </w:trPr>
        <w:tc>
          <w:tcPr>
            <w:tcW w:w="2547" w:type="dxa"/>
            <w:vAlign w:val="center"/>
          </w:tcPr>
          <w:p w14:paraId="7BB8ADA7" w14:textId="1A3A66B0" w:rsidR="00E232FE" w:rsidRPr="00191A38" w:rsidRDefault="00E232FE" w:rsidP="00E232FE">
            <w:pPr>
              <w:rPr>
                <w:sz w:val="22"/>
                <w:szCs w:val="22"/>
              </w:rPr>
            </w:pPr>
            <w:r w:rsidRPr="00191A38">
              <w:rPr>
                <w:sz w:val="22"/>
                <w:szCs w:val="22"/>
              </w:rPr>
              <w:t xml:space="preserve">Impariamo ad </w:t>
            </w:r>
            <w:r>
              <w:rPr>
                <w:sz w:val="22"/>
                <w:szCs w:val="22"/>
              </w:rPr>
              <w:t>imparare 1</w:t>
            </w:r>
          </w:p>
        </w:tc>
        <w:tc>
          <w:tcPr>
            <w:tcW w:w="1276" w:type="dxa"/>
          </w:tcPr>
          <w:p w14:paraId="76EAE856" w14:textId="77777777" w:rsidR="00E232FE" w:rsidRDefault="00E232FE" w:rsidP="00E232F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A410BF6" w14:textId="77777777" w:rsidR="00E232FE" w:rsidRDefault="00E232FE" w:rsidP="00E232FE">
            <w:pPr>
              <w:rPr>
                <w:b/>
                <w:sz w:val="16"/>
                <w:szCs w:val="16"/>
              </w:rPr>
            </w:pPr>
          </w:p>
          <w:p w14:paraId="2CE01112" w14:textId="56BD610D" w:rsidR="00E232FE" w:rsidRDefault="00E232FE" w:rsidP="00E23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2268" w:type="dxa"/>
            <w:vAlign w:val="center"/>
          </w:tcPr>
          <w:p w14:paraId="2AFBB3AF" w14:textId="59B28A89" w:rsidR="00E232FE" w:rsidRPr="00191A38" w:rsidRDefault="00E232FE" w:rsidP="00E232FE">
            <w:pPr>
              <w:rPr>
                <w:sz w:val="22"/>
                <w:szCs w:val="22"/>
              </w:rPr>
            </w:pPr>
            <w:r w:rsidRPr="00191A38">
              <w:rPr>
                <w:sz w:val="22"/>
                <w:szCs w:val="22"/>
              </w:rPr>
              <w:t>Io Robot</w:t>
            </w:r>
          </w:p>
        </w:tc>
        <w:tc>
          <w:tcPr>
            <w:tcW w:w="1276" w:type="dxa"/>
          </w:tcPr>
          <w:p w14:paraId="152919BE" w14:textId="0147593D" w:rsidR="00E232FE" w:rsidRDefault="00E232FE" w:rsidP="00E232FE">
            <w:pPr>
              <w:rPr>
                <w:sz w:val="16"/>
                <w:szCs w:val="16"/>
              </w:rPr>
            </w:pPr>
          </w:p>
          <w:p w14:paraId="5EF14BA6" w14:textId="77777777" w:rsidR="00E232FE" w:rsidRDefault="00E232FE" w:rsidP="00E232FE">
            <w:pPr>
              <w:jc w:val="center"/>
              <w:rPr>
                <w:sz w:val="16"/>
                <w:szCs w:val="16"/>
              </w:rPr>
            </w:pPr>
          </w:p>
          <w:p w14:paraId="3B3AB84E" w14:textId="77777777" w:rsidR="00E232FE" w:rsidRDefault="00E232FE" w:rsidP="00E232FE">
            <w:pPr>
              <w:jc w:val="center"/>
              <w:rPr>
                <w:sz w:val="16"/>
                <w:szCs w:val="16"/>
              </w:rPr>
            </w:pPr>
          </w:p>
          <w:p w14:paraId="29372B10" w14:textId="69F01AA2" w:rsidR="00E232FE" w:rsidRPr="00E232FE" w:rsidRDefault="00E232FE" w:rsidP="00E232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" w:type="dxa"/>
          </w:tcPr>
          <w:p w14:paraId="64CD4757" w14:textId="31799B5D" w:rsidR="00E232FE" w:rsidRPr="00DB195C" w:rsidRDefault="00E232FE" w:rsidP="00E23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SECONDARIA</w:t>
            </w:r>
          </w:p>
        </w:tc>
      </w:tr>
      <w:tr w:rsidR="00E232FE" w14:paraId="26AEA0AD" w14:textId="77777777" w:rsidTr="00E232FE">
        <w:trPr>
          <w:trHeight w:val="534"/>
        </w:trPr>
        <w:tc>
          <w:tcPr>
            <w:tcW w:w="2547" w:type="dxa"/>
            <w:vAlign w:val="center"/>
          </w:tcPr>
          <w:p w14:paraId="1E045C8C" w14:textId="1D8C5DDC" w:rsidR="00E232FE" w:rsidRPr="00191A38" w:rsidRDefault="00E232FE" w:rsidP="00E232FE">
            <w:pPr>
              <w:rPr>
                <w:sz w:val="22"/>
                <w:szCs w:val="22"/>
              </w:rPr>
            </w:pPr>
            <w:r w:rsidRPr="00191A38">
              <w:rPr>
                <w:sz w:val="22"/>
                <w:szCs w:val="22"/>
              </w:rPr>
              <w:t>Impariamo ad imparare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</w:tcPr>
          <w:p w14:paraId="285F2D5E" w14:textId="77777777" w:rsidR="00E232FE" w:rsidRDefault="00E232FE" w:rsidP="00E232F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65C4610" w14:textId="438CE01B" w:rsidR="00E232FE" w:rsidRDefault="00E232FE" w:rsidP="00E232FE">
            <w:pPr>
              <w:rPr>
                <w:b/>
                <w:sz w:val="16"/>
                <w:szCs w:val="16"/>
              </w:rPr>
            </w:pPr>
            <w:r w:rsidRPr="00DB195C">
              <w:rPr>
                <w:b/>
                <w:sz w:val="16"/>
                <w:szCs w:val="16"/>
              </w:rPr>
              <w:t>SECONDARIA</w:t>
            </w:r>
          </w:p>
        </w:tc>
        <w:tc>
          <w:tcPr>
            <w:tcW w:w="2268" w:type="dxa"/>
            <w:vMerge w:val="restart"/>
            <w:vAlign w:val="center"/>
          </w:tcPr>
          <w:p w14:paraId="7CF8C89F" w14:textId="4C39AD3C" w:rsidR="00E232FE" w:rsidRPr="00191A38" w:rsidRDefault="00E232FE" w:rsidP="00E232FE">
            <w:pPr>
              <w:rPr>
                <w:sz w:val="22"/>
                <w:szCs w:val="22"/>
              </w:rPr>
            </w:pPr>
            <w:r w:rsidRPr="00191A38">
              <w:rPr>
                <w:sz w:val="22"/>
                <w:szCs w:val="22"/>
              </w:rPr>
              <w:t>Io futuro scienziato</w:t>
            </w:r>
          </w:p>
        </w:tc>
        <w:tc>
          <w:tcPr>
            <w:tcW w:w="1276" w:type="dxa"/>
            <w:vMerge w:val="restart"/>
          </w:tcPr>
          <w:p w14:paraId="6F3582C8" w14:textId="77777777" w:rsidR="00E232FE" w:rsidRPr="00DB195C" w:rsidRDefault="00E232FE" w:rsidP="00E232FE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</w:tcPr>
          <w:p w14:paraId="6713366A" w14:textId="77777777" w:rsidR="00E232FE" w:rsidRDefault="00E232FE" w:rsidP="00E232FE">
            <w:pPr>
              <w:rPr>
                <w:b/>
                <w:sz w:val="16"/>
                <w:szCs w:val="16"/>
              </w:rPr>
            </w:pPr>
          </w:p>
          <w:p w14:paraId="2325EED0" w14:textId="77777777" w:rsidR="00E232FE" w:rsidRDefault="00E232FE" w:rsidP="00E232FE">
            <w:pPr>
              <w:rPr>
                <w:b/>
                <w:sz w:val="16"/>
                <w:szCs w:val="16"/>
              </w:rPr>
            </w:pPr>
          </w:p>
          <w:p w14:paraId="72E718C8" w14:textId="671B735F" w:rsidR="00E232FE" w:rsidRPr="00DB195C" w:rsidRDefault="00E232FE" w:rsidP="00E23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SECONDARIA</w:t>
            </w:r>
          </w:p>
        </w:tc>
      </w:tr>
      <w:tr w:rsidR="00E232FE" w14:paraId="39CE7D4F" w14:textId="77777777" w:rsidTr="00E232FE">
        <w:trPr>
          <w:trHeight w:val="534"/>
        </w:trPr>
        <w:tc>
          <w:tcPr>
            <w:tcW w:w="2547" w:type="dxa"/>
            <w:vAlign w:val="center"/>
          </w:tcPr>
          <w:p w14:paraId="3EB36C5E" w14:textId="1AA7F56E" w:rsidR="00E232FE" w:rsidRPr="00191A38" w:rsidRDefault="00E232FE" w:rsidP="00E232FE">
            <w:pPr>
              <w:rPr>
                <w:sz w:val="22"/>
                <w:szCs w:val="22"/>
              </w:rPr>
            </w:pPr>
            <w:r w:rsidRPr="00191A38">
              <w:rPr>
                <w:sz w:val="22"/>
                <w:szCs w:val="22"/>
              </w:rPr>
              <w:t xml:space="preserve">Impariamo ad </w:t>
            </w:r>
            <w:r>
              <w:rPr>
                <w:sz w:val="22"/>
                <w:szCs w:val="22"/>
              </w:rPr>
              <w:t>imparare 3</w:t>
            </w:r>
          </w:p>
        </w:tc>
        <w:tc>
          <w:tcPr>
            <w:tcW w:w="1276" w:type="dxa"/>
          </w:tcPr>
          <w:p w14:paraId="0451271F" w14:textId="77777777" w:rsidR="00E232FE" w:rsidRDefault="00E232FE" w:rsidP="00E232F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85682FD" w14:textId="387F33F6" w:rsidR="00E232FE" w:rsidRDefault="00E232FE" w:rsidP="00E23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SECONDARIA</w:t>
            </w:r>
          </w:p>
        </w:tc>
        <w:tc>
          <w:tcPr>
            <w:tcW w:w="2268" w:type="dxa"/>
            <w:vMerge/>
            <w:vAlign w:val="center"/>
          </w:tcPr>
          <w:p w14:paraId="69EBFC9F" w14:textId="7F273506" w:rsidR="00E232FE" w:rsidRPr="00191A38" w:rsidRDefault="00E232FE" w:rsidP="00E232F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D47625D" w14:textId="77777777" w:rsidR="00E232FE" w:rsidRPr="00DB195C" w:rsidRDefault="00E232FE" w:rsidP="00E232FE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14:paraId="56955443" w14:textId="1B71FDED" w:rsidR="00E232FE" w:rsidRPr="00DB195C" w:rsidRDefault="00E232FE" w:rsidP="00E232FE">
            <w:pPr>
              <w:rPr>
                <w:b/>
                <w:sz w:val="16"/>
                <w:szCs w:val="16"/>
              </w:rPr>
            </w:pPr>
          </w:p>
        </w:tc>
      </w:tr>
    </w:tbl>
    <w:p w14:paraId="33F67026" w14:textId="79FB7245" w:rsidR="00557E4A" w:rsidRPr="00F632B4" w:rsidRDefault="00557E4A" w:rsidP="00557E4A">
      <w:pPr>
        <w:jc w:val="both"/>
        <w:rPr>
          <w:sz w:val="20"/>
          <w:szCs w:val="20"/>
        </w:rPr>
      </w:pPr>
      <w:r w:rsidRPr="00F632B4">
        <w:rPr>
          <w:sz w:val="20"/>
          <w:szCs w:val="20"/>
        </w:rPr>
        <w:t>In caso di partecipazione i sottoscritti si impegnano a far frequentare il/la proprio/a figlio/a con costanza ed impegno, consapevoli che per l’amministrazione il progetto ha un impatto notevole sia in termini di costi che di gestione.</w:t>
      </w:r>
    </w:p>
    <w:p w14:paraId="7CF18EC9" w14:textId="77777777" w:rsidR="00557E4A" w:rsidRPr="00F632B4" w:rsidRDefault="00557E4A" w:rsidP="00557E4A">
      <w:pPr>
        <w:jc w:val="both"/>
        <w:rPr>
          <w:sz w:val="20"/>
          <w:szCs w:val="20"/>
        </w:rPr>
      </w:pPr>
      <w:r w:rsidRPr="00F632B4">
        <w:rPr>
          <w:sz w:val="20"/>
          <w:szCs w:val="20"/>
        </w:rPr>
        <w:t>Si precisa che l ‘IC VASSALLUZZO  depositario dei dati personali, potrà, su richiesta, fornire all’autorità competente del MIUR le informazioni necessarie per le attività di monitoraggio e valutazione del processo formativo a cui è ammesso l'allievo/a.</w:t>
      </w:r>
    </w:p>
    <w:p w14:paraId="40626E44" w14:textId="77777777" w:rsidR="00557E4A" w:rsidRPr="00F632B4" w:rsidRDefault="00557E4A" w:rsidP="00557E4A">
      <w:pPr>
        <w:rPr>
          <w:sz w:val="20"/>
          <w:szCs w:val="20"/>
        </w:rPr>
      </w:pPr>
      <w:r w:rsidRPr="00F632B4">
        <w:rPr>
          <w:sz w:val="20"/>
          <w:szCs w:val="20"/>
        </w:rPr>
        <w:t>I sottoscritti avendo ricevuto l’informativa sul trattamento dei dati personali loro e del/della proprio/a figlio/a</w:t>
      </w:r>
    </w:p>
    <w:p w14:paraId="1B2D05B7" w14:textId="77777777" w:rsidR="00557E4A" w:rsidRPr="00F632B4" w:rsidRDefault="00557E4A" w:rsidP="00557E4A">
      <w:pPr>
        <w:rPr>
          <w:sz w:val="20"/>
          <w:szCs w:val="20"/>
        </w:rPr>
      </w:pPr>
      <w:r w:rsidRPr="00F632B4">
        <w:rPr>
          <w:sz w:val="20"/>
          <w:szCs w:val="20"/>
        </w:rPr>
        <w:t>autorizzano questo Istituto al loro trattamento solo per le finalità connesse con la partecipazione alle attività</w:t>
      </w:r>
    </w:p>
    <w:p w14:paraId="2940FD3F" w14:textId="77777777" w:rsidR="00557E4A" w:rsidRPr="00F632B4" w:rsidRDefault="00557E4A" w:rsidP="00557E4A">
      <w:pPr>
        <w:rPr>
          <w:sz w:val="20"/>
          <w:szCs w:val="20"/>
        </w:rPr>
      </w:pPr>
      <w:r w:rsidRPr="00F632B4">
        <w:rPr>
          <w:sz w:val="20"/>
          <w:szCs w:val="20"/>
        </w:rPr>
        <w:t>formativa previste dal progetto.</w:t>
      </w:r>
    </w:p>
    <w:p w14:paraId="609D744E" w14:textId="77777777" w:rsidR="00557E4A" w:rsidRPr="00F632B4" w:rsidRDefault="00557E4A" w:rsidP="00557E4A">
      <w:pPr>
        <w:rPr>
          <w:sz w:val="20"/>
          <w:szCs w:val="20"/>
        </w:rPr>
      </w:pPr>
      <w:r w:rsidRPr="00F632B4">
        <w:rPr>
          <w:sz w:val="20"/>
          <w:szCs w:val="20"/>
        </w:rPr>
        <w:t>Infine, dichiarano di allegare alla presente la seguente modulistica, resa disponibile dalla piattaforma MIUR</w:t>
      </w:r>
    </w:p>
    <w:p w14:paraId="1383B9A4" w14:textId="77777777" w:rsidR="00557E4A" w:rsidRPr="00F632B4" w:rsidRDefault="00557E4A" w:rsidP="00557E4A">
      <w:pPr>
        <w:rPr>
          <w:sz w:val="20"/>
          <w:szCs w:val="20"/>
        </w:rPr>
      </w:pPr>
      <w:r w:rsidRPr="00F632B4">
        <w:rPr>
          <w:sz w:val="20"/>
          <w:szCs w:val="20"/>
        </w:rPr>
        <w:t>(Fondi Strutturali Europei), debitamente compilata e sottoscritta nelle parti di competenza necessarie:</w:t>
      </w:r>
    </w:p>
    <w:p w14:paraId="1C77D07B" w14:textId="77777777" w:rsidR="00557E4A" w:rsidRPr="00097128" w:rsidRDefault="00557E4A" w:rsidP="00557E4A">
      <w:pPr>
        <w:numPr>
          <w:ilvl w:val="0"/>
          <w:numId w:val="20"/>
        </w:numPr>
        <w:rPr>
          <w:b/>
          <w:sz w:val="20"/>
          <w:szCs w:val="20"/>
        </w:rPr>
      </w:pPr>
      <w:r w:rsidRPr="00097128">
        <w:rPr>
          <w:b/>
          <w:sz w:val="20"/>
          <w:szCs w:val="20"/>
        </w:rPr>
        <w:t>SCHEDA ANAGRAFICA CORSISTA STUDENTE ;</w:t>
      </w:r>
    </w:p>
    <w:p w14:paraId="3A87D81B" w14:textId="6D05910F" w:rsidR="007A6ECA" w:rsidRDefault="00557E4A" w:rsidP="002F6E20">
      <w:pPr>
        <w:numPr>
          <w:ilvl w:val="0"/>
          <w:numId w:val="20"/>
        </w:numPr>
      </w:pPr>
      <w:r w:rsidRPr="00097128">
        <w:rPr>
          <w:b/>
          <w:sz w:val="20"/>
          <w:szCs w:val="20"/>
        </w:rPr>
        <w:t>INFORMATIVA EX ARTICOLO 13 D.LGS 196 DEL 2003 E ACQUISIZIONE CONSENSO AL  TRATTAMENTO DEI DATI PERSONALI</w:t>
      </w:r>
      <w:r w:rsidRPr="00F632B4">
        <w:rPr>
          <w:sz w:val="20"/>
          <w:szCs w:val="20"/>
        </w:rPr>
        <w:t>.</w:t>
      </w:r>
      <w:r w:rsidR="00EA1FF1">
        <w:t xml:space="preserve"> </w:t>
      </w:r>
    </w:p>
    <w:p w14:paraId="3F5D9BEA" w14:textId="77777777" w:rsidR="00B41C7D" w:rsidRDefault="00B41C7D" w:rsidP="007A6ECA">
      <w:pPr>
        <w:rPr>
          <w:sz w:val="20"/>
          <w:szCs w:val="20"/>
        </w:rPr>
      </w:pPr>
    </w:p>
    <w:p w14:paraId="19B20655" w14:textId="77777777" w:rsidR="00B41C7D" w:rsidRDefault="00B41C7D" w:rsidP="007A6ECA">
      <w:pPr>
        <w:rPr>
          <w:sz w:val="20"/>
          <w:szCs w:val="20"/>
        </w:rPr>
      </w:pPr>
    </w:p>
    <w:p w14:paraId="53266CF3" w14:textId="77777777" w:rsidR="00B41C7D" w:rsidRDefault="00B41C7D" w:rsidP="007A6ECA">
      <w:pPr>
        <w:rPr>
          <w:sz w:val="20"/>
          <w:szCs w:val="20"/>
        </w:rPr>
      </w:pPr>
    </w:p>
    <w:p w14:paraId="06BC5329" w14:textId="77777777" w:rsidR="00B41C7D" w:rsidRDefault="00B41C7D" w:rsidP="007A6ECA">
      <w:pPr>
        <w:rPr>
          <w:sz w:val="20"/>
          <w:szCs w:val="20"/>
        </w:rPr>
      </w:pPr>
    </w:p>
    <w:p w14:paraId="2051BE67" w14:textId="042E7E9F" w:rsidR="007A6ECA" w:rsidRPr="00F632B4" w:rsidRDefault="007A6ECA" w:rsidP="007A6ECA">
      <w:pPr>
        <w:rPr>
          <w:sz w:val="20"/>
          <w:szCs w:val="20"/>
        </w:rPr>
      </w:pPr>
      <w:r w:rsidRPr="00F632B4">
        <w:rPr>
          <w:sz w:val="20"/>
          <w:szCs w:val="20"/>
        </w:rPr>
        <w:t xml:space="preserve">Data, _______ </w:t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  <w:t>Firme dei genitori</w:t>
      </w:r>
    </w:p>
    <w:p w14:paraId="7B022C69" w14:textId="4D6C550F" w:rsidR="007A6ECA" w:rsidRPr="00F632B4" w:rsidRDefault="00C32149" w:rsidP="007A6ECA">
      <w:pPr>
        <w:rPr>
          <w:sz w:val="20"/>
          <w:szCs w:val="20"/>
        </w:rPr>
      </w:pPr>
      <w:r w:rsidRPr="00F632B4">
        <w:rPr>
          <w:sz w:val="20"/>
          <w:szCs w:val="20"/>
        </w:rPr>
        <w:t xml:space="preserve">                                                                                              </w:t>
      </w:r>
      <w:r w:rsidR="00F632B4">
        <w:rPr>
          <w:sz w:val="20"/>
          <w:szCs w:val="20"/>
        </w:rPr>
        <w:t xml:space="preserve">                           </w:t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</w:r>
      <w:r w:rsidRPr="00F632B4">
        <w:rPr>
          <w:sz w:val="20"/>
          <w:szCs w:val="20"/>
        </w:rPr>
        <w:softHyphen/>
        <w:t>____________________________</w:t>
      </w:r>
    </w:p>
    <w:p w14:paraId="6CE575A6" w14:textId="73D41E01" w:rsidR="00B41C7D" w:rsidRDefault="007A6ECA" w:rsidP="00B41C7D">
      <w:pPr>
        <w:spacing w:line="480" w:lineRule="auto"/>
        <w:rPr>
          <w:sz w:val="20"/>
          <w:szCs w:val="20"/>
        </w:rPr>
      </w:pP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Pr="00F632B4">
        <w:rPr>
          <w:sz w:val="20"/>
          <w:szCs w:val="20"/>
        </w:rPr>
        <w:tab/>
      </w:r>
      <w:r w:rsidR="00B41C7D">
        <w:rPr>
          <w:sz w:val="20"/>
          <w:szCs w:val="20"/>
        </w:rPr>
        <w:t xml:space="preserve">      </w:t>
      </w:r>
    </w:p>
    <w:p w14:paraId="7DF0E821" w14:textId="78C3B0E1" w:rsidR="00B41C7D" w:rsidRDefault="00B41C7D" w:rsidP="00B41C7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______________________________</w:t>
      </w:r>
    </w:p>
    <w:p w14:paraId="2AECC1C0" w14:textId="01CF049F" w:rsidR="00800943" w:rsidRPr="00F632B4" w:rsidRDefault="00800943" w:rsidP="00F632B4">
      <w:pPr>
        <w:rPr>
          <w:sz w:val="20"/>
          <w:szCs w:val="20"/>
        </w:rPr>
      </w:pPr>
      <w:r w:rsidRPr="00F632B4">
        <w:rPr>
          <w:rFonts w:cstheme="minorHAnsi"/>
          <w:color w:val="000000"/>
          <w:sz w:val="20"/>
          <w:szCs w:val="20"/>
        </w:rPr>
        <w:tab/>
      </w:r>
    </w:p>
    <w:sectPr w:rsidR="00800943" w:rsidRPr="00F632B4" w:rsidSect="00012B10">
      <w:headerReference w:type="default" r:id="rId7"/>
      <w:footerReference w:type="default" r:id="rId8"/>
      <w:pgSz w:w="11906" w:h="16838"/>
      <w:pgMar w:top="1417" w:right="1134" w:bottom="1134" w:left="1134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D5F4E" w14:textId="77777777" w:rsidR="002C1371" w:rsidRDefault="002C1371" w:rsidP="00690B1C">
      <w:r>
        <w:separator/>
      </w:r>
    </w:p>
  </w:endnote>
  <w:endnote w:type="continuationSeparator" w:id="0">
    <w:p w14:paraId="76823EAC" w14:textId="77777777" w:rsidR="002C1371" w:rsidRDefault="002C1371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742C" w14:textId="17E2FDB1" w:rsidR="00690B1C" w:rsidRPr="00CC24A6" w:rsidRDefault="00690B1C" w:rsidP="00CC24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50521" w14:textId="77777777" w:rsidR="002C1371" w:rsidRDefault="002C1371" w:rsidP="00690B1C">
      <w:r>
        <w:separator/>
      </w:r>
    </w:p>
  </w:footnote>
  <w:footnote w:type="continuationSeparator" w:id="0">
    <w:p w14:paraId="3E842C11" w14:textId="77777777" w:rsidR="002C1371" w:rsidRDefault="002C1371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30"/>
    </w:tblGrid>
    <w:tr w:rsidR="009975F4" w14:paraId="2189E543" w14:textId="77777777" w:rsidTr="009975F4">
      <w:tc>
        <w:tcPr>
          <w:tcW w:w="9639" w:type="dxa"/>
          <w:vAlign w:val="center"/>
        </w:tcPr>
        <w:p w14:paraId="668BF02D" w14:textId="319C2477" w:rsidR="009975F4" w:rsidRDefault="009975F4" w:rsidP="007A6DDD">
          <w:pPr>
            <w:pStyle w:val="Intestazione"/>
            <w:tabs>
              <w:tab w:val="clear" w:pos="4819"/>
              <w:tab w:val="center" w:pos="9531"/>
            </w:tabs>
            <w:jc w:val="center"/>
          </w:pPr>
        </w:p>
      </w:tc>
    </w:tr>
  </w:tbl>
  <w:p w14:paraId="617D3336" w14:textId="206916A7" w:rsidR="009975F4" w:rsidRPr="006A3E72" w:rsidRDefault="009975F4" w:rsidP="005C294C">
    <w:pPr>
      <w:pStyle w:val="Intestazione"/>
      <w:jc w:val="center"/>
      <w:rPr>
        <w:rFonts w:ascii="Times" w:hAnsi="Times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55B"/>
    <w:multiLevelType w:val="hybridMultilevel"/>
    <w:tmpl w:val="8FF4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4B02"/>
    <w:multiLevelType w:val="hybridMultilevel"/>
    <w:tmpl w:val="D488EB92"/>
    <w:lvl w:ilvl="0" w:tplc="ABD6D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5194"/>
    <w:multiLevelType w:val="hybridMultilevel"/>
    <w:tmpl w:val="ECE820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1842"/>
    <w:multiLevelType w:val="hybridMultilevel"/>
    <w:tmpl w:val="E2F67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3658"/>
    <w:multiLevelType w:val="hybridMultilevel"/>
    <w:tmpl w:val="A8FEC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2F94"/>
    <w:multiLevelType w:val="hybridMultilevel"/>
    <w:tmpl w:val="EBD0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07C8A"/>
    <w:multiLevelType w:val="multilevel"/>
    <w:tmpl w:val="3EEE9FE0"/>
    <w:lvl w:ilvl="0">
      <w:start w:val="1"/>
      <w:numFmt w:val="bullet"/>
      <w:pStyle w:val="Titolo1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54F2F"/>
    <w:multiLevelType w:val="hybridMultilevel"/>
    <w:tmpl w:val="EB387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4B04DF"/>
    <w:multiLevelType w:val="hybridMultilevel"/>
    <w:tmpl w:val="C536304A"/>
    <w:lvl w:ilvl="0" w:tplc="CBBCAAA0">
      <w:start w:val="1"/>
      <w:numFmt w:val="decimal"/>
      <w:lvlText w:val="%1"/>
      <w:lvlJc w:val="center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A7FE1"/>
    <w:multiLevelType w:val="hybridMultilevel"/>
    <w:tmpl w:val="390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5"/>
  </w:num>
  <w:num w:numId="4">
    <w:abstractNumId w:val="10"/>
  </w:num>
  <w:num w:numId="5">
    <w:abstractNumId w:val="1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16"/>
  </w:num>
  <w:num w:numId="13">
    <w:abstractNumId w:val="2"/>
  </w:num>
  <w:num w:numId="14">
    <w:abstractNumId w:val="17"/>
  </w:num>
  <w:num w:numId="15">
    <w:abstractNumId w:val="8"/>
  </w:num>
  <w:num w:numId="16">
    <w:abstractNumId w:val="14"/>
  </w:num>
  <w:num w:numId="17">
    <w:abstractNumId w:val="12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BB"/>
    <w:rsid w:val="0000026A"/>
    <w:rsid w:val="000015AD"/>
    <w:rsid w:val="00012B10"/>
    <w:rsid w:val="00022B38"/>
    <w:rsid w:val="000435F3"/>
    <w:rsid w:val="0004745F"/>
    <w:rsid w:val="00054FCE"/>
    <w:rsid w:val="00067E0B"/>
    <w:rsid w:val="0007420E"/>
    <w:rsid w:val="00081149"/>
    <w:rsid w:val="000827BB"/>
    <w:rsid w:val="0008413F"/>
    <w:rsid w:val="00094A85"/>
    <w:rsid w:val="00097128"/>
    <w:rsid w:val="000A48EF"/>
    <w:rsid w:val="000A6651"/>
    <w:rsid w:val="000D077C"/>
    <w:rsid w:val="000D30AF"/>
    <w:rsid w:val="000D4049"/>
    <w:rsid w:val="000D5CCD"/>
    <w:rsid w:val="000D77B2"/>
    <w:rsid w:val="000E1D52"/>
    <w:rsid w:val="00100024"/>
    <w:rsid w:val="00113896"/>
    <w:rsid w:val="00113B09"/>
    <w:rsid w:val="00122D75"/>
    <w:rsid w:val="00130018"/>
    <w:rsid w:val="00132D58"/>
    <w:rsid w:val="001331F9"/>
    <w:rsid w:val="00141E89"/>
    <w:rsid w:val="00143BD7"/>
    <w:rsid w:val="00170EB3"/>
    <w:rsid w:val="00177247"/>
    <w:rsid w:val="00181FCA"/>
    <w:rsid w:val="00191A38"/>
    <w:rsid w:val="00194B38"/>
    <w:rsid w:val="00196DBA"/>
    <w:rsid w:val="001B3F8C"/>
    <w:rsid w:val="001B7F19"/>
    <w:rsid w:val="001C4715"/>
    <w:rsid w:val="001D197B"/>
    <w:rsid w:val="001F3B1E"/>
    <w:rsid w:val="00215661"/>
    <w:rsid w:val="00216B1F"/>
    <w:rsid w:val="002242E6"/>
    <w:rsid w:val="002472FD"/>
    <w:rsid w:val="00250C0A"/>
    <w:rsid w:val="00252513"/>
    <w:rsid w:val="002673E6"/>
    <w:rsid w:val="00277CB2"/>
    <w:rsid w:val="002856D8"/>
    <w:rsid w:val="0029099A"/>
    <w:rsid w:val="002A3F2C"/>
    <w:rsid w:val="002C1371"/>
    <w:rsid w:val="002C2E05"/>
    <w:rsid w:val="002C30C8"/>
    <w:rsid w:val="002F22D3"/>
    <w:rsid w:val="003108F4"/>
    <w:rsid w:val="00331B52"/>
    <w:rsid w:val="00342A20"/>
    <w:rsid w:val="00343AFF"/>
    <w:rsid w:val="00350C62"/>
    <w:rsid w:val="00370711"/>
    <w:rsid w:val="0039652A"/>
    <w:rsid w:val="003965D4"/>
    <w:rsid w:val="003A10B2"/>
    <w:rsid w:val="003A2985"/>
    <w:rsid w:val="003A6127"/>
    <w:rsid w:val="003B09BE"/>
    <w:rsid w:val="003B25F3"/>
    <w:rsid w:val="003B2DE0"/>
    <w:rsid w:val="003B36C8"/>
    <w:rsid w:val="003B7998"/>
    <w:rsid w:val="003B7B83"/>
    <w:rsid w:val="003C7A20"/>
    <w:rsid w:val="003D3AE6"/>
    <w:rsid w:val="003D4ED1"/>
    <w:rsid w:val="003E16C5"/>
    <w:rsid w:val="003F1566"/>
    <w:rsid w:val="003F28F4"/>
    <w:rsid w:val="00410EA6"/>
    <w:rsid w:val="004162B8"/>
    <w:rsid w:val="00421D66"/>
    <w:rsid w:val="00431DCC"/>
    <w:rsid w:val="00455C0C"/>
    <w:rsid w:val="00457966"/>
    <w:rsid w:val="00464D3D"/>
    <w:rsid w:val="00491B9C"/>
    <w:rsid w:val="00496332"/>
    <w:rsid w:val="004A063E"/>
    <w:rsid w:val="004C16E3"/>
    <w:rsid w:val="004C5EAD"/>
    <w:rsid w:val="004D4167"/>
    <w:rsid w:val="004E137D"/>
    <w:rsid w:val="004E53A7"/>
    <w:rsid w:val="004E7A98"/>
    <w:rsid w:val="00502D6A"/>
    <w:rsid w:val="00514DB6"/>
    <w:rsid w:val="005155D4"/>
    <w:rsid w:val="00526FAF"/>
    <w:rsid w:val="00530271"/>
    <w:rsid w:val="00534745"/>
    <w:rsid w:val="0053513B"/>
    <w:rsid w:val="00535C39"/>
    <w:rsid w:val="00557E4A"/>
    <w:rsid w:val="005625D8"/>
    <w:rsid w:val="005857C0"/>
    <w:rsid w:val="005B0740"/>
    <w:rsid w:val="005C294C"/>
    <w:rsid w:val="005E142B"/>
    <w:rsid w:val="00620EAC"/>
    <w:rsid w:val="0062318A"/>
    <w:rsid w:val="00625BF5"/>
    <w:rsid w:val="00627A01"/>
    <w:rsid w:val="0063110B"/>
    <w:rsid w:val="006325AF"/>
    <w:rsid w:val="006421F1"/>
    <w:rsid w:val="0065346D"/>
    <w:rsid w:val="0066265E"/>
    <w:rsid w:val="00677EE0"/>
    <w:rsid w:val="006873D9"/>
    <w:rsid w:val="00690B1C"/>
    <w:rsid w:val="00690E7F"/>
    <w:rsid w:val="00692A38"/>
    <w:rsid w:val="006A3E72"/>
    <w:rsid w:val="006C35BB"/>
    <w:rsid w:val="006D2027"/>
    <w:rsid w:val="006E225F"/>
    <w:rsid w:val="006E2CD8"/>
    <w:rsid w:val="0070090D"/>
    <w:rsid w:val="00703576"/>
    <w:rsid w:val="0070781D"/>
    <w:rsid w:val="007111C7"/>
    <w:rsid w:val="007177D0"/>
    <w:rsid w:val="00740C2E"/>
    <w:rsid w:val="00740F7F"/>
    <w:rsid w:val="00746D66"/>
    <w:rsid w:val="007542E5"/>
    <w:rsid w:val="0076410A"/>
    <w:rsid w:val="007664C5"/>
    <w:rsid w:val="00770830"/>
    <w:rsid w:val="00791301"/>
    <w:rsid w:val="007A68A7"/>
    <w:rsid w:val="007A6DDD"/>
    <w:rsid w:val="007A6ECA"/>
    <w:rsid w:val="007B6480"/>
    <w:rsid w:val="007D6903"/>
    <w:rsid w:val="007D6E0A"/>
    <w:rsid w:val="007E1EDC"/>
    <w:rsid w:val="007E3B7F"/>
    <w:rsid w:val="007F2A1F"/>
    <w:rsid w:val="007F5A75"/>
    <w:rsid w:val="00800943"/>
    <w:rsid w:val="0080542D"/>
    <w:rsid w:val="008205D5"/>
    <w:rsid w:val="00821D1A"/>
    <w:rsid w:val="008261D6"/>
    <w:rsid w:val="00835AC3"/>
    <w:rsid w:val="008511CA"/>
    <w:rsid w:val="0086468D"/>
    <w:rsid w:val="00867B00"/>
    <w:rsid w:val="00873388"/>
    <w:rsid w:val="00882577"/>
    <w:rsid w:val="0088263E"/>
    <w:rsid w:val="00891618"/>
    <w:rsid w:val="008A30C1"/>
    <w:rsid w:val="008C2DF4"/>
    <w:rsid w:val="008D37C1"/>
    <w:rsid w:val="008E1BDF"/>
    <w:rsid w:val="008E514B"/>
    <w:rsid w:val="008E5FE3"/>
    <w:rsid w:val="008F23D9"/>
    <w:rsid w:val="00923405"/>
    <w:rsid w:val="009234A8"/>
    <w:rsid w:val="00930B46"/>
    <w:rsid w:val="0094296B"/>
    <w:rsid w:val="00956012"/>
    <w:rsid w:val="00967523"/>
    <w:rsid w:val="00975AFF"/>
    <w:rsid w:val="00977951"/>
    <w:rsid w:val="009975F4"/>
    <w:rsid w:val="009A0D39"/>
    <w:rsid w:val="009A3296"/>
    <w:rsid w:val="009A7F70"/>
    <w:rsid w:val="009B4480"/>
    <w:rsid w:val="009B5A4E"/>
    <w:rsid w:val="009B5D78"/>
    <w:rsid w:val="009C57BD"/>
    <w:rsid w:val="009C7D15"/>
    <w:rsid w:val="009E77C7"/>
    <w:rsid w:val="00A107B1"/>
    <w:rsid w:val="00A14B99"/>
    <w:rsid w:val="00A15CB0"/>
    <w:rsid w:val="00A23257"/>
    <w:rsid w:val="00A23650"/>
    <w:rsid w:val="00A37B4A"/>
    <w:rsid w:val="00A40114"/>
    <w:rsid w:val="00A50035"/>
    <w:rsid w:val="00A50D21"/>
    <w:rsid w:val="00A7632D"/>
    <w:rsid w:val="00A76B0C"/>
    <w:rsid w:val="00A90C1D"/>
    <w:rsid w:val="00AA6F5B"/>
    <w:rsid w:val="00AB0BE9"/>
    <w:rsid w:val="00AB2D1A"/>
    <w:rsid w:val="00AB6638"/>
    <w:rsid w:val="00AD64FA"/>
    <w:rsid w:val="00AE25B8"/>
    <w:rsid w:val="00B14C1D"/>
    <w:rsid w:val="00B359A6"/>
    <w:rsid w:val="00B41C7D"/>
    <w:rsid w:val="00B42074"/>
    <w:rsid w:val="00B464F1"/>
    <w:rsid w:val="00B57463"/>
    <w:rsid w:val="00B60370"/>
    <w:rsid w:val="00B605DF"/>
    <w:rsid w:val="00B63D75"/>
    <w:rsid w:val="00B82A39"/>
    <w:rsid w:val="00B86603"/>
    <w:rsid w:val="00BA36DC"/>
    <w:rsid w:val="00BA471F"/>
    <w:rsid w:val="00BB0449"/>
    <w:rsid w:val="00BB428F"/>
    <w:rsid w:val="00BC36E1"/>
    <w:rsid w:val="00BF2653"/>
    <w:rsid w:val="00BF3622"/>
    <w:rsid w:val="00C20591"/>
    <w:rsid w:val="00C243BB"/>
    <w:rsid w:val="00C254BA"/>
    <w:rsid w:val="00C32149"/>
    <w:rsid w:val="00C371CB"/>
    <w:rsid w:val="00C37893"/>
    <w:rsid w:val="00C8014B"/>
    <w:rsid w:val="00C805FA"/>
    <w:rsid w:val="00C90A18"/>
    <w:rsid w:val="00C93EBF"/>
    <w:rsid w:val="00C95195"/>
    <w:rsid w:val="00CB3961"/>
    <w:rsid w:val="00CB591D"/>
    <w:rsid w:val="00CC24A6"/>
    <w:rsid w:val="00CC58FB"/>
    <w:rsid w:val="00CD5605"/>
    <w:rsid w:val="00CD7562"/>
    <w:rsid w:val="00CE6826"/>
    <w:rsid w:val="00D037F6"/>
    <w:rsid w:val="00D32A57"/>
    <w:rsid w:val="00D5407F"/>
    <w:rsid w:val="00D560D7"/>
    <w:rsid w:val="00D56AF6"/>
    <w:rsid w:val="00D743CA"/>
    <w:rsid w:val="00D95A65"/>
    <w:rsid w:val="00DA3E5E"/>
    <w:rsid w:val="00DB195C"/>
    <w:rsid w:val="00DC097C"/>
    <w:rsid w:val="00DC3609"/>
    <w:rsid w:val="00DC3BBA"/>
    <w:rsid w:val="00DE64DE"/>
    <w:rsid w:val="00DE6A15"/>
    <w:rsid w:val="00DF0990"/>
    <w:rsid w:val="00DF59D2"/>
    <w:rsid w:val="00E062B1"/>
    <w:rsid w:val="00E1485E"/>
    <w:rsid w:val="00E232FE"/>
    <w:rsid w:val="00E274B8"/>
    <w:rsid w:val="00E43D4C"/>
    <w:rsid w:val="00E46E60"/>
    <w:rsid w:val="00EA1FF1"/>
    <w:rsid w:val="00EA6753"/>
    <w:rsid w:val="00EB2673"/>
    <w:rsid w:val="00EC75F2"/>
    <w:rsid w:val="00EF1457"/>
    <w:rsid w:val="00EF19F6"/>
    <w:rsid w:val="00EF4F8C"/>
    <w:rsid w:val="00EF7774"/>
    <w:rsid w:val="00F05F8C"/>
    <w:rsid w:val="00F35546"/>
    <w:rsid w:val="00F35F83"/>
    <w:rsid w:val="00F46A29"/>
    <w:rsid w:val="00F5605D"/>
    <w:rsid w:val="00F6104F"/>
    <w:rsid w:val="00F61DDD"/>
    <w:rsid w:val="00F62FE1"/>
    <w:rsid w:val="00F632B4"/>
    <w:rsid w:val="00F752E6"/>
    <w:rsid w:val="00F9179F"/>
    <w:rsid w:val="00F939F9"/>
    <w:rsid w:val="00F94A6A"/>
    <w:rsid w:val="00FA5841"/>
    <w:rsid w:val="00FB6426"/>
    <w:rsid w:val="00FC7B93"/>
    <w:rsid w:val="00FE4C75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D87CD"/>
  <w15:docId w15:val="{778B98B3-ABB1-4497-AA63-1583EB74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6ECA"/>
    <w:pPr>
      <w:keepNext/>
      <w:numPr>
        <w:numId w:val="20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ECA"/>
    <w:pPr>
      <w:keepNext/>
      <w:numPr>
        <w:ilvl w:val="1"/>
        <w:numId w:val="20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6ECA"/>
    <w:pPr>
      <w:keepNext/>
      <w:numPr>
        <w:ilvl w:val="2"/>
        <w:numId w:val="20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6ECA"/>
    <w:pPr>
      <w:keepNext/>
      <w:numPr>
        <w:ilvl w:val="3"/>
        <w:numId w:val="20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6ECA"/>
    <w:pPr>
      <w:numPr>
        <w:ilvl w:val="4"/>
        <w:numId w:val="20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6ECA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6ECA"/>
    <w:pPr>
      <w:numPr>
        <w:ilvl w:val="6"/>
        <w:numId w:val="20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6ECA"/>
    <w:pPr>
      <w:numPr>
        <w:ilvl w:val="7"/>
        <w:numId w:val="20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6ECA"/>
    <w:pPr>
      <w:numPr>
        <w:ilvl w:val="8"/>
        <w:numId w:val="20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9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ellasemplice-11">
    <w:name w:val="Tabella semplice - 11"/>
    <w:basedOn w:val="Tabellanormale"/>
    <w:uiPriority w:val="41"/>
    <w:rsid w:val="00800943"/>
    <w:pPr>
      <w:spacing w:after="0" w:line="240" w:lineRule="auto"/>
    </w:pPr>
    <w:rPr>
      <w:lang w:val="it-IT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7A6EC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EC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6ECA"/>
    <w:rPr>
      <w:rFonts w:asciiTheme="majorHAnsi" w:eastAsiaTheme="majorEastAsia" w:hAnsiTheme="majorHAnsi" w:cstheme="majorBidi"/>
      <w:b/>
      <w:bCs/>
      <w:sz w:val="26"/>
      <w:szCs w:val="26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6ECA"/>
    <w:rPr>
      <w:rFonts w:eastAsiaTheme="minorEastAsia"/>
      <w:b/>
      <w:bCs/>
      <w:sz w:val="28"/>
      <w:szCs w:val="28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6ECA"/>
    <w:rPr>
      <w:rFonts w:eastAsiaTheme="minorEastAsia"/>
      <w:b/>
      <w:bCs/>
      <w:i/>
      <w:iCs/>
      <w:sz w:val="26"/>
      <w:szCs w:val="26"/>
      <w:lang w:val="en-US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6ECA"/>
    <w:rPr>
      <w:rFonts w:ascii="Times New Roman" w:eastAsia="Times New Roman" w:hAnsi="Times New Roman" w:cs="Times New Roman"/>
      <w:b/>
      <w:bCs/>
      <w:lang w:val="en-US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6ECA"/>
    <w:rPr>
      <w:rFonts w:eastAsiaTheme="minorEastAsia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6ECA"/>
    <w:rPr>
      <w:rFonts w:eastAsiaTheme="minorEastAsia"/>
      <w:i/>
      <w:iCs/>
      <w:sz w:val="24"/>
      <w:szCs w:val="24"/>
      <w:lang w:val="en-US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6ECA"/>
    <w:rPr>
      <w:rFonts w:asciiTheme="majorHAnsi" w:eastAsiaTheme="majorEastAsia" w:hAnsiTheme="majorHAnsi" w:cstheme="majorBidi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Maria</cp:lastModifiedBy>
  <cp:revision>3</cp:revision>
  <cp:lastPrinted>2022-08-09T10:50:00Z</cp:lastPrinted>
  <dcterms:created xsi:type="dcterms:W3CDTF">2022-12-27T11:48:00Z</dcterms:created>
  <dcterms:modified xsi:type="dcterms:W3CDTF">2023-01-02T16:49:00Z</dcterms:modified>
</cp:coreProperties>
</file>