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02D" w:rsidRDefault="00FD602D" w:rsidP="00447977">
      <w:pPr>
        <w:jc w:val="center"/>
      </w:pPr>
    </w:p>
    <w:tbl>
      <w:tblPr>
        <w:tblStyle w:val="Grigliatabella"/>
        <w:tblW w:w="15309" w:type="dxa"/>
        <w:tblInd w:w="108" w:type="dxa"/>
        <w:tblLook w:val="04A0"/>
      </w:tblPr>
      <w:tblGrid>
        <w:gridCol w:w="1011"/>
        <w:gridCol w:w="448"/>
        <w:gridCol w:w="446"/>
        <w:gridCol w:w="436"/>
        <w:gridCol w:w="456"/>
        <w:gridCol w:w="448"/>
        <w:gridCol w:w="446"/>
        <w:gridCol w:w="436"/>
        <w:gridCol w:w="456"/>
        <w:gridCol w:w="448"/>
        <w:gridCol w:w="446"/>
        <w:gridCol w:w="436"/>
        <w:gridCol w:w="456"/>
        <w:gridCol w:w="448"/>
        <w:gridCol w:w="446"/>
        <w:gridCol w:w="436"/>
        <w:gridCol w:w="456"/>
        <w:gridCol w:w="69"/>
        <w:gridCol w:w="379"/>
        <w:gridCol w:w="446"/>
        <w:gridCol w:w="436"/>
        <w:gridCol w:w="456"/>
        <w:gridCol w:w="448"/>
        <w:gridCol w:w="446"/>
        <w:gridCol w:w="436"/>
        <w:gridCol w:w="456"/>
        <w:gridCol w:w="448"/>
        <w:gridCol w:w="446"/>
        <w:gridCol w:w="436"/>
        <w:gridCol w:w="456"/>
        <w:gridCol w:w="448"/>
        <w:gridCol w:w="446"/>
        <w:gridCol w:w="436"/>
        <w:gridCol w:w="466"/>
      </w:tblGrid>
      <w:tr w:rsidR="00FA5EAF" w:rsidRPr="00B417BE" w:rsidTr="00447977">
        <w:tc>
          <w:tcPr>
            <w:tcW w:w="1360" w:type="dxa"/>
          </w:tcPr>
          <w:p w:rsidR="001B4BCD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  <w:r w:rsidRPr="00B417BE">
              <w:rPr>
                <w:rFonts w:asciiTheme="majorHAnsi" w:hAnsiTheme="majorHAnsi"/>
              </w:rPr>
              <w:t>CLASSE</w:t>
            </w:r>
          </w:p>
        </w:tc>
        <w:tc>
          <w:tcPr>
            <w:tcW w:w="1735" w:type="dxa"/>
            <w:gridSpan w:val="4"/>
          </w:tcPr>
          <w:p w:rsidR="001B4BCD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  <w:r w:rsidRPr="00B417BE">
              <w:rPr>
                <w:rFonts w:asciiTheme="majorHAnsi" w:hAnsiTheme="majorHAnsi"/>
              </w:rPr>
              <w:t>SEZ</w:t>
            </w:r>
          </w:p>
        </w:tc>
        <w:tc>
          <w:tcPr>
            <w:tcW w:w="1735" w:type="dxa"/>
            <w:gridSpan w:val="4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35" w:type="dxa"/>
            <w:gridSpan w:val="4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99" w:type="dxa"/>
            <w:gridSpan w:val="5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671" w:type="dxa"/>
            <w:gridSpan w:val="4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35" w:type="dxa"/>
            <w:gridSpan w:val="4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35" w:type="dxa"/>
            <w:gridSpan w:val="4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04" w:type="dxa"/>
            <w:gridSpan w:val="4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</w:tr>
      <w:tr w:rsidR="00FA5EAF" w:rsidRPr="00B417BE" w:rsidTr="00447977">
        <w:tc>
          <w:tcPr>
            <w:tcW w:w="1360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  <w:r w:rsidRPr="00B417BE">
              <w:rPr>
                <w:rFonts w:asciiTheme="majorHAnsi" w:hAnsiTheme="majorHAnsi"/>
              </w:rPr>
              <w:t>Alunni</w:t>
            </w:r>
          </w:p>
        </w:tc>
        <w:tc>
          <w:tcPr>
            <w:tcW w:w="1735" w:type="dxa"/>
            <w:gridSpan w:val="4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  <w:r w:rsidRPr="00B417BE">
              <w:rPr>
                <w:rFonts w:asciiTheme="majorHAnsi" w:hAnsiTheme="majorHAnsi"/>
              </w:rPr>
              <w:t>COMP 1</w:t>
            </w:r>
          </w:p>
        </w:tc>
        <w:tc>
          <w:tcPr>
            <w:tcW w:w="1735" w:type="dxa"/>
            <w:gridSpan w:val="4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  <w:r w:rsidRPr="00B417BE">
              <w:rPr>
                <w:rFonts w:asciiTheme="majorHAnsi" w:hAnsiTheme="majorHAnsi"/>
              </w:rPr>
              <w:t>COMP 2</w:t>
            </w:r>
          </w:p>
        </w:tc>
        <w:tc>
          <w:tcPr>
            <w:tcW w:w="1735" w:type="dxa"/>
            <w:gridSpan w:val="4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  <w:r w:rsidRPr="00B417BE">
              <w:rPr>
                <w:rFonts w:asciiTheme="majorHAnsi" w:hAnsiTheme="majorHAnsi"/>
              </w:rPr>
              <w:t>COMP 3</w:t>
            </w:r>
          </w:p>
        </w:tc>
        <w:tc>
          <w:tcPr>
            <w:tcW w:w="1799" w:type="dxa"/>
            <w:gridSpan w:val="5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  <w:r w:rsidRPr="00B417BE">
              <w:rPr>
                <w:rFonts w:asciiTheme="majorHAnsi" w:hAnsiTheme="majorHAnsi"/>
              </w:rPr>
              <w:t>COMP 4</w:t>
            </w:r>
          </w:p>
        </w:tc>
        <w:tc>
          <w:tcPr>
            <w:tcW w:w="1671" w:type="dxa"/>
            <w:gridSpan w:val="4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  <w:r w:rsidRPr="00B417BE">
              <w:rPr>
                <w:rFonts w:asciiTheme="majorHAnsi" w:hAnsiTheme="majorHAnsi"/>
              </w:rPr>
              <w:t>COMP 5</w:t>
            </w:r>
          </w:p>
        </w:tc>
        <w:tc>
          <w:tcPr>
            <w:tcW w:w="1735" w:type="dxa"/>
            <w:gridSpan w:val="4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  <w:r w:rsidRPr="00B417BE">
              <w:rPr>
                <w:rFonts w:asciiTheme="majorHAnsi" w:hAnsiTheme="majorHAnsi"/>
              </w:rPr>
              <w:t>COMP 6</w:t>
            </w:r>
          </w:p>
        </w:tc>
        <w:tc>
          <w:tcPr>
            <w:tcW w:w="1735" w:type="dxa"/>
            <w:gridSpan w:val="4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  <w:r w:rsidRPr="00B417BE">
              <w:rPr>
                <w:rFonts w:asciiTheme="majorHAnsi" w:hAnsiTheme="majorHAnsi"/>
              </w:rPr>
              <w:t>COMP  7</w:t>
            </w:r>
          </w:p>
        </w:tc>
        <w:tc>
          <w:tcPr>
            <w:tcW w:w="1804" w:type="dxa"/>
            <w:gridSpan w:val="4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  <w:r w:rsidRPr="00B417BE">
              <w:rPr>
                <w:rFonts w:asciiTheme="majorHAnsi" w:hAnsiTheme="majorHAnsi"/>
              </w:rPr>
              <w:t>COMP  8</w:t>
            </w:r>
          </w:p>
        </w:tc>
      </w:tr>
      <w:tr w:rsidR="00B417BE" w:rsidRPr="00B417BE" w:rsidTr="00B57E06">
        <w:tc>
          <w:tcPr>
            <w:tcW w:w="1360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417BE">
              <w:rPr>
                <w:rFonts w:asciiTheme="majorHAnsi" w:hAnsiTheme="majorHAnsi"/>
                <w:sz w:val="20"/>
                <w:szCs w:val="20"/>
              </w:rPr>
              <w:t>LA</w:t>
            </w:r>
          </w:p>
        </w:tc>
        <w:tc>
          <w:tcPr>
            <w:tcW w:w="429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417BE">
              <w:rPr>
                <w:rFonts w:asciiTheme="majorHAnsi" w:hAnsiTheme="majorHAnsi"/>
                <w:sz w:val="20"/>
                <w:szCs w:val="20"/>
              </w:rPr>
              <w:t>LB</w:t>
            </w:r>
          </w:p>
        </w:tc>
        <w:tc>
          <w:tcPr>
            <w:tcW w:w="42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417BE">
              <w:rPr>
                <w:rFonts w:asciiTheme="majorHAnsi" w:hAnsiTheme="majorHAnsi"/>
                <w:sz w:val="20"/>
                <w:szCs w:val="20"/>
              </w:rPr>
              <w:t>LC</w:t>
            </w:r>
          </w:p>
        </w:tc>
        <w:tc>
          <w:tcPr>
            <w:tcW w:w="444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417BE">
              <w:rPr>
                <w:rFonts w:asciiTheme="majorHAnsi" w:hAnsiTheme="majorHAnsi"/>
                <w:sz w:val="20"/>
                <w:szCs w:val="20"/>
              </w:rPr>
              <w:t>LD</w:t>
            </w:r>
          </w:p>
        </w:tc>
        <w:tc>
          <w:tcPr>
            <w:tcW w:w="43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417BE">
              <w:rPr>
                <w:rFonts w:asciiTheme="majorHAnsi" w:hAnsiTheme="majorHAnsi"/>
                <w:sz w:val="20"/>
                <w:szCs w:val="20"/>
              </w:rPr>
              <w:t>LA</w:t>
            </w:r>
          </w:p>
        </w:tc>
        <w:tc>
          <w:tcPr>
            <w:tcW w:w="429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417BE">
              <w:rPr>
                <w:rFonts w:asciiTheme="majorHAnsi" w:hAnsiTheme="majorHAnsi"/>
                <w:sz w:val="20"/>
                <w:szCs w:val="20"/>
              </w:rPr>
              <w:t>LB</w:t>
            </w:r>
          </w:p>
        </w:tc>
        <w:tc>
          <w:tcPr>
            <w:tcW w:w="42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417BE">
              <w:rPr>
                <w:rFonts w:asciiTheme="majorHAnsi" w:hAnsiTheme="majorHAnsi"/>
                <w:sz w:val="20"/>
                <w:szCs w:val="20"/>
              </w:rPr>
              <w:t>LC</w:t>
            </w:r>
          </w:p>
        </w:tc>
        <w:tc>
          <w:tcPr>
            <w:tcW w:w="444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417BE">
              <w:rPr>
                <w:rFonts w:asciiTheme="majorHAnsi" w:hAnsiTheme="majorHAnsi"/>
                <w:sz w:val="20"/>
                <w:szCs w:val="20"/>
              </w:rPr>
              <w:t>LD</w:t>
            </w:r>
          </w:p>
        </w:tc>
        <w:tc>
          <w:tcPr>
            <w:tcW w:w="43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417BE">
              <w:rPr>
                <w:rFonts w:asciiTheme="majorHAnsi" w:hAnsiTheme="majorHAnsi"/>
                <w:sz w:val="20"/>
                <w:szCs w:val="20"/>
              </w:rPr>
              <w:t>LA</w:t>
            </w:r>
          </w:p>
        </w:tc>
        <w:tc>
          <w:tcPr>
            <w:tcW w:w="429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417BE">
              <w:rPr>
                <w:rFonts w:asciiTheme="majorHAnsi" w:hAnsiTheme="majorHAnsi"/>
                <w:sz w:val="20"/>
                <w:szCs w:val="20"/>
              </w:rPr>
              <w:t>LB</w:t>
            </w:r>
          </w:p>
        </w:tc>
        <w:tc>
          <w:tcPr>
            <w:tcW w:w="42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417BE">
              <w:rPr>
                <w:rFonts w:asciiTheme="majorHAnsi" w:hAnsiTheme="majorHAnsi"/>
                <w:sz w:val="20"/>
                <w:szCs w:val="20"/>
              </w:rPr>
              <w:t>LC</w:t>
            </w:r>
          </w:p>
        </w:tc>
        <w:tc>
          <w:tcPr>
            <w:tcW w:w="444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417BE">
              <w:rPr>
                <w:rFonts w:asciiTheme="majorHAnsi" w:hAnsiTheme="majorHAnsi"/>
                <w:sz w:val="20"/>
                <w:szCs w:val="20"/>
              </w:rPr>
              <w:t>LD</w:t>
            </w:r>
          </w:p>
        </w:tc>
        <w:tc>
          <w:tcPr>
            <w:tcW w:w="43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417BE">
              <w:rPr>
                <w:rFonts w:asciiTheme="majorHAnsi" w:hAnsiTheme="majorHAnsi"/>
                <w:sz w:val="20"/>
                <w:szCs w:val="20"/>
              </w:rPr>
              <w:t>LA</w:t>
            </w:r>
          </w:p>
        </w:tc>
        <w:tc>
          <w:tcPr>
            <w:tcW w:w="429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417BE">
              <w:rPr>
                <w:rFonts w:asciiTheme="majorHAnsi" w:hAnsiTheme="majorHAnsi"/>
                <w:sz w:val="20"/>
                <w:szCs w:val="20"/>
              </w:rPr>
              <w:t>LB</w:t>
            </w:r>
          </w:p>
        </w:tc>
        <w:tc>
          <w:tcPr>
            <w:tcW w:w="42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417BE">
              <w:rPr>
                <w:rFonts w:asciiTheme="majorHAnsi" w:hAnsiTheme="majorHAnsi"/>
                <w:sz w:val="20"/>
                <w:szCs w:val="20"/>
              </w:rPr>
              <w:t>LC</w:t>
            </w:r>
          </w:p>
        </w:tc>
        <w:tc>
          <w:tcPr>
            <w:tcW w:w="444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417BE">
              <w:rPr>
                <w:rFonts w:asciiTheme="majorHAnsi" w:hAnsiTheme="majorHAnsi"/>
                <w:sz w:val="20"/>
                <w:szCs w:val="20"/>
              </w:rPr>
              <w:t>LD</w:t>
            </w:r>
          </w:p>
        </w:tc>
        <w:tc>
          <w:tcPr>
            <w:tcW w:w="436" w:type="dxa"/>
            <w:gridSpan w:val="2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417BE">
              <w:rPr>
                <w:rFonts w:asciiTheme="majorHAnsi" w:hAnsiTheme="majorHAnsi"/>
                <w:sz w:val="20"/>
                <w:szCs w:val="20"/>
              </w:rPr>
              <w:t>LA</w:t>
            </w:r>
          </w:p>
        </w:tc>
        <w:tc>
          <w:tcPr>
            <w:tcW w:w="429" w:type="dxa"/>
          </w:tcPr>
          <w:p w:rsidR="001B4BCD" w:rsidRPr="00B417BE" w:rsidRDefault="007A719E" w:rsidP="004479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417BE">
              <w:rPr>
                <w:rFonts w:asciiTheme="majorHAnsi" w:hAnsiTheme="majorHAnsi"/>
                <w:sz w:val="20"/>
                <w:szCs w:val="20"/>
              </w:rPr>
              <w:t>LB</w:t>
            </w:r>
          </w:p>
        </w:tc>
        <w:tc>
          <w:tcPr>
            <w:tcW w:w="426" w:type="dxa"/>
          </w:tcPr>
          <w:p w:rsidR="001B4BCD" w:rsidRPr="00B417BE" w:rsidRDefault="007A719E" w:rsidP="004479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417BE">
              <w:rPr>
                <w:rFonts w:asciiTheme="majorHAnsi" w:hAnsiTheme="majorHAnsi"/>
                <w:sz w:val="20"/>
                <w:szCs w:val="20"/>
              </w:rPr>
              <w:t>LC</w:t>
            </w:r>
          </w:p>
        </w:tc>
        <w:tc>
          <w:tcPr>
            <w:tcW w:w="444" w:type="dxa"/>
          </w:tcPr>
          <w:p w:rsidR="001B4BCD" w:rsidRPr="00B417BE" w:rsidRDefault="007A719E" w:rsidP="004479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417BE">
              <w:rPr>
                <w:rFonts w:asciiTheme="majorHAnsi" w:hAnsiTheme="majorHAnsi"/>
                <w:sz w:val="20"/>
                <w:szCs w:val="20"/>
              </w:rPr>
              <w:t>LD</w:t>
            </w:r>
          </w:p>
        </w:tc>
        <w:tc>
          <w:tcPr>
            <w:tcW w:w="436" w:type="dxa"/>
          </w:tcPr>
          <w:p w:rsidR="001B4BCD" w:rsidRPr="00B417BE" w:rsidRDefault="007A719E" w:rsidP="004479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417BE">
              <w:rPr>
                <w:rFonts w:asciiTheme="majorHAnsi" w:hAnsiTheme="majorHAnsi"/>
                <w:sz w:val="20"/>
                <w:szCs w:val="20"/>
              </w:rPr>
              <w:t>LA</w:t>
            </w:r>
          </w:p>
        </w:tc>
        <w:tc>
          <w:tcPr>
            <w:tcW w:w="429" w:type="dxa"/>
          </w:tcPr>
          <w:p w:rsidR="001B4BCD" w:rsidRPr="00B417BE" w:rsidRDefault="00FA5EAF" w:rsidP="004479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417BE">
              <w:rPr>
                <w:rFonts w:asciiTheme="majorHAnsi" w:hAnsiTheme="majorHAnsi"/>
                <w:sz w:val="20"/>
                <w:szCs w:val="20"/>
              </w:rPr>
              <w:t>LB</w:t>
            </w:r>
          </w:p>
        </w:tc>
        <w:tc>
          <w:tcPr>
            <w:tcW w:w="426" w:type="dxa"/>
          </w:tcPr>
          <w:p w:rsidR="001B4BCD" w:rsidRPr="00B417BE" w:rsidRDefault="00FA5EAF" w:rsidP="004479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417BE">
              <w:rPr>
                <w:rFonts w:asciiTheme="majorHAnsi" w:hAnsiTheme="majorHAnsi"/>
                <w:sz w:val="20"/>
                <w:szCs w:val="20"/>
              </w:rPr>
              <w:t>LC</w:t>
            </w:r>
          </w:p>
        </w:tc>
        <w:tc>
          <w:tcPr>
            <w:tcW w:w="444" w:type="dxa"/>
          </w:tcPr>
          <w:p w:rsidR="001B4BCD" w:rsidRPr="00B417BE" w:rsidRDefault="00FA5EAF" w:rsidP="004479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417BE">
              <w:rPr>
                <w:rFonts w:asciiTheme="majorHAnsi" w:hAnsiTheme="majorHAnsi"/>
                <w:sz w:val="20"/>
                <w:szCs w:val="20"/>
              </w:rPr>
              <w:t>LD</w:t>
            </w:r>
          </w:p>
        </w:tc>
        <w:tc>
          <w:tcPr>
            <w:tcW w:w="436" w:type="dxa"/>
          </w:tcPr>
          <w:p w:rsidR="001B4BCD" w:rsidRPr="00B417BE" w:rsidRDefault="00FA5EAF" w:rsidP="004479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417BE">
              <w:rPr>
                <w:rFonts w:asciiTheme="majorHAnsi" w:hAnsiTheme="majorHAnsi"/>
                <w:sz w:val="20"/>
                <w:szCs w:val="20"/>
              </w:rPr>
              <w:t>LA</w:t>
            </w:r>
          </w:p>
        </w:tc>
        <w:tc>
          <w:tcPr>
            <w:tcW w:w="429" w:type="dxa"/>
          </w:tcPr>
          <w:p w:rsidR="001B4BCD" w:rsidRPr="00B417BE" w:rsidRDefault="00FA5EAF" w:rsidP="004479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417BE">
              <w:rPr>
                <w:rFonts w:asciiTheme="majorHAnsi" w:hAnsiTheme="majorHAnsi"/>
                <w:sz w:val="20"/>
                <w:szCs w:val="20"/>
              </w:rPr>
              <w:t>LB</w:t>
            </w:r>
          </w:p>
        </w:tc>
        <w:tc>
          <w:tcPr>
            <w:tcW w:w="426" w:type="dxa"/>
          </w:tcPr>
          <w:p w:rsidR="001B4BCD" w:rsidRPr="00B417BE" w:rsidRDefault="00FA5EAF" w:rsidP="004479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417BE">
              <w:rPr>
                <w:rFonts w:asciiTheme="majorHAnsi" w:hAnsiTheme="majorHAnsi"/>
                <w:sz w:val="20"/>
                <w:szCs w:val="20"/>
              </w:rPr>
              <w:t>LC</w:t>
            </w:r>
          </w:p>
        </w:tc>
        <w:tc>
          <w:tcPr>
            <w:tcW w:w="444" w:type="dxa"/>
          </w:tcPr>
          <w:p w:rsidR="001B4BCD" w:rsidRPr="00B417BE" w:rsidRDefault="00FA5EAF" w:rsidP="004479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417BE">
              <w:rPr>
                <w:rFonts w:asciiTheme="majorHAnsi" w:hAnsiTheme="majorHAnsi"/>
                <w:sz w:val="20"/>
                <w:szCs w:val="20"/>
              </w:rPr>
              <w:t>LD</w:t>
            </w:r>
          </w:p>
        </w:tc>
        <w:tc>
          <w:tcPr>
            <w:tcW w:w="436" w:type="dxa"/>
          </w:tcPr>
          <w:p w:rsidR="001B4BCD" w:rsidRPr="00B417BE" w:rsidRDefault="00FA5EAF" w:rsidP="004479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417BE">
              <w:rPr>
                <w:rFonts w:asciiTheme="majorHAnsi" w:hAnsiTheme="majorHAnsi"/>
                <w:sz w:val="20"/>
                <w:szCs w:val="20"/>
              </w:rPr>
              <w:t>LA</w:t>
            </w:r>
          </w:p>
        </w:tc>
        <w:tc>
          <w:tcPr>
            <w:tcW w:w="429" w:type="dxa"/>
          </w:tcPr>
          <w:p w:rsidR="001B4BCD" w:rsidRPr="00B417BE" w:rsidRDefault="00FA5EAF" w:rsidP="004479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417BE">
              <w:rPr>
                <w:rFonts w:asciiTheme="majorHAnsi" w:hAnsiTheme="majorHAnsi"/>
                <w:sz w:val="20"/>
                <w:szCs w:val="20"/>
              </w:rPr>
              <w:t>LB</w:t>
            </w:r>
          </w:p>
        </w:tc>
        <w:tc>
          <w:tcPr>
            <w:tcW w:w="426" w:type="dxa"/>
          </w:tcPr>
          <w:p w:rsidR="001B4BCD" w:rsidRPr="00B417BE" w:rsidRDefault="00FA5EAF" w:rsidP="004479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417BE">
              <w:rPr>
                <w:rFonts w:asciiTheme="majorHAnsi" w:hAnsiTheme="majorHAnsi"/>
                <w:sz w:val="20"/>
                <w:szCs w:val="20"/>
              </w:rPr>
              <w:t>LC</w:t>
            </w:r>
          </w:p>
        </w:tc>
        <w:tc>
          <w:tcPr>
            <w:tcW w:w="513" w:type="dxa"/>
          </w:tcPr>
          <w:p w:rsidR="001B4BCD" w:rsidRPr="00B417BE" w:rsidRDefault="00FA5EAF" w:rsidP="0044797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417BE">
              <w:rPr>
                <w:rFonts w:asciiTheme="majorHAnsi" w:hAnsiTheme="majorHAnsi"/>
                <w:sz w:val="20"/>
                <w:szCs w:val="20"/>
              </w:rPr>
              <w:t>LD</w:t>
            </w:r>
          </w:p>
        </w:tc>
      </w:tr>
      <w:tr w:rsidR="00B417BE" w:rsidRPr="00B417BE" w:rsidTr="00B57E06">
        <w:tc>
          <w:tcPr>
            <w:tcW w:w="1360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  <w:gridSpan w:val="2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3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</w:tr>
      <w:tr w:rsidR="00B417BE" w:rsidRPr="00B417BE" w:rsidTr="00B57E06">
        <w:tc>
          <w:tcPr>
            <w:tcW w:w="1360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  <w:gridSpan w:val="2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3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</w:tr>
      <w:tr w:rsidR="00B417BE" w:rsidRPr="00B417BE" w:rsidTr="00B57E06">
        <w:tc>
          <w:tcPr>
            <w:tcW w:w="1360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  <w:gridSpan w:val="2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3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</w:tr>
      <w:tr w:rsidR="00B417BE" w:rsidRPr="00B417BE" w:rsidTr="00B57E06">
        <w:tc>
          <w:tcPr>
            <w:tcW w:w="1360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  <w:gridSpan w:val="2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3" w:type="dxa"/>
          </w:tcPr>
          <w:p w:rsidR="001B4BCD" w:rsidRPr="00B417BE" w:rsidRDefault="001B4BCD" w:rsidP="00447977">
            <w:pPr>
              <w:jc w:val="center"/>
              <w:rPr>
                <w:rFonts w:asciiTheme="majorHAnsi" w:hAnsiTheme="majorHAnsi"/>
              </w:rPr>
            </w:pPr>
          </w:p>
        </w:tc>
      </w:tr>
      <w:tr w:rsidR="00B417BE" w:rsidRPr="00B417BE" w:rsidTr="00B57E06">
        <w:tc>
          <w:tcPr>
            <w:tcW w:w="1360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  <w:gridSpan w:val="2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3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</w:tr>
      <w:tr w:rsidR="00B417BE" w:rsidRPr="00B417BE" w:rsidTr="00B57E06">
        <w:tc>
          <w:tcPr>
            <w:tcW w:w="1360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  <w:gridSpan w:val="2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3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</w:tr>
      <w:tr w:rsidR="00B417BE" w:rsidRPr="00B417BE" w:rsidTr="00B57E06">
        <w:tc>
          <w:tcPr>
            <w:tcW w:w="1360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  <w:gridSpan w:val="2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3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</w:tr>
      <w:tr w:rsidR="00B417BE" w:rsidRPr="00B417BE" w:rsidTr="00B57E06">
        <w:tc>
          <w:tcPr>
            <w:tcW w:w="1360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  <w:gridSpan w:val="2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3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</w:tr>
      <w:tr w:rsidR="00B417BE" w:rsidRPr="00B417BE" w:rsidTr="00B57E06">
        <w:tc>
          <w:tcPr>
            <w:tcW w:w="1360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  <w:gridSpan w:val="2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3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</w:tr>
      <w:tr w:rsidR="00B417BE" w:rsidRPr="00B417BE" w:rsidTr="00B57E06">
        <w:tc>
          <w:tcPr>
            <w:tcW w:w="1360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  <w:gridSpan w:val="2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3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</w:tr>
      <w:tr w:rsidR="00B417BE" w:rsidRPr="00B417BE" w:rsidTr="00B57E06">
        <w:tc>
          <w:tcPr>
            <w:tcW w:w="1360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  <w:gridSpan w:val="2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3" w:type="dxa"/>
          </w:tcPr>
          <w:p w:rsidR="007A719E" w:rsidRPr="00B417BE" w:rsidRDefault="007A719E" w:rsidP="00447977">
            <w:pPr>
              <w:jc w:val="center"/>
              <w:rPr>
                <w:rFonts w:asciiTheme="majorHAnsi" w:hAnsiTheme="majorHAnsi"/>
              </w:rPr>
            </w:pPr>
          </w:p>
        </w:tc>
      </w:tr>
      <w:tr w:rsidR="00B417BE" w:rsidRPr="00B417BE" w:rsidTr="00B57E06">
        <w:tc>
          <w:tcPr>
            <w:tcW w:w="1360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  <w:gridSpan w:val="2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3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</w:tr>
      <w:tr w:rsidR="00B417BE" w:rsidRPr="00B417BE" w:rsidTr="00B57E06">
        <w:tc>
          <w:tcPr>
            <w:tcW w:w="1360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  <w:gridSpan w:val="2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3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</w:tr>
      <w:tr w:rsidR="00B417BE" w:rsidRPr="00B417BE" w:rsidTr="00B57E06">
        <w:tc>
          <w:tcPr>
            <w:tcW w:w="1360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  <w:gridSpan w:val="2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3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</w:tr>
      <w:tr w:rsidR="00B417BE" w:rsidRPr="00B417BE" w:rsidTr="00B57E06">
        <w:tc>
          <w:tcPr>
            <w:tcW w:w="1360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  <w:gridSpan w:val="2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3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</w:tr>
      <w:tr w:rsidR="00B417BE" w:rsidRPr="00B417BE" w:rsidTr="00B57E06">
        <w:tc>
          <w:tcPr>
            <w:tcW w:w="1360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  <w:gridSpan w:val="2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3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</w:tr>
      <w:tr w:rsidR="00B417BE" w:rsidRPr="00B417BE" w:rsidTr="00B57E06">
        <w:tc>
          <w:tcPr>
            <w:tcW w:w="1360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  <w:gridSpan w:val="2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3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</w:tr>
      <w:tr w:rsidR="00B417BE" w:rsidRPr="00B417BE" w:rsidTr="00B57E06">
        <w:tc>
          <w:tcPr>
            <w:tcW w:w="1360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  <w:gridSpan w:val="2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3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</w:tr>
      <w:tr w:rsidR="00B417BE" w:rsidRPr="00B417BE" w:rsidTr="00B57E06">
        <w:tc>
          <w:tcPr>
            <w:tcW w:w="1360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  <w:gridSpan w:val="2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3" w:type="dxa"/>
          </w:tcPr>
          <w:p w:rsidR="00FA5EAF" w:rsidRPr="00B417BE" w:rsidRDefault="00FA5EAF" w:rsidP="00447977">
            <w:pPr>
              <w:jc w:val="center"/>
              <w:rPr>
                <w:rFonts w:asciiTheme="majorHAnsi" w:hAnsiTheme="majorHAnsi"/>
              </w:rPr>
            </w:pPr>
          </w:p>
        </w:tc>
      </w:tr>
      <w:tr w:rsidR="00B417BE" w:rsidRPr="00B417BE" w:rsidTr="00B57E06">
        <w:tc>
          <w:tcPr>
            <w:tcW w:w="1360" w:type="dxa"/>
          </w:tcPr>
          <w:p w:rsidR="002975BB" w:rsidRPr="00B417BE" w:rsidRDefault="002975BB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2975BB" w:rsidRPr="00B417BE" w:rsidRDefault="002975BB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2975BB" w:rsidRPr="00B417BE" w:rsidRDefault="002975BB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2975BB" w:rsidRPr="00B417BE" w:rsidRDefault="002975BB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2975BB" w:rsidRPr="00B417BE" w:rsidRDefault="002975BB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2975BB" w:rsidRPr="00B417BE" w:rsidRDefault="002975BB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2975BB" w:rsidRPr="00B417BE" w:rsidRDefault="002975BB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2975BB" w:rsidRPr="00B417BE" w:rsidRDefault="002975BB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2975BB" w:rsidRPr="00B417BE" w:rsidRDefault="002975BB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2975BB" w:rsidRPr="00B417BE" w:rsidRDefault="002975BB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2975BB" w:rsidRPr="00B417BE" w:rsidRDefault="002975BB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2975BB" w:rsidRPr="00B417BE" w:rsidRDefault="002975BB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2975BB" w:rsidRPr="00B417BE" w:rsidRDefault="002975BB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2975BB" w:rsidRPr="00B417BE" w:rsidRDefault="002975BB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2975BB" w:rsidRPr="00B417BE" w:rsidRDefault="002975BB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2975BB" w:rsidRPr="00B417BE" w:rsidRDefault="002975BB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2975BB" w:rsidRPr="00B417BE" w:rsidRDefault="002975BB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  <w:gridSpan w:val="2"/>
          </w:tcPr>
          <w:p w:rsidR="002975BB" w:rsidRPr="00B417BE" w:rsidRDefault="002975BB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2975BB" w:rsidRPr="00B417BE" w:rsidRDefault="002975BB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2975BB" w:rsidRPr="00B417BE" w:rsidRDefault="002975BB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2975BB" w:rsidRPr="00B417BE" w:rsidRDefault="002975BB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2975BB" w:rsidRPr="00B417BE" w:rsidRDefault="002975BB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2975BB" w:rsidRPr="00B417BE" w:rsidRDefault="002975BB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2975BB" w:rsidRPr="00B417BE" w:rsidRDefault="002975BB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2975BB" w:rsidRPr="00B417BE" w:rsidRDefault="002975BB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2975BB" w:rsidRPr="00B417BE" w:rsidRDefault="002975BB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2975BB" w:rsidRPr="00B417BE" w:rsidRDefault="002975BB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2975BB" w:rsidRPr="00B417BE" w:rsidRDefault="002975BB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2975BB" w:rsidRPr="00B417BE" w:rsidRDefault="002975BB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2975BB" w:rsidRPr="00B417BE" w:rsidRDefault="002975BB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2975BB" w:rsidRPr="00B417BE" w:rsidRDefault="002975BB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2975BB" w:rsidRPr="00B417BE" w:rsidRDefault="002975BB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3" w:type="dxa"/>
          </w:tcPr>
          <w:p w:rsidR="002975BB" w:rsidRPr="00B417BE" w:rsidRDefault="002975BB" w:rsidP="00447977">
            <w:pPr>
              <w:jc w:val="center"/>
              <w:rPr>
                <w:rFonts w:asciiTheme="majorHAnsi" w:hAnsiTheme="majorHAnsi"/>
              </w:rPr>
            </w:pPr>
          </w:p>
        </w:tc>
      </w:tr>
      <w:tr w:rsidR="00B417BE" w:rsidRPr="00B417BE" w:rsidTr="00B57E06">
        <w:tc>
          <w:tcPr>
            <w:tcW w:w="1360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  <w:gridSpan w:val="2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3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</w:tr>
      <w:tr w:rsidR="00B417BE" w:rsidRPr="00B417BE" w:rsidTr="00B57E06">
        <w:tc>
          <w:tcPr>
            <w:tcW w:w="1360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  <w:gridSpan w:val="2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3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</w:tr>
      <w:tr w:rsidR="00B417BE" w:rsidRPr="00B417BE" w:rsidTr="00B57E06">
        <w:tc>
          <w:tcPr>
            <w:tcW w:w="1360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  <w:gridSpan w:val="2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3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</w:tr>
      <w:tr w:rsidR="00B417BE" w:rsidRPr="00B417BE" w:rsidTr="00B57E06">
        <w:tc>
          <w:tcPr>
            <w:tcW w:w="1360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  <w:gridSpan w:val="2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3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</w:tr>
      <w:tr w:rsidR="00B417BE" w:rsidRPr="00B417BE" w:rsidTr="00B57E06">
        <w:tc>
          <w:tcPr>
            <w:tcW w:w="1360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  <w:gridSpan w:val="2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3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</w:tr>
      <w:tr w:rsidR="00B417BE" w:rsidRPr="00B417BE" w:rsidTr="00B57E06">
        <w:tc>
          <w:tcPr>
            <w:tcW w:w="1360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  <w:gridSpan w:val="2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44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9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513" w:type="dxa"/>
          </w:tcPr>
          <w:p w:rsidR="0065108C" w:rsidRPr="00B417BE" w:rsidRDefault="0065108C" w:rsidP="00447977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FD602D" w:rsidRDefault="00FD602D" w:rsidP="00447977">
      <w:pPr>
        <w:jc w:val="center"/>
      </w:pPr>
    </w:p>
    <w:sectPr w:rsidR="00FD602D" w:rsidSect="00B417BE">
      <w:pgSz w:w="16838" w:h="11906" w:orient="landscape"/>
      <w:pgMar w:top="851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22549"/>
    <w:multiLevelType w:val="hybridMultilevel"/>
    <w:tmpl w:val="416E71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08"/>
  <w:hyphenationZone w:val="283"/>
  <w:drawingGridHorizontalSpacing w:val="110"/>
  <w:displayHorizontalDrawingGridEvery w:val="2"/>
  <w:doNotShadeFormData/>
  <w:characterSpacingControl w:val="doNotCompress"/>
  <w:compat/>
  <w:rsids>
    <w:rsidRoot w:val="000E580F"/>
    <w:rsid w:val="00000268"/>
    <w:rsid w:val="00027A53"/>
    <w:rsid w:val="000445FE"/>
    <w:rsid w:val="00046C4B"/>
    <w:rsid w:val="00052A03"/>
    <w:rsid w:val="000562FF"/>
    <w:rsid w:val="00061D52"/>
    <w:rsid w:val="00070FE6"/>
    <w:rsid w:val="000A6CF7"/>
    <w:rsid w:val="000B1C5A"/>
    <w:rsid w:val="000E580F"/>
    <w:rsid w:val="00122276"/>
    <w:rsid w:val="0013162A"/>
    <w:rsid w:val="001333F9"/>
    <w:rsid w:val="00134770"/>
    <w:rsid w:val="00142CDE"/>
    <w:rsid w:val="00153949"/>
    <w:rsid w:val="001B4BCD"/>
    <w:rsid w:val="001E1396"/>
    <w:rsid w:val="00222A9F"/>
    <w:rsid w:val="00251DA5"/>
    <w:rsid w:val="002975BB"/>
    <w:rsid w:val="002E3F6E"/>
    <w:rsid w:val="0033356B"/>
    <w:rsid w:val="00381DB4"/>
    <w:rsid w:val="00391865"/>
    <w:rsid w:val="003942F4"/>
    <w:rsid w:val="003C3648"/>
    <w:rsid w:val="003C3A4D"/>
    <w:rsid w:val="003D3DF0"/>
    <w:rsid w:val="0040355B"/>
    <w:rsid w:val="00410247"/>
    <w:rsid w:val="00416392"/>
    <w:rsid w:val="00416D64"/>
    <w:rsid w:val="0043092D"/>
    <w:rsid w:val="00447977"/>
    <w:rsid w:val="004A0746"/>
    <w:rsid w:val="004A34A8"/>
    <w:rsid w:val="004B5A3B"/>
    <w:rsid w:val="004E7233"/>
    <w:rsid w:val="004F34E5"/>
    <w:rsid w:val="004F737D"/>
    <w:rsid w:val="0057199B"/>
    <w:rsid w:val="005751D5"/>
    <w:rsid w:val="0057651F"/>
    <w:rsid w:val="00584F3E"/>
    <w:rsid w:val="005C7FD9"/>
    <w:rsid w:val="005D1D51"/>
    <w:rsid w:val="006059ED"/>
    <w:rsid w:val="00614848"/>
    <w:rsid w:val="0065108C"/>
    <w:rsid w:val="00676A6B"/>
    <w:rsid w:val="00680DAC"/>
    <w:rsid w:val="00692901"/>
    <w:rsid w:val="006A5156"/>
    <w:rsid w:val="006D61F7"/>
    <w:rsid w:val="006E315E"/>
    <w:rsid w:val="00723D6B"/>
    <w:rsid w:val="00741BA2"/>
    <w:rsid w:val="00763A52"/>
    <w:rsid w:val="00774F73"/>
    <w:rsid w:val="00776D80"/>
    <w:rsid w:val="00777F32"/>
    <w:rsid w:val="007A596E"/>
    <w:rsid w:val="007A719E"/>
    <w:rsid w:val="007E2A9E"/>
    <w:rsid w:val="007E36FF"/>
    <w:rsid w:val="007F58B2"/>
    <w:rsid w:val="008230A2"/>
    <w:rsid w:val="00837DA2"/>
    <w:rsid w:val="00841026"/>
    <w:rsid w:val="008420F7"/>
    <w:rsid w:val="0085094C"/>
    <w:rsid w:val="0087013F"/>
    <w:rsid w:val="00880795"/>
    <w:rsid w:val="008A36C8"/>
    <w:rsid w:val="008B0A21"/>
    <w:rsid w:val="00901BF4"/>
    <w:rsid w:val="00925280"/>
    <w:rsid w:val="00931B2A"/>
    <w:rsid w:val="00934C13"/>
    <w:rsid w:val="009546A1"/>
    <w:rsid w:val="00983224"/>
    <w:rsid w:val="009A6A1C"/>
    <w:rsid w:val="009B6ADC"/>
    <w:rsid w:val="009C10C5"/>
    <w:rsid w:val="009E1392"/>
    <w:rsid w:val="009E6215"/>
    <w:rsid w:val="009E6242"/>
    <w:rsid w:val="009F6CEA"/>
    <w:rsid w:val="00A038FE"/>
    <w:rsid w:val="00A0543E"/>
    <w:rsid w:val="00A46874"/>
    <w:rsid w:val="00AB50C2"/>
    <w:rsid w:val="00AF7A75"/>
    <w:rsid w:val="00B04DAD"/>
    <w:rsid w:val="00B417BE"/>
    <w:rsid w:val="00B46691"/>
    <w:rsid w:val="00B54AB1"/>
    <w:rsid w:val="00B57E06"/>
    <w:rsid w:val="00B9095A"/>
    <w:rsid w:val="00BA27A7"/>
    <w:rsid w:val="00BF0C4E"/>
    <w:rsid w:val="00BF5DBE"/>
    <w:rsid w:val="00BF5F28"/>
    <w:rsid w:val="00C01367"/>
    <w:rsid w:val="00C02CCB"/>
    <w:rsid w:val="00C169DE"/>
    <w:rsid w:val="00C2069C"/>
    <w:rsid w:val="00C546C5"/>
    <w:rsid w:val="00C80201"/>
    <w:rsid w:val="00CA29B7"/>
    <w:rsid w:val="00CE12B6"/>
    <w:rsid w:val="00D15733"/>
    <w:rsid w:val="00D15E4F"/>
    <w:rsid w:val="00D31EC0"/>
    <w:rsid w:val="00D60160"/>
    <w:rsid w:val="00D70B2D"/>
    <w:rsid w:val="00DC05EF"/>
    <w:rsid w:val="00DC4A72"/>
    <w:rsid w:val="00E11618"/>
    <w:rsid w:val="00E625EE"/>
    <w:rsid w:val="00E74389"/>
    <w:rsid w:val="00ED27FF"/>
    <w:rsid w:val="00EE48F3"/>
    <w:rsid w:val="00F820C3"/>
    <w:rsid w:val="00F918CF"/>
    <w:rsid w:val="00FA5EAF"/>
    <w:rsid w:val="00FC59C7"/>
    <w:rsid w:val="00FC672A"/>
    <w:rsid w:val="00FD3587"/>
    <w:rsid w:val="00FD6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4A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E58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semiHidden/>
    <w:unhideWhenUsed/>
    <w:rsid w:val="0000026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00268"/>
    <w:rPr>
      <w:color w:val="800080" w:themeColor="followedHyperlink"/>
      <w:u w:val="single"/>
    </w:rPr>
  </w:style>
  <w:style w:type="paragraph" w:customStyle="1" w:styleId="TableParagraph">
    <w:name w:val="Table Paragraph"/>
    <w:basedOn w:val="Normale"/>
    <w:uiPriority w:val="1"/>
    <w:qFormat/>
    <w:rsid w:val="0043092D"/>
    <w:pPr>
      <w:widowControl w:val="0"/>
      <w:autoSpaceDE w:val="0"/>
      <w:autoSpaceDN w:val="0"/>
      <w:spacing w:after="0" w:line="240" w:lineRule="auto"/>
      <w:ind w:left="42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8A36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F632E-554D-4B82-8E58-8361F0B11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utente</cp:lastModifiedBy>
  <cp:revision>5</cp:revision>
  <cp:lastPrinted>2017-11-09T11:41:00Z</cp:lastPrinted>
  <dcterms:created xsi:type="dcterms:W3CDTF">2023-05-17T17:14:00Z</dcterms:created>
  <dcterms:modified xsi:type="dcterms:W3CDTF">2023-05-17T20:11:00Z</dcterms:modified>
</cp:coreProperties>
</file>