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784"/>
      </w:tblGrid>
      <w:tr w:rsidR="00C02E13" w:rsidTr="00C02E13">
        <w:trPr>
          <w:cantSplit/>
        </w:trPr>
        <w:tc>
          <w:tcPr>
            <w:tcW w:w="9784" w:type="dxa"/>
            <w:shd w:val="clear" w:color="auto" w:fill="E6E6E6"/>
          </w:tcPr>
          <w:p w:rsidR="00C02E13" w:rsidRPr="004A7645" w:rsidRDefault="00DE5E47" w:rsidP="00935596">
            <w:pPr>
              <w:pStyle w:val="Tabelleintestazione"/>
            </w:pPr>
            <w:r>
              <w:t xml:space="preserve">Istanza per servizio di Didattica Digitale Integrata in favore di </w:t>
            </w:r>
            <w:r w:rsidR="00A565F2">
              <w:t>A</w:t>
            </w:r>
            <w:r>
              <w:t xml:space="preserve">lunno </w:t>
            </w:r>
            <w:r w:rsidR="00A565F2">
              <w:t xml:space="preserve">positivo </w:t>
            </w:r>
            <w:r>
              <w:t xml:space="preserve">o </w:t>
            </w:r>
            <w:r w:rsidR="00A565F2">
              <w:t>A</w:t>
            </w:r>
            <w:r>
              <w:t xml:space="preserve">lunna positiva al virus Sars </w:t>
            </w:r>
            <w:proofErr w:type="spellStart"/>
            <w:r>
              <w:t>CoV</w:t>
            </w:r>
            <w:proofErr w:type="spellEnd"/>
            <w:r>
              <w:t xml:space="preserve"> 2</w:t>
            </w:r>
          </w:p>
        </w:tc>
      </w:tr>
    </w:tbl>
    <w:p w:rsidR="00F1054B" w:rsidRDefault="00F1054B" w:rsidP="00F1054B">
      <w:pPr>
        <w:pStyle w:val="Rientrocorpodeltesto"/>
        <w:spacing w:before="480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</w:t>
      </w:r>
    </w:p>
    <w:p w:rsidR="00F1054B" w:rsidRDefault="00F1054B" w:rsidP="00F1054B">
      <w:pPr>
        <w:pStyle w:val="Rientrocorpodeltesto"/>
        <w:numPr>
          <w:ilvl w:val="0"/>
          <w:numId w:val="7"/>
        </w:numPr>
        <w:spacing w:before="0" w:after="120" w:line="480" w:lineRule="auto"/>
        <w:ind w:right="282"/>
      </w:pPr>
      <w:r>
        <w:t>________________________________________________________, documento di identità __________________________, n°______________________________, rilasciato da _________________________________________________________________________;</w:t>
      </w:r>
    </w:p>
    <w:p w:rsidR="00F1054B" w:rsidRDefault="00F1054B" w:rsidP="00F1054B">
      <w:pPr>
        <w:pStyle w:val="Rientrocorpodeltesto"/>
        <w:numPr>
          <w:ilvl w:val="0"/>
          <w:numId w:val="7"/>
        </w:numPr>
        <w:spacing w:before="0" w:after="0" w:line="480" w:lineRule="auto"/>
        <w:ind w:right="284"/>
      </w:pPr>
      <w:r>
        <w:t>________________________________________________________, documento di identità __________________________, n°______________________________, rilasciato da _________________________________________________________________________;</w:t>
      </w:r>
    </w:p>
    <w:p w:rsidR="00F1054B" w:rsidRDefault="00F1054B" w:rsidP="00F1054B">
      <w:pPr>
        <w:pStyle w:val="Rientrocorpodeltesto"/>
        <w:spacing w:before="0" w:after="0"/>
        <w:ind w:firstLine="0"/>
      </w:pPr>
      <w:r>
        <w:t>nella qualità di</w:t>
      </w:r>
    </w:p>
    <w:p w:rsidR="009D6EF8" w:rsidRDefault="009D6EF8" w:rsidP="009D6EF8">
      <w:pPr>
        <w:pStyle w:val="Rientrocorpodeltesto"/>
        <w:widowControl w:val="0"/>
        <w:numPr>
          <w:ilvl w:val="0"/>
          <w:numId w:val="9"/>
        </w:numPr>
        <w:tabs>
          <w:tab w:val="clear" w:pos="2628"/>
          <w:tab w:val="num" w:pos="567"/>
        </w:tabs>
        <w:spacing w:before="0" w:after="0"/>
        <w:ind w:left="567" w:hanging="567"/>
      </w:pPr>
      <w:r w:rsidRPr="00005A44">
        <w:t>detentor</w:t>
      </w:r>
      <w:r>
        <w:t>e/detentori</w:t>
      </w:r>
      <w:r w:rsidRPr="00005A44">
        <w:t xml:space="preserve"> </w:t>
      </w:r>
      <w:r>
        <w:t>della responsabilità genitoriale</w:t>
      </w:r>
    </w:p>
    <w:p w:rsidR="009D6EF8" w:rsidRDefault="009D6EF8" w:rsidP="009D6EF8">
      <w:pPr>
        <w:pStyle w:val="Rientrocorpodeltesto"/>
        <w:widowControl w:val="0"/>
        <w:numPr>
          <w:ilvl w:val="0"/>
          <w:numId w:val="9"/>
        </w:numPr>
        <w:tabs>
          <w:tab w:val="clear" w:pos="2628"/>
          <w:tab w:val="num" w:pos="567"/>
        </w:tabs>
        <w:spacing w:before="0" w:after="0"/>
        <w:ind w:left="567" w:hanging="567"/>
      </w:pPr>
      <w:r>
        <w:t>tutore/tutori</w:t>
      </w:r>
    </w:p>
    <w:p w:rsidR="009D6EF8" w:rsidRDefault="009D6EF8" w:rsidP="009D6EF8">
      <w:pPr>
        <w:pStyle w:val="Rientrocorpodeltesto"/>
        <w:widowControl w:val="0"/>
        <w:numPr>
          <w:ilvl w:val="0"/>
          <w:numId w:val="9"/>
        </w:numPr>
        <w:tabs>
          <w:tab w:val="clear" w:pos="2628"/>
          <w:tab w:val="num" w:pos="567"/>
        </w:tabs>
        <w:spacing w:before="0" w:after="0"/>
        <w:ind w:left="567" w:hanging="567"/>
      </w:pPr>
      <w:r>
        <w:t>affidatario/affidatari</w:t>
      </w:r>
    </w:p>
    <w:p w:rsidR="00F1054B" w:rsidRDefault="00F1054B" w:rsidP="00F1054B">
      <w:pPr>
        <w:pStyle w:val="Rientrocorpodeltesto"/>
        <w:spacing w:after="0"/>
        <w:ind w:firstLine="0"/>
      </w:pPr>
      <w:r w:rsidRPr="00EA3408">
        <w:t>del</w:t>
      </w:r>
      <w:r w:rsidR="0018006E" w:rsidRPr="00EA3408">
        <w:t>/della</w:t>
      </w:r>
      <w:r w:rsidRPr="00EA3408">
        <w:t xml:space="preserve"> </w:t>
      </w:r>
      <w:r w:rsidR="0018006E" w:rsidRPr="00EA3408">
        <w:t>minore _______________________</w:t>
      </w:r>
      <w:r w:rsidRPr="00EA3408">
        <w:t>____________________________________________,</w:t>
      </w:r>
    </w:p>
    <w:p w:rsidR="00F9619C" w:rsidRDefault="009A5666" w:rsidP="00EB5208">
      <w:pPr>
        <w:pStyle w:val="Rientrocorpodeltesto"/>
        <w:spacing w:after="0" w:line="480" w:lineRule="auto"/>
        <w:ind w:firstLine="0"/>
      </w:pPr>
      <w:r>
        <w:t>frequentante la classe _______ sezione _______ della</w:t>
      </w:r>
      <w:r w:rsidR="00D777F4">
        <w:t xml:space="preserve"> Scuola _________________________________________________</w:t>
      </w:r>
      <w:r w:rsidR="00EB5208">
        <w:t xml:space="preserve">_______________________________ e attualmente </w:t>
      </w:r>
      <w:r w:rsidR="00F9619C">
        <w:t xml:space="preserve">in regime di isolamento, ai sensi dell’art. 10-ter del D.L. </w:t>
      </w:r>
      <w:r w:rsidR="00F9619C" w:rsidRPr="00F9619C">
        <w:t>22 aprile 2021, n</w:t>
      </w:r>
      <w:r w:rsidR="00F9619C">
        <w:t>°</w:t>
      </w:r>
      <w:r w:rsidR="00F9619C" w:rsidRPr="00F9619C">
        <w:t xml:space="preserve"> 52, convertito,</w:t>
      </w:r>
      <w:r w:rsidR="00F9619C">
        <w:t xml:space="preserve"> </w:t>
      </w:r>
      <w:r w:rsidR="00F9619C" w:rsidRPr="00F9619C">
        <w:t>con modificazioni, dalla legge 17 giugno 2021, n</w:t>
      </w:r>
      <w:r w:rsidR="00F9619C">
        <w:t>°</w:t>
      </w:r>
      <w:r w:rsidR="00F9619C" w:rsidRPr="00F9619C">
        <w:t xml:space="preserve"> 87</w:t>
      </w:r>
      <w:r w:rsidR="00F9619C">
        <w:t xml:space="preserve">, in seguito all’infezione da SARS – </w:t>
      </w:r>
      <w:proofErr w:type="spellStart"/>
      <w:r w:rsidR="00F9619C">
        <w:t>CoV</w:t>
      </w:r>
      <w:proofErr w:type="spellEnd"/>
      <w:r w:rsidR="00F9619C">
        <w:t xml:space="preserve"> – 2;</w:t>
      </w:r>
    </w:p>
    <w:p w:rsidR="00EA3408" w:rsidRPr="00E23449" w:rsidRDefault="00F9619C" w:rsidP="00EA3408">
      <w:pPr>
        <w:pStyle w:val="Rientrocorpodeltesto"/>
        <w:spacing w:before="0" w:after="120"/>
        <w:ind w:firstLine="0"/>
        <w:jc w:val="center"/>
        <w:rPr>
          <w:smallCaps/>
        </w:rPr>
      </w:pPr>
      <w:r>
        <w:rPr>
          <w:smallCaps/>
        </w:rPr>
        <w:t>CHIEDE</w:t>
      </w:r>
      <w:r w:rsidR="00EA3408" w:rsidRPr="00F32283">
        <w:rPr>
          <w:smallCaps/>
        </w:rPr>
        <w:t>/</w:t>
      </w:r>
      <w:r>
        <w:rPr>
          <w:smallCaps/>
        </w:rPr>
        <w:t>CHIEDONO</w:t>
      </w:r>
    </w:p>
    <w:p w:rsidR="0016252F" w:rsidRDefault="00F9619C" w:rsidP="0016252F">
      <w:pPr>
        <w:pStyle w:val="Rientrocorpodeltesto"/>
        <w:numPr>
          <w:ilvl w:val="0"/>
          <w:numId w:val="8"/>
        </w:numPr>
        <w:spacing w:before="0" w:after="120"/>
      </w:pPr>
      <w:r>
        <w:t xml:space="preserve">che il minore/la </w:t>
      </w:r>
      <w:r w:rsidR="0016252F">
        <w:t xml:space="preserve">minore in parola possa seguire l’attività scolastica nella modalità della didattica digitale integrata, in coerenza con l’art. 3, comma 4 del D.L. </w:t>
      </w:r>
      <w:r w:rsidR="0016252F" w:rsidRPr="00F9619C">
        <w:t>22 aprile 2021, n</w:t>
      </w:r>
      <w:r w:rsidR="0016252F">
        <w:t>°</w:t>
      </w:r>
      <w:r w:rsidR="0016252F" w:rsidRPr="00F9619C">
        <w:t xml:space="preserve"> 52, convertito,</w:t>
      </w:r>
      <w:r w:rsidR="0016252F">
        <w:t xml:space="preserve"> </w:t>
      </w:r>
      <w:r w:rsidR="0016252F" w:rsidRPr="00F9619C">
        <w:t>con modificazioni, dalla legge 17 giugno 2021, n</w:t>
      </w:r>
      <w:r w:rsidR="0016252F">
        <w:t>°</w:t>
      </w:r>
      <w:r w:rsidR="0016252F" w:rsidRPr="00F9619C">
        <w:t xml:space="preserve"> 87</w:t>
      </w:r>
      <w:r w:rsidR="0016252F">
        <w:t>;</w:t>
      </w:r>
    </w:p>
    <w:p w:rsidR="00EA3408" w:rsidRPr="00F32283" w:rsidRDefault="00EB5208" w:rsidP="00EA3408">
      <w:pPr>
        <w:pStyle w:val="Rientrocorpodeltesto"/>
        <w:spacing w:before="0" w:after="120"/>
        <w:ind w:firstLine="0"/>
        <w:jc w:val="center"/>
        <w:rPr>
          <w:smallCaps/>
        </w:rPr>
      </w:pPr>
      <w:r>
        <w:rPr>
          <w:smallCaps/>
        </w:rPr>
        <w:t>ALLEGA</w:t>
      </w:r>
      <w:r w:rsidR="00EA3408" w:rsidRPr="00F32283">
        <w:rPr>
          <w:smallCaps/>
        </w:rPr>
        <w:t>/</w:t>
      </w:r>
      <w:r>
        <w:rPr>
          <w:smallCaps/>
        </w:rPr>
        <w:t>ALLEGANO</w:t>
      </w:r>
    </w:p>
    <w:p w:rsidR="00EB5208" w:rsidRDefault="00EB5208" w:rsidP="00EA3408">
      <w:pPr>
        <w:pStyle w:val="Rientrocorpodeltesto"/>
        <w:widowControl w:val="0"/>
        <w:numPr>
          <w:ilvl w:val="0"/>
          <w:numId w:val="8"/>
        </w:numPr>
        <w:spacing w:before="0" w:after="0"/>
      </w:pPr>
      <w:r>
        <w:t xml:space="preserve">specifica certificazione medica attestante le condizioni di salute dell’alunno medesimo/dell’alunna medesima e la piena compatibilità delle stesse con la partecipazione alla </w:t>
      </w:r>
      <w:r>
        <w:lastRenderedPageBreak/>
        <w:t>didattica digitale integrata;</w:t>
      </w:r>
    </w:p>
    <w:p w:rsidR="00EB5208" w:rsidRPr="00EB5208" w:rsidRDefault="00EB5208" w:rsidP="00EB5208">
      <w:pPr>
        <w:pStyle w:val="Rientrocorpodeltesto"/>
        <w:spacing w:before="0" w:after="120"/>
        <w:ind w:firstLine="0"/>
        <w:jc w:val="center"/>
        <w:rPr>
          <w:smallCaps/>
        </w:rPr>
      </w:pPr>
      <w:r w:rsidRPr="00EB5208">
        <w:rPr>
          <w:smallCaps/>
        </w:rPr>
        <w:t>AUTORIZZA/AUTORIZZANO</w:t>
      </w:r>
    </w:p>
    <w:p w:rsidR="00EB5208" w:rsidRDefault="00EB5208" w:rsidP="0016252F">
      <w:pPr>
        <w:pStyle w:val="Rientrocorpodeltesto"/>
        <w:numPr>
          <w:ilvl w:val="0"/>
          <w:numId w:val="8"/>
        </w:numPr>
        <w:spacing w:before="0"/>
      </w:pPr>
      <w:r w:rsidRPr="00B36D57">
        <w:t xml:space="preserve">al trattamento dei dati personali e sensibili ai sensi del </w:t>
      </w:r>
      <w:proofErr w:type="spellStart"/>
      <w:r>
        <w:t>General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2016/679</w:t>
      </w:r>
      <w:r w:rsidRPr="00B36D57">
        <w:t xml:space="preserve"> (i dati sensibili sono i dati idonei a rivelare lo stato di salute delle persone)</w:t>
      </w:r>
      <w:r>
        <w:t>.</w:t>
      </w:r>
    </w:p>
    <w:p w:rsidR="00EA3408" w:rsidRPr="00201E9A" w:rsidRDefault="00EA3408" w:rsidP="00EA3408">
      <w:pPr>
        <w:pStyle w:val="Rientrocorpodeltesto"/>
        <w:spacing w:before="0" w:after="120"/>
      </w:pPr>
      <w:r w:rsidRPr="00201E9A">
        <w:t xml:space="preserve">Alla presente è allegata fotocopia di un documento di identità </w:t>
      </w:r>
      <w:r>
        <w:t>del/dei soggetto/i sottoscrittore/i.</w:t>
      </w:r>
    </w:p>
    <w:p w:rsidR="00C02E13" w:rsidRDefault="00EB5208" w:rsidP="00C02E13">
      <w:pPr>
        <w:pStyle w:val="Titolo1"/>
        <w:spacing w:after="360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="00C02E13" w:rsidRPr="008112E1">
        <w:rPr>
          <w:sz w:val="22"/>
          <w:szCs w:val="22"/>
        </w:rPr>
        <w:t>, li _____</w:t>
      </w:r>
      <w:r w:rsidR="00E02EED">
        <w:rPr>
          <w:sz w:val="22"/>
          <w:szCs w:val="22"/>
        </w:rPr>
        <w:t>/</w:t>
      </w:r>
      <w:r w:rsidR="00C02E13" w:rsidRPr="008112E1">
        <w:rPr>
          <w:sz w:val="22"/>
          <w:szCs w:val="22"/>
        </w:rPr>
        <w:t>______</w:t>
      </w:r>
      <w:r w:rsidR="00E02EED">
        <w:rPr>
          <w:sz w:val="22"/>
          <w:szCs w:val="22"/>
        </w:rPr>
        <w:t>/2022</w:t>
      </w:r>
    </w:p>
    <w:p w:rsidR="006C167B" w:rsidRPr="006C167B" w:rsidRDefault="006C167B" w:rsidP="006C167B">
      <w:pPr>
        <w:pStyle w:val="Titolo1"/>
        <w:tabs>
          <w:tab w:val="clear" w:pos="7088"/>
          <w:tab w:val="center" w:pos="7371"/>
        </w:tabs>
        <w:spacing w:after="360"/>
        <w:rPr>
          <w:sz w:val="22"/>
          <w:szCs w:val="22"/>
        </w:rPr>
      </w:pPr>
      <w:r w:rsidRPr="006C167B">
        <w:rPr>
          <w:sz w:val="22"/>
          <w:szCs w:val="22"/>
        </w:rPr>
        <w:tab/>
        <w:t>Firma</w:t>
      </w:r>
      <w:r>
        <w:rPr>
          <w:sz w:val="22"/>
          <w:szCs w:val="22"/>
        </w:rPr>
        <w:t>/e</w:t>
      </w:r>
      <w:r w:rsidRPr="006C167B">
        <w:rPr>
          <w:sz w:val="22"/>
          <w:szCs w:val="22"/>
        </w:rPr>
        <w:t xml:space="preserve"> leggibile</w:t>
      </w:r>
      <w:r>
        <w:rPr>
          <w:sz w:val="22"/>
          <w:szCs w:val="22"/>
        </w:rPr>
        <w:t>/i</w:t>
      </w:r>
    </w:p>
    <w:sectPr w:rsidR="006C167B" w:rsidRPr="006C167B" w:rsidSect="002C59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851" w:bottom="1135" w:left="1134" w:header="72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D0" w:rsidRDefault="00D27FD0">
      <w:r>
        <w:separator/>
      </w:r>
    </w:p>
  </w:endnote>
  <w:endnote w:type="continuationSeparator" w:id="0">
    <w:p w:rsidR="00D27FD0" w:rsidRDefault="00D27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4A" w:rsidRPr="00FE25A3" w:rsidRDefault="0024694A" w:rsidP="0024694A">
    <w:pPr>
      <w:pStyle w:val="Pidipagina"/>
      <w:pBdr>
        <w:top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FE25A3">
      <w:rPr>
        <w:rFonts w:ascii="Arial" w:hAnsi="Arial" w:cs="Arial"/>
        <w:sz w:val="22"/>
        <w:szCs w:val="22"/>
      </w:rPr>
      <w:t xml:space="preserve">Pagina </w:t>
    </w:r>
    <w:r w:rsidR="00573146" w:rsidRPr="00FE25A3">
      <w:rPr>
        <w:rFonts w:ascii="Arial" w:hAnsi="Arial" w:cs="Arial"/>
        <w:sz w:val="22"/>
        <w:szCs w:val="22"/>
      </w:rPr>
      <w:fldChar w:fldCharType="begin"/>
    </w:r>
    <w:r w:rsidRPr="00FE25A3">
      <w:rPr>
        <w:rFonts w:ascii="Arial" w:hAnsi="Arial" w:cs="Arial"/>
        <w:sz w:val="22"/>
        <w:szCs w:val="22"/>
      </w:rPr>
      <w:instrText xml:space="preserve"> PAGE </w:instrText>
    </w:r>
    <w:r w:rsidR="00573146" w:rsidRPr="00FE25A3">
      <w:rPr>
        <w:rFonts w:ascii="Arial" w:hAnsi="Arial" w:cs="Arial"/>
        <w:sz w:val="22"/>
        <w:szCs w:val="22"/>
      </w:rPr>
      <w:fldChar w:fldCharType="separate"/>
    </w:r>
    <w:r w:rsidR="004E7131">
      <w:rPr>
        <w:rFonts w:ascii="Arial" w:hAnsi="Arial" w:cs="Arial"/>
        <w:noProof/>
        <w:sz w:val="22"/>
        <w:szCs w:val="22"/>
      </w:rPr>
      <w:t>2</w:t>
    </w:r>
    <w:r w:rsidR="00573146" w:rsidRPr="00FE25A3">
      <w:rPr>
        <w:rFonts w:ascii="Arial" w:hAnsi="Arial" w:cs="Arial"/>
        <w:sz w:val="22"/>
        <w:szCs w:val="22"/>
      </w:rPr>
      <w:fldChar w:fldCharType="end"/>
    </w:r>
    <w:r w:rsidRPr="00FE25A3">
      <w:rPr>
        <w:rFonts w:ascii="Arial" w:hAnsi="Arial" w:cs="Arial"/>
        <w:sz w:val="22"/>
        <w:szCs w:val="22"/>
      </w:rPr>
      <w:t xml:space="preserve"> di </w:t>
    </w:r>
    <w:r w:rsidR="00573146" w:rsidRPr="00FE25A3">
      <w:rPr>
        <w:rFonts w:ascii="Arial" w:hAnsi="Arial" w:cs="Arial"/>
        <w:sz w:val="22"/>
        <w:szCs w:val="22"/>
      </w:rPr>
      <w:fldChar w:fldCharType="begin"/>
    </w:r>
    <w:r w:rsidRPr="00FE25A3">
      <w:rPr>
        <w:rFonts w:ascii="Arial" w:hAnsi="Arial" w:cs="Arial"/>
        <w:sz w:val="22"/>
        <w:szCs w:val="22"/>
      </w:rPr>
      <w:instrText xml:space="preserve"> NUMPAGES </w:instrText>
    </w:r>
    <w:r w:rsidR="00573146" w:rsidRPr="00FE25A3">
      <w:rPr>
        <w:rFonts w:ascii="Arial" w:hAnsi="Arial" w:cs="Arial"/>
        <w:sz w:val="22"/>
        <w:szCs w:val="22"/>
      </w:rPr>
      <w:fldChar w:fldCharType="separate"/>
    </w:r>
    <w:r w:rsidR="004E7131">
      <w:rPr>
        <w:rFonts w:ascii="Arial" w:hAnsi="Arial" w:cs="Arial"/>
        <w:noProof/>
        <w:sz w:val="22"/>
        <w:szCs w:val="22"/>
      </w:rPr>
      <w:t>2</w:t>
    </w:r>
    <w:r w:rsidR="00573146" w:rsidRPr="00FE25A3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B0" w:rsidRPr="00BB4BB0" w:rsidRDefault="00BB4BB0" w:rsidP="00BB4BB0">
    <w:pPr>
      <w:pStyle w:val="Pidipagina"/>
      <w:pBdr>
        <w:top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BB4BB0">
      <w:rPr>
        <w:rFonts w:ascii="Arial" w:hAnsi="Arial" w:cs="Arial"/>
        <w:sz w:val="22"/>
        <w:szCs w:val="22"/>
      </w:rPr>
      <w:t xml:space="preserve">Pagina </w:t>
    </w:r>
    <w:r w:rsidR="00573146" w:rsidRPr="00BB4BB0">
      <w:rPr>
        <w:rFonts w:ascii="Arial" w:hAnsi="Arial" w:cs="Arial"/>
        <w:sz w:val="22"/>
        <w:szCs w:val="22"/>
      </w:rPr>
      <w:fldChar w:fldCharType="begin"/>
    </w:r>
    <w:r w:rsidRPr="00BB4BB0">
      <w:rPr>
        <w:rFonts w:ascii="Arial" w:hAnsi="Arial" w:cs="Arial"/>
        <w:sz w:val="22"/>
        <w:szCs w:val="22"/>
      </w:rPr>
      <w:instrText xml:space="preserve"> PAGE </w:instrText>
    </w:r>
    <w:r w:rsidR="00573146" w:rsidRPr="00BB4BB0">
      <w:rPr>
        <w:rFonts w:ascii="Arial" w:hAnsi="Arial" w:cs="Arial"/>
        <w:sz w:val="22"/>
        <w:szCs w:val="22"/>
      </w:rPr>
      <w:fldChar w:fldCharType="separate"/>
    </w:r>
    <w:r w:rsidR="004E7131">
      <w:rPr>
        <w:rFonts w:ascii="Arial" w:hAnsi="Arial" w:cs="Arial"/>
        <w:noProof/>
        <w:sz w:val="22"/>
        <w:szCs w:val="22"/>
      </w:rPr>
      <w:t>1</w:t>
    </w:r>
    <w:r w:rsidR="00573146" w:rsidRPr="00BB4BB0">
      <w:rPr>
        <w:rFonts w:ascii="Arial" w:hAnsi="Arial" w:cs="Arial"/>
        <w:sz w:val="22"/>
        <w:szCs w:val="22"/>
      </w:rPr>
      <w:fldChar w:fldCharType="end"/>
    </w:r>
    <w:r w:rsidRPr="00BB4BB0">
      <w:rPr>
        <w:rFonts w:ascii="Arial" w:hAnsi="Arial" w:cs="Arial"/>
        <w:sz w:val="22"/>
        <w:szCs w:val="22"/>
      </w:rPr>
      <w:t xml:space="preserve"> di </w:t>
    </w:r>
    <w:r w:rsidR="00573146" w:rsidRPr="00BB4BB0">
      <w:rPr>
        <w:rFonts w:ascii="Arial" w:hAnsi="Arial" w:cs="Arial"/>
        <w:sz w:val="22"/>
        <w:szCs w:val="22"/>
      </w:rPr>
      <w:fldChar w:fldCharType="begin"/>
    </w:r>
    <w:r w:rsidRPr="00BB4BB0">
      <w:rPr>
        <w:rFonts w:ascii="Arial" w:hAnsi="Arial" w:cs="Arial"/>
        <w:sz w:val="22"/>
        <w:szCs w:val="22"/>
      </w:rPr>
      <w:instrText xml:space="preserve"> NUMPAGES </w:instrText>
    </w:r>
    <w:r w:rsidR="00573146" w:rsidRPr="00BB4BB0">
      <w:rPr>
        <w:rFonts w:ascii="Arial" w:hAnsi="Arial" w:cs="Arial"/>
        <w:sz w:val="22"/>
        <w:szCs w:val="22"/>
      </w:rPr>
      <w:fldChar w:fldCharType="separate"/>
    </w:r>
    <w:r w:rsidR="004E7131">
      <w:rPr>
        <w:rFonts w:ascii="Arial" w:hAnsi="Arial" w:cs="Arial"/>
        <w:noProof/>
        <w:sz w:val="22"/>
        <w:szCs w:val="22"/>
      </w:rPr>
      <w:t>1</w:t>
    </w:r>
    <w:r w:rsidR="00573146" w:rsidRPr="00BB4BB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D0" w:rsidRDefault="00D27FD0">
      <w:r>
        <w:separator/>
      </w:r>
    </w:p>
  </w:footnote>
  <w:footnote w:type="continuationSeparator" w:id="0">
    <w:p w:rsidR="00D27FD0" w:rsidRDefault="00D27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46" w:rsidRDefault="00140D46" w:rsidP="00140D46">
    <w:pPr>
      <w:pStyle w:val="Intestazione"/>
      <w:keepLines/>
      <w:tabs>
        <w:tab w:val="clear" w:pos="4819"/>
        <w:tab w:val="clear" w:pos="9638"/>
        <w:tab w:val="center" w:pos="0"/>
        <w:tab w:val="right" w:pos="4320"/>
      </w:tabs>
      <w:jc w:val="center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>Istituto _________________________</w:t>
    </w:r>
  </w:p>
  <w:p w:rsidR="00140D46" w:rsidRDefault="00140D46" w:rsidP="00140D46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  <w:spacing w:val="-5"/>
        <w:sz w:val="18"/>
      </w:rPr>
      <w:t>Via _____________________________</w:t>
    </w:r>
  </w:p>
  <w:p w:rsidR="009B62D7" w:rsidRPr="00140D46" w:rsidRDefault="009B62D7" w:rsidP="00140D4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46" w:rsidRDefault="005F6D96" w:rsidP="00140D46">
    <w:pPr>
      <w:tabs>
        <w:tab w:val="center" w:pos="4818"/>
        <w:tab w:val="right" w:pos="9637"/>
      </w:tabs>
      <w:jc w:val="center"/>
      <w:rPr>
        <w:b/>
        <w:sz w:val="36"/>
      </w:rPr>
    </w:pPr>
    <w:r>
      <w:rPr>
        <w:rFonts w:ascii="Arial" w:hAnsi="Arial"/>
        <w:noProof/>
      </w:rPr>
      <w:drawing>
        <wp:inline distT="0" distB="0" distL="0" distR="0">
          <wp:extent cx="436245" cy="50482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0D46" w:rsidRDefault="00140D46" w:rsidP="00140D46">
    <w:pPr>
      <w:pStyle w:val="Intestazione"/>
      <w:keepLines/>
      <w:tabs>
        <w:tab w:val="clear" w:pos="4819"/>
        <w:tab w:val="clear" w:pos="9638"/>
        <w:tab w:val="center" w:pos="0"/>
        <w:tab w:val="right" w:pos="4320"/>
      </w:tabs>
      <w:jc w:val="center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>Istituto _________________________</w:t>
    </w:r>
  </w:p>
  <w:p w:rsidR="00140D46" w:rsidRDefault="00140D46" w:rsidP="00140D46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  <w:spacing w:val="-5"/>
        <w:sz w:val="18"/>
      </w:rPr>
      <w:t>Via _____________________________</w:t>
    </w:r>
  </w:p>
  <w:p w:rsidR="00140D46" w:rsidRDefault="00140D46" w:rsidP="00140D4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830_"/>
      </v:shape>
    </w:pict>
  </w:numPicBullet>
  <w:numPicBullet w:numPicBulletId="1">
    <w:pict>
      <v:shape id="_x0000_i1034" type="#_x0000_t75" style="width:9pt;height:9pt" o:bullet="t">
        <v:imagedata r:id="rId2" o:title="BD14831_"/>
      </v:shape>
    </w:pict>
  </w:numPicBullet>
  <w:abstractNum w:abstractNumId="0">
    <w:nsid w:val="00B00F0E"/>
    <w:multiLevelType w:val="hybridMultilevel"/>
    <w:tmpl w:val="7B608DCE"/>
    <w:lvl w:ilvl="0" w:tplc="F0C66EA4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551EB"/>
    <w:multiLevelType w:val="hybridMultilevel"/>
    <w:tmpl w:val="F64C73EC"/>
    <w:lvl w:ilvl="0" w:tplc="F0C66EA4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334DF"/>
    <w:multiLevelType w:val="hybridMultilevel"/>
    <w:tmpl w:val="0088ADE0"/>
    <w:lvl w:ilvl="0" w:tplc="4482BA84">
      <w:numFmt w:val="bullet"/>
      <w:lvlText w:val="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3757BF5"/>
    <w:multiLevelType w:val="hybridMultilevel"/>
    <w:tmpl w:val="5CE659AC"/>
    <w:lvl w:ilvl="0" w:tplc="938CCE02">
      <w:start w:val="1"/>
      <w:numFmt w:val="bullet"/>
      <w:lvlText w:val=""/>
      <w:lvlPicBulletId w:val="1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B3428"/>
    <w:multiLevelType w:val="hybridMultilevel"/>
    <w:tmpl w:val="644ACB6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32979"/>
    <w:multiLevelType w:val="hybridMultilevel"/>
    <w:tmpl w:val="8C3A15F0"/>
    <w:lvl w:ilvl="0" w:tplc="F6BE83D2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A05A4"/>
    <w:multiLevelType w:val="hybridMultilevel"/>
    <w:tmpl w:val="114E338A"/>
    <w:lvl w:ilvl="0" w:tplc="064E3766">
      <w:start w:val="1"/>
      <w:numFmt w:val="bullet"/>
      <w:lvlText w:val=""/>
      <w:lvlPicBulletId w:val="0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FA15CC7"/>
    <w:multiLevelType w:val="hybridMultilevel"/>
    <w:tmpl w:val="FE7A35D2"/>
    <w:lvl w:ilvl="0" w:tplc="064E3766">
      <w:start w:val="1"/>
      <w:numFmt w:val="bullet"/>
      <w:lvlText w:val=""/>
      <w:lvlPicBulletId w:val="0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20A4977"/>
    <w:multiLevelType w:val="hybridMultilevel"/>
    <w:tmpl w:val="32AAF02C"/>
    <w:lvl w:ilvl="0" w:tplc="064E3766">
      <w:start w:val="1"/>
      <w:numFmt w:val="bullet"/>
      <w:lvlText w:val=""/>
      <w:lvlPicBulletId w:val="0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A13FA"/>
    <w:rsid w:val="000025CB"/>
    <w:rsid w:val="00005E76"/>
    <w:rsid w:val="0000725D"/>
    <w:rsid w:val="0002266C"/>
    <w:rsid w:val="00026C5F"/>
    <w:rsid w:val="00037080"/>
    <w:rsid w:val="0004312C"/>
    <w:rsid w:val="00050673"/>
    <w:rsid w:val="00061E87"/>
    <w:rsid w:val="0006576E"/>
    <w:rsid w:val="00065A1A"/>
    <w:rsid w:val="00065E41"/>
    <w:rsid w:val="000700E6"/>
    <w:rsid w:val="00071A26"/>
    <w:rsid w:val="00072F65"/>
    <w:rsid w:val="00074414"/>
    <w:rsid w:val="00080980"/>
    <w:rsid w:val="00082CC8"/>
    <w:rsid w:val="00084EF6"/>
    <w:rsid w:val="00090C5E"/>
    <w:rsid w:val="0009578D"/>
    <w:rsid w:val="000B08D3"/>
    <w:rsid w:val="000B52F8"/>
    <w:rsid w:val="000B56A0"/>
    <w:rsid w:val="000C08BA"/>
    <w:rsid w:val="000C2498"/>
    <w:rsid w:val="000D3381"/>
    <w:rsid w:val="000D452E"/>
    <w:rsid w:val="000E2B34"/>
    <w:rsid w:val="000F076F"/>
    <w:rsid w:val="000F3F37"/>
    <w:rsid w:val="000F53E8"/>
    <w:rsid w:val="0010091B"/>
    <w:rsid w:val="001079D1"/>
    <w:rsid w:val="001104D8"/>
    <w:rsid w:val="00112898"/>
    <w:rsid w:val="00120109"/>
    <w:rsid w:val="001216CA"/>
    <w:rsid w:val="001331BF"/>
    <w:rsid w:val="00140D46"/>
    <w:rsid w:val="001445EF"/>
    <w:rsid w:val="00145490"/>
    <w:rsid w:val="00150F2D"/>
    <w:rsid w:val="00152311"/>
    <w:rsid w:val="00154EAF"/>
    <w:rsid w:val="001570AC"/>
    <w:rsid w:val="0016252F"/>
    <w:rsid w:val="00163ADB"/>
    <w:rsid w:val="00167C18"/>
    <w:rsid w:val="0018006E"/>
    <w:rsid w:val="00190E4E"/>
    <w:rsid w:val="00191C2C"/>
    <w:rsid w:val="001954CD"/>
    <w:rsid w:val="001B169F"/>
    <w:rsid w:val="001B2656"/>
    <w:rsid w:val="001B6F9E"/>
    <w:rsid w:val="001D7515"/>
    <w:rsid w:val="001E6A6C"/>
    <w:rsid w:val="002038F5"/>
    <w:rsid w:val="002043CC"/>
    <w:rsid w:val="002109F4"/>
    <w:rsid w:val="0021551B"/>
    <w:rsid w:val="00226E56"/>
    <w:rsid w:val="00231B73"/>
    <w:rsid w:val="002326A0"/>
    <w:rsid w:val="00232771"/>
    <w:rsid w:val="002419C8"/>
    <w:rsid w:val="00243060"/>
    <w:rsid w:val="00243098"/>
    <w:rsid w:val="0024694A"/>
    <w:rsid w:val="00250776"/>
    <w:rsid w:val="0025204D"/>
    <w:rsid w:val="00257E5B"/>
    <w:rsid w:val="002602A5"/>
    <w:rsid w:val="0026051B"/>
    <w:rsid w:val="002618AB"/>
    <w:rsid w:val="0028140A"/>
    <w:rsid w:val="002836E0"/>
    <w:rsid w:val="002948E0"/>
    <w:rsid w:val="002B4E5B"/>
    <w:rsid w:val="002C59A5"/>
    <w:rsid w:val="002C67E4"/>
    <w:rsid w:val="002C7BC5"/>
    <w:rsid w:val="002E2225"/>
    <w:rsid w:val="002F7EF9"/>
    <w:rsid w:val="00304DD8"/>
    <w:rsid w:val="003054C8"/>
    <w:rsid w:val="003144E5"/>
    <w:rsid w:val="00325374"/>
    <w:rsid w:val="00334B5D"/>
    <w:rsid w:val="00335477"/>
    <w:rsid w:val="00336868"/>
    <w:rsid w:val="00343E2A"/>
    <w:rsid w:val="003449F9"/>
    <w:rsid w:val="0036646E"/>
    <w:rsid w:val="00380FEC"/>
    <w:rsid w:val="00382F3B"/>
    <w:rsid w:val="00393CCA"/>
    <w:rsid w:val="003A12EA"/>
    <w:rsid w:val="003A3D2D"/>
    <w:rsid w:val="003A72D2"/>
    <w:rsid w:val="003B1F30"/>
    <w:rsid w:val="003E5426"/>
    <w:rsid w:val="003E5FC6"/>
    <w:rsid w:val="003E6A3B"/>
    <w:rsid w:val="00410FE7"/>
    <w:rsid w:val="00414768"/>
    <w:rsid w:val="00421EDF"/>
    <w:rsid w:val="004263BD"/>
    <w:rsid w:val="00440839"/>
    <w:rsid w:val="00456AF4"/>
    <w:rsid w:val="00456F68"/>
    <w:rsid w:val="0046725F"/>
    <w:rsid w:val="00470200"/>
    <w:rsid w:val="004724A0"/>
    <w:rsid w:val="0047490B"/>
    <w:rsid w:val="004762CA"/>
    <w:rsid w:val="004A0597"/>
    <w:rsid w:val="004A0F49"/>
    <w:rsid w:val="004A6429"/>
    <w:rsid w:val="004B7388"/>
    <w:rsid w:val="004B79CD"/>
    <w:rsid w:val="004C2804"/>
    <w:rsid w:val="004C514E"/>
    <w:rsid w:val="004E1B6B"/>
    <w:rsid w:val="004E7131"/>
    <w:rsid w:val="00510FEA"/>
    <w:rsid w:val="00511114"/>
    <w:rsid w:val="00526104"/>
    <w:rsid w:val="00533385"/>
    <w:rsid w:val="00550C91"/>
    <w:rsid w:val="0055515E"/>
    <w:rsid w:val="00555238"/>
    <w:rsid w:val="0056435B"/>
    <w:rsid w:val="00572980"/>
    <w:rsid w:val="00573146"/>
    <w:rsid w:val="00577171"/>
    <w:rsid w:val="00597475"/>
    <w:rsid w:val="005A4730"/>
    <w:rsid w:val="005A6139"/>
    <w:rsid w:val="005A6D11"/>
    <w:rsid w:val="005A7406"/>
    <w:rsid w:val="005B1422"/>
    <w:rsid w:val="005B7B2B"/>
    <w:rsid w:val="005C40A9"/>
    <w:rsid w:val="005C6FBA"/>
    <w:rsid w:val="005D60EC"/>
    <w:rsid w:val="005F42FC"/>
    <w:rsid w:val="005F6D96"/>
    <w:rsid w:val="00615C38"/>
    <w:rsid w:val="0062199B"/>
    <w:rsid w:val="00627DC2"/>
    <w:rsid w:val="006324D3"/>
    <w:rsid w:val="00632D34"/>
    <w:rsid w:val="0063605C"/>
    <w:rsid w:val="00650AB8"/>
    <w:rsid w:val="006807C8"/>
    <w:rsid w:val="00693BA6"/>
    <w:rsid w:val="006A13FA"/>
    <w:rsid w:val="006C167B"/>
    <w:rsid w:val="006C1CF6"/>
    <w:rsid w:val="006F0DF5"/>
    <w:rsid w:val="006F36B5"/>
    <w:rsid w:val="006F77E9"/>
    <w:rsid w:val="00703B92"/>
    <w:rsid w:val="007077E7"/>
    <w:rsid w:val="0071055B"/>
    <w:rsid w:val="0071142D"/>
    <w:rsid w:val="00723416"/>
    <w:rsid w:val="007324E3"/>
    <w:rsid w:val="007346FA"/>
    <w:rsid w:val="007353E4"/>
    <w:rsid w:val="00735C19"/>
    <w:rsid w:val="00746A15"/>
    <w:rsid w:val="0075027D"/>
    <w:rsid w:val="00750281"/>
    <w:rsid w:val="00764E19"/>
    <w:rsid w:val="007903FF"/>
    <w:rsid w:val="007A03F9"/>
    <w:rsid w:val="007C1258"/>
    <w:rsid w:val="007D2576"/>
    <w:rsid w:val="007D28D1"/>
    <w:rsid w:val="007D50FB"/>
    <w:rsid w:val="007E62BF"/>
    <w:rsid w:val="007F1E07"/>
    <w:rsid w:val="007F3E43"/>
    <w:rsid w:val="008112E1"/>
    <w:rsid w:val="00814022"/>
    <w:rsid w:val="00816BEE"/>
    <w:rsid w:val="0081751B"/>
    <w:rsid w:val="008229A2"/>
    <w:rsid w:val="00824C47"/>
    <w:rsid w:val="008261FB"/>
    <w:rsid w:val="008271AE"/>
    <w:rsid w:val="00830F12"/>
    <w:rsid w:val="008320AF"/>
    <w:rsid w:val="00841F45"/>
    <w:rsid w:val="0084292E"/>
    <w:rsid w:val="00844179"/>
    <w:rsid w:val="00851772"/>
    <w:rsid w:val="00863348"/>
    <w:rsid w:val="0087071A"/>
    <w:rsid w:val="0088184A"/>
    <w:rsid w:val="008A2C7D"/>
    <w:rsid w:val="008A31D5"/>
    <w:rsid w:val="008A6666"/>
    <w:rsid w:val="008C2437"/>
    <w:rsid w:val="008C3330"/>
    <w:rsid w:val="008C63C3"/>
    <w:rsid w:val="008D494C"/>
    <w:rsid w:val="008D5BFA"/>
    <w:rsid w:val="008E4347"/>
    <w:rsid w:val="008E5D89"/>
    <w:rsid w:val="008E63D3"/>
    <w:rsid w:val="008F190F"/>
    <w:rsid w:val="008F7191"/>
    <w:rsid w:val="00903306"/>
    <w:rsid w:val="009109DE"/>
    <w:rsid w:val="00922A5B"/>
    <w:rsid w:val="00923E36"/>
    <w:rsid w:val="009312C0"/>
    <w:rsid w:val="009328C0"/>
    <w:rsid w:val="00933249"/>
    <w:rsid w:val="00933A06"/>
    <w:rsid w:val="00935596"/>
    <w:rsid w:val="00937827"/>
    <w:rsid w:val="00947336"/>
    <w:rsid w:val="00954423"/>
    <w:rsid w:val="00956259"/>
    <w:rsid w:val="009634D0"/>
    <w:rsid w:val="009663C6"/>
    <w:rsid w:val="0097173E"/>
    <w:rsid w:val="00971F0C"/>
    <w:rsid w:val="009728E4"/>
    <w:rsid w:val="0098213A"/>
    <w:rsid w:val="009842E6"/>
    <w:rsid w:val="0099605C"/>
    <w:rsid w:val="009A5666"/>
    <w:rsid w:val="009B62D7"/>
    <w:rsid w:val="009B69DC"/>
    <w:rsid w:val="009C0153"/>
    <w:rsid w:val="009C4910"/>
    <w:rsid w:val="009C7902"/>
    <w:rsid w:val="009D474B"/>
    <w:rsid w:val="009D6EF8"/>
    <w:rsid w:val="009E77F4"/>
    <w:rsid w:val="009F324E"/>
    <w:rsid w:val="00A03C32"/>
    <w:rsid w:val="00A10C0D"/>
    <w:rsid w:val="00A401F1"/>
    <w:rsid w:val="00A4334E"/>
    <w:rsid w:val="00A44F5D"/>
    <w:rsid w:val="00A45895"/>
    <w:rsid w:val="00A55BA0"/>
    <w:rsid w:val="00A5619F"/>
    <w:rsid w:val="00A565F2"/>
    <w:rsid w:val="00A5711C"/>
    <w:rsid w:val="00A73714"/>
    <w:rsid w:val="00A7798D"/>
    <w:rsid w:val="00A8011E"/>
    <w:rsid w:val="00A80F0D"/>
    <w:rsid w:val="00A936ED"/>
    <w:rsid w:val="00A95B79"/>
    <w:rsid w:val="00AA155C"/>
    <w:rsid w:val="00AC3272"/>
    <w:rsid w:val="00AE13B6"/>
    <w:rsid w:val="00B10054"/>
    <w:rsid w:val="00B132BC"/>
    <w:rsid w:val="00B21BFC"/>
    <w:rsid w:val="00B312E0"/>
    <w:rsid w:val="00B340CA"/>
    <w:rsid w:val="00B37F85"/>
    <w:rsid w:val="00B418EE"/>
    <w:rsid w:val="00B5525E"/>
    <w:rsid w:val="00B61838"/>
    <w:rsid w:val="00B737C1"/>
    <w:rsid w:val="00B82D3C"/>
    <w:rsid w:val="00B843A9"/>
    <w:rsid w:val="00B94269"/>
    <w:rsid w:val="00B97BE3"/>
    <w:rsid w:val="00BA1EF3"/>
    <w:rsid w:val="00BB08B9"/>
    <w:rsid w:val="00BB4BB0"/>
    <w:rsid w:val="00BC2A51"/>
    <w:rsid w:val="00BC5161"/>
    <w:rsid w:val="00BD3B6B"/>
    <w:rsid w:val="00BE7338"/>
    <w:rsid w:val="00BF0FFE"/>
    <w:rsid w:val="00BF684E"/>
    <w:rsid w:val="00C029B8"/>
    <w:rsid w:val="00C02E13"/>
    <w:rsid w:val="00C20EFB"/>
    <w:rsid w:val="00C352F1"/>
    <w:rsid w:val="00C44857"/>
    <w:rsid w:val="00C6123B"/>
    <w:rsid w:val="00C66C7C"/>
    <w:rsid w:val="00C8060D"/>
    <w:rsid w:val="00C928A7"/>
    <w:rsid w:val="00CA1099"/>
    <w:rsid w:val="00CA75B1"/>
    <w:rsid w:val="00CB1444"/>
    <w:rsid w:val="00CC012F"/>
    <w:rsid w:val="00CD1DF7"/>
    <w:rsid w:val="00CE0941"/>
    <w:rsid w:val="00CE12E5"/>
    <w:rsid w:val="00CE6098"/>
    <w:rsid w:val="00CE7865"/>
    <w:rsid w:val="00CF1330"/>
    <w:rsid w:val="00CF6858"/>
    <w:rsid w:val="00D10B76"/>
    <w:rsid w:val="00D22896"/>
    <w:rsid w:val="00D274EA"/>
    <w:rsid w:val="00D27FD0"/>
    <w:rsid w:val="00D30E47"/>
    <w:rsid w:val="00D31A52"/>
    <w:rsid w:val="00D51FE4"/>
    <w:rsid w:val="00D63310"/>
    <w:rsid w:val="00D7247D"/>
    <w:rsid w:val="00D7340C"/>
    <w:rsid w:val="00D777F4"/>
    <w:rsid w:val="00D85881"/>
    <w:rsid w:val="00D96B64"/>
    <w:rsid w:val="00DA2FAF"/>
    <w:rsid w:val="00DB072D"/>
    <w:rsid w:val="00DC30B2"/>
    <w:rsid w:val="00DC3F81"/>
    <w:rsid w:val="00DE134B"/>
    <w:rsid w:val="00DE1A19"/>
    <w:rsid w:val="00DE5B00"/>
    <w:rsid w:val="00DE5E47"/>
    <w:rsid w:val="00DF1B78"/>
    <w:rsid w:val="00E02EED"/>
    <w:rsid w:val="00E10AF4"/>
    <w:rsid w:val="00E11C8C"/>
    <w:rsid w:val="00E12C7F"/>
    <w:rsid w:val="00E153A7"/>
    <w:rsid w:val="00E20F3D"/>
    <w:rsid w:val="00E24A3B"/>
    <w:rsid w:val="00E25134"/>
    <w:rsid w:val="00E32B17"/>
    <w:rsid w:val="00E37F75"/>
    <w:rsid w:val="00E43323"/>
    <w:rsid w:val="00E53978"/>
    <w:rsid w:val="00E6086B"/>
    <w:rsid w:val="00E6108C"/>
    <w:rsid w:val="00E62BF7"/>
    <w:rsid w:val="00E6358C"/>
    <w:rsid w:val="00E66C24"/>
    <w:rsid w:val="00E732A2"/>
    <w:rsid w:val="00E74AEC"/>
    <w:rsid w:val="00E75740"/>
    <w:rsid w:val="00E75F38"/>
    <w:rsid w:val="00E93A29"/>
    <w:rsid w:val="00EA0180"/>
    <w:rsid w:val="00EA3408"/>
    <w:rsid w:val="00EA643D"/>
    <w:rsid w:val="00EA7E34"/>
    <w:rsid w:val="00EB5208"/>
    <w:rsid w:val="00EC2FF5"/>
    <w:rsid w:val="00EC63E2"/>
    <w:rsid w:val="00EF212B"/>
    <w:rsid w:val="00EF28F9"/>
    <w:rsid w:val="00EF45D2"/>
    <w:rsid w:val="00F0174E"/>
    <w:rsid w:val="00F02B69"/>
    <w:rsid w:val="00F1054B"/>
    <w:rsid w:val="00F1147E"/>
    <w:rsid w:val="00F21807"/>
    <w:rsid w:val="00F27CAE"/>
    <w:rsid w:val="00F36C15"/>
    <w:rsid w:val="00F413AC"/>
    <w:rsid w:val="00F41C29"/>
    <w:rsid w:val="00F42975"/>
    <w:rsid w:val="00F44AE1"/>
    <w:rsid w:val="00F545F7"/>
    <w:rsid w:val="00F55ACD"/>
    <w:rsid w:val="00F65DDF"/>
    <w:rsid w:val="00F92618"/>
    <w:rsid w:val="00F9391B"/>
    <w:rsid w:val="00F93FE4"/>
    <w:rsid w:val="00F94DB9"/>
    <w:rsid w:val="00F95F32"/>
    <w:rsid w:val="00F9619C"/>
    <w:rsid w:val="00FA3806"/>
    <w:rsid w:val="00FB2D67"/>
    <w:rsid w:val="00FC292F"/>
    <w:rsid w:val="00FC4DAB"/>
    <w:rsid w:val="00FD0B61"/>
    <w:rsid w:val="00FD3530"/>
    <w:rsid w:val="00FD4BD4"/>
    <w:rsid w:val="00FD5FA8"/>
    <w:rsid w:val="00FE095F"/>
    <w:rsid w:val="00FE169A"/>
    <w:rsid w:val="00FE2232"/>
    <w:rsid w:val="00FE25A3"/>
    <w:rsid w:val="00FE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3146"/>
  </w:style>
  <w:style w:type="paragraph" w:styleId="Titolo1">
    <w:name w:val="heading 1"/>
    <w:aliases w:val="Titolo 10"/>
    <w:basedOn w:val="Normale"/>
    <w:next w:val="Normale"/>
    <w:link w:val="Titolo1Carattere"/>
    <w:qFormat/>
    <w:rsid w:val="00573146"/>
    <w:pPr>
      <w:keepNext/>
      <w:tabs>
        <w:tab w:val="left" w:pos="7088"/>
      </w:tabs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qFormat/>
    <w:rsid w:val="0057314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573146"/>
    <w:pPr>
      <w:keepNext/>
      <w:widowControl w:val="0"/>
      <w:spacing w:after="480"/>
      <w:ind w:left="993" w:right="1134" w:firstLine="425"/>
      <w:jc w:val="both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573146"/>
    <w:pPr>
      <w:keepNext/>
      <w:spacing w:after="600"/>
      <w:ind w:left="142" w:right="5670"/>
      <w:jc w:val="center"/>
      <w:outlineLvl w:val="3"/>
    </w:pPr>
    <w:rPr>
      <w:rFonts w:ascii="Arial Narrow" w:hAnsi="Arial Narrow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573146"/>
    <w:pPr>
      <w:keepNext/>
      <w:tabs>
        <w:tab w:val="left" w:pos="7371"/>
      </w:tabs>
      <w:spacing w:after="120"/>
      <w:ind w:left="57"/>
      <w:outlineLvl w:val="4"/>
    </w:pPr>
    <w:rPr>
      <w:rFonts w:ascii="Arial" w:hAnsi="Arial"/>
      <w:b/>
      <w:i/>
      <w:sz w:val="21"/>
    </w:rPr>
  </w:style>
  <w:style w:type="paragraph" w:styleId="Titolo8">
    <w:name w:val="heading 8"/>
    <w:basedOn w:val="Normale"/>
    <w:next w:val="Normale"/>
    <w:qFormat/>
    <w:rsid w:val="00573146"/>
    <w:pPr>
      <w:keepNext/>
      <w:widowControl w:val="0"/>
      <w:tabs>
        <w:tab w:val="left" w:pos="6237"/>
      </w:tabs>
      <w:spacing w:after="120"/>
      <w:jc w:val="both"/>
      <w:outlineLvl w:val="7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731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73146"/>
    <w:pPr>
      <w:tabs>
        <w:tab w:val="center" w:pos="4819"/>
        <w:tab w:val="right" w:pos="9638"/>
      </w:tabs>
    </w:pPr>
  </w:style>
  <w:style w:type="paragraph" w:styleId="Rientrocorpodeltesto">
    <w:name w:val="Body Text Indent"/>
    <w:aliases w:val=" Carattere"/>
    <w:basedOn w:val="Normale"/>
    <w:link w:val="RientrocorpodeltestoCarattere"/>
    <w:rsid w:val="00573146"/>
    <w:pPr>
      <w:spacing w:before="240" w:after="240" w:line="360" w:lineRule="auto"/>
      <w:ind w:firstLine="567"/>
      <w:jc w:val="both"/>
    </w:pPr>
    <w:rPr>
      <w:rFonts w:ascii="Arial" w:hAnsi="Arial"/>
      <w:sz w:val="22"/>
    </w:rPr>
  </w:style>
  <w:style w:type="paragraph" w:styleId="Mappadocumento">
    <w:name w:val="Document Map"/>
    <w:basedOn w:val="Normale"/>
    <w:semiHidden/>
    <w:rsid w:val="00573146"/>
    <w:pPr>
      <w:shd w:val="clear" w:color="auto" w:fill="000080"/>
    </w:pPr>
    <w:rPr>
      <w:rFonts w:ascii="Tahoma" w:hAnsi="Tahoma" w:cs="Tahoma"/>
    </w:rPr>
  </w:style>
  <w:style w:type="paragraph" w:styleId="Testodelblocco">
    <w:name w:val="Block Text"/>
    <w:basedOn w:val="Normale"/>
    <w:rsid w:val="00573146"/>
    <w:pPr>
      <w:ind w:left="142" w:right="5669"/>
      <w:jc w:val="center"/>
    </w:pPr>
    <w:rPr>
      <w:rFonts w:ascii="Arial Narrow" w:hAnsi="Arial Narrow"/>
      <w:i/>
      <w:iCs/>
      <w:sz w:val="22"/>
    </w:rPr>
  </w:style>
  <w:style w:type="character" w:styleId="Collegamentoipertestuale">
    <w:name w:val="Hyperlink"/>
    <w:rsid w:val="00573146"/>
    <w:rPr>
      <w:color w:val="0000FF"/>
      <w:sz w:val="20"/>
      <w:u w:val="single"/>
    </w:rPr>
  </w:style>
  <w:style w:type="character" w:styleId="Collegamentovisitato">
    <w:name w:val="FollowedHyperlink"/>
    <w:rsid w:val="00573146"/>
    <w:rPr>
      <w:color w:val="800080"/>
      <w:u w:val="single"/>
    </w:rPr>
  </w:style>
  <w:style w:type="paragraph" w:customStyle="1" w:styleId="Tabelleintestazione">
    <w:name w:val="Tabelle intestazione"/>
    <w:basedOn w:val="Normale"/>
    <w:autoRedefine/>
    <w:rsid w:val="009A5666"/>
    <w:pPr>
      <w:widowControl w:val="0"/>
      <w:spacing w:before="120" w:after="120"/>
      <w:ind w:left="-74" w:right="-74"/>
      <w:jc w:val="center"/>
    </w:pPr>
    <w:rPr>
      <w:rFonts w:ascii="Arial" w:hAnsi="Arial" w:cs="Arial"/>
      <w:b/>
      <w:bCs/>
      <w:i/>
      <w:smallCaps/>
      <w:sz w:val="28"/>
      <w:szCs w:val="24"/>
    </w:rPr>
  </w:style>
  <w:style w:type="paragraph" w:customStyle="1" w:styleId="Tabellecampigiustificati">
    <w:name w:val="Tabelle campi giustificati"/>
    <w:basedOn w:val="Normale"/>
    <w:autoRedefine/>
    <w:rsid w:val="00573146"/>
    <w:pPr>
      <w:widowControl w:val="0"/>
      <w:spacing w:before="60" w:after="60"/>
      <w:jc w:val="both"/>
    </w:pPr>
    <w:rPr>
      <w:rFonts w:ascii="Arial" w:hAnsi="Arial"/>
      <w:bCs/>
      <w:i/>
      <w:sz w:val="22"/>
      <w:szCs w:val="24"/>
    </w:rPr>
  </w:style>
  <w:style w:type="paragraph" w:customStyle="1" w:styleId="Tabellecampirisultati">
    <w:name w:val="Tabelle campi risultati"/>
    <w:basedOn w:val="Tabelleetichette"/>
    <w:autoRedefine/>
    <w:rsid w:val="00573146"/>
    <w:pPr>
      <w:spacing w:line="360" w:lineRule="exact"/>
    </w:pPr>
    <w:rPr>
      <w:rFonts w:cs="Arial"/>
      <w:i/>
      <w:smallCaps w:val="0"/>
    </w:rPr>
  </w:style>
  <w:style w:type="paragraph" w:customStyle="1" w:styleId="Tabelleetichette">
    <w:name w:val="Tabelle etichette"/>
    <w:basedOn w:val="Normale"/>
    <w:autoRedefine/>
    <w:rsid w:val="00573146"/>
    <w:pPr>
      <w:widowControl w:val="0"/>
      <w:spacing w:before="60" w:after="60"/>
      <w:jc w:val="both"/>
    </w:pPr>
    <w:rPr>
      <w:rFonts w:ascii="Arial" w:hAnsi="Arial"/>
      <w:bCs/>
      <w:smallCaps/>
      <w:sz w:val="22"/>
      <w:szCs w:val="24"/>
    </w:rPr>
  </w:style>
  <w:style w:type="paragraph" w:customStyle="1" w:styleId="Tabellacampigiustificati">
    <w:name w:val="Tabella campi giustificati"/>
    <w:basedOn w:val="Normale"/>
    <w:autoRedefine/>
    <w:rsid w:val="00573146"/>
    <w:pPr>
      <w:widowControl w:val="0"/>
      <w:spacing w:before="60" w:after="60" w:line="360" w:lineRule="exact"/>
      <w:jc w:val="both"/>
    </w:pPr>
    <w:rPr>
      <w:rFonts w:ascii="Arial" w:hAnsi="Arial" w:cs="Arial"/>
      <w:bCs/>
      <w:i/>
      <w:sz w:val="22"/>
      <w:szCs w:val="24"/>
    </w:rPr>
  </w:style>
  <w:style w:type="paragraph" w:styleId="Sommario4">
    <w:name w:val="toc 4"/>
    <w:basedOn w:val="Normale"/>
    <w:next w:val="Normale"/>
    <w:autoRedefine/>
    <w:semiHidden/>
    <w:rsid w:val="00573146"/>
    <w:pPr>
      <w:widowControl w:val="0"/>
      <w:tabs>
        <w:tab w:val="right" w:pos="9628"/>
      </w:tabs>
      <w:ind w:left="284"/>
      <w:jc w:val="both"/>
    </w:pPr>
    <w:rPr>
      <w:rFonts w:ascii="Arial Narrow" w:hAnsi="Arial Narrow"/>
      <w:i/>
      <w:noProof/>
      <w:sz w:val="22"/>
      <w:szCs w:val="22"/>
    </w:rPr>
  </w:style>
  <w:style w:type="character" w:customStyle="1" w:styleId="IntestazioneCarattere">
    <w:name w:val="Intestazione Carattere"/>
    <w:link w:val="Intestazione"/>
    <w:rsid w:val="00E32B17"/>
    <w:rPr>
      <w:lang w:val="it-IT" w:eastAsia="it-IT" w:bidi="ar-SA"/>
    </w:rPr>
  </w:style>
  <w:style w:type="table" w:styleId="Grigliatabella">
    <w:name w:val="Table Grid"/>
    <w:basedOn w:val="Tabellanormale"/>
    <w:rsid w:val="00EA7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entrocorpodeltestoCarattere">
    <w:name w:val="Rientro corpo del testo Carattere"/>
    <w:aliases w:val=" Carattere Carattere"/>
    <w:link w:val="Rientrocorpodeltesto"/>
    <w:rsid w:val="00E66C24"/>
    <w:rPr>
      <w:rFonts w:ascii="Arial" w:hAnsi="Arial"/>
      <w:sz w:val="22"/>
      <w:lang w:val="it-IT" w:eastAsia="it-IT" w:bidi="ar-SA"/>
    </w:rPr>
  </w:style>
  <w:style w:type="character" w:customStyle="1" w:styleId="Titolo5Carattere">
    <w:name w:val="Titolo 5 Carattere"/>
    <w:link w:val="Titolo5"/>
    <w:rsid w:val="00005E76"/>
    <w:rPr>
      <w:rFonts w:ascii="Arial" w:hAnsi="Arial"/>
      <w:b/>
      <w:i/>
      <w:sz w:val="21"/>
      <w:lang w:val="it-IT" w:eastAsia="it-IT" w:bidi="ar-SA"/>
    </w:rPr>
  </w:style>
  <w:style w:type="paragraph" w:customStyle="1" w:styleId="Stile2">
    <w:name w:val="Stile2"/>
    <w:basedOn w:val="Titolo2"/>
    <w:autoRedefine/>
    <w:rsid w:val="00E24A3B"/>
    <w:pPr>
      <w:spacing w:after="120" w:line="360" w:lineRule="auto"/>
      <w:jc w:val="both"/>
      <w:outlineLvl w:val="0"/>
    </w:pPr>
    <w:rPr>
      <w:rFonts w:cs="Arial"/>
      <w:b w:val="0"/>
      <w:iCs/>
      <w:sz w:val="22"/>
      <w:szCs w:val="28"/>
    </w:rPr>
  </w:style>
  <w:style w:type="character" w:customStyle="1" w:styleId="CarattereCarattereCarattere1">
    <w:name w:val="Carattere Carattere Carattere1"/>
    <w:rsid w:val="00167C18"/>
    <w:rPr>
      <w:rFonts w:ascii="Arial" w:hAnsi="Arial"/>
      <w:sz w:val="22"/>
      <w:lang w:val="it-IT" w:eastAsia="it-IT" w:bidi="ar-SA"/>
    </w:rPr>
  </w:style>
  <w:style w:type="character" w:customStyle="1" w:styleId="CarattereCarattere2">
    <w:name w:val="Carattere Carattere2"/>
    <w:rsid w:val="009312C0"/>
    <w:rPr>
      <w:rFonts w:ascii="Arial" w:hAnsi="Arial"/>
      <w:sz w:val="22"/>
    </w:rPr>
  </w:style>
  <w:style w:type="character" w:customStyle="1" w:styleId="Titolo1Carattere">
    <w:name w:val="Titolo 1 Carattere"/>
    <w:aliases w:val="Titolo 10 Carattere"/>
    <w:link w:val="Titolo1"/>
    <w:rsid w:val="00C02E13"/>
    <w:rPr>
      <w:rFonts w:ascii="Arial" w:hAnsi="Arial" w:cs="Arial"/>
      <w:i/>
      <w:iCs/>
    </w:rPr>
  </w:style>
  <w:style w:type="character" w:customStyle="1" w:styleId="HeaderChar">
    <w:name w:val="Header Char"/>
    <w:basedOn w:val="Carpredefinitoparagrafo"/>
    <w:semiHidden/>
    <w:locked/>
    <w:rsid w:val="00140D46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4E7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E7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Format</vt:lpstr>
      <vt:lpstr>__________________, li _____/______/2022</vt:lpstr>
      <vt:lpstr>Firma/e leggibile/i</vt:lpstr>
    </vt:vector>
  </TitlesOfParts>
  <Manager>ing. Eduardo MAGLIANO</Manager>
  <Company>Ar. In. ITALIA - http://xoomer.virgilio.it/arinit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subject>COVID19</dc:subject>
  <dc:creator>ing. Eduardo MAGLIANO</dc:creator>
  <cp:keywords>81</cp:keywords>
  <dc:description>Tutti i diritti riservati.</dc:description>
  <cp:lastModifiedBy>utente</cp:lastModifiedBy>
  <cp:revision>2</cp:revision>
  <cp:lastPrinted>2014-09-29T09:17:00Z</cp:lastPrinted>
  <dcterms:created xsi:type="dcterms:W3CDTF">2022-03-31T14:17:00Z</dcterms:created>
  <dcterms:modified xsi:type="dcterms:W3CDTF">2022-03-31T14:17:00Z</dcterms:modified>
  <cp:category>R.S.P.P.</cp:category>
</cp:coreProperties>
</file>