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30" w:rsidRPr="0065284C" w:rsidRDefault="00397330" w:rsidP="006E6D36">
      <w:pPr>
        <w:keepNext/>
        <w:spacing w:line="240" w:lineRule="auto"/>
        <w:ind w:left="4956" w:firstLine="708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Al Dirigente Scolastico</w:t>
      </w:r>
    </w:p>
    <w:p w:rsidR="00397330" w:rsidRPr="0065284C" w:rsidRDefault="00397330" w:rsidP="006E6D36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dell’Istituto Comprensivo </w:t>
      </w:r>
      <w:r w:rsidR="007C46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Ungaretti</w:t>
      </w: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397330" w:rsidRPr="0065284C" w:rsidRDefault="007C4693" w:rsidP="006E6D36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Teverola</w:t>
      </w:r>
    </w:p>
    <w:p w:rsidR="00397330" w:rsidRPr="0065284C" w:rsidRDefault="00397330" w:rsidP="006E6D36">
      <w:pPr>
        <w:spacing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97330" w:rsidRPr="0065284C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Il sottoscritto </w:t>
      </w:r>
      <w:r w:rsidRPr="0065284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_______________</w:t>
      </w:r>
      <w:r w:rsidR="00A82765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__</w:t>
      </w:r>
      <w:r w:rsidRPr="0065284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_______________________________________________</w:t>
      </w:r>
    </w:p>
    <w:p w:rsidR="00397330" w:rsidRPr="0065284C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genitore dell’alunno</w:t>
      </w:r>
      <w:r w:rsidR="007D7E5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82765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frequentante </w:t>
      </w:r>
    </w:p>
    <w:tbl>
      <w:tblPr>
        <w:tblStyle w:val="Grigliatabella"/>
        <w:tblW w:w="0" w:type="auto"/>
        <w:tblLook w:val="04A0"/>
      </w:tblPr>
      <w:tblGrid>
        <w:gridCol w:w="534"/>
        <w:gridCol w:w="8635"/>
      </w:tblGrid>
      <w:tr w:rsidR="00A82765" w:rsidTr="00A82765">
        <w:tc>
          <w:tcPr>
            <w:tcW w:w="534" w:type="dxa"/>
          </w:tcPr>
          <w:p w:rsidR="00A82765" w:rsidRDefault="00A82765" w:rsidP="00397330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35" w:type="dxa"/>
            <w:tcBorders>
              <w:top w:val="nil"/>
              <w:bottom w:val="nil"/>
              <w:right w:val="nil"/>
            </w:tcBorders>
          </w:tcPr>
          <w:p w:rsidR="00A82765" w:rsidRDefault="00A82765" w:rsidP="00397330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la scuola dell’infanzia: sez._____</w:t>
            </w:r>
          </w:p>
        </w:tc>
      </w:tr>
      <w:tr w:rsidR="00A82765" w:rsidTr="00A82765">
        <w:tc>
          <w:tcPr>
            <w:tcW w:w="534" w:type="dxa"/>
          </w:tcPr>
          <w:p w:rsidR="00A82765" w:rsidRDefault="00A82765" w:rsidP="00397330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35" w:type="dxa"/>
            <w:tcBorders>
              <w:top w:val="nil"/>
              <w:bottom w:val="nil"/>
              <w:right w:val="nil"/>
            </w:tcBorders>
          </w:tcPr>
          <w:p w:rsidR="00A82765" w:rsidRDefault="00A82765" w:rsidP="00397330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la scuola primaria: classe _____ sez. ____</w:t>
            </w:r>
          </w:p>
        </w:tc>
      </w:tr>
      <w:tr w:rsidR="00A82765" w:rsidTr="00A82765">
        <w:tc>
          <w:tcPr>
            <w:tcW w:w="534" w:type="dxa"/>
          </w:tcPr>
          <w:p w:rsidR="00A82765" w:rsidRDefault="00A82765" w:rsidP="00397330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635" w:type="dxa"/>
            <w:tcBorders>
              <w:top w:val="nil"/>
              <w:bottom w:val="nil"/>
              <w:right w:val="nil"/>
            </w:tcBorders>
          </w:tcPr>
          <w:p w:rsidR="00A82765" w:rsidRDefault="00A82765" w:rsidP="00A82765">
            <w:pPr>
              <w:spacing w:line="360" w:lineRule="auto"/>
              <w:outlineLv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  <w:t>la scuola secondaria di I grado: classe _____ sez. ____</w:t>
            </w:r>
          </w:p>
        </w:tc>
      </w:tr>
    </w:tbl>
    <w:p w:rsidR="00A82765" w:rsidRDefault="00A82765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97330" w:rsidRPr="0065284C" w:rsidRDefault="00397330" w:rsidP="00397330">
      <w:pPr>
        <w:keepNext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CHIEDE</w:t>
      </w:r>
    </w:p>
    <w:p w:rsidR="00397330" w:rsidRPr="0065284C" w:rsidRDefault="00397330" w:rsidP="00397330">
      <w:pPr>
        <w:keepNext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65284C" w:rsidRPr="0065284C" w:rsidRDefault="0065284C" w:rsidP="0065284C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l’attivazione per il proprio figlio di interventi didattici in presenza che si svolgeranno, presso il plesso scolastico di appartenenza, </w:t>
      </w:r>
      <w:r w:rsidRPr="0065284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dal lunedì al venerdì dalle ore </w:t>
      </w:r>
      <w:r w:rsidR="007C4693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09:00</w:t>
      </w:r>
      <w:r w:rsidRPr="0065284C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 xml:space="preserve"> alle ore 12.</w:t>
      </w:r>
      <w:r w:rsidR="00C663F9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  <w:t>30</w:t>
      </w: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65284C" w:rsidRPr="0065284C" w:rsidRDefault="0065284C" w:rsidP="0065284C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65284C" w:rsidRDefault="0065284C" w:rsidP="0065284C">
      <w:pPr>
        <w:jc w:val="both"/>
        <w:outlineLvl w:val="0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  <w:t>in alternativa:</w:t>
      </w:r>
    </w:p>
    <w:p w:rsidR="007C4693" w:rsidRPr="00872924" w:rsidRDefault="007C4693" w:rsidP="0065284C">
      <w:pPr>
        <w:jc w:val="both"/>
        <w:outlineLvl w:val="0"/>
        <w:rPr>
          <w:rFonts w:ascii="Times New Roman" w:eastAsia="Arial Unicode MS" w:hAnsi="Times New Roman" w:cs="Times New Roman"/>
          <w:i/>
          <w:color w:val="000000"/>
          <w:sz w:val="24"/>
          <w:szCs w:val="24"/>
          <w:u w:color="000000"/>
        </w:rPr>
      </w:pPr>
    </w:p>
    <w:p w:rsidR="0065284C" w:rsidRPr="0065284C" w:rsidRDefault="0065284C" w:rsidP="007C4693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Per ragioni </w:t>
      </w:r>
      <w:r w:rsidR="007C4693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personali,  lo svolgimento delle attività didattiche a distanza.</w:t>
      </w: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</w:p>
    <w:p w:rsidR="007C4693" w:rsidRDefault="007C4693" w:rsidP="0065284C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65284C" w:rsidRPr="0065284C" w:rsidRDefault="0065284C" w:rsidP="0065284C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A tal proposito dichiara:</w:t>
      </w:r>
    </w:p>
    <w:p w:rsidR="0065284C" w:rsidRPr="0065284C" w:rsidRDefault="0065284C" w:rsidP="0065284C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che la scelta è adottata in accordo con altro esercente la potestà genitoriale;</w:t>
      </w:r>
    </w:p>
    <w:p w:rsidR="0065284C" w:rsidRPr="0065284C" w:rsidRDefault="0065284C" w:rsidP="0065284C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che, per quanto di propria pertinenza, sarà rispettato il Regolamento d’istituto per il contenimento del contagio COVID-19 (misurazione temperatura del minore, astensione dagli interventi in caso di alterazione temperatura e/o presenza di sintomatologia sospetta, osservanza delle regole igienico-sanitarie, uso del kit di per l’igiene personale e la prevenzione, etc.);</w:t>
      </w:r>
    </w:p>
    <w:p w:rsidR="0065284C" w:rsidRPr="0065284C" w:rsidRDefault="0065284C" w:rsidP="0065284C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che sarà rispettata la fascia oraria degli interventi didattici, salvo eventuali adeguamenti dovuti a terapie o altri interventi medico-riabilitativi praticati dal bambino.</w:t>
      </w:r>
    </w:p>
    <w:p w:rsidR="0065284C" w:rsidRPr="0065284C" w:rsidRDefault="0065284C" w:rsidP="0065284C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397330" w:rsidRPr="0065284C" w:rsidRDefault="007C4693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Teverola</w:t>
      </w:r>
      <w:r w:rsidR="00397330"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</w:t>
      </w:r>
      <w:r w:rsidR="008729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____/___/___</w:t>
      </w:r>
    </w:p>
    <w:p w:rsidR="00397330" w:rsidRPr="0065284C" w:rsidRDefault="00397330" w:rsidP="00397330">
      <w:pPr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 w:rsidRPr="0065284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Firma</w:t>
      </w:r>
    </w:p>
    <w:p w:rsidR="00397330" w:rsidRDefault="00397330" w:rsidP="0039733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</w:rPr>
      </w:pPr>
    </w:p>
    <w:p w:rsidR="00397330" w:rsidRPr="00872924" w:rsidRDefault="00397330" w:rsidP="005C3CA8">
      <w:pPr>
        <w:jc w:val="both"/>
        <w:outlineLvl w:val="0"/>
        <w:rPr>
          <w:rFonts w:ascii="Times New Roman" w:eastAsia="Arial Unicode MS" w:hAnsi="Times New Roman" w:cs="Times New Roman"/>
          <w:i/>
          <w:color w:val="000000"/>
          <w:u w:color="000000"/>
        </w:rPr>
      </w:pPr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</w:rPr>
        <w:t xml:space="preserve">Inviare il presente modulo all’indirizzo </w:t>
      </w:r>
      <w:proofErr w:type="spellStart"/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</w:rPr>
        <w:t>email</w:t>
      </w:r>
      <w:proofErr w:type="spellEnd"/>
      <w:r w:rsidR="007D7E5B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</w:rPr>
        <w:t xml:space="preserve"> </w:t>
      </w:r>
      <w:hyperlink r:id="rId5" w:history="1">
        <w:r w:rsidR="007C4693" w:rsidRPr="006703D1">
          <w:rPr>
            <w:rStyle w:val="Collegamentoipertestuale"/>
            <w:rFonts w:ascii="Times New Roman" w:eastAsia="Arial Unicode MS" w:hAnsi="Times New Roman" w:cs="Times New Roman"/>
            <w:i/>
            <w:sz w:val="20"/>
            <w:szCs w:val="20"/>
            <w:u w:color="000000"/>
          </w:rPr>
          <w:t>ceic87300r@istruzione.it</w:t>
        </w:r>
      </w:hyperlink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</w:rPr>
        <w:t xml:space="preserve">  </w:t>
      </w:r>
    </w:p>
    <w:p w:rsidR="00A42D96" w:rsidRPr="00B8427C" w:rsidRDefault="00A42D96" w:rsidP="00C052D6">
      <w:pPr>
        <w:rPr>
          <w:rFonts w:ascii="Times New Roman" w:eastAsia="Montserrat" w:hAnsi="Times New Roman" w:cs="Times New Roman"/>
          <w:sz w:val="24"/>
          <w:szCs w:val="24"/>
        </w:rPr>
      </w:pPr>
    </w:p>
    <w:sectPr w:rsidR="00A42D96" w:rsidRPr="00B8427C" w:rsidSect="00872924">
      <w:pgSz w:w="11909" w:h="16834"/>
      <w:pgMar w:top="851" w:right="1440" w:bottom="426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E4D"/>
    <w:multiLevelType w:val="hybridMultilevel"/>
    <w:tmpl w:val="47D8BA72"/>
    <w:lvl w:ilvl="0" w:tplc="A64668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A2F17"/>
    <w:multiLevelType w:val="hybridMultilevel"/>
    <w:tmpl w:val="7C1CCD48"/>
    <w:lvl w:ilvl="0" w:tplc="0E6CBCE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42D96"/>
    <w:rsid w:val="000D13A0"/>
    <w:rsid w:val="002536E3"/>
    <w:rsid w:val="002E54CF"/>
    <w:rsid w:val="00397330"/>
    <w:rsid w:val="003D6831"/>
    <w:rsid w:val="00437A28"/>
    <w:rsid w:val="005C3CA8"/>
    <w:rsid w:val="005D3DD9"/>
    <w:rsid w:val="0065284C"/>
    <w:rsid w:val="006559AE"/>
    <w:rsid w:val="006E6D36"/>
    <w:rsid w:val="006F7354"/>
    <w:rsid w:val="007C4693"/>
    <w:rsid w:val="007D7E5B"/>
    <w:rsid w:val="00815B4B"/>
    <w:rsid w:val="00872924"/>
    <w:rsid w:val="0099251A"/>
    <w:rsid w:val="00A37CA1"/>
    <w:rsid w:val="00A42D96"/>
    <w:rsid w:val="00A82765"/>
    <w:rsid w:val="00AF6BA8"/>
    <w:rsid w:val="00B0745E"/>
    <w:rsid w:val="00B8427C"/>
    <w:rsid w:val="00B84747"/>
    <w:rsid w:val="00C052D6"/>
    <w:rsid w:val="00C663F9"/>
    <w:rsid w:val="00C80E27"/>
    <w:rsid w:val="00CE7D5A"/>
    <w:rsid w:val="00D6693E"/>
    <w:rsid w:val="00D769F0"/>
    <w:rsid w:val="00DA01AC"/>
    <w:rsid w:val="00E37A5E"/>
    <w:rsid w:val="00F8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E27"/>
  </w:style>
  <w:style w:type="paragraph" w:styleId="Titolo1">
    <w:name w:val="heading 1"/>
    <w:basedOn w:val="Normale"/>
    <w:next w:val="Normale"/>
    <w:uiPriority w:val="9"/>
    <w:qFormat/>
    <w:rsid w:val="00C80E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80E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80E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80E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80E2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80E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80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80E27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80E27"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B84747"/>
    <w:rPr>
      <w:b/>
      <w:bCs/>
    </w:rPr>
  </w:style>
  <w:style w:type="character" w:styleId="Collegamentoipertestuale">
    <w:name w:val="Hyperlink"/>
    <w:rsid w:val="003973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827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c873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2</cp:revision>
  <dcterms:created xsi:type="dcterms:W3CDTF">2022-01-08T18:55:00Z</dcterms:created>
  <dcterms:modified xsi:type="dcterms:W3CDTF">2022-01-08T18:55:00Z</dcterms:modified>
</cp:coreProperties>
</file>