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BF3" w:rsidRDefault="00693BB4">
      <w:bookmarkStart w:id="0" w:name="_GoBack"/>
      <w:r w:rsidRPr="00693BB4">
        <w:rPr>
          <w:noProof/>
        </w:rPr>
        <w:drawing>
          <wp:inline distT="0" distB="0" distL="0" distR="0">
            <wp:extent cx="6634080" cy="939625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401" cy="939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2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B4"/>
    <w:rsid w:val="00115BD7"/>
    <w:rsid w:val="00344134"/>
    <w:rsid w:val="00422BF3"/>
    <w:rsid w:val="005F0BDF"/>
    <w:rsid w:val="00693BB4"/>
    <w:rsid w:val="006E0906"/>
    <w:rsid w:val="00A57304"/>
    <w:rsid w:val="00CE740D"/>
    <w:rsid w:val="00D65EFD"/>
    <w:rsid w:val="00D74E93"/>
    <w:rsid w:val="00D77490"/>
    <w:rsid w:val="00DB2883"/>
    <w:rsid w:val="00E44926"/>
    <w:rsid w:val="00E95481"/>
    <w:rsid w:val="00EC4907"/>
    <w:rsid w:val="00F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41868-7F08-4C5C-B75D-B0CB946E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de prisco</dc:creator>
  <cp:keywords/>
  <dc:description/>
  <cp:lastModifiedBy>vincenzo de prisco</cp:lastModifiedBy>
  <cp:revision>1</cp:revision>
  <dcterms:created xsi:type="dcterms:W3CDTF">2018-01-30T13:10:00Z</dcterms:created>
  <dcterms:modified xsi:type="dcterms:W3CDTF">2018-01-30T13:10:00Z</dcterms:modified>
</cp:coreProperties>
</file>