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709"/>
        <w:gridCol w:w="3261"/>
        <w:gridCol w:w="2395"/>
        <w:gridCol w:w="2428"/>
      </w:tblGrid>
      <w:tr w:rsidR="00DA2764" w:rsidRPr="0079569C" w:rsidTr="00EE40F4">
        <w:tc>
          <w:tcPr>
            <w:tcW w:w="8081" w:type="dxa"/>
            <w:gridSpan w:val="3"/>
            <w:shd w:val="clear" w:color="auto" w:fill="auto"/>
          </w:tcPr>
          <w:p w:rsidR="004E36A9" w:rsidRDefault="004E36A9" w:rsidP="007877BB">
            <w:pPr>
              <w:spacing w:after="0" w:line="240" w:lineRule="auto"/>
              <w:rPr>
                <w:rFonts w:cs="Times New Roman"/>
                <w:noProof/>
              </w:rPr>
            </w:pPr>
          </w:p>
          <w:p w:rsidR="004E36A9" w:rsidRDefault="004E36A9" w:rsidP="007877BB">
            <w:pPr>
              <w:spacing w:after="0" w:line="240" w:lineRule="auto"/>
              <w:rPr>
                <w:rFonts w:cs="Times New Roman"/>
                <w:noProof/>
              </w:rPr>
            </w:pPr>
          </w:p>
          <w:p w:rsidR="004E36A9" w:rsidRDefault="004E36A9" w:rsidP="007877BB">
            <w:pPr>
              <w:spacing w:after="0" w:line="240" w:lineRule="auto"/>
              <w:rPr>
                <w:rFonts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15FCF618" wp14:editId="2479B01E">
                  <wp:extent cx="4940710" cy="638175"/>
                  <wp:effectExtent l="0" t="0" r="0" b="0"/>
                  <wp:docPr id="5" name="Immagine 5" descr="https://fse.regione.campania.it/wp-content/uploads/2023/05/Stringa-loghi-nuovo-RC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e.regione.campania.it/wp-content/uploads/2023/05/Stringa-loghi-nuovo-RC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379" cy="64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764" w:rsidRPr="0079569C" w:rsidRDefault="00DA2764" w:rsidP="007877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DA2764" w:rsidRPr="0079569C" w:rsidRDefault="001E24A7" w:rsidP="0018490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3BEC534E">
                  <wp:extent cx="1549065" cy="9810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571" cy="9978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</w:tcPr>
          <w:p w:rsidR="00DA2764" w:rsidRPr="0079569C" w:rsidRDefault="00DA2764" w:rsidP="00184908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DA2764" w:rsidRPr="0079569C" w:rsidRDefault="00DA2764" w:rsidP="00184908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2764" w:rsidRPr="0079569C" w:rsidTr="00EE40F4">
        <w:trPr>
          <w:gridAfter w:val="4"/>
          <w:wAfter w:w="8793" w:type="dxa"/>
          <w:trHeight w:val="2348"/>
        </w:trPr>
        <w:tc>
          <w:tcPr>
            <w:tcW w:w="2269" w:type="dxa"/>
            <w:shd w:val="clear" w:color="auto" w:fill="auto"/>
          </w:tcPr>
          <w:p w:rsidR="00DA2764" w:rsidRPr="0079569C" w:rsidRDefault="00DA2764" w:rsidP="007877BB">
            <w:pPr>
              <w:spacing w:after="0" w:line="240" w:lineRule="auto"/>
              <w:rPr>
                <w:rFonts w:cs="Times New Roman"/>
              </w:rPr>
            </w:pPr>
            <w:r w:rsidRPr="0079569C">
              <w:rPr>
                <w:rFonts w:cs="Times New Roman"/>
                <w:noProof/>
              </w:rPr>
              <w:drawing>
                <wp:inline distT="0" distB="0" distL="0" distR="0" wp14:anchorId="372081AC" wp14:editId="751B65DE">
                  <wp:extent cx="1235182" cy="1211580"/>
                  <wp:effectExtent l="0" t="0" r="3175" b="762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51" cy="121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DA2764" w:rsidRPr="0079569C" w:rsidRDefault="00DA2764" w:rsidP="007877BB">
            <w:pPr>
              <w:tabs>
                <w:tab w:val="left" w:pos="6546"/>
              </w:tabs>
              <w:spacing w:after="0" w:line="0" w:lineRule="atLeast"/>
              <w:ind w:right="-261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A2764" w:rsidRPr="0079569C" w:rsidRDefault="007877BB" w:rsidP="007877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ISTITUTO </w:t>
            </w:r>
            <w:r w:rsidR="00DA2764" w:rsidRPr="007956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COMPRENSIVO</w:t>
            </w:r>
            <w:r w:rsidR="00EE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GIOVANNI PAOLO II</w:t>
            </w:r>
          </w:p>
          <w:p w:rsidR="00DA2764" w:rsidRDefault="00EE40F4" w:rsidP="00EE40F4">
            <w:pPr>
              <w:tabs>
                <w:tab w:val="left" w:pos="120"/>
                <w:tab w:val="left" w:pos="2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DA27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Via E. Moscati n. </w:t>
            </w:r>
            <w:proofErr w:type="gramStart"/>
            <w:r w:rsidR="00DA27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841</w:t>
            </w:r>
            <w:r w:rsidR="0091763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  <w:proofErr w:type="gramEnd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Salerno </w:t>
            </w:r>
            <w:proofErr w:type="spellStart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spellEnd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089/7</w:t>
            </w:r>
            <w:r w:rsidR="00DA27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51405 </w:t>
            </w:r>
          </w:p>
          <w:p w:rsidR="007877BB" w:rsidRDefault="00DA2764" w:rsidP="00184908">
            <w:pPr>
              <w:tabs>
                <w:tab w:val="left" w:pos="120"/>
                <w:tab w:val="left" w:pos="20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</w:t>
            </w:r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dice</w:t>
            </w:r>
            <w:proofErr w:type="gramEnd"/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meccanografico SAIC8A6001</w:t>
            </w:r>
          </w:p>
          <w:p w:rsidR="00DA2764" w:rsidRPr="0079569C" w:rsidRDefault="00DA2764" w:rsidP="00184908">
            <w:pPr>
              <w:tabs>
                <w:tab w:val="left" w:pos="120"/>
                <w:tab w:val="left" w:pos="20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codice</w:t>
            </w:r>
            <w:proofErr w:type="gramEnd"/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fiscale 95146370655</w:t>
            </w:r>
          </w:p>
          <w:p w:rsidR="00DA2764" w:rsidRPr="0079569C" w:rsidRDefault="00DA2764" w:rsidP="00184908">
            <w:pPr>
              <w:spacing w:after="0" w:line="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A2764" w:rsidRPr="0079569C" w:rsidRDefault="00DA2764" w:rsidP="00184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www.i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cgiovannipaolosecondosalerno.edu</w:t>
            </w:r>
            <w:r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.it</w:t>
            </w:r>
          </w:p>
          <w:p w:rsidR="00EE40F4" w:rsidRPr="00EE40F4" w:rsidRDefault="00EE40F4" w:rsidP="00EE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proofErr w:type="gramStart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gramEnd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DA2764" w:rsidRPr="0079569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saic8a6001@istruzione.it</w:t>
            </w:r>
            <w:r w:rsidR="007877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>pec</w:t>
            </w:r>
            <w:proofErr w:type="spellEnd"/>
            <w:r w:rsidR="00DA2764" w:rsidRPr="007956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7" w:history="1">
              <w:r w:rsidRPr="00D91A4B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</w:rPr>
                <w:t>saic8a6001@pec.istruzione.it</w:t>
              </w:r>
            </w:hyperlink>
          </w:p>
        </w:tc>
      </w:tr>
    </w:tbl>
    <w:p w:rsidR="00C86D21" w:rsidRPr="00C86D21" w:rsidRDefault="00C86D21" w:rsidP="00C86D21">
      <w:pPr>
        <w:keepNext/>
        <w:spacing w:after="0" w:line="240" w:lineRule="auto"/>
        <w:ind w:right="1418"/>
        <w:jc w:val="center"/>
        <w:outlineLvl w:val="7"/>
        <w:rPr>
          <w:rFonts w:ascii="Times New Roman" w:eastAsia="Arial Unicode MS" w:hAnsi="Times New Roman"/>
          <w:color w:val="0000FF"/>
          <w:kern w:val="1"/>
          <w:sz w:val="16"/>
          <w:szCs w:val="16"/>
          <w:u w:val="single"/>
        </w:rPr>
      </w:pPr>
    </w:p>
    <w:p w:rsidR="00C86D21" w:rsidRPr="00C86D21" w:rsidRDefault="00C86D21" w:rsidP="00C86D21">
      <w:pPr>
        <w:keepNext/>
        <w:spacing w:after="0" w:line="240" w:lineRule="auto"/>
        <w:ind w:right="1418"/>
        <w:jc w:val="center"/>
        <w:outlineLvl w:val="7"/>
        <w:rPr>
          <w:rFonts w:ascii="Times New Roman" w:eastAsia="Arial Unicode MS" w:hAnsi="Times New Roman"/>
          <w:color w:val="0000FF"/>
          <w:kern w:val="1"/>
          <w:sz w:val="16"/>
          <w:szCs w:val="16"/>
          <w:u w:val="single"/>
        </w:rPr>
      </w:pPr>
    </w:p>
    <w:p w:rsidR="00C86D21" w:rsidRPr="00C86D21" w:rsidRDefault="00C86D21" w:rsidP="00C86D21">
      <w:pPr>
        <w:keepNext/>
        <w:spacing w:after="0" w:line="240" w:lineRule="auto"/>
        <w:ind w:right="1418"/>
        <w:jc w:val="center"/>
        <w:outlineLvl w:val="7"/>
        <w:rPr>
          <w:rFonts w:ascii="Times New Roman" w:eastAsia="Arial Unicode MS" w:hAnsi="Times New Roman"/>
          <w:color w:val="0000FF"/>
          <w:kern w:val="1"/>
          <w:sz w:val="16"/>
          <w:szCs w:val="16"/>
          <w:u w:val="single"/>
        </w:rPr>
      </w:pPr>
    </w:p>
    <w:p w:rsidR="00C86D21" w:rsidRPr="00C86D21" w:rsidRDefault="00C86D21" w:rsidP="00C86D21">
      <w:pPr>
        <w:keepNext/>
        <w:spacing w:after="0" w:line="240" w:lineRule="auto"/>
        <w:ind w:right="1418"/>
        <w:jc w:val="center"/>
        <w:outlineLvl w:val="7"/>
        <w:rPr>
          <w:rFonts w:ascii="Verdana" w:eastAsia="Times New Roman" w:hAnsi="Verdana" w:cs="Times New Roman"/>
          <w:b/>
          <w:bCs/>
          <w:color w:val="auto"/>
          <w:sz w:val="16"/>
          <w:szCs w:val="24"/>
        </w:rPr>
      </w:pPr>
    </w:p>
    <w:p w:rsidR="00C86D21" w:rsidRPr="00C86D21" w:rsidRDefault="00C86D21" w:rsidP="00C86D21">
      <w:pPr>
        <w:ind w:right="-427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b/>
          <w:color w:val="auto"/>
          <w:lang w:eastAsia="en-US"/>
        </w:rPr>
        <w:t>DOMANDA DI ISCRIZIONE AL PROGRAMMA "SCUOLA VIVA PROGET</w:t>
      </w:r>
      <w:r w:rsidR="006A0130">
        <w:rPr>
          <w:rFonts w:ascii="Times New Roman" w:eastAsiaTheme="minorHAnsi" w:hAnsi="Times New Roman" w:cs="Times New Roman"/>
          <w:b/>
          <w:color w:val="auto"/>
          <w:lang w:eastAsia="en-US"/>
        </w:rPr>
        <w:t>TO: “INSIEME APPASSIONA…</w:t>
      </w:r>
      <w:proofErr w:type="gramStart"/>
      <w:r w:rsidR="006A0130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MENTE”  </w:t>
      </w:r>
      <w:r w:rsidRPr="00C86D21">
        <w:rPr>
          <w:rFonts w:ascii="Times New Roman" w:eastAsiaTheme="minorHAnsi" w:hAnsi="Times New Roman" w:cs="Times New Roman"/>
          <w:b/>
          <w:color w:val="auto"/>
          <w:lang w:eastAsia="en-US"/>
        </w:rPr>
        <w:t>V</w:t>
      </w:r>
      <w:proofErr w:type="gramEnd"/>
      <w:r w:rsidRPr="00C86D21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annualità PER CANDIDATI INTERNI</w:t>
      </w:r>
    </w:p>
    <w:p w:rsidR="00C86D21" w:rsidRPr="00C86D21" w:rsidRDefault="00C86D21" w:rsidP="00C86D21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Il sottoscritto genitore (NOME e COGNOME) ________________________________________________</w:t>
      </w:r>
    </w:p>
    <w:p w:rsidR="00C86D21" w:rsidRPr="00C86D21" w:rsidRDefault="00C86D21" w:rsidP="00C86D21">
      <w:pPr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nato</w:t>
      </w:r>
      <w:proofErr w:type="gramEnd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 a_______________________________    il       _____________________________________________</w:t>
      </w:r>
    </w:p>
    <w:p w:rsidR="00C86D21" w:rsidRPr="00C86D21" w:rsidRDefault="00C86D21" w:rsidP="00C86D21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b/>
          <w:color w:val="auto"/>
          <w:lang w:eastAsia="en-US"/>
        </w:rPr>
        <w:t>CHIEDE</w:t>
      </w:r>
    </w:p>
    <w:p w:rsidR="00C86D21" w:rsidRPr="00C86D21" w:rsidRDefault="00C86D21" w:rsidP="00C86D21">
      <w:pPr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per</w:t>
      </w:r>
      <w:proofErr w:type="gramEnd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 il/la proprio/a figlio/a __________________________________________________________________</w:t>
      </w:r>
    </w:p>
    <w:p w:rsidR="00C86D21" w:rsidRPr="00C86D21" w:rsidRDefault="00C86D21" w:rsidP="00C86D21">
      <w:pPr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nato</w:t>
      </w:r>
      <w:proofErr w:type="gramEnd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/a </w:t>
      </w:r>
      <w:proofErr w:type="spellStart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a________________________il</w:t>
      </w:r>
      <w:proofErr w:type="spellEnd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______________________________________________________</w:t>
      </w:r>
    </w:p>
    <w:p w:rsidR="00C86D21" w:rsidRPr="00C86D21" w:rsidRDefault="00C86D21" w:rsidP="00C86D21">
      <w:pPr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frequentante</w:t>
      </w:r>
      <w:proofErr w:type="gramEnd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 il Plesso _____________________________</w:t>
      </w:r>
      <w:r w:rsidR="00A25973">
        <w:rPr>
          <w:rFonts w:ascii="Times New Roman" w:eastAsiaTheme="minorHAnsi" w:hAnsi="Times New Roman" w:cs="Times New Roman"/>
          <w:color w:val="auto"/>
          <w:lang w:eastAsia="en-US"/>
        </w:rPr>
        <w:t>classe______________sez.____________</w:t>
      </w:r>
    </w:p>
    <w:p w:rsidR="00C86D21" w:rsidRPr="00C86D21" w:rsidRDefault="00C86D21" w:rsidP="00C86D21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b/>
          <w:color w:val="auto"/>
          <w:lang w:eastAsia="en-US"/>
        </w:rPr>
        <w:t>CHIEDE</w:t>
      </w:r>
    </w:p>
    <w:p w:rsidR="00C86D21" w:rsidRPr="00C86D21" w:rsidRDefault="00C86D21" w:rsidP="00C86D21">
      <w:pPr>
        <w:autoSpaceDE w:val="0"/>
        <w:autoSpaceDN w:val="0"/>
        <w:adjustRightInd w:val="0"/>
        <w:spacing w:after="0" w:line="252" w:lineRule="auto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la</w:t>
      </w:r>
      <w:proofErr w:type="gramEnd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 partecipazione alla selezione di alunni per il corso: </w:t>
      </w:r>
    </w:p>
    <w:p w:rsidR="00C86D21" w:rsidRPr="00C86D21" w:rsidRDefault="00C86D21" w:rsidP="00C86D21">
      <w:pPr>
        <w:autoSpaceDE w:val="0"/>
        <w:autoSpaceDN w:val="0"/>
        <w:adjustRightInd w:val="0"/>
        <w:spacing w:after="0" w:line="252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(</w:t>
      </w:r>
      <w:proofErr w:type="gramStart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inserire</w:t>
      </w:r>
      <w:proofErr w:type="gramEnd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 una X in corrispondenza del/i modulo/i scelto/i)</w:t>
      </w:r>
    </w:p>
    <w:p w:rsidR="00C86D21" w:rsidRPr="00C86D21" w:rsidRDefault="00C86D21" w:rsidP="00C86D2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11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552"/>
        <w:gridCol w:w="992"/>
        <w:gridCol w:w="907"/>
        <w:gridCol w:w="1673"/>
        <w:gridCol w:w="1276"/>
        <w:gridCol w:w="1420"/>
      </w:tblGrid>
      <w:tr w:rsidR="001314C8" w:rsidRPr="00D55228" w:rsidTr="001314C8">
        <w:trPr>
          <w:trHeight w:val="4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widowControl w:val="0"/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TITOLO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widowControl w:val="0"/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ORDINE DI SCUOLA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widowControl w:val="0"/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N. ORE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n. partecipanti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PLESSO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INIZIO CORSO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ADESIONE</w:t>
            </w:r>
          </w:p>
        </w:tc>
      </w:tr>
      <w:tr w:rsidR="001314C8" w:rsidRPr="00D55228" w:rsidTr="001314C8">
        <w:trPr>
          <w:trHeight w:val="63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Modulo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proofErr w:type="spellStart"/>
            <w:r w:rsidRPr="00D55228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We</w:t>
            </w:r>
            <w:proofErr w:type="spellEnd"/>
            <w:r w:rsidRPr="00D55228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 xml:space="preserve"> do robot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Secondaria</w:t>
            </w:r>
          </w:p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Classi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Max</w:t>
            </w:r>
            <w:proofErr w:type="spellEnd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Torrione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Gennaio 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</w:tc>
      </w:tr>
      <w:tr w:rsidR="001314C8" w:rsidRPr="00D55228" w:rsidTr="001314C8">
        <w:trPr>
          <w:trHeight w:val="56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Modulo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r w:rsidRPr="00D55228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Ricreativa…mente insieme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Primaria / Secondaria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</w:t>
            </w:r>
          </w:p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Tutte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le Classi</w:t>
            </w:r>
          </w:p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proofErr w:type="gramStart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e</w:t>
            </w:r>
            <w:proofErr w:type="gramEnd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Territorio</w:t>
            </w:r>
          </w:p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Max</w:t>
            </w:r>
            <w:proofErr w:type="spellEnd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20+20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Torrione Alto</w:t>
            </w:r>
          </w:p>
          <w:p w:rsidR="00AC0EF3" w:rsidRPr="00D55228" w:rsidRDefault="00AC0EF3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(Palestra)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Novembre 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C8" w:rsidRDefault="001314C8" w:rsidP="001314C8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□ </w:t>
            </w:r>
            <w:r w:rsidRPr="001314C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  <w:t>Minibasket</w:t>
            </w:r>
          </w:p>
          <w:p w:rsidR="001314C8" w:rsidRDefault="001314C8" w:rsidP="001314C8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  <w:p w:rsidR="001314C8" w:rsidRDefault="001314C8" w:rsidP="001314C8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□ </w:t>
            </w:r>
            <w:r w:rsidRPr="001314C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  <w:t>Tennis</w:t>
            </w:r>
          </w:p>
          <w:p w:rsidR="001314C8" w:rsidRDefault="001314C8" w:rsidP="001314C8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</w:tc>
      </w:tr>
      <w:tr w:rsidR="001314C8" w:rsidRPr="00D55228" w:rsidTr="001314C8">
        <w:trPr>
          <w:trHeight w:val="56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Modulo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r w:rsidRPr="00D55228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 xml:space="preserve"> Forme, colori e sentimenti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Primaria</w:t>
            </w:r>
          </w:p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Classi: Prime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,</w:t>
            </w: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Seconde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e Terze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Max</w:t>
            </w:r>
            <w:proofErr w:type="spellEnd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C.A. Alemagna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Novembre 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</w:tc>
      </w:tr>
      <w:tr w:rsidR="001314C8" w:rsidRPr="00D55228" w:rsidTr="001314C8">
        <w:trPr>
          <w:trHeight w:val="5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Modulo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r w:rsidRPr="00D55228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Forme, colori e sentimenti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Primaria</w:t>
            </w:r>
          </w:p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Classi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:</w:t>
            </w: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Prime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,</w:t>
            </w: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Seconde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e Terze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Max</w:t>
            </w:r>
            <w:proofErr w:type="spellEnd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M. Luciani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Febbraio</w:t>
            </w:r>
          </w:p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</w:tc>
      </w:tr>
      <w:tr w:rsidR="001314C8" w:rsidRPr="00D55228" w:rsidTr="001314C8">
        <w:trPr>
          <w:trHeight w:val="5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5522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Modulo 5</w:t>
            </w:r>
          </w:p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Mo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dulo 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proofErr w:type="spellStart"/>
            <w:r w:rsidRPr="00D55228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We</w:t>
            </w:r>
            <w:proofErr w:type="spellEnd"/>
            <w:r w:rsidRPr="00D55228"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 xml:space="preserve"> are the world </w:t>
            </w:r>
          </w:p>
          <w:p w:rsidR="001314C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</w:p>
          <w:p w:rsidR="001314C8" w:rsidRPr="00D5522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Pony che passione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D55228">
              <w:rPr>
                <w:rFonts w:ascii="Times New Roman" w:eastAsiaTheme="minorEastAsia" w:hAnsi="Times New Roman" w:cs="Times New Roman"/>
                <w:b/>
                <w:color w:val="auto"/>
              </w:rPr>
              <w:t>Primaria</w:t>
            </w:r>
          </w:p>
          <w:p w:rsidR="001314C8" w:rsidRPr="00D55228" w:rsidRDefault="001314C8" w:rsidP="008B6110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proofErr w:type="gramStart"/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Classi: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Quarte</w:t>
            </w:r>
            <w:proofErr w:type="spellEnd"/>
            <w:proofErr w:type="gramEnd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e Quinte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30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</w:t>
            </w:r>
          </w:p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FE4659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Max</w:t>
            </w:r>
            <w:proofErr w:type="spellEnd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FE4659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</w:pPr>
            <w:proofErr w:type="gramStart"/>
            <w:r w:rsidRPr="00FE4659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  <w:t>c</w:t>
            </w:r>
            <w:proofErr w:type="gramEnd"/>
            <w:r w:rsidRPr="00FE4659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  <w:t xml:space="preserve">/o </w:t>
            </w:r>
            <w:proofErr w:type="spellStart"/>
            <w:r w:rsidRPr="00FE4659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  <w:t>Ass</w:t>
            </w:r>
            <w:proofErr w:type="spellEnd"/>
            <w:r w:rsidRPr="00FE4659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  <w:t xml:space="preserve"> </w:t>
            </w:r>
            <w:r w:rsidRPr="00FE4659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sz w:val="20"/>
                <w:szCs w:val="20"/>
                <w:lang w:eastAsia="ar-SA"/>
              </w:rPr>
              <w:t>Un Cuore a Cavallo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G</w:t>
            </w: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iugno 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</w:tc>
      </w:tr>
      <w:tr w:rsidR="001314C8" w:rsidRPr="00D55228" w:rsidTr="001314C8">
        <w:trPr>
          <w:trHeight w:val="3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D5522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Modulo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</w:p>
          <w:p w:rsidR="001314C8" w:rsidRPr="00D5522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Giochiamo a Teatro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Secondaria</w:t>
            </w:r>
          </w:p>
          <w:p w:rsidR="001314C8" w:rsidRPr="00D55228" w:rsidRDefault="001314C8" w:rsidP="008B6110">
            <w:pPr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Classi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Max</w:t>
            </w:r>
            <w:proofErr w:type="spellEnd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Torrione Alto</w:t>
            </w:r>
          </w:p>
          <w:p w:rsidR="00AC0EF3" w:rsidRPr="00D55228" w:rsidRDefault="00AC0EF3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(Auditorium)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Novembre 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</w:tc>
      </w:tr>
      <w:tr w:rsidR="001314C8" w:rsidRPr="00D55228" w:rsidTr="001314C8">
        <w:trPr>
          <w:trHeight w:val="2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spacing w:after="200" w:line="276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Modulo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C8" w:rsidRPr="00D5522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</w:p>
          <w:p w:rsidR="001314C8" w:rsidRPr="00D55228" w:rsidRDefault="001314C8" w:rsidP="008B6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1"/>
                <w:lang w:eastAsia="hi-IN" w:bidi="hi-IN"/>
              </w:rPr>
              <w:t>Giochiamo a Teatro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Secondaria</w:t>
            </w:r>
          </w:p>
          <w:p w:rsidR="001314C8" w:rsidRPr="00D55228" w:rsidRDefault="001314C8" w:rsidP="008B6110">
            <w:pPr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Classi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proofErr w:type="spellStart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Max</w:t>
            </w:r>
            <w:proofErr w:type="spellEnd"/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 xml:space="preserve"> 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D55228"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Torrione Alto</w:t>
            </w:r>
          </w:p>
          <w:p w:rsidR="00AC0EF3" w:rsidRPr="00D55228" w:rsidRDefault="00AC0EF3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480" w:lineRule="auto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(Auditorium)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C8" w:rsidRPr="00D5522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  <w:r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  <w:t>Novembre 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8" w:rsidRDefault="001314C8" w:rsidP="008B6110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tLeast"/>
              <w:jc w:val="center"/>
              <w:rPr>
                <w:rFonts w:ascii="Times New Roman" w:eastAsia="Arial-BoldItalicMT" w:hAnsi="Times New Roman" w:cs="Times New Roman"/>
                <w:b/>
                <w:bCs/>
                <w:iCs/>
                <w:color w:val="auto"/>
                <w:kern w:val="2"/>
                <w:lang w:eastAsia="ar-SA"/>
              </w:rPr>
            </w:pPr>
          </w:p>
        </w:tc>
      </w:tr>
    </w:tbl>
    <w:p w:rsidR="00C86D21" w:rsidRPr="00C86D21" w:rsidRDefault="00C86D21" w:rsidP="00C86D2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86D21" w:rsidRPr="00C86D21" w:rsidRDefault="00C86D21" w:rsidP="00C86D2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86D21" w:rsidRPr="00C86D21" w:rsidRDefault="00C86D21" w:rsidP="00C86D21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Il sottoscritto si impegna a far frequentare al proprio figlio il corso scelto nel caso in cui venisse accettata la candidatura, per tutta la durata del suo svolgimento.</w:t>
      </w:r>
    </w:p>
    <w:p w:rsidR="00C86D21" w:rsidRPr="00C86D21" w:rsidRDefault="00C86D21" w:rsidP="00C86D21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Rilascia un proprio recapito per comunicazioni inerenti la selezione al progetto: </w:t>
      </w:r>
    </w:p>
    <w:p w:rsidR="00C86D21" w:rsidRPr="00C86D21" w:rsidRDefault="00C86D21" w:rsidP="00C86D21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Telefono numero: ___________     indirizzo e-mail__________________________________________</w:t>
      </w:r>
    </w:p>
    <w:p w:rsidR="00C86D21" w:rsidRPr="00C86D21" w:rsidRDefault="00C86D21" w:rsidP="00C86D21">
      <w:pPr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Trattamento dei dati personali </w:t>
      </w:r>
    </w:p>
    <w:p w:rsidR="00C86D21" w:rsidRPr="00C86D21" w:rsidRDefault="00C86D21" w:rsidP="00C86D21">
      <w:pPr>
        <w:spacing w:after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Il sottoscritto ai sensi del D. </w:t>
      </w:r>
      <w:proofErr w:type="spellStart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>Lgs</w:t>
      </w:r>
      <w:proofErr w:type="spellEnd"/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 196/03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C86D21" w:rsidRPr="00C86D21" w:rsidRDefault="00C86D21" w:rsidP="00C86D21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86D21" w:rsidRPr="00C86D21" w:rsidRDefault="00C86D21" w:rsidP="00C86D21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La domanda dovrà pervenire entro e non oltre </w:t>
      </w:r>
      <w:r w:rsidR="00A25973" w:rsidRPr="00A25973">
        <w:rPr>
          <w:rFonts w:ascii="Times New Roman" w:eastAsiaTheme="minorHAnsi" w:hAnsi="Times New Roman" w:cs="Times New Roman"/>
          <w:color w:val="auto"/>
          <w:lang w:eastAsia="en-US"/>
        </w:rPr>
        <w:t>l</w:t>
      </w:r>
      <w:r w:rsidR="00A25973" w:rsidRPr="00A25973">
        <w:rPr>
          <w:rFonts w:ascii="Times New Roman" w:eastAsiaTheme="minorHAnsi" w:hAnsi="Times New Roman" w:cs="Times New Roman"/>
          <w:bCs/>
          <w:color w:val="auto"/>
          <w:lang w:eastAsia="en-US"/>
        </w:rPr>
        <w:t>e ore</w:t>
      </w:r>
      <w:r w:rsidR="00A25973" w:rsidRPr="00A2597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proofErr w:type="gramStart"/>
      <w:r w:rsidR="00A25973" w:rsidRPr="00A2597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13.00 </w:t>
      </w:r>
      <w:r w:rsidR="00A2597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del</w:t>
      </w:r>
      <w:proofErr w:type="gramEnd"/>
      <w:r w:rsidR="00A2597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="00A25973" w:rsidRPr="00A2597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02/11/2023 da inviare via e-mail all’indirizzo </w:t>
      </w:r>
      <w:hyperlink r:id="rId8" w:history="1">
        <w:r w:rsidR="00A25973" w:rsidRPr="00A25973">
          <w:rPr>
            <w:rStyle w:val="Collegamentoipertestuale"/>
            <w:rFonts w:ascii="Times New Roman" w:eastAsiaTheme="minorHAnsi" w:hAnsi="Times New Roman" w:cs="Times New Roman"/>
            <w:b/>
            <w:bCs/>
            <w:lang w:eastAsia="en-US"/>
          </w:rPr>
          <w:t>selezioneprogrammascuolaviva.v@gmail.com</w:t>
        </w:r>
      </w:hyperlink>
      <w:r w:rsidRPr="00C86D21">
        <w:rPr>
          <w:rFonts w:ascii="Times New Roman" w:eastAsiaTheme="minorHAnsi" w:hAnsi="Times New Roman" w:cs="Times New Roman"/>
          <w:color w:val="auto"/>
          <w:lang w:eastAsia="en-US"/>
        </w:rPr>
        <w:t xml:space="preserve"> o presso la segreteria dell’Istituto, via Moscati n.4 - Salerno</w:t>
      </w:r>
    </w:p>
    <w:p w:rsidR="00C86D21" w:rsidRPr="00C86D21" w:rsidRDefault="00C86D21" w:rsidP="00C86D21">
      <w:pPr>
        <w:rPr>
          <w:rFonts w:ascii="Garamond" w:eastAsiaTheme="minorHAnsi" w:hAnsi="Garamond" w:cstheme="minorBidi"/>
          <w:b/>
          <w:color w:val="auto"/>
          <w:lang w:eastAsia="en-US"/>
        </w:rPr>
      </w:pPr>
    </w:p>
    <w:p w:rsidR="00C86D21" w:rsidRPr="00C86D21" w:rsidRDefault="00C86D21" w:rsidP="00C86D21">
      <w:pPr>
        <w:rPr>
          <w:rFonts w:ascii="Garamond" w:eastAsiaTheme="minorHAnsi" w:hAnsi="Garamond" w:cstheme="minorBidi"/>
          <w:color w:val="auto"/>
          <w:lang w:eastAsia="en-US"/>
        </w:rPr>
      </w:pPr>
      <w:r w:rsidRPr="00C86D21">
        <w:rPr>
          <w:rFonts w:ascii="Garamond" w:eastAsiaTheme="minorHAnsi" w:hAnsi="Garamond" w:cstheme="minorBidi"/>
          <w:color w:val="auto"/>
          <w:lang w:eastAsia="en-US"/>
        </w:rPr>
        <w:t xml:space="preserve">DATA                                                                                                                                          FIRMA       </w:t>
      </w:r>
    </w:p>
    <w:p w:rsidR="00F52BED" w:rsidRDefault="00F52BED" w:rsidP="00C86D21">
      <w:pPr>
        <w:tabs>
          <w:tab w:val="center" w:pos="1030"/>
          <w:tab w:val="center" w:pos="1738"/>
          <w:tab w:val="center" w:pos="2446"/>
          <w:tab w:val="center" w:pos="3155"/>
          <w:tab w:val="center" w:pos="3863"/>
          <w:tab w:val="center" w:pos="4571"/>
          <w:tab w:val="center" w:pos="5279"/>
          <w:tab w:val="center" w:pos="5987"/>
          <w:tab w:val="center" w:pos="6695"/>
          <w:tab w:val="right" w:pos="9642"/>
        </w:tabs>
        <w:spacing w:after="219"/>
      </w:pPr>
    </w:p>
    <w:sectPr w:rsidR="00F52BED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ItalicMT">
    <w:altName w:val="Arial"/>
    <w:charset w:val="00"/>
    <w:family w:val="script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ED"/>
    <w:rsid w:val="00115F79"/>
    <w:rsid w:val="001314C8"/>
    <w:rsid w:val="001E24A7"/>
    <w:rsid w:val="00467603"/>
    <w:rsid w:val="004E36A9"/>
    <w:rsid w:val="006A0130"/>
    <w:rsid w:val="007877BB"/>
    <w:rsid w:val="0085555D"/>
    <w:rsid w:val="0091763A"/>
    <w:rsid w:val="00A25973"/>
    <w:rsid w:val="00AC0EF3"/>
    <w:rsid w:val="00BF7F86"/>
    <w:rsid w:val="00C86D21"/>
    <w:rsid w:val="00D7135B"/>
    <w:rsid w:val="00DA2764"/>
    <w:rsid w:val="00EE40F4"/>
    <w:rsid w:val="00F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13538-8E23-4BA1-82EF-467C29E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35B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E4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programmascuolaviva.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a6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cp:lastModifiedBy>Staff Quattro</cp:lastModifiedBy>
  <cp:revision>7</cp:revision>
  <cp:lastPrinted>2023-10-16T11:31:00Z</cp:lastPrinted>
  <dcterms:created xsi:type="dcterms:W3CDTF">2023-10-20T09:14:00Z</dcterms:created>
  <dcterms:modified xsi:type="dcterms:W3CDTF">2023-10-23T13:29:00Z</dcterms:modified>
</cp:coreProperties>
</file>