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0C3AE0" w14:textId="62F2B1AA" w:rsidR="00850E5D" w:rsidRDefault="00D87F8C" w:rsidP="00116ACC">
      <w:r>
        <w:rPr>
          <w:noProof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614AEC22" wp14:editId="16CD7448">
                <wp:simplePos x="0" y="0"/>
                <wp:positionH relativeFrom="column">
                  <wp:posOffset>4759960</wp:posOffset>
                </wp:positionH>
                <wp:positionV relativeFrom="paragraph">
                  <wp:posOffset>-559435</wp:posOffset>
                </wp:positionV>
                <wp:extent cx="24765" cy="24765"/>
                <wp:effectExtent l="54610" t="54610" r="44450" b="44450"/>
                <wp:wrapNone/>
                <wp:docPr id="7" name="Input pen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4B7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6" o:spid="_x0000_s1026" type="#_x0000_t75" style="position:absolute;margin-left:310.45pt;margin-top:-108.4pt;width:130.65pt;height:13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">
                <v:imagedata r:id="rId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1251C9C4" wp14:editId="04FE9B54">
                <wp:simplePos x="0" y="0"/>
                <wp:positionH relativeFrom="column">
                  <wp:posOffset>5788660</wp:posOffset>
                </wp:positionH>
                <wp:positionV relativeFrom="paragraph">
                  <wp:posOffset>164465</wp:posOffset>
                </wp:positionV>
                <wp:extent cx="24765" cy="24765"/>
                <wp:effectExtent l="54610" t="54610" r="44450" b="44450"/>
                <wp:wrapNone/>
                <wp:docPr id="6" name="Input pen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B6429" id="Input penna 5" o:spid="_x0000_s1026" type="#_x0000_t75" style="position:absolute;margin-left:391.45pt;margin-top:-51.4pt;width:130.65pt;height:13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">
                <v:imagedata r:id="rId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66B62FE1" wp14:editId="263A2B33">
                <wp:simplePos x="0" y="0"/>
                <wp:positionH relativeFrom="column">
                  <wp:posOffset>5788660</wp:posOffset>
                </wp:positionH>
                <wp:positionV relativeFrom="paragraph">
                  <wp:posOffset>164465</wp:posOffset>
                </wp:positionV>
                <wp:extent cx="24765" cy="24765"/>
                <wp:effectExtent l="54610" t="54610" r="44450" b="44450"/>
                <wp:wrapNone/>
                <wp:docPr id="5" name="Input pen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B5A7D" id="Input penna 4" o:spid="_x0000_s1026" type="#_x0000_t75" style="position:absolute;margin-left:391.45pt;margin-top:-51.4pt;width:130.65pt;height:13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">
                <v:imagedata r:id="rId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7657B61C" wp14:editId="12139803">
                <wp:simplePos x="0" y="0"/>
                <wp:positionH relativeFrom="column">
                  <wp:posOffset>455930</wp:posOffset>
                </wp:positionH>
                <wp:positionV relativeFrom="paragraph">
                  <wp:posOffset>-801370</wp:posOffset>
                </wp:positionV>
                <wp:extent cx="4944745" cy="45085"/>
                <wp:effectExtent l="8255" t="3175" r="9525" b="889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74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E1405" w14:textId="77777777" w:rsidR="00CC3F90" w:rsidRDefault="00CC3F9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7  </w:t>
                            </w:r>
                          </w:p>
                          <w:p w14:paraId="6772E9DE" w14:textId="77777777" w:rsidR="00CC3F90" w:rsidRDefault="00CC3F9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7B6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9pt;margin-top:-63.1pt;width:389.35pt;height:3.5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" strokecolor="white" strokeweight=".5pt">
                <v:textbox inset="7.45pt,3.85pt,7.45pt,3.85pt">
                  <w:txbxContent>
                    <w:p w14:paraId="4C9E1405" w14:textId="77777777" w:rsidR="00CC3F90" w:rsidRDefault="00CC3F9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7  </w:t>
                      </w:r>
                    </w:p>
                    <w:p w14:paraId="6772E9DE" w14:textId="77777777" w:rsidR="00CC3F90" w:rsidRDefault="00CC3F9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4691D">
        <w:tab/>
      </w:r>
      <w:r w:rsidR="0004691D">
        <w:tab/>
      </w:r>
      <w:r w:rsidR="0004691D">
        <w:tab/>
      </w:r>
      <w:r w:rsidR="0004691D">
        <w:tab/>
      </w:r>
      <w:r w:rsidR="0004691D">
        <w:tab/>
      </w:r>
      <w:r w:rsidR="0004691D">
        <w:tab/>
      </w:r>
      <w:r w:rsidR="0004691D">
        <w:tab/>
      </w:r>
      <w:r w:rsidR="0004691D">
        <w:tab/>
        <w:t>AL DIRIGENTE SCOLAST</w:t>
      </w:r>
      <w:r w:rsidR="00F94880">
        <w:t>ICO</w:t>
      </w:r>
      <w:r w:rsidR="00317A60">
        <w:tab/>
      </w:r>
      <w:r w:rsidR="00317A60">
        <w:tab/>
        <w:t xml:space="preserve">             </w:t>
      </w:r>
      <w:r w:rsidR="00CC3F90">
        <w:tab/>
      </w:r>
      <w:r w:rsidR="00CC3F90">
        <w:tab/>
      </w:r>
      <w:r w:rsidR="00850E5D">
        <w:t xml:space="preserve"> </w:t>
      </w:r>
    </w:p>
    <w:p w14:paraId="283B72A7" w14:textId="77777777" w:rsidR="00CC3F90" w:rsidRDefault="00CC3F90"/>
    <w:p w14:paraId="0BAA2AE4" w14:textId="7E5024F4" w:rsidR="00CC3F90" w:rsidRDefault="0004691D">
      <w:pPr>
        <w:ind w:left="-540"/>
      </w:pPr>
      <w:r>
        <w:t xml:space="preserve">OGGETTO: VISITA GUIDATA </w:t>
      </w:r>
      <w:r w:rsidR="00D87F8C">
        <w:t>(RICHIESTA</w:t>
      </w:r>
      <w:r>
        <w:t xml:space="preserve"> </w:t>
      </w:r>
      <w:r w:rsidR="00D87F8C">
        <w:t>AUTORIZZAZIONE)</w:t>
      </w:r>
      <w:r>
        <w:t xml:space="preserve"> </w:t>
      </w:r>
    </w:p>
    <w:p w14:paraId="1A3C257A" w14:textId="77777777" w:rsidR="00CC3F90" w:rsidRDefault="00CC3F90">
      <w:pPr>
        <w:ind w:left="-540"/>
      </w:pPr>
      <w:r>
        <w:t xml:space="preserve">                  </w:t>
      </w:r>
      <w:r w:rsidR="0004691D">
        <w:t xml:space="preserve">   </w:t>
      </w:r>
    </w:p>
    <w:p w14:paraId="10767916" w14:textId="77777777" w:rsidR="00CC3F90" w:rsidRDefault="00CC3F90">
      <w:pPr>
        <w:ind w:left="-540"/>
      </w:pPr>
    </w:p>
    <w:p w14:paraId="2C100A93" w14:textId="77777777" w:rsidR="00CC3F90" w:rsidRDefault="00CC3F90">
      <w:pPr>
        <w:ind w:left="-540"/>
      </w:pPr>
      <w:r>
        <w:tab/>
        <w:t>I</w:t>
      </w:r>
      <w:r w:rsidR="0004691D">
        <w:t>L  s</w:t>
      </w:r>
      <w:r w:rsidR="00730783">
        <w:t>ottoscritto Tutor scolastico PCTO</w:t>
      </w:r>
      <w:r w:rsidR="0004691D">
        <w:t xml:space="preserve"> , della classe _______ sez.______ indirizzo _____________________ </w:t>
      </w:r>
    </w:p>
    <w:p w14:paraId="7E726B1C" w14:textId="77777777" w:rsidR="00CC3F90" w:rsidRDefault="0004691D">
      <w:pPr>
        <w:ind w:left="-540"/>
      </w:pPr>
      <w:r>
        <w:t>C</w:t>
      </w:r>
      <w:r w:rsidR="00CC3F90">
        <w:t>hie</w:t>
      </w:r>
      <w:r>
        <w:t xml:space="preserve">de </w:t>
      </w:r>
      <w:r w:rsidR="00CC3F90">
        <w:t xml:space="preserve"> l’autorizzazione ad effettuare la visi</w:t>
      </w:r>
      <w:r>
        <w:t>ta guidata  di segui</w:t>
      </w:r>
      <w:r w:rsidR="00730783">
        <w:t>to indicata come da progetto PCTO</w:t>
      </w:r>
      <w:r>
        <w:t xml:space="preserve">  approvato dal Consiglio di Classe in linea </w:t>
      </w:r>
      <w:r w:rsidR="00730783">
        <w:t xml:space="preserve">con le indicazioni del PTOF </w:t>
      </w:r>
      <w:r>
        <w:t>d’Istituto.</w:t>
      </w:r>
    </w:p>
    <w:p w14:paraId="06841CD8" w14:textId="77777777" w:rsidR="00CC3F90" w:rsidRDefault="00CC3F90">
      <w:pPr>
        <w:ind w:left="-540"/>
      </w:pPr>
    </w:p>
    <w:p w14:paraId="15532DC3" w14:textId="77777777" w:rsidR="00CC3F90" w:rsidRDefault="00CC3F90">
      <w:pPr>
        <w:ind w:left="-540"/>
      </w:pPr>
      <w:r>
        <w:tab/>
        <w:t xml:space="preserve">Meta/e della visita _________________________________________data______________classe/i </w:t>
      </w:r>
    </w:p>
    <w:p w14:paraId="330F5A85" w14:textId="77777777" w:rsidR="00CC3F90" w:rsidRDefault="00CC3F90">
      <w:pPr>
        <w:ind w:left="-540"/>
      </w:pPr>
    </w:p>
    <w:p w14:paraId="6F10817F" w14:textId="77777777" w:rsidR="00CC3F90" w:rsidRDefault="00CC3F90">
      <w:pPr>
        <w:ind w:left="-540"/>
      </w:pPr>
      <w:r>
        <w:t>Interessat</w:t>
      </w:r>
      <w:r w:rsidR="00850E5D">
        <w:t>a/</w:t>
      </w:r>
      <w:r>
        <w:t>e_____________</w:t>
      </w:r>
      <w:r w:rsidR="00850E5D">
        <w:t xml:space="preserve"> </w:t>
      </w:r>
      <w:r>
        <w:t>mezzo/i di trasporto che si intende utilizzare ________________________</w:t>
      </w:r>
    </w:p>
    <w:p w14:paraId="6744D587" w14:textId="77777777" w:rsidR="00CC3F90" w:rsidRDefault="00CC3F90">
      <w:pPr>
        <w:ind w:left="-540"/>
      </w:pPr>
    </w:p>
    <w:p w14:paraId="56C08790" w14:textId="77777777" w:rsidR="00CC3F90" w:rsidRDefault="00CC3F90">
      <w:pPr>
        <w:ind w:left="-540"/>
      </w:pPr>
      <w:r>
        <w:t>Partenza dalla scuola alle ore __________ rientro probabile a scuola alle ore ______________________</w:t>
      </w:r>
    </w:p>
    <w:p w14:paraId="331D9241" w14:textId="77777777" w:rsidR="00CC3F90" w:rsidRDefault="00CC3F90">
      <w:pPr>
        <w:ind w:left="-540"/>
      </w:pPr>
      <w:r>
        <w:t>Programma dettagliato dell’uscita (percorsi di andata e ritorno, orari, soste, visite, ecc.).</w:t>
      </w:r>
    </w:p>
    <w:p w14:paraId="10809385" w14:textId="77777777" w:rsidR="00CC3F90" w:rsidRDefault="00CC3F90">
      <w:pPr>
        <w:ind w:left="-540"/>
      </w:pPr>
    </w:p>
    <w:p w14:paraId="2FA808DE" w14:textId="77777777" w:rsidR="00CC3F90" w:rsidRDefault="00CC3F90">
      <w:pPr>
        <w:pBdr>
          <w:top w:val="single" w:sz="8" w:space="1" w:color="000000"/>
          <w:bottom w:val="single" w:sz="8" w:space="1" w:color="000000"/>
        </w:pBdr>
        <w:ind w:left="-540"/>
      </w:pPr>
    </w:p>
    <w:p w14:paraId="5C69054A" w14:textId="77777777" w:rsidR="00CC3F90" w:rsidRDefault="001057D6">
      <w:pPr>
        <w:ind w:left="-54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</w:t>
      </w:r>
    </w:p>
    <w:p w14:paraId="43FCBD27" w14:textId="77777777" w:rsidR="001057D6" w:rsidRDefault="001057D6">
      <w:pPr>
        <w:ind w:left="-540"/>
      </w:pPr>
    </w:p>
    <w:p w14:paraId="51F14FC4" w14:textId="77777777" w:rsidR="00317A60" w:rsidRDefault="0004691D">
      <w:pPr>
        <w:ind w:left="-540"/>
      </w:pPr>
      <w:r>
        <w:t xml:space="preserve">Si ricorda che le spese di trasporto sono </w:t>
      </w:r>
      <w:r w:rsidR="00730783">
        <w:t>a carico della scuola (Fondi PCTO</w:t>
      </w:r>
      <w:r>
        <w:t>), che l’uscita deve essere c</w:t>
      </w:r>
      <w:r w:rsidR="00730783">
        <w:t>ontrofirmata dal referente d’istituto PCTO</w:t>
      </w:r>
      <w:r w:rsidR="00F63EB1">
        <w:t xml:space="preserve"> ,</w:t>
      </w:r>
      <w:r>
        <w:t xml:space="preserve"> app</w:t>
      </w:r>
      <w:r w:rsidR="00F63EB1">
        <w:t>rovata dal Dirigente Scolastico , documentata dal registro presenze e</w:t>
      </w:r>
      <w:r w:rsidR="00730783">
        <w:t xml:space="preserve"> attestati di partecipazione PCTO</w:t>
      </w:r>
      <w:r w:rsidR="00F63EB1">
        <w:t>.</w:t>
      </w:r>
    </w:p>
    <w:p w14:paraId="318E00CC" w14:textId="77777777" w:rsidR="00317A60" w:rsidRDefault="00317A60">
      <w:pPr>
        <w:ind w:left="-540"/>
      </w:pPr>
    </w:p>
    <w:p w14:paraId="2FC16FD9" w14:textId="77777777" w:rsidR="00CC3F90" w:rsidRDefault="00CC3F90">
      <w:pPr>
        <w:ind w:left="-540"/>
      </w:pPr>
      <w:r>
        <w:t>Proposte approvate dal Consiglio di classe ________________________ il ____________________</w:t>
      </w:r>
    </w:p>
    <w:p w14:paraId="2AEC943A" w14:textId="77777777" w:rsidR="001057D6" w:rsidRDefault="001057D6">
      <w:pPr>
        <w:ind w:left="-540"/>
      </w:pPr>
    </w:p>
    <w:p w14:paraId="50FF37FB" w14:textId="77777777" w:rsidR="001057D6" w:rsidRDefault="001057D6">
      <w:pPr>
        <w:ind w:left="-540"/>
      </w:pPr>
      <w:r>
        <w:t xml:space="preserve">Alunni partecipanti _______________ (specificare se vi sono alunni con bisogni specifici) </w:t>
      </w:r>
    </w:p>
    <w:p w14:paraId="6A1379E3" w14:textId="77777777" w:rsidR="001057D6" w:rsidRDefault="001057D6">
      <w:pPr>
        <w:ind w:left="-540"/>
      </w:pPr>
    </w:p>
    <w:p w14:paraId="0837F447" w14:textId="77777777" w:rsidR="001057D6" w:rsidRDefault="001057D6">
      <w:pPr>
        <w:ind w:left="-540"/>
      </w:pPr>
      <w:r>
        <w:t>Accompagnatori ________________________________________________________</w:t>
      </w:r>
    </w:p>
    <w:p w14:paraId="65A2F01A" w14:textId="77777777" w:rsidR="001057D6" w:rsidRDefault="001057D6">
      <w:pPr>
        <w:ind w:left="-540"/>
      </w:pPr>
    </w:p>
    <w:p w14:paraId="36E20B02" w14:textId="77777777" w:rsidR="00CC3F90" w:rsidRDefault="00CC3F90">
      <w:pPr>
        <w:ind w:left="-540"/>
      </w:pPr>
      <w:r>
        <w:t>I richiedenti, inoltre,</w:t>
      </w:r>
      <w:r w:rsidR="00850E5D">
        <w:t xml:space="preserve"> </w:t>
      </w:r>
      <w:r>
        <w:t>assicurano:</w:t>
      </w:r>
    </w:p>
    <w:p w14:paraId="18CD2558" w14:textId="77777777" w:rsidR="00CC3F90" w:rsidRDefault="00CC3F90">
      <w:pPr>
        <w:ind w:left="-540"/>
      </w:pPr>
      <w:r>
        <w:t>a) di aver acquisito il CONSENSO scritto dagli esercenti la potestà familiare e di averli adeguatamente informati circa gli scopi e le modalità di svolgimento dell’iniziativa;</w:t>
      </w:r>
    </w:p>
    <w:p w14:paraId="111E5DBD" w14:textId="77777777" w:rsidR="00CC3F90" w:rsidRDefault="00CC3F90">
      <w:pPr>
        <w:ind w:left="-540"/>
      </w:pPr>
      <w:r>
        <w:t>b) di aver predisposto ogni accorgimento per garantire la sicurezza e l’incolumità degli alunni;</w:t>
      </w:r>
    </w:p>
    <w:p w14:paraId="54FEDB0C" w14:textId="77777777" w:rsidR="00CC3F90" w:rsidRDefault="00CC3F90">
      <w:pPr>
        <w:ind w:left="-540"/>
      </w:pPr>
      <w:r>
        <w:t>c) di aver preso visione del REGOLAMENTO d’ Istituto per la programmazione e l’effettuazione delle visite guidate e dei viaggi d’istruzione;</w:t>
      </w:r>
    </w:p>
    <w:p w14:paraId="50264ED3" w14:textId="77777777" w:rsidR="00CC3F90" w:rsidRDefault="00CC3F90">
      <w:pPr>
        <w:ind w:left="-540"/>
      </w:pPr>
      <w:r>
        <w:t>d) di accertarsi che tutti gli accompagnatori non docenti siano regolarmente autorizzati;</w:t>
      </w:r>
    </w:p>
    <w:p w14:paraId="68AACAF8" w14:textId="77777777" w:rsidR="00CC3F90" w:rsidRDefault="00CC3F90">
      <w:pPr>
        <w:ind w:left="-540"/>
      </w:pPr>
      <w:r>
        <w:t>e) di garantire una attenta ed assidua vigilanza degli alunni in ogni momento della visita;</w:t>
      </w:r>
    </w:p>
    <w:p w14:paraId="7B396F85" w14:textId="77777777" w:rsidR="00CC3F90" w:rsidRDefault="00CC3F90">
      <w:pPr>
        <w:ind w:left="-540"/>
      </w:pPr>
      <w:r>
        <w:t>f) di informare, a visita conclusa, il Dirigente degli inconvenienti verificatisi nel corso della visita;</w:t>
      </w:r>
    </w:p>
    <w:p w14:paraId="657842F1" w14:textId="77777777" w:rsidR="001057D6" w:rsidRDefault="001057D6">
      <w:pPr>
        <w:ind w:left="-540"/>
      </w:pPr>
    </w:p>
    <w:p w14:paraId="51ACFAAE" w14:textId="77777777" w:rsidR="00CC3F90" w:rsidRDefault="00EF09C4">
      <w:pPr>
        <w:ind w:left="-540"/>
      </w:pPr>
      <w:r>
        <w:t>Salerno</w:t>
      </w:r>
      <w:r w:rsidR="00CC3F90">
        <w:t>, ___________________</w:t>
      </w:r>
    </w:p>
    <w:p w14:paraId="7419CAF6" w14:textId="77777777" w:rsidR="00CC3F90" w:rsidRDefault="00CC3F90">
      <w:pPr>
        <w:ind w:lef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dei docenti accompagnatori</w:t>
      </w:r>
    </w:p>
    <w:p w14:paraId="1C8C32D6" w14:textId="77777777" w:rsidR="00CC3F90" w:rsidRDefault="00CC3F90">
      <w:pPr>
        <w:ind w:left="-540"/>
      </w:pPr>
    </w:p>
    <w:p w14:paraId="4986EBC5" w14:textId="77777777" w:rsidR="00CC3F90" w:rsidRDefault="00CC3F90">
      <w:pPr>
        <w:ind w:left="-540"/>
      </w:pPr>
      <w:r>
        <w:t>________________________</w:t>
      </w:r>
      <w:r>
        <w:tab/>
        <w:t>________________________</w:t>
      </w:r>
      <w:r>
        <w:tab/>
        <w:t>_________________________</w:t>
      </w:r>
    </w:p>
    <w:p w14:paraId="580FCEF7" w14:textId="77777777" w:rsidR="00CC3F90" w:rsidRDefault="00CC3F90">
      <w:pPr>
        <w:ind w:left="-540"/>
      </w:pPr>
    </w:p>
    <w:p w14:paraId="7183B0DF" w14:textId="77777777" w:rsidR="00CC3F90" w:rsidRDefault="00CC3F90">
      <w:pPr>
        <w:ind w:left="-540"/>
      </w:pPr>
      <w:r>
        <w:t>_______________________</w:t>
      </w:r>
      <w:r>
        <w:tab/>
        <w:t>________________________</w:t>
      </w:r>
      <w:r>
        <w:tab/>
        <w:t>_________________________</w:t>
      </w:r>
    </w:p>
    <w:p w14:paraId="64253E5D" w14:textId="77777777" w:rsidR="00CC3F90" w:rsidRDefault="00CC3F90">
      <w:pPr>
        <w:ind w:left="-540"/>
      </w:pPr>
    </w:p>
    <w:p w14:paraId="03D67099" w14:textId="77777777" w:rsidR="00CC3F90" w:rsidRDefault="0083310E">
      <w:pPr>
        <w:ind w:left="-540"/>
      </w:pPr>
      <w:r>
        <w:t xml:space="preserve">VISTO REFERENTE ASL </w:t>
      </w:r>
      <w:r w:rsidR="00CC3F90">
        <w:tab/>
        <w:t>_________________________</w:t>
      </w:r>
      <w:r w:rsidR="00CC3F90">
        <w:tab/>
        <w:t>_________________________</w:t>
      </w:r>
    </w:p>
    <w:p w14:paraId="54AA45E4" w14:textId="77777777" w:rsidR="00CC3F90" w:rsidRDefault="00CC3F90"/>
    <w:p w14:paraId="23483165" w14:textId="77777777" w:rsidR="00CC3F90" w:rsidRDefault="00CC3F90"/>
    <w:p w14:paraId="239BA2F2" w14:textId="77777777" w:rsidR="00CC3F90" w:rsidRDefault="00CC3F90"/>
    <w:p w14:paraId="24C6DAAF" w14:textId="77777777" w:rsidR="00CC3F90" w:rsidRDefault="00CC3F90">
      <w:pPr>
        <w:jc w:val="center"/>
      </w:pPr>
      <w:r>
        <w:t>IL DIRIGENTE SCOLASTICO</w:t>
      </w:r>
    </w:p>
    <w:p w14:paraId="7BC02AF6" w14:textId="77777777" w:rsidR="00CC3F90" w:rsidRDefault="00CC3F90">
      <w:pPr>
        <w:jc w:val="both"/>
      </w:pPr>
    </w:p>
    <w:p w14:paraId="163D12D6" w14:textId="1A4BBA8A" w:rsidR="00CC3F90" w:rsidRDefault="00CC3F90">
      <w:pPr>
        <w:jc w:val="both"/>
      </w:pPr>
      <w:r>
        <w:t>VI</w:t>
      </w:r>
      <w:r w:rsidR="00F63EB1">
        <w:t>STA</w:t>
      </w:r>
      <w:r w:rsidR="00F63EB1">
        <w:tab/>
      </w:r>
      <w:r w:rsidR="00F63EB1">
        <w:tab/>
        <w:t>la richiesta di cui sopr</w:t>
      </w:r>
      <w:r w:rsidR="00D87F8C">
        <w:rPr>
          <w:noProof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1DF2352D" wp14:editId="15C0A377">
                <wp:simplePos x="0" y="0"/>
                <wp:positionH relativeFrom="column">
                  <wp:posOffset>-50165</wp:posOffset>
                </wp:positionH>
                <wp:positionV relativeFrom="paragraph">
                  <wp:posOffset>93980</wp:posOffset>
                </wp:positionV>
                <wp:extent cx="24765" cy="24765"/>
                <wp:effectExtent l="45085" t="0" r="34925" b="600710"/>
                <wp:wrapNone/>
                <wp:docPr id="3" name="Input pen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F63EB1">
        <w:t>a,</w:t>
      </w:r>
    </w:p>
    <w:p w14:paraId="40084BC6" w14:textId="77777777" w:rsidR="00317A60" w:rsidRDefault="00317A60">
      <w:pPr>
        <w:jc w:val="both"/>
      </w:pPr>
    </w:p>
    <w:p w14:paraId="194FAEF8" w14:textId="77777777" w:rsidR="00CC3F90" w:rsidRDefault="00317A60">
      <w:pPr>
        <w:jc w:val="both"/>
      </w:pPr>
      <w:r>
        <w:t>VISTA           la delibera del consiglio di classe del_________________n°_______</w:t>
      </w:r>
    </w:p>
    <w:p w14:paraId="20F810E0" w14:textId="77777777" w:rsidR="00317A60" w:rsidRDefault="00317A60">
      <w:pPr>
        <w:jc w:val="both"/>
      </w:pPr>
    </w:p>
    <w:p w14:paraId="67AC1E5D" w14:textId="2C11ACB8" w:rsidR="00CC3F90" w:rsidRDefault="00D87F8C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6FEED37D" wp14:editId="62EFFEDF">
                <wp:simplePos x="0" y="0"/>
                <wp:positionH relativeFrom="column">
                  <wp:posOffset>3131185</wp:posOffset>
                </wp:positionH>
                <wp:positionV relativeFrom="paragraph">
                  <wp:posOffset>13970</wp:posOffset>
                </wp:positionV>
                <wp:extent cx="2147483640" cy="2147483640"/>
                <wp:effectExtent l="0" t="0" r="0" b="0"/>
                <wp:wrapNone/>
                <wp:docPr id="2" name="Input pen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147483640" cy="21474836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CC3F90">
        <w:t>VISTA</w:t>
      </w:r>
      <w:r w:rsidR="00CC3F90">
        <w:tab/>
      </w:r>
      <w:r w:rsidR="00CC3F90">
        <w:tab/>
        <w:t>la normativa vigente in materia di visite guidate e viaggi d’istruzione;</w:t>
      </w:r>
    </w:p>
    <w:p w14:paraId="5115D071" w14:textId="77777777" w:rsidR="00CC3F90" w:rsidRDefault="00CC3F90">
      <w:pPr>
        <w:jc w:val="both"/>
      </w:pPr>
    </w:p>
    <w:p w14:paraId="4CEA6627" w14:textId="3AD144EF" w:rsidR="00CC3F90" w:rsidRDefault="00D87F8C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6704" behindDoc="0" locked="0" layoutInCell="1" allowOverlap="1" wp14:anchorId="383461F0" wp14:editId="6D5A4335">
                <wp:simplePos x="0" y="0"/>
                <wp:positionH relativeFrom="column">
                  <wp:posOffset>2654935</wp:posOffset>
                </wp:positionH>
                <wp:positionV relativeFrom="paragraph">
                  <wp:posOffset>92075</wp:posOffset>
                </wp:positionV>
                <wp:extent cx="24765" cy="24765"/>
                <wp:effectExtent l="0" t="43180" r="1225550" b="36830"/>
                <wp:wrapNone/>
                <wp:docPr id="1" name="Input pen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</mc:AlternateContent>
      </w:r>
      <w:r w:rsidR="00CC3F90">
        <w:t>VISTA</w:t>
      </w:r>
      <w:r w:rsidR="00CC3F90">
        <w:tab/>
      </w:r>
      <w:r w:rsidR="00CC3F90">
        <w:tab/>
        <w:t>la documentazione prodotta;</w:t>
      </w:r>
    </w:p>
    <w:p w14:paraId="575DBD9C" w14:textId="77777777" w:rsidR="00CC3F90" w:rsidRDefault="00CC3F90">
      <w:pPr>
        <w:jc w:val="both"/>
      </w:pPr>
    </w:p>
    <w:p w14:paraId="423FE289" w14:textId="77777777" w:rsidR="00CC3F90" w:rsidRDefault="00CC3F90">
      <w:pPr>
        <w:jc w:val="center"/>
        <w:rPr>
          <w:u w:val="single"/>
        </w:rPr>
      </w:pPr>
      <w:r>
        <w:rPr>
          <w:u w:val="single"/>
        </w:rPr>
        <w:t>AUTORIZZA</w:t>
      </w:r>
    </w:p>
    <w:p w14:paraId="27E28BF2" w14:textId="77777777" w:rsidR="00CC3F90" w:rsidRDefault="00CC3F90">
      <w:pPr>
        <w:jc w:val="center"/>
        <w:rPr>
          <w:u w:val="single"/>
        </w:rPr>
      </w:pPr>
    </w:p>
    <w:p w14:paraId="391F8527" w14:textId="77777777" w:rsidR="00CC3F90" w:rsidRDefault="00CC3F90">
      <w:pPr>
        <w:jc w:val="both"/>
        <w:rPr>
          <w:sz w:val="22"/>
          <w:szCs w:val="22"/>
        </w:rPr>
      </w:pPr>
      <w:r>
        <w:rPr>
          <w:sz w:val="22"/>
          <w:szCs w:val="22"/>
        </w:rPr>
        <w:t>L’EFFETTUAZIONE DELLA VISITA GUIDATA DESCRITTA NEL PRESENTE MODELLO.</w:t>
      </w:r>
    </w:p>
    <w:p w14:paraId="0943F287" w14:textId="77777777" w:rsidR="00CC3F90" w:rsidRDefault="00CC3F90">
      <w:pPr>
        <w:jc w:val="both"/>
        <w:rPr>
          <w:sz w:val="22"/>
          <w:szCs w:val="22"/>
        </w:rPr>
      </w:pPr>
    </w:p>
    <w:p w14:paraId="0EBBD1DA" w14:textId="77777777" w:rsidR="00CC3F90" w:rsidRDefault="00CC3F90">
      <w:pPr>
        <w:jc w:val="both"/>
        <w:rPr>
          <w:sz w:val="22"/>
          <w:szCs w:val="22"/>
        </w:rPr>
      </w:pPr>
    </w:p>
    <w:p w14:paraId="566E637F" w14:textId="77777777" w:rsidR="00CC3F90" w:rsidRDefault="00594689">
      <w:pPr>
        <w:jc w:val="both"/>
      </w:pPr>
      <w:r>
        <w:t xml:space="preserve">Salerno </w:t>
      </w:r>
      <w:r w:rsidR="00CC3F90">
        <w:t>, _________________</w:t>
      </w:r>
    </w:p>
    <w:p w14:paraId="63EBEE07" w14:textId="77777777" w:rsidR="00CC3F90" w:rsidRDefault="00CC3F90">
      <w:pPr>
        <w:jc w:val="both"/>
      </w:pPr>
    </w:p>
    <w:p w14:paraId="6D177C26" w14:textId="77777777" w:rsidR="00CC3F90" w:rsidRDefault="00CC3F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Il Dirigente Scolastico</w:t>
      </w:r>
    </w:p>
    <w:p w14:paraId="3902B671" w14:textId="77777777" w:rsidR="00CC3F90" w:rsidRDefault="00CC3F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1DD19C" w14:textId="77777777" w:rsidR="00CC3F90" w:rsidRDefault="00CC3F90">
      <w:pPr>
        <w:jc w:val="both"/>
      </w:pPr>
    </w:p>
    <w:p w14:paraId="6AFF2F3A" w14:textId="77777777" w:rsidR="00CC3F90" w:rsidRDefault="00CC3F90">
      <w:pPr>
        <w:jc w:val="both"/>
      </w:pPr>
    </w:p>
    <w:p w14:paraId="5AC3B0F1" w14:textId="77777777" w:rsidR="00CC3F90" w:rsidRDefault="00CC3F90">
      <w:pPr>
        <w:jc w:val="both"/>
      </w:pPr>
    </w:p>
    <w:p w14:paraId="2067E48B" w14:textId="77777777" w:rsidR="00CC3F90" w:rsidRDefault="00CC3F90">
      <w:pPr>
        <w:jc w:val="both"/>
      </w:pPr>
    </w:p>
    <w:p w14:paraId="4CB77DEA" w14:textId="77777777" w:rsidR="00CC3F90" w:rsidRDefault="00CC3F90">
      <w:pPr>
        <w:jc w:val="both"/>
      </w:pPr>
    </w:p>
    <w:p w14:paraId="3666568C" w14:textId="77777777" w:rsidR="00CC3F90" w:rsidRDefault="00CC3F90">
      <w:pPr>
        <w:jc w:val="both"/>
      </w:pPr>
    </w:p>
    <w:p w14:paraId="0F12F8DA" w14:textId="77777777" w:rsidR="00CC3F90" w:rsidRDefault="00CC3F90">
      <w:pPr>
        <w:jc w:val="both"/>
      </w:pPr>
    </w:p>
    <w:p w14:paraId="65E17B51" w14:textId="77777777" w:rsidR="00CC3F90" w:rsidRDefault="00CC3F90">
      <w:pPr>
        <w:jc w:val="both"/>
      </w:pPr>
    </w:p>
    <w:p w14:paraId="1644AE24" w14:textId="77777777" w:rsidR="00CC3F90" w:rsidRDefault="00CC3F90">
      <w:pPr>
        <w:jc w:val="both"/>
      </w:pPr>
    </w:p>
    <w:p w14:paraId="63D95B24" w14:textId="77777777" w:rsidR="00CC3F90" w:rsidRDefault="00CC3F90">
      <w:pPr>
        <w:jc w:val="both"/>
      </w:pPr>
    </w:p>
    <w:p w14:paraId="248A5988" w14:textId="77777777" w:rsidR="00CC3F90" w:rsidRDefault="00CC3F90">
      <w:pPr>
        <w:jc w:val="both"/>
      </w:pPr>
    </w:p>
    <w:p w14:paraId="6A998DFF" w14:textId="77777777" w:rsidR="00CC3F90" w:rsidRDefault="00CC3F90">
      <w:pPr>
        <w:jc w:val="both"/>
      </w:pPr>
    </w:p>
    <w:p w14:paraId="1FE95671" w14:textId="77777777" w:rsidR="00CC3F90" w:rsidRDefault="00CC3F90">
      <w:pPr>
        <w:jc w:val="both"/>
      </w:pPr>
    </w:p>
    <w:p w14:paraId="55A5E89E" w14:textId="77777777" w:rsidR="004C007B" w:rsidRDefault="004C007B">
      <w:pPr>
        <w:ind w:left="4956" w:firstLine="708"/>
      </w:pPr>
    </w:p>
    <w:p w14:paraId="58D9DEBF" w14:textId="77777777" w:rsidR="004C007B" w:rsidRDefault="004C007B">
      <w:pPr>
        <w:ind w:left="4956" w:firstLine="708"/>
      </w:pPr>
    </w:p>
    <w:p w14:paraId="39432E10" w14:textId="77777777" w:rsidR="004C007B" w:rsidRDefault="004C007B">
      <w:pPr>
        <w:ind w:left="4956" w:firstLine="708"/>
      </w:pPr>
    </w:p>
    <w:sectPr w:rsidR="004C007B">
      <w:pgSz w:w="11906" w:h="16838"/>
      <w:pgMar w:top="1417" w:right="746" w:bottom="1134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1294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5D"/>
    <w:rsid w:val="0004691D"/>
    <w:rsid w:val="001057D6"/>
    <w:rsid w:val="00116ACC"/>
    <w:rsid w:val="00317A60"/>
    <w:rsid w:val="0048201D"/>
    <w:rsid w:val="004C007B"/>
    <w:rsid w:val="00594689"/>
    <w:rsid w:val="00730783"/>
    <w:rsid w:val="008239BC"/>
    <w:rsid w:val="0083310E"/>
    <w:rsid w:val="00850E5D"/>
    <w:rsid w:val="008B769A"/>
    <w:rsid w:val="00CC3F90"/>
    <w:rsid w:val="00D12B48"/>
    <w:rsid w:val="00D87F8C"/>
    <w:rsid w:val="00EF09C4"/>
    <w:rsid w:val="00F63EB1"/>
    <w:rsid w:val="00F9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2FE00"/>
  <w15:chartTrackingRefBased/>
  <w15:docId w15:val="{7579895A-26BB-4A8D-8B1D-EA7E4A8E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540" w:right="332" w:hanging="540"/>
      <w:jc w:val="center"/>
      <w:outlineLvl w:val="3"/>
    </w:pPr>
    <w:rPr>
      <w:b/>
      <w:bCs/>
      <w:u w:val="singl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6.xml"/><Relationship Id="rId5" Type="http://schemas.openxmlformats.org/officeDocument/2006/relationships/customXml" Target="ink/ink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7-10-30T09:53:35.60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7-10-30T09:53:32.18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7-10-30T09:53:31.86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7-10-30T09:46:42.7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0-2147483648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7-10-30T09:46:51.81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0-2147483648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29.76744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17-10-30T09:46:50.39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-2147483648 0 0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Admin</cp:lastModifiedBy>
  <cp:revision>2</cp:revision>
  <cp:lastPrinted>2017-10-27T09:01:00Z</cp:lastPrinted>
  <dcterms:created xsi:type="dcterms:W3CDTF">2022-11-04T14:45:00Z</dcterms:created>
  <dcterms:modified xsi:type="dcterms:W3CDTF">2022-11-04T14:45:00Z</dcterms:modified>
</cp:coreProperties>
</file>