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2027" w14:textId="5785F644" w:rsidR="00030C90" w:rsidRDefault="00E708C2" w:rsidP="00E708C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Autorizzazione al</w:t>
      </w:r>
      <w:r w:rsidR="00D2187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a partecipazione a</w:t>
      </w:r>
      <w:r w:rsidR="00C41504">
        <w:rPr>
          <w:rFonts w:ascii="Times New Roman" w:hAnsi="Times New Roman" w:cs="Times New Roman"/>
          <w:sz w:val="24"/>
          <w:szCs w:val="24"/>
        </w:rPr>
        <w:t xml:space="preserve">lle attività di PCTO </w:t>
      </w:r>
      <w:r>
        <w:rPr>
          <w:rFonts w:ascii="Times New Roman" w:hAnsi="Times New Roman" w:cs="Times New Roman"/>
          <w:sz w:val="24"/>
          <w:szCs w:val="24"/>
        </w:rPr>
        <w:t>a.</w:t>
      </w:r>
      <w:r w:rsidR="00D218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202</w:t>
      </w:r>
      <w:r w:rsidR="00D32F9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D32F93"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708C2" w14:paraId="6D7209E2" w14:textId="77777777" w:rsidTr="00D32F93">
        <w:trPr>
          <w:trHeight w:val="626"/>
        </w:trPr>
        <w:tc>
          <w:tcPr>
            <w:tcW w:w="3209" w:type="dxa"/>
            <w:vAlign w:val="center"/>
          </w:tcPr>
          <w:p w14:paraId="78B5060B" w14:textId="0C0CF260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(genitore 1)</w:t>
            </w:r>
          </w:p>
        </w:tc>
        <w:tc>
          <w:tcPr>
            <w:tcW w:w="3209" w:type="dxa"/>
            <w:vAlign w:val="center"/>
          </w:tcPr>
          <w:p w14:paraId="53B5C656" w14:textId="478FB7C3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>
              <w:rPr>
                <w:rFonts w:ascii="Times New Roman" w:hAnsi="Times New Roman" w:cs="Times New Roman"/>
                <w:sz w:val="18"/>
                <w:szCs w:val="18"/>
              </w:rPr>
              <w:t>(genitore 2</w:t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0" w:type="dxa"/>
            <w:vAlign w:val="center"/>
          </w:tcPr>
          <w:p w14:paraId="7F86B245" w14:textId="177FD03C" w:rsidR="00E708C2" w:rsidRPr="00E708C2" w:rsidRDefault="00E708C2" w:rsidP="003C5EC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 xml:space="preserve">Cognome e Nome </w:t>
            </w:r>
            <w:r w:rsidR="003C5EC9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E708C2">
              <w:rPr>
                <w:rFonts w:ascii="Times New Roman" w:hAnsi="Times New Roman" w:cs="Times New Roman"/>
                <w:sz w:val="18"/>
                <w:szCs w:val="18"/>
              </w:rPr>
              <w:t>(Tutore/unico affidatario)</w:t>
            </w:r>
          </w:p>
        </w:tc>
      </w:tr>
      <w:tr w:rsidR="00E708C2" w14:paraId="30BD974C" w14:textId="77777777" w:rsidTr="00D32F93">
        <w:trPr>
          <w:trHeight w:val="831"/>
        </w:trPr>
        <w:tc>
          <w:tcPr>
            <w:tcW w:w="3209" w:type="dxa"/>
            <w:vAlign w:val="center"/>
          </w:tcPr>
          <w:p w14:paraId="4469CE4B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0B29E4C4" w14:textId="67BB10D5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  <w:tc>
          <w:tcPr>
            <w:tcW w:w="3209" w:type="dxa"/>
            <w:vAlign w:val="center"/>
          </w:tcPr>
          <w:p w14:paraId="0395E6EF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28C90471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  <w:tc>
          <w:tcPr>
            <w:tcW w:w="3210" w:type="dxa"/>
            <w:vAlign w:val="center"/>
          </w:tcPr>
          <w:p w14:paraId="45C73E8F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Nato a__________________</w:t>
            </w:r>
          </w:p>
          <w:p w14:paraId="07B7C999" w14:textId="77777777" w:rsidR="00E708C2" w:rsidRPr="00C95EAD" w:rsidRDefault="00E708C2" w:rsidP="003C5EC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Il______________________</w:t>
            </w:r>
          </w:p>
        </w:tc>
      </w:tr>
      <w:tr w:rsidR="00E708C2" w14:paraId="70142D54" w14:textId="77777777" w:rsidTr="00D32F93">
        <w:trPr>
          <w:trHeight w:val="702"/>
        </w:trPr>
        <w:tc>
          <w:tcPr>
            <w:tcW w:w="3209" w:type="dxa"/>
            <w:vAlign w:val="center"/>
          </w:tcPr>
          <w:p w14:paraId="7C4079F2" w14:textId="1D6454D5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  <w:tc>
          <w:tcPr>
            <w:tcW w:w="3209" w:type="dxa"/>
            <w:vAlign w:val="center"/>
          </w:tcPr>
          <w:p w14:paraId="39651845" w14:textId="77777777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  <w:tc>
          <w:tcPr>
            <w:tcW w:w="3210" w:type="dxa"/>
            <w:vAlign w:val="center"/>
          </w:tcPr>
          <w:p w14:paraId="7CC015E0" w14:textId="77777777" w:rsidR="00E708C2" w:rsidRPr="00C95EAD" w:rsidRDefault="00E708C2" w:rsidP="003C5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EAD">
              <w:rPr>
                <w:rFonts w:ascii="Times New Roman" w:hAnsi="Times New Roman" w:cs="Times New Roman"/>
                <w:sz w:val="20"/>
                <w:szCs w:val="20"/>
              </w:rPr>
              <w:t>Residente a______________</w:t>
            </w:r>
          </w:p>
        </w:tc>
      </w:tr>
    </w:tbl>
    <w:p w14:paraId="52B6014E" w14:textId="77777777" w:rsidR="003C5EC9" w:rsidRDefault="003C5EC9" w:rsidP="00E708C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11BF291" w14:textId="3ED37ED8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Genitore/i/Tutore/Unico Affidatario</w:t>
      </w:r>
    </w:p>
    <w:p w14:paraId="383572AD" w14:textId="16E57440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Dell’alunno/a_________</w:t>
      </w:r>
      <w:r w:rsidR="003C5EC9">
        <w:rPr>
          <w:rFonts w:ascii="Times New Roman" w:hAnsi="Times New Roman" w:cs="Times New Roman"/>
          <w:sz w:val="20"/>
          <w:szCs w:val="20"/>
        </w:rPr>
        <w:t>________________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____________________________________________________________</w:t>
      </w:r>
    </w:p>
    <w:p w14:paraId="757D340E" w14:textId="4FFB0702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Nato/a________</w:t>
      </w:r>
      <w:r w:rsidR="003C5EC9">
        <w:rPr>
          <w:rFonts w:ascii="Times New Roman" w:hAnsi="Times New Roman" w:cs="Times New Roman"/>
          <w:sz w:val="20"/>
          <w:szCs w:val="20"/>
        </w:rPr>
        <w:t>________</w:t>
      </w:r>
      <w:r w:rsidRPr="00C95EAD">
        <w:rPr>
          <w:rFonts w:ascii="Times New Roman" w:hAnsi="Times New Roman" w:cs="Times New Roman"/>
          <w:sz w:val="20"/>
          <w:szCs w:val="20"/>
        </w:rPr>
        <w:t>_______________il______________________residente__</w:t>
      </w:r>
      <w:r w:rsidR="003C5EC9">
        <w:rPr>
          <w:rFonts w:ascii="Times New Roman" w:hAnsi="Times New Roman" w:cs="Times New Roman"/>
          <w:sz w:val="20"/>
          <w:szCs w:val="20"/>
        </w:rPr>
        <w:t>_______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</w:t>
      </w:r>
    </w:p>
    <w:p w14:paraId="5F42FBCA" w14:textId="341DBB7D" w:rsidR="00E708C2" w:rsidRPr="00C95EAD" w:rsidRDefault="00E708C2" w:rsidP="00E708C2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Via__________________</w:t>
      </w:r>
      <w:r w:rsidR="003C5EC9">
        <w:rPr>
          <w:rFonts w:ascii="Times New Roman" w:hAnsi="Times New Roman" w:cs="Times New Roman"/>
          <w:sz w:val="20"/>
          <w:szCs w:val="20"/>
        </w:rPr>
        <w:t>_____________</w:t>
      </w:r>
      <w:r w:rsidRPr="00C95EAD">
        <w:rPr>
          <w:rFonts w:ascii="Times New Roman" w:hAnsi="Times New Roman" w:cs="Times New Roman"/>
          <w:sz w:val="20"/>
          <w:szCs w:val="20"/>
        </w:rPr>
        <w:t>_____________     frequentante l’IIS GENOVESI DA VINCI di SALERNO</w:t>
      </w:r>
    </w:p>
    <w:p w14:paraId="27C25438" w14:textId="77777777" w:rsidR="00C01F47" w:rsidRPr="00C95EAD" w:rsidRDefault="00C01F47" w:rsidP="00C01F47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Classe /Sezione_____________________</w:t>
      </w:r>
    </w:p>
    <w:p w14:paraId="6525A808" w14:textId="77777777" w:rsidR="00E708C2" w:rsidRPr="00C95EAD" w:rsidRDefault="00E708C2" w:rsidP="00E708C2">
      <w:pPr>
        <w:jc w:val="center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CHIEDE/CHIEDONO di far partecipare e AUTORIZZA/NO</w:t>
      </w:r>
    </w:p>
    <w:p w14:paraId="70AC23E1" w14:textId="77777777" w:rsidR="007F7A51" w:rsidRPr="00C95EAD" w:rsidRDefault="007F7A51" w:rsidP="007F7A51">
      <w:p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Il/la proprio/a figlio/a a:</w:t>
      </w:r>
    </w:p>
    <w:p w14:paraId="16E95AF0" w14:textId="765E7EEE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 xml:space="preserve">visita guidata presso </w:t>
      </w:r>
      <w:r w:rsidR="00C01F47" w:rsidRPr="00C95EAD">
        <w:rPr>
          <w:rFonts w:ascii="Times New Roman" w:hAnsi="Times New Roman" w:cs="Times New Roman"/>
          <w:sz w:val="20"/>
          <w:szCs w:val="20"/>
        </w:rPr>
        <w:t>(indicare luogo</w:t>
      </w:r>
      <w:r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3C5EC9">
        <w:rPr>
          <w:rFonts w:ascii="Times New Roman" w:hAnsi="Times New Roman" w:cs="Times New Roman"/>
          <w:sz w:val="20"/>
          <w:szCs w:val="20"/>
        </w:rPr>
        <w:t>_____</w:t>
      </w:r>
      <w:r w:rsidRPr="00C95EAD">
        <w:rPr>
          <w:rFonts w:ascii="Times New Roman" w:hAnsi="Times New Roman" w:cs="Times New Roman"/>
          <w:sz w:val="20"/>
          <w:szCs w:val="20"/>
        </w:rPr>
        <w:t>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__</w:t>
      </w:r>
      <w:r w:rsidR="00C95EAD">
        <w:rPr>
          <w:rFonts w:ascii="Times New Roman" w:hAnsi="Times New Roman" w:cs="Times New Roman"/>
          <w:sz w:val="20"/>
          <w:szCs w:val="20"/>
        </w:rPr>
        <w:t>_______</w:t>
      </w:r>
    </w:p>
    <w:p w14:paraId="115267C1" w14:textId="7664FB73" w:rsidR="007F7A51" w:rsidRPr="00C95EAD" w:rsidRDefault="00C95EAD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viaggio </w:t>
      </w:r>
      <w:r w:rsidR="007F7A51" w:rsidRPr="00C95EAD">
        <w:rPr>
          <w:rFonts w:ascii="Times New Roman" w:hAnsi="Times New Roman" w:cs="Times New Roman"/>
          <w:sz w:val="20"/>
          <w:szCs w:val="20"/>
        </w:rPr>
        <w:t>d’istruzione (indicare meta</w:t>
      </w:r>
      <w:r>
        <w:rPr>
          <w:rFonts w:ascii="Times New Roman" w:hAnsi="Times New Roman" w:cs="Times New Roman"/>
          <w:sz w:val="20"/>
          <w:szCs w:val="20"/>
        </w:rPr>
        <w:t xml:space="preserve"> data partenza e rientro</w:t>
      </w:r>
      <w:r w:rsidR="007F7A51"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_________</w:t>
      </w:r>
      <w:r w:rsidR="007F7A51" w:rsidRPr="00C95EAD">
        <w:rPr>
          <w:rFonts w:ascii="Times New Roman" w:hAnsi="Times New Roman" w:cs="Times New Roman"/>
          <w:sz w:val="20"/>
          <w:szCs w:val="20"/>
        </w:rPr>
        <w:t>_</w:t>
      </w:r>
      <w:r w:rsidR="00C01F47" w:rsidRPr="00C95EAD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2163244B" w14:textId="5CFBF26D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 xml:space="preserve">mostra </w:t>
      </w:r>
      <w:r w:rsidR="00C01F47" w:rsidRPr="00C95EAD">
        <w:rPr>
          <w:rFonts w:ascii="Times New Roman" w:hAnsi="Times New Roman" w:cs="Times New Roman"/>
          <w:sz w:val="20"/>
          <w:szCs w:val="20"/>
        </w:rPr>
        <w:t>(indicare luogo</w:t>
      </w:r>
      <w:r w:rsidRPr="00C95EAD">
        <w:rPr>
          <w:rFonts w:ascii="Times New Roman" w:hAnsi="Times New Roman" w:cs="Times New Roman"/>
          <w:sz w:val="20"/>
          <w:szCs w:val="20"/>
        </w:rPr>
        <w:t>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</w:t>
      </w:r>
      <w:r w:rsidR="003C5EC9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</w:t>
      </w:r>
      <w:r w:rsidR="00C95EAD">
        <w:rPr>
          <w:rFonts w:ascii="Times New Roman" w:hAnsi="Times New Roman" w:cs="Times New Roman"/>
          <w:sz w:val="20"/>
          <w:szCs w:val="20"/>
        </w:rPr>
        <w:t>_______</w:t>
      </w:r>
    </w:p>
    <w:p w14:paraId="7374082A" w14:textId="4E8395F5" w:rsidR="007F7A51" w:rsidRPr="00C95EAD" w:rsidRDefault="007F7A51" w:rsidP="007F7A5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spettacoli (indicare luogo es teatro/cinema)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</w:t>
      </w:r>
      <w:r w:rsidR="003C5EC9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</w:t>
      </w:r>
      <w:r w:rsidR="00C95EAD">
        <w:rPr>
          <w:rFonts w:ascii="Times New Roman" w:hAnsi="Times New Roman" w:cs="Times New Roman"/>
          <w:sz w:val="20"/>
          <w:szCs w:val="20"/>
        </w:rPr>
        <w:t>___</w:t>
      </w:r>
    </w:p>
    <w:p w14:paraId="456A38EE" w14:textId="4A9B8508" w:rsidR="00C01F47" w:rsidRDefault="00C01F4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competizioni (indicare luogo)</w:t>
      </w:r>
      <w:r w:rsidR="003C5EC9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__________</w:t>
      </w:r>
      <w:r w:rsidR="002C148E">
        <w:rPr>
          <w:rFonts w:ascii="Times New Roman" w:hAnsi="Times New Roman" w:cs="Times New Roman"/>
          <w:sz w:val="20"/>
          <w:szCs w:val="20"/>
        </w:rPr>
        <w:t>______</w:t>
      </w:r>
      <w:r w:rsidRPr="00C95EAD">
        <w:rPr>
          <w:rFonts w:ascii="Times New Roman" w:hAnsi="Times New Roman" w:cs="Times New Roman"/>
          <w:sz w:val="20"/>
          <w:szCs w:val="20"/>
        </w:rPr>
        <w:t>_____________________________________________</w:t>
      </w:r>
      <w:r w:rsidR="00C95EAD">
        <w:rPr>
          <w:rFonts w:ascii="Times New Roman" w:hAnsi="Times New Roman" w:cs="Times New Roman"/>
          <w:sz w:val="20"/>
          <w:szCs w:val="20"/>
        </w:rPr>
        <w:t>___</w:t>
      </w:r>
    </w:p>
    <w:p w14:paraId="1716DE1A" w14:textId="4FDA66BD" w:rsidR="00753167" w:rsidRDefault="0075316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manifestazioni/eventi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 xml:space="preserve"> _____</w:t>
      </w:r>
      <w:r w:rsidR="002C148E">
        <w:rPr>
          <w:rFonts w:ascii="Times New Roman" w:hAnsi="Times New Roman" w:cs="Times New Roman"/>
          <w:sz w:val="20"/>
          <w:szCs w:val="20"/>
        </w:rPr>
        <w:t>_______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08A446A4" w14:textId="5572BF83" w:rsidR="009D24F7" w:rsidRPr="00C95EAD" w:rsidRDefault="009D24F7" w:rsidP="00C01F47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giornate sportive _______________________________________________________________________</w:t>
      </w:r>
    </w:p>
    <w:p w14:paraId="6353448A" w14:textId="77777777" w:rsidR="007F7A51" w:rsidRPr="00C95EAD" w:rsidRDefault="007F7A51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</w:p>
    <w:p w14:paraId="0C794BB6" w14:textId="7288C0A5" w:rsidR="007F7A51" w:rsidRPr="00C95EAD" w:rsidRDefault="007F7A51" w:rsidP="00753167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il giorno______</w:t>
      </w:r>
      <w:r w:rsidR="00753167">
        <w:rPr>
          <w:rFonts w:ascii="Times New Roman" w:hAnsi="Times New Roman" w:cs="Times New Roman"/>
          <w:sz w:val="20"/>
          <w:szCs w:val="20"/>
        </w:rPr>
        <w:t xml:space="preserve">_____ </w:t>
      </w:r>
      <w:r w:rsidR="00C01F47" w:rsidRPr="00C95EAD">
        <w:rPr>
          <w:rFonts w:ascii="Times New Roman" w:hAnsi="Times New Roman" w:cs="Times New Roman"/>
          <w:sz w:val="20"/>
          <w:szCs w:val="20"/>
        </w:rPr>
        <w:t>dalle ore_______</w:t>
      </w:r>
      <w:r w:rsidR="00753167">
        <w:rPr>
          <w:rFonts w:ascii="Times New Roman" w:hAnsi="Times New Roman" w:cs="Times New Roman"/>
          <w:sz w:val="20"/>
          <w:szCs w:val="20"/>
        </w:rPr>
        <w:t xml:space="preserve">____ </w:t>
      </w:r>
      <w:proofErr w:type="gramStart"/>
      <w:r w:rsidR="00753167">
        <w:rPr>
          <w:rFonts w:ascii="Times New Roman" w:hAnsi="Times New Roman" w:cs="Times New Roman"/>
          <w:sz w:val="20"/>
          <w:szCs w:val="20"/>
        </w:rPr>
        <w:t xml:space="preserve"> 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="00753167">
        <w:rPr>
          <w:rFonts w:ascii="Times New Roman" w:hAnsi="Times New Roman" w:cs="Times New Roman"/>
          <w:sz w:val="20"/>
          <w:szCs w:val="20"/>
        </w:rPr>
        <w:t xml:space="preserve"> </w:t>
      </w:r>
      <w:r w:rsidR="00C01F47" w:rsidRPr="00C95EAD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C01F47" w:rsidRPr="00C95EAD">
        <w:rPr>
          <w:rFonts w:ascii="Times New Roman" w:hAnsi="Times New Roman" w:cs="Times New Roman"/>
          <w:sz w:val="20"/>
          <w:szCs w:val="20"/>
        </w:rPr>
        <w:t>rientro presumibilmente)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alle ore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 w:rsidRPr="00C95EAD">
        <w:rPr>
          <w:rFonts w:ascii="Times New Roman" w:hAnsi="Times New Roman" w:cs="Times New Roman"/>
          <w:sz w:val="20"/>
          <w:szCs w:val="20"/>
        </w:rPr>
        <w:t>_________</w:t>
      </w:r>
      <w:r w:rsidR="00C01F47" w:rsidRPr="00C95EAD">
        <w:rPr>
          <w:rFonts w:ascii="Times New Roman" w:hAnsi="Times New Roman" w:cs="Times New Roman"/>
          <w:sz w:val="20"/>
          <w:szCs w:val="20"/>
        </w:rPr>
        <w:t>____</w:t>
      </w:r>
    </w:p>
    <w:p w14:paraId="245A35F9" w14:textId="77777777" w:rsidR="00C95EAD" w:rsidRPr="00C95EAD" w:rsidRDefault="007F7A51" w:rsidP="00C95EAD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 w:rsidRPr="00C95EAD">
        <w:rPr>
          <w:rFonts w:ascii="Times New Roman" w:hAnsi="Times New Roman" w:cs="Times New Roman"/>
          <w:sz w:val="20"/>
          <w:szCs w:val="20"/>
        </w:rPr>
        <w:t>sollevando i docenti accompagnatori da ogni responsabilità, eccezion fatta per quelle derivanti dagli obblighi di vigilanza sui minori.</w:t>
      </w:r>
    </w:p>
    <w:p w14:paraId="33D5556B" w14:textId="77777777" w:rsidR="00C01F47" w:rsidRPr="00C01F47" w:rsidRDefault="00C95EAD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C01F47" w:rsidRPr="00C01F47">
        <w:rPr>
          <w:rFonts w:ascii="Times New Roman" w:hAnsi="Times New Roman" w:cs="Times New Roman"/>
          <w:sz w:val="20"/>
          <w:szCs w:val="20"/>
        </w:rPr>
        <w:t>Per alunni con allergie o intolleranze alimentari o in</w:t>
      </w:r>
      <w:r>
        <w:rPr>
          <w:rFonts w:ascii="Times New Roman" w:hAnsi="Times New Roman" w:cs="Times New Roman"/>
          <w:sz w:val="20"/>
          <w:szCs w:val="20"/>
        </w:rPr>
        <w:t>dicazioni mediche particolari -es. somministrazione di farmaci-</w:t>
      </w:r>
      <w:r w:rsidR="00C01F47" w:rsidRPr="00C01F47">
        <w:rPr>
          <w:rFonts w:ascii="Times New Roman" w:hAnsi="Times New Roman" w:cs="Times New Roman"/>
          <w:sz w:val="20"/>
          <w:szCs w:val="20"/>
        </w:rPr>
        <w:t xml:space="preserve"> si impegnano a segnalare presentando relativa certificazione)</w:t>
      </w:r>
    </w:p>
    <w:p w14:paraId="1A3ABA0C" w14:textId="77777777" w:rsidR="007F7A51" w:rsidRDefault="007F7A51" w:rsidP="007F7A51">
      <w:pPr>
        <w:pStyle w:val="Paragrafoelenco"/>
        <w:jc w:val="both"/>
        <w:rPr>
          <w:rFonts w:ascii="Times New Roman" w:hAnsi="Times New Roman" w:cs="Times New Roman"/>
        </w:rPr>
      </w:pPr>
    </w:p>
    <w:p w14:paraId="5A001F79" w14:textId="23FFD114" w:rsidR="007F7A51" w:rsidRDefault="007F7A51" w:rsidP="003C5EC9">
      <w:pPr>
        <w:pStyle w:val="Paragrafoelenco"/>
        <w:tabs>
          <w:tab w:val="left" w:pos="5670"/>
        </w:tabs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</w:t>
      </w:r>
      <w:r w:rsidR="003C5EC9">
        <w:rPr>
          <w:rFonts w:ascii="Times New Roman" w:hAnsi="Times New Roman" w:cs="Times New Roman"/>
        </w:rPr>
        <w:t>A</w:t>
      </w:r>
      <w:r w:rsidR="003C5E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 (1)</w:t>
      </w:r>
      <w:r w:rsidR="003C5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14:paraId="51C438E0" w14:textId="230084C4" w:rsidR="007F7A51" w:rsidRDefault="007F7A51" w:rsidP="003C5EC9">
      <w:pPr>
        <w:pStyle w:val="Paragrafoelenco"/>
        <w:tabs>
          <w:tab w:val="left" w:pos="567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</w:t>
      </w:r>
      <w:r w:rsidR="003C5EC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FIRMA (2)</w:t>
      </w:r>
      <w:r w:rsidR="003C5E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</w:t>
      </w:r>
    </w:p>
    <w:p w14:paraId="6FC6D3FF" w14:textId="77777777" w:rsidR="00C01F47" w:rsidRDefault="00C01F47" w:rsidP="007F7A51">
      <w:pPr>
        <w:pStyle w:val="Paragrafoelenco"/>
        <w:jc w:val="both"/>
        <w:rPr>
          <w:rFonts w:ascii="Times New Roman" w:hAnsi="Times New Roman" w:cs="Times New Roman"/>
        </w:rPr>
      </w:pPr>
    </w:p>
    <w:p w14:paraId="39BFC9AF" w14:textId="77777777" w:rsidR="004F37D5" w:rsidRDefault="004F37D5" w:rsidP="007F7A51">
      <w:pPr>
        <w:pStyle w:val="Paragrafoelenc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 1</w:t>
      </w:r>
    </w:p>
    <w:p w14:paraId="0DA915B8" w14:textId="32EEE548" w:rsidR="00C01F47" w:rsidRDefault="00C01F47" w:rsidP="003C5EC9">
      <w:pPr>
        <w:pStyle w:val="Paragrafoelenco"/>
        <w:spacing w:after="12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C01F47">
        <w:rPr>
          <w:rFonts w:ascii="Times New Roman" w:hAnsi="Times New Roman" w:cs="Times New Roman"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sulle responsabilità genitoriali</w:t>
      </w:r>
      <w:r>
        <w:rPr>
          <w:rFonts w:ascii="Times New Roman" w:hAnsi="Times New Roman" w:cs="Times New Roman"/>
          <w:sz w:val="20"/>
          <w:szCs w:val="20"/>
        </w:rPr>
        <w:t xml:space="preserve"> di cui agli artt. 316,377 ter e 337 quarter del codice civile, che richiedono il consenso di entrambi i genitori</w:t>
      </w:r>
      <w:r w:rsidR="002C14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(NOTA MIUR 5336 del 02/09/2015)</w:t>
      </w:r>
    </w:p>
    <w:p w14:paraId="2DCE160A" w14:textId="1EF8BD49" w:rsidR="004F37D5" w:rsidRDefault="004F37D5" w:rsidP="003C5EC9">
      <w:pPr>
        <w:pStyle w:val="Paragrafoelenco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FIRMA________________________           _________________________</w:t>
      </w:r>
    </w:p>
    <w:p w14:paraId="56303E5F" w14:textId="77777777" w:rsidR="004F37D5" w:rsidRPr="00C01F47" w:rsidRDefault="004F37D5" w:rsidP="003C5EC9">
      <w:pPr>
        <w:pStyle w:val="Paragrafoelenco"/>
        <w:spacing w:before="120"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Nota 1 DA firmare soltanto laddove risulti impossibile acquisire il consenso scritto di entrambi i genitori, ovvero laddove un genitore sia irreperibile.</w:t>
      </w:r>
    </w:p>
    <w:sectPr w:rsidR="004F37D5" w:rsidRPr="00C01F47" w:rsidSect="003C5EC9">
      <w:headerReference w:type="default" r:id="rId7"/>
      <w:pgSz w:w="11906" w:h="16838"/>
      <w:pgMar w:top="126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05601" w14:textId="77777777" w:rsidR="003C2A5A" w:rsidRDefault="003C2A5A" w:rsidP="00E708C2">
      <w:pPr>
        <w:spacing w:after="0" w:line="240" w:lineRule="auto"/>
      </w:pPr>
      <w:r>
        <w:separator/>
      </w:r>
    </w:p>
  </w:endnote>
  <w:endnote w:type="continuationSeparator" w:id="0">
    <w:p w14:paraId="10990167" w14:textId="77777777" w:rsidR="003C2A5A" w:rsidRDefault="003C2A5A" w:rsidP="00E7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55B1" w14:textId="77777777" w:rsidR="003C2A5A" w:rsidRDefault="003C2A5A" w:rsidP="00E708C2">
      <w:pPr>
        <w:spacing w:after="0" w:line="240" w:lineRule="auto"/>
      </w:pPr>
      <w:r>
        <w:separator/>
      </w:r>
    </w:p>
  </w:footnote>
  <w:footnote w:type="continuationSeparator" w:id="0">
    <w:p w14:paraId="172D1C58" w14:textId="77777777" w:rsidR="003C2A5A" w:rsidRDefault="003C2A5A" w:rsidP="00E7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45538" w14:textId="74EEC2BA" w:rsidR="002C148E" w:rsidRDefault="002C148E" w:rsidP="002C148E">
    <w:pPr>
      <w:tabs>
        <w:tab w:val="left" w:pos="6096"/>
      </w:tabs>
      <w:spacing w:after="0" w:line="240" w:lineRule="auto"/>
    </w:pPr>
    <w:r>
      <w:tab/>
      <w:t>AL Dirigente Scolastico</w:t>
    </w:r>
  </w:p>
  <w:p w14:paraId="6A263642" w14:textId="7DD7160C" w:rsidR="002C148E" w:rsidRDefault="002C148E" w:rsidP="002C148E">
    <w:pPr>
      <w:tabs>
        <w:tab w:val="left" w:pos="6096"/>
      </w:tabs>
      <w:spacing w:after="0" w:line="240" w:lineRule="auto"/>
    </w:pPr>
    <w:r>
      <w:tab/>
      <w:t xml:space="preserve">IISS GENOVESI DA VINCI </w:t>
    </w:r>
  </w:p>
  <w:p w14:paraId="56FC77FD" w14:textId="77777777" w:rsidR="002C148E" w:rsidRDefault="002C148E" w:rsidP="002C148E">
    <w:pPr>
      <w:tabs>
        <w:tab w:val="left" w:pos="6096"/>
      </w:tabs>
      <w:spacing w:after="0" w:line="240" w:lineRule="auto"/>
    </w:pPr>
    <w:r>
      <w:tab/>
      <w:t xml:space="preserve">SALERNO </w:t>
    </w:r>
  </w:p>
  <w:p w14:paraId="58FB4F7E" w14:textId="0F0D61DE" w:rsidR="00E708C2" w:rsidRPr="002C148E" w:rsidRDefault="00E708C2" w:rsidP="002C148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E4EDF"/>
    <w:multiLevelType w:val="hybridMultilevel"/>
    <w:tmpl w:val="21541F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754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8C2"/>
    <w:rsid w:val="00030C90"/>
    <w:rsid w:val="000603BF"/>
    <w:rsid w:val="000B4B60"/>
    <w:rsid w:val="001A45D8"/>
    <w:rsid w:val="002C148E"/>
    <w:rsid w:val="00310E96"/>
    <w:rsid w:val="003C2A5A"/>
    <w:rsid w:val="003C5EC9"/>
    <w:rsid w:val="00462180"/>
    <w:rsid w:val="004F37D5"/>
    <w:rsid w:val="00513358"/>
    <w:rsid w:val="006925EC"/>
    <w:rsid w:val="00705D4E"/>
    <w:rsid w:val="00753167"/>
    <w:rsid w:val="007F7A51"/>
    <w:rsid w:val="009D24F7"/>
    <w:rsid w:val="009E0634"/>
    <w:rsid w:val="00C01F47"/>
    <w:rsid w:val="00C41504"/>
    <w:rsid w:val="00C95EAD"/>
    <w:rsid w:val="00D21877"/>
    <w:rsid w:val="00D32F93"/>
    <w:rsid w:val="00E00EDF"/>
    <w:rsid w:val="00E708C2"/>
    <w:rsid w:val="00EC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3ED002"/>
  <w15:docId w15:val="{84566AC0-3DC9-4C01-B78E-EBC155FE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708C2"/>
  </w:style>
  <w:style w:type="paragraph" w:styleId="Pidipagina">
    <w:name w:val="footer"/>
    <w:basedOn w:val="Normale"/>
    <w:link w:val="PidipaginaCarattere"/>
    <w:uiPriority w:val="99"/>
    <w:unhideWhenUsed/>
    <w:rsid w:val="00E708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708C2"/>
  </w:style>
  <w:style w:type="table" w:styleId="Grigliatabella">
    <w:name w:val="Table Grid"/>
    <w:basedOn w:val="Tabellanormale"/>
    <w:uiPriority w:val="59"/>
    <w:rsid w:val="00E7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7A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2</cp:revision>
  <cp:lastPrinted>2022-11-04T09:23:00Z</cp:lastPrinted>
  <dcterms:created xsi:type="dcterms:W3CDTF">2022-11-04T14:52:00Z</dcterms:created>
  <dcterms:modified xsi:type="dcterms:W3CDTF">2022-11-04T14:52:00Z</dcterms:modified>
</cp:coreProperties>
</file>