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66124" w14:textId="77777777" w:rsidR="00842DD8" w:rsidRPr="00711E36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>Allegato A</w:t>
      </w:r>
    </w:p>
    <w:p w14:paraId="5CF987E7" w14:textId="77777777" w:rsidR="00842DD8" w:rsidRPr="006B144E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Al Dirigente Scolastico</w:t>
      </w:r>
    </w:p>
    <w:p w14:paraId="6BDFA359" w14:textId="77777777" w:rsidR="00842DD8" w:rsidRPr="006B144E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I.I.S. “Genovesi-da Vinci”</w:t>
      </w:r>
    </w:p>
    <w:p w14:paraId="7D8A85E3" w14:textId="77777777" w:rsidR="00842DD8" w:rsidRPr="006B144E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VIA PRINCIPESSA SICHELGAITA, 12/A</w:t>
      </w:r>
    </w:p>
    <w:p w14:paraId="463F5FB5" w14:textId="77777777" w:rsidR="00842DD8" w:rsidRPr="006B144E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  <w:r w:rsidRPr="006B144E">
        <w:rPr>
          <w:rFonts w:asciiTheme="minorHAnsi" w:hAnsiTheme="minorHAnsi" w:cstheme="minorHAnsi"/>
          <w:bCs/>
          <w:szCs w:val="24"/>
        </w:rPr>
        <w:t>SALERNO</w:t>
      </w:r>
    </w:p>
    <w:p w14:paraId="0847818B" w14:textId="77777777" w:rsidR="00842DD8" w:rsidRPr="006B144E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3A415C5B" w14:textId="77777777" w:rsidR="00842DD8" w:rsidRPr="006B144E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rPr>
          <w:rFonts w:asciiTheme="minorHAnsi" w:hAnsiTheme="minorHAnsi" w:cstheme="minorHAnsi"/>
          <w:bCs/>
          <w:szCs w:val="24"/>
        </w:rPr>
      </w:pPr>
    </w:p>
    <w:p w14:paraId="7880E500" w14:textId="77777777" w:rsidR="00842DD8" w:rsidRPr="00711E36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jc w:val="center"/>
        <w:rPr>
          <w:rFonts w:asciiTheme="minorHAnsi" w:hAnsiTheme="minorHAnsi" w:cstheme="minorHAnsi"/>
          <w:b/>
          <w:szCs w:val="24"/>
        </w:rPr>
      </w:pPr>
      <w:r w:rsidRPr="00711E36">
        <w:rPr>
          <w:rFonts w:asciiTheme="minorHAnsi" w:hAnsiTheme="minorHAnsi" w:cstheme="minorHAnsi"/>
          <w:b/>
          <w:szCs w:val="24"/>
        </w:rPr>
        <w:t xml:space="preserve">DOMANDA DI PARTECIPAZIONE PER LA SELEZIONE DI </w:t>
      </w:r>
      <w:r>
        <w:rPr>
          <w:rFonts w:asciiTheme="minorHAnsi" w:hAnsiTheme="minorHAnsi" w:cstheme="minorHAnsi"/>
          <w:b/>
          <w:szCs w:val="24"/>
        </w:rPr>
        <w:t>ESPERTI</w:t>
      </w:r>
    </w:p>
    <w:p w14:paraId="4F0B446D" w14:textId="77777777" w:rsidR="00842DD8" w:rsidRPr="00CD7F03" w:rsidRDefault="00842DD8" w:rsidP="00842DD8">
      <w:pPr>
        <w:spacing w:after="200" w:line="360" w:lineRule="auto"/>
        <w:jc w:val="both"/>
        <w:rPr>
          <w:rFonts w:ascii="Calibri" w:eastAsia="Calibri" w:hAnsi="Calibri" w:cs="Calibri"/>
          <w:b/>
        </w:rPr>
      </w:pPr>
      <w:r w:rsidRPr="00CD7F03">
        <w:rPr>
          <w:rFonts w:ascii="Calibri" w:eastAsia="Calibri" w:hAnsi="Calibri" w:cs="Calibri"/>
          <w:b/>
        </w:rPr>
        <w:t xml:space="preserve">PER L'INSEGNAMENTO IN </w:t>
      </w:r>
      <w:r>
        <w:rPr>
          <w:rFonts w:ascii="Calibri" w:eastAsia="Calibri" w:hAnsi="Calibri" w:cs="Calibri"/>
          <w:b/>
        </w:rPr>
        <w:t>CORSI C1-ADVANCED FOR SCHOOL E CORSI TRINITY (LIV. 5-8)</w:t>
      </w:r>
    </w:p>
    <w:p w14:paraId="78BCED49" w14:textId="77777777" w:rsidR="00842DD8" w:rsidRPr="006B144E" w:rsidRDefault="00842DD8" w:rsidP="00842DD8">
      <w:pPr>
        <w:pStyle w:val="Corpotesto"/>
        <w:widowControl w:val="0"/>
        <w:tabs>
          <w:tab w:val="left" w:pos="873"/>
        </w:tabs>
        <w:kinsoku w:val="0"/>
        <w:ind w:right="151"/>
        <w:jc w:val="both"/>
        <w:rPr>
          <w:rFonts w:asciiTheme="minorHAnsi" w:hAnsiTheme="minorHAnsi" w:cstheme="minorHAnsi"/>
          <w:bCs/>
          <w:szCs w:val="24"/>
        </w:rPr>
      </w:pPr>
    </w:p>
    <w:p w14:paraId="02E81138" w14:textId="77777777" w:rsidR="00842DD8" w:rsidRPr="006B144E" w:rsidRDefault="00842DD8" w:rsidP="00842DD8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__________________________________ nato/a _________________________</w:t>
      </w:r>
    </w:p>
    <w:p w14:paraId="1BE94306" w14:textId="77777777" w:rsidR="00842DD8" w:rsidRPr="006B144E" w:rsidRDefault="00842DD8" w:rsidP="00842DD8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prov. _____ il ___________ e residente in __________________________ prov. ___ CAP ________</w:t>
      </w:r>
    </w:p>
    <w:p w14:paraId="5EBD0111" w14:textId="77777777" w:rsidR="00842DD8" w:rsidRPr="006B144E" w:rsidRDefault="00842DD8" w:rsidP="00842DD8">
      <w:pPr>
        <w:keepNext/>
        <w:keepLines/>
        <w:spacing w:line="480" w:lineRule="auto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Tel. cellulare _____________ e-mail ______________________________ Cod. Fiscale ____________________________ cod. IBAN ____________________________________________</w:t>
      </w:r>
    </w:p>
    <w:p w14:paraId="13DEC963" w14:textId="77777777" w:rsidR="00842DD8" w:rsidRPr="00711E36" w:rsidRDefault="00842DD8" w:rsidP="00842DD8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C H I E D E</w:t>
      </w:r>
    </w:p>
    <w:p w14:paraId="64E09721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1712C7B9" w14:textId="4A979A20" w:rsidR="00842DD8" w:rsidRPr="006B144E" w:rsidRDefault="00842DD8" w:rsidP="00842DD8">
      <w:pPr>
        <w:keepNext/>
        <w:keepLines/>
        <w:spacing w:after="12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di essere ammesso/a alla procedura di selezione per la figura di </w:t>
      </w:r>
      <w:r>
        <w:rPr>
          <w:rFonts w:asciiTheme="minorHAnsi" w:hAnsiTheme="minorHAnsi" w:cstheme="minorHAnsi"/>
          <w:bCs/>
        </w:rPr>
        <w:t xml:space="preserve">Esperto </w:t>
      </w:r>
      <w:r w:rsidRPr="00741713">
        <w:rPr>
          <w:rFonts w:asciiTheme="minorHAnsi" w:hAnsiTheme="minorHAnsi" w:cstheme="minorHAnsi"/>
          <w:bCs/>
        </w:rPr>
        <w:t xml:space="preserve">prevista dal relativo </w:t>
      </w:r>
      <w:proofErr w:type="gramStart"/>
      <w:r>
        <w:rPr>
          <w:rFonts w:asciiTheme="minorHAnsi" w:hAnsiTheme="minorHAnsi" w:cstheme="minorHAnsi"/>
          <w:bCs/>
        </w:rPr>
        <w:t>corso</w:t>
      </w:r>
      <w:r w:rsidRPr="0074171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:</w:t>
      </w:r>
      <w:proofErr w:type="gramEnd"/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2687"/>
      </w:tblGrid>
      <w:tr w:rsidR="00842DD8" w:rsidRPr="006B144E" w14:paraId="2F346098" w14:textId="77777777" w:rsidTr="004539DB">
        <w:tc>
          <w:tcPr>
            <w:tcW w:w="2689" w:type="dxa"/>
          </w:tcPr>
          <w:p w14:paraId="4684CBEA" w14:textId="19C8BF48" w:rsidR="00842DD8" w:rsidRPr="006B144E" w:rsidRDefault="00842DD8" w:rsidP="004539D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TITOLO </w:t>
            </w:r>
            <w:r>
              <w:rPr>
                <w:rFonts w:asciiTheme="minorHAnsi" w:eastAsiaTheme="minorHAnsi" w:hAnsiTheme="minorHAnsi" w:cstheme="minorHAnsi"/>
                <w:bCs/>
              </w:rPr>
              <w:t>CORSO</w:t>
            </w:r>
          </w:p>
        </w:tc>
        <w:tc>
          <w:tcPr>
            <w:tcW w:w="567" w:type="dxa"/>
          </w:tcPr>
          <w:p w14:paraId="6F8FA353" w14:textId="77777777" w:rsidR="00842DD8" w:rsidRPr="006B144E" w:rsidRDefault="00842DD8" w:rsidP="004539DB">
            <w:pPr>
              <w:rPr>
                <w:rFonts w:asciiTheme="minorHAnsi" w:eastAsiaTheme="minorHAnsi" w:hAnsiTheme="minorHAnsi" w:cstheme="minorHAnsi"/>
                <w:bCs/>
              </w:rPr>
            </w:pPr>
            <w:r w:rsidRPr="006B144E">
              <w:rPr>
                <w:rFonts w:asciiTheme="minorHAnsi" w:eastAsiaTheme="minorHAnsi" w:hAnsiTheme="minorHAnsi" w:cstheme="minorHAnsi"/>
                <w:bCs/>
              </w:rPr>
              <w:t xml:space="preserve">n. ore </w:t>
            </w:r>
          </w:p>
        </w:tc>
        <w:tc>
          <w:tcPr>
            <w:tcW w:w="2687" w:type="dxa"/>
          </w:tcPr>
          <w:p w14:paraId="79FF20D6" w14:textId="71678B24" w:rsidR="00842DD8" w:rsidRPr="003C66C1" w:rsidRDefault="00842DD8" w:rsidP="004539DB">
            <w:pPr>
              <w:rPr>
                <w:rFonts w:asciiTheme="minorHAnsi" w:eastAsiaTheme="minorHAnsi" w:hAnsiTheme="minorHAnsi" w:cstheme="minorHAnsi"/>
                <w:bCs/>
              </w:rPr>
            </w:pPr>
            <w:r w:rsidRPr="003C66C1">
              <w:rPr>
                <w:rFonts w:asciiTheme="minorHAnsi" w:eastAsiaTheme="minorHAnsi" w:hAnsiTheme="minorHAnsi" w:cstheme="minorHAnsi"/>
                <w:bCs/>
              </w:rPr>
              <w:t>FLAGGARE IL</w:t>
            </w:r>
            <w:r>
              <w:rPr>
                <w:rFonts w:asciiTheme="minorHAnsi" w:eastAsiaTheme="minorHAnsi" w:hAnsiTheme="minorHAnsi" w:cstheme="minorHAnsi"/>
                <w:bCs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Cs/>
              </w:rPr>
              <w:t>CORSO</w:t>
            </w:r>
          </w:p>
          <w:p w14:paraId="4B9BB325" w14:textId="77777777" w:rsidR="00842DD8" w:rsidRPr="006B144E" w:rsidRDefault="00842DD8" w:rsidP="004539D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0DDBCA" wp14:editId="68B582C3">
                      <wp:simplePos x="0" y="0"/>
                      <wp:positionH relativeFrom="column">
                        <wp:posOffset>648951</wp:posOffset>
                      </wp:positionH>
                      <wp:positionV relativeFrom="paragraph">
                        <wp:posOffset>194945</wp:posOffset>
                      </wp:positionV>
                      <wp:extent cx="175895" cy="164465"/>
                      <wp:effectExtent l="0" t="0" r="14605" b="13335"/>
                      <wp:wrapNone/>
                      <wp:docPr id="23" name="Anel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9CDCF2"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Anello 23" o:spid="_x0000_s1026" type="#_x0000_t23" style="position:absolute;margin-left:51.1pt;margin-top:15.35pt;width:13.85pt;height:1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&#13;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  <w:r w:rsidRPr="003C66C1">
              <w:rPr>
                <w:rFonts w:asciiTheme="minorHAnsi" w:eastAsiaTheme="minorHAnsi" w:hAnsiTheme="minorHAnsi" w:cstheme="minorHAnsi"/>
                <w:bCs/>
              </w:rPr>
              <w:t>RICHIESTO</w:t>
            </w:r>
          </w:p>
        </w:tc>
      </w:tr>
      <w:tr w:rsidR="00842DD8" w:rsidRPr="006B144E" w14:paraId="53084E41" w14:textId="77777777" w:rsidTr="004539DB">
        <w:tc>
          <w:tcPr>
            <w:tcW w:w="2689" w:type="dxa"/>
          </w:tcPr>
          <w:p w14:paraId="076A6C02" w14:textId="4B0012DA" w:rsidR="00842DD8" w:rsidRPr="006B144E" w:rsidRDefault="00842DD8" w:rsidP="004539DB">
            <w:pPr>
              <w:rPr>
                <w:rFonts w:asciiTheme="minorHAnsi" w:eastAsiaTheme="minorHAnsi" w:hAnsiTheme="minorHAnsi" w:cstheme="minorHAnsi"/>
                <w:bCs/>
              </w:rPr>
            </w:pPr>
            <w:r w:rsidRPr="00302E8F">
              <w:rPr>
                <w:rFonts w:ascii="Calibri" w:hAnsi="Calibri" w:cs="Calibri"/>
                <w:b/>
                <w:bCs/>
              </w:rPr>
              <w:t>TRINITY (LIV.5-8)</w:t>
            </w:r>
          </w:p>
        </w:tc>
        <w:tc>
          <w:tcPr>
            <w:tcW w:w="567" w:type="dxa"/>
          </w:tcPr>
          <w:p w14:paraId="18BE3277" w14:textId="77777777" w:rsidR="00842DD8" w:rsidRPr="006B144E" w:rsidRDefault="00842DD8" w:rsidP="004539D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24AE6FEB" w14:textId="77777777" w:rsidR="00842DD8" w:rsidRDefault="00842DD8" w:rsidP="004539D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</w:p>
        </w:tc>
      </w:tr>
      <w:tr w:rsidR="00842DD8" w:rsidRPr="006B144E" w14:paraId="5D199B9F" w14:textId="77777777" w:rsidTr="004539DB">
        <w:tc>
          <w:tcPr>
            <w:tcW w:w="2689" w:type="dxa"/>
          </w:tcPr>
          <w:p w14:paraId="00AF0330" w14:textId="1CB306AA" w:rsidR="00842DD8" w:rsidRPr="006B144E" w:rsidRDefault="00842DD8" w:rsidP="004539DB">
            <w:pPr>
              <w:rPr>
                <w:rFonts w:asciiTheme="minorHAnsi" w:eastAsiaTheme="minorHAnsi" w:hAnsiTheme="minorHAnsi" w:cstheme="minorHAnsi"/>
                <w:bCs/>
              </w:rPr>
            </w:pPr>
            <w:r w:rsidRPr="00302E8F">
              <w:rPr>
                <w:rFonts w:ascii="Calibri" w:hAnsi="Calibri" w:cs="Calibri"/>
                <w:b/>
                <w:bCs/>
              </w:rPr>
              <w:t>TRINITY (LIV.5-8)</w:t>
            </w:r>
          </w:p>
        </w:tc>
        <w:tc>
          <w:tcPr>
            <w:tcW w:w="567" w:type="dxa"/>
          </w:tcPr>
          <w:p w14:paraId="5519E74F" w14:textId="77777777" w:rsidR="00842DD8" w:rsidRPr="006B144E" w:rsidRDefault="00842DD8" w:rsidP="004539D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 w:rsidRPr="00DC7B6F">
              <w:rPr>
                <w:rFonts w:asciiTheme="minorHAnsi" w:eastAsiaTheme="minorHAnsi" w:hAnsiTheme="minorHAnsi" w:cstheme="minorHAnsi"/>
                <w:bCs/>
              </w:rPr>
              <w:t>30</w:t>
            </w:r>
          </w:p>
        </w:tc>
        <w:tc>
          <w:tcPr>
            <w:tcW w:w="2687" w:type="dxa"/>
          </w:tcPr>
          <w:p w14:paraId="66296521" w14:textId="77777777" w:rsidR="00842DD8" w:rsidRPr="00DC7B6F" w:rsidRDefault="00842DD8" w:rsidP="004539D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665D65" wp14:editId="70199B0B">
                      <wp:simplePos x="0" y="0"/>
                      <wp:positionH relativeFrom="column">
                        <wp:posOffset>648315</wp:posOffset>
                      </wp:positionH>
                      <wp:positionV relativeFrom="paragraph">
                        <wp:posOffset>22359</wp:posOffset>
                      </wp:positionV>
                      <wp:extent cx="175895" cy="164465"/>
                      <wp:effectExtent l="0" t="0" r="14605" b="13335"/>
                      <wp:wrapNone/>
                      <wp:docPr id="22" name="Anel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EB7F40" id="Anello 22" o:spid="_x0000_s1026" type="#_x0000_t23" style="position:absolute;margin-left:51.05pt;margin-top:1.75pt;width:13.85pt;height:12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&#13;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842DD8" w:rsidRPr="006B144E" w14:paraId="2DE59FD2" w14:textId="77777777" w:rsidTr="004539DB">
        <w:tc>
          <w:tcPr>
            <w:tcW w:w="2689" w:type="dxa"/>
          </w:tcPr>
          <w:p w14:paraId="3A740D89" w14:textId="5CBEE8E3" w:rsidR="00842DD8" w:rsidRPr="00842DD8" w:rsidRDefault="00842DD8" w:rsidP="004539DB">
            <w:pPr>
              <w:rPr>
                <w:rFonts w:asciiTheme="minorHAnsi" w:eastAsiaTheme="minorHAnsi" w:hAnsiTheme="minorHAnsi" w:cstheme="minorHAnsi"/>
                <w:b/>
              </w:rPr>
            </w:pPr>
            <w:r w:rsidRPr="00842DD8">
              <w:rPr>
                <w:rFonts w:asciiTheme="minorHAnsi" w:eastAsiaTheme="minorHAnsi" w:hAnsiTheme="minorHAnsi" w:cstheme="minorHAnsi"/>
                <w:b/>
              </w:rPr>
              <w:t>C1-ADVANCED FOR SCHOOL</w:t>
            </w:r>
          </w:p>
        </w:tc>
        <w:tc>
          <w:tcPr>
            <w:tcW w:w="567" w:type="dxa"/>
          </w:tcPr>
          <w:p w14:paraId="11381465" w14:textId="0004A278" w:rsidR="00842DD8" w:rsidRPr="006B144E" w:rsidRDefault="00842DD8" w:rsidP="004539D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</w:rPr>
              <w:t>80</w:t>
            </w:r>
          </w:p>
        </w:tc>
        <w:tc>
          <w:tcPr>
            <w:tcW w:w="2687" w:type="dxa"/>
          </w:tcPr>
          <w:p w14:paraId="6C16486E" w14:textId="77777777" w:rsidR="00842DD8" w:rsidRPr="00DC7B6F" w:rsidRDefault="00842DD8" w:rsidP="004539DB">
            <w:pPr>
              <w:jc w:val="center"/>
              <w:rPr>
                <w:rFonts w:asciiTheme="minorHAnsi" w:eastAsiaTheme="minorHAnsi" w:hAnsiTheme="minorHAnsi" w:cstheme="minorHAnsi"/>
                <w:bCs/>
              </w:rPr>
            </w:pPr>
            <w:r>
              <w:rPr>
                <w:rFonts w:asciiTheme="minorHAnsi" w:eastAsia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15DED68" wp14:editId="2B6984BA">
                      <wp:simplePos x="0" y="0"/>
                      <wp:positionH relativeFrom="column">
                        <wp:posOffset>649585</wp:posOffset>
                      </wp:positionH>
                      <wp:positionV relativeFrom="paragraph">
                        <wp:posOffset>3810</wp:posOffset>
                      </wp:positionV>
                      <wp:extent cx="175895" cy="164465"/>
                      <wp:effectExtent l="0" t="0" r="14605" b="13335"/>
                      <wp:wrapNone/>
                      <wp:docPr id="24" name="Anel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95" cy="164465"/>
                              </a:xfrm>
                              <a:prstGeom prst="donu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73CA48" id="Anello 24" o:spid="_x0000_s1026" type="#_x0000_t23" style="position:absolute;margin-left:51.15pt;margin-top:.3pt;width:13.85pt;height:12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" adj="0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5D30F881" w14:textId="77777777" w:rsidR="00842DD8" w:rsidRPr="00741713" w:rsidRDefault="00842DD8" w:rsidP="00842DD8">
      <w:pPr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Flaggare i moduli per cui si presenta candidatura.</w:t>
      </w:r>
    </w:p>
    <w:p w14:paraId="3ABA5610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 sottoscritto dichiara di essere in possesso dei titoli di ammissione previsti, ossia:</w:t>
      </w:r>
    </w:p>
    <w:p w14:paraId="19847E8E" w14:textId="77777777" w:rsidR="00842DD8" w:rsidRPr="003C66C1" w:rsidRDefault="00842DD8" w:rsidP="00842DD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EA6886">
        <w:rPr>
          <w:rFonts w:asciiTheme="minorHAnsi" w:hAnsiTheme="minorHAnsi" w:cstheme="minorHAnsi"/>
          <w:bCs/>
        </w:rPr>
        <w:t>ossesso delle competenze informatiche necessarie per gestire autonomamente la parte</w:t>
      </w:r>
      <w:r>
        <w:rPr>
          <w:rFonts w:asciiTheme="minorHAnsi" w:hAnsiTheme="minorHAnsi" w:cstheme="minorHAnsi"/>
          <w:bCs/>
        </w:rPr>
        <w:t xml:space="preserve"> </w:t>
      </w:r>
      <w:r w:rsidRPr="00EA6886">
        <w:rPr>
          <w:rFonts w:asciiTheme="minorHAnsi" w:hAnsiTheme="minorHAnsi" w:cstheme="minorHAnsi"/>
          <w:bCs/>
        </w:rPr>
        <w:t>di propria competenza su piattaforma;</w:t>
      </w:r>
    </w:p>
    <w:p w14:paraId="0AF7BFCB" w14:textId="77777777" w:rsidR="00842DD8" w:rsidRDefault="00842DD8" w:rsidP="00842DD8">
      <w:pPr>
        <w:pStyle w:val="Paragrafoelenco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Possesso dei titoli richiesti per ciascun profilo</w:t>
      </w:r>
    </w:p>
    <w:p w14:paraId="5D8576AE" w14:textId="77777777" w:rsidR="00842DD8" w:rsidRPr="003C66C1" w:rsidRDefault="00842DD8" w:rsidP="00842DD8">
      <w:pPr>
        <w:rPr>
          <w:rFonts w:asciiTheme="minorHAnsi" w:hAnsiTheme="minorHAnsi" w:cstheme="minorHAnsi"/>
          <w:bCs/>
        </w:rPr>
      </w:pPr>
    </w:p>
    <w:p w14:paraId="6426EA4B" w14:textId="77777777" w:rsidR="00842DD8" w:rsidRDefault="00842DD8" w:rsidP="00842DD8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Il/la sottoscritto/a dichiara, sotto la propria responsabilità, di avere preso visione del bando e di essere a conoscenza che le dichiarazioni dei requisiti, qualità e titoli riportati nella domanda e nel curriculum vitae allegato sono soggette alle disposizioni del Testo Unico in materia di documentazione amministrativa emanate con DPR 28.12.2000 n. 445.</w:t>
      </w:r>
    </w:p>
    <w:p w14:paraId="43F72D77" w14:textId="77777777" w:rsidR="00842DD8" w:rsidRDefault="00842DD8" w:rsidP="00842DD8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Il/la sottoscritto/a, ai sensi dell'articolo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196/2003, esprime il consenso al trattamento, alla comunicazione e alla diffusione dei dati personali contenuti nella presente autocertificazione in relazione alle finalità istituzionali o ad attività ad essa strumentali.</w:t>
      </w:r>
    </w:p>
    <w:p w14:paraId="7C980F7C" w14:textId="77777777" w:rsidR="00842DD8" w:rsidRDefault="00842DD8" w:rsidP="00842DD8">
      <w:pPr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Allega alla presente domanda i seguenti documenti:</w:t>
      </w:r>
    </w:p>
    <w:p w14:paraId="7096FF68" w14:textId="77777777" w:rsidR="00842DD8" w:rsidRPr="003C66C1" w:rsidRDefault="00842DD8" w:rsidP="00842DD8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Allegato B – Tabella di valutazione dei titoli.</w:t>
      </w:r>
    </w:p>
    <w:p w14:paraId="6BD12041" w14:textId="77777777" w:rsidR="00842DD8" w:rsidRPr="003C66C1" w:rsidRDefault="00842DD8" w:rsidP="00842DD8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curriculum vitae su modello europeo sottoscritto;</w:t>
      </w:r>
    </w:p>
    <w:p w14:paraId="50CF57F8" w14:textId="77777777" w:rsidR="00842DD8" w:rsidRPr="003C66C1" w:rsidRDefault="00842DD8" w:rsidP="00842DD8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copia documento di identità</w:t>
      </w:r>
    </w:p>
    <w:p w14:paraId="3D6EB6C3" w14:textId="77777777" w:rsidR="00842DD8" w:rsidRPr="003C66C1" w:rsidRDefault="00842DD8" w:rsidP="00842DD8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</w:rPr>
      </w:pPr>
      <w:r w:rsidRPr="003C66C1">
        <w:rPr>
          <w:rFonts w:asciiTheme="minorHAnsi" w:hAnsiTheme="minorHAnsi" w:cstheme="minorHAnsi"/>
          <w:bCs/>
        </w:rPr>
        <w:t>Informativa</w:t>
      </w:r>
    </w:p>
    <w:p w14:paraId="5B661F5E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77CE52C1" w14:textId="77777777" w:rsidR="00842DD8" w:rsidRPr="006B144E" w:rsidRDefault="00842DD8" w:rsidP="00842DD8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Autorizzo il trattamento dei dati personali ai sensi legge 675/96 e del D. Lgs n° 196/03</w:t>
      </w:r>
    </w:p>
    <w:p w14:paraId="4149AEC0" w14:textId="77777777" w:rsidR="00842DD8" w:rsidRPr="006B144E" w:rsidRDefault="00842DD8" w:rsidP="00842DD8">
      <w:pPr>
        <w:pStyle w:val="Paragrafoelenco"/>
        <w:keepNext/>
        <w:keepLines/>
        <w:numPr>
          <w:ilvl w:val="0"/>
          <w:numId w:val="1"/>
        </w:numPr>
        <w:contextualSpacing w:val="0"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Dichiara sotto la mia personale responsabilità che la documentazione presentata e/o allegata alla seguente istanza è conforme agli originali, che saranno presentati qualora fossero richiesti.</w:t>
      </w:r>
    </w:p>
    <w:p w14:paraId="42C1C04F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(flaggare le due precedenti dichiarazioni)</w:t>
      </w:r>
    </w:p>
    <w:p w14:paraId="1DFB7842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5341427C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9A065F8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</w:t>
      </w:r>
    </w:p>
    <w:p w14:paraId="6974832E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5D95C5F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6EB96820" w14:textId="77777777" w:rsidR="00842DD8" w:rsidRPr="006B144E" w:rsidRDefault="00842DD8" w:rsidP="00842DD8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Firma</w:t>
      </w:r>
    </w:p>
    <w:p w14:paraId="59DC75A1" w14:textId="77777777" w:rsidR="00842DD8" w:rsidRPr="006B144E" w:rsidRDefault="00842DD8" w:rsidP="00842DD8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</w:p>
    <w:p w14:paraId="799991CD" w14:textId="77777777" w:rsidR="00842DD8" w:rsidRPr="006B144E" w:rsidRDefault="00842DD8" w:rsidP="00842DD8">
      <w:pPr>
        <w:keepNext/>
        <w:keepLines/>
        <w:tabs>
          <w:tab w:val="center" w:pos="6521"/>
        </w:tabs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ab/>
        <w:t>________________________________</w:t>
      </w:r>
    </w:p>
    <w:p w14:paraId="137B7065" w14:textId="77777777" w:rsidR="00842DD8" w:rsidRPr="006B144E" w:rsidRDefault="00842DD8" w:rsidP="00842DD8">
      <w:pPr>
        <w:keepNext/>
        <w:keepLines/>
        <w:rPr>
          <w:rFonts w:asciiTheme="minorHAnsi" w:hAnsiTheme="minorHAnsi" w:cstheme="minorHAnsi"/>
          <w:bCs/>
        </w:rPr>
      </w:pPr>
    </w:p>
    <w:p w14:paraId="01937D2E" w14:textId="77777777" w:rsidR="00842DD8" w:rsidRPr="006B144E" w:rsidRDefault="00842DD8" w:rsidP="00842DD8">
      <w:pPr>
        <w:spacing w:after="160" w:line="259" w:lineRule="auto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br w:type="page"/>
      </w:r>
    </w:p>
    <w:p w14:paraId="123600D1" w14:textId="77777777" w:rsidR="00842DD8" w:rsidRPr="00711E36" w:rsidRDefault="00842DD8" w:rsidP="00842DD8">
      <w:pPr>
        <w:keepNext/>
        <w:keepLines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>Allegato B</w:t>
      </w:r>
    </w:p>
    <w:p w14:paraId="3CCA00C2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 tal fine autocertifica i seguenti punteggi:</w:t>
      </w:r>
    </w:p>
    <w:p w14:paraId="2C8BE59C" w14:textId="77777777" w:rsidR="00842DD8" w:rsidRPr="00711E36" w:rsidRDefault="00842DD8" w:rsidP="00842DD8">
      <w:pPr>
        <w:keepNext/>
        <w:keepLines/>
        <w:jc w:val="center"/>
        <w:rPr>
          <w:rFonts w:asciiTheme="minorHAnsi" w:hAnsiTheme="minorHAnsi" w:cstheme="minorHAnsi"/>
          <w:b/>
        </w:rPr>
      </w:pPr>
      <w:r w:rsidRPr="00711E36">
        <w:rPr>
          <w:rFonts w:asciiTheme="minorHAnsi" w:hAnsiTheme="minorHAnsi" w:cstheme="minorHAnsi"/>
          <w:b/>
        </w:rPr>
        <w:t xml:space="preserve">TABELLA VALUTAZIONE </w:t>
      </w:r>
      <w:r>
        <w:rPr>
          <w:rFonts w:asciiTheme="minorHAnsi" w:hAnsiTheme="minorHAnsi" w:cstheme="minorHAnsi"/>
          <w:b/>
        </w:rPr>
        <w:t>ESPERTI</w:t>
      </w:r>
    </w:p>
    <w:tbl>
      <w:tblPr>
        <w:tblStyle w:val="Grigliatabella"/>
        <w:tblW w:w="14263" w:type="dxa"/>
        <w:tblLook w:val="04A0" w:firstRow="1" w:lastRow="0" w:firstColumn="1" w:lastColumn="0" w:noHBand="0" w:noVBand="1"/>
      </w:tblPr>
      <w:tblGrid>
        <w:gridCol w:w="3021"/>
        <w:gridCol w:w="1783"/>
        <w:gridCol w:w="645"/>
        <w:gridCol w:w="968"/>
        <w:gridCol w:w="1545"/>
        <w:gridCol w:w="874"/>
        <w:gridCol w:w="792"/>
        <w:gridCol w:w="1545"/>
        <w:gridCol w:w="1545"/>
        <w:gridCol w:w="1545"/>
      </w:tblGrid>
      <w:tr w:rsidR="00842DD8" w:rsidRPr="00B57F29" w14:paraId="0398BB41" w14:textId="77777777" w:rsidTr="00842DD8">
        <w:trPr>
          <w:gridAfter w:val="3"/>
          <w:wAfter w:w="4635" w:type="dxa"/>
        </w:trPr>
        <w:tc>
          <w:tcPr>
            <w:tcW w:w="3021" w:type="dxa"/>
            <w:shd w:val="clear" w:color="auto" w:fill="FFC000"/>
            <w:vAlign w:val="center"/>
          </w:tcPr>
          <w:p w14:paraId="0DF46CA3" w14:textId="77777777" w:rsidR="00842DD8" w:rsidRPr="00B57F29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Titoli valutabili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74F87052" w14:textId="77777777" w:rsidR="00842DD8" w:rsidRPr="00B57F29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</w:t>
            </w:r>
          </w:p>
        </w:tc>
        <w:tc>
          <w:tcPr>
            <w:tcW w:w="968" w:type="dxa"/>
            <w:shd w:val="clear" w:color="auto" w:fill="FFC000"/>
            <w:vAlign w:val="center"/>
          </w:tcPr>
          <w:p w14:paraId="79F9E216" w14:textId="77777777" w:rsidR="00842DD8" w:rsidRPr="00B57F29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Punteggio max</w:t>
            </w:r>
          </w:p>
        </w:tc>
        <w:tc>
          <w:tcPr>
            <w:tcW w:w="1545" w:type="dxa"/>
            <w:shd w:val="clear" w:color="auto" w:fill="FFC000"/>
            <w:vAlign w:val="center"/>
          </w:tcPr>
          <w:p w14:paraId="02636034" w14:textId="77777777" w:rsidR="00842DD8" w:rsidRPr="00B57F29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Autodichiarazione</w:t>
            </w:r>
          </w:p>
        </w:tc>
        <w:tc>
          <w:tcPr>
            <w:tcW w:w="874" w:type="dxa"/>
            <w:shd w:val="clear" w:color="auto" w:fill="FFC000"/>
            <w:vAlign w:val="center"/>
          </w:tcPr>
          <w:p w14:paraId="396E6842" w14:textId="77777777" w:rsidR="00842DD8" w:rsidRPr="00B57F29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Indicare pag. CV</w:t>
            </w:r>
          </w:p>
        </w:tc>
        <w:tc>
          <w:tcPr>
            <w:tcW w:w="792" w:type="dxa"/>
            <w:shd w:val="clear" w:color="auto" w:fill="FFC000"/>
            <w:vAlign w:val="center"/>
          </w:tcPr>
          <w:p w14:paraId="5BA27CC0" w14:textId="77777777" w:rsidR="00842DD8" w:rsidRPr="00B57F29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57F29">
              <w:rPr>
                <w:rFonts w:asciiTheme="minorHAnsi" w:hAnsiTheme="minorHAnsi" w:cstheme="minorHAnsi"/>
                <w:bCs/>
                <w:sz w:val="18"/>
                <w:szCs w:val="18"/>
              </w:rPr>
              <w:t>Ufficio</w:t>
            </w:r>
          </w:p>
        </w:tc>
      </w:tr>
      <w:tr w:rsidR="00842DD8" w14:paraId="562CB222" w14:textId="77777777" w:rsidTr="00842DD8">
        <w:trPr>
          <w:gridAfter w:val="3"/>
          <w:wAfter w:w="4635" w:type="dxa"/>
          <w:trHeight w:val="227"/>
        </w:trPr>
        <w:tc>
          <w:tcPr>
            <w:tcW w:w="3021" w:type="dxa"/>
            <w:vMerge w:val="restart"/>
            <w:vAlign w:val="center"/>
          </w:tcPr>
          <w:p w14:paraId="1554568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Laurea vecchio ordinamento o specialistica coerente con l’area di intervento (si valuta solo il titolo superiore)</w:t>
            </w:r>
          </w:p>
        </w:tc>
        <w:tc>
          <w:tcPr>
            <w:tcW w:w="1783" w:type="dxa"/>
            <w:tcBorders>
              <w:right w:val="nil"/>
            </w:tcBorders>
          </w:tcPr>
          <w:p w14:paraId="5F87349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60F907ED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4CB1FA1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62D4533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68A5A4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04B606B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040D6AF3" w14:textId="77777777" w:rsidTr="00842DD8">
        <w:trPr>
          <w:gridAfter w:val="3"/>
          <w:wAfter w:w="4635" w:type="dxa"/>
          <w:trHeight w:val="227"/>
        </w:trPr>
        <w:tc>
          <w:tcPr>
            <w:tcW w:w="3021" w:type="dxa"/>
            <w:vMerge/>
            <w:vAlign w:val="center"/>
          </w:tcPr>
          <w:p w14:paraId="0BBAB4C5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14:paraId="14B5AB0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1870087D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1D02531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7D397AB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12643A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3FF4BD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35680FB5" w14:textId="77777777" w:rsidTr="00842DD8">
        <w:trPr>
          <w:gridAfter w:val="3"/>
          <w:wAfter w:w="4635" w:type="dxa"/>
          <w:trHeight w:val="227"/>
        </w:trPr>
        <w:tc>
          <w:tcPr>
            <w:tcW w:w="3021" w:type="dxa"/>
            <w:vMerge/>
            <w:vAlign w:val="center"/>
          </w:tcPr>
          <w:p w14:paraId="11CC98B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14:paraId="710B4CF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599396AF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Align w:val="center"/>
          </w:tcPr>
          <w:p w14:paraId="0E08AF6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7E3D2D7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0C056F5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478E33D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4F577011" w14:textId="77777777" w:rsidTr="00842DD8">
        <w:trPr>
          <w:gridAfter w:val="3"/>
          <w:wAfter w:w="4635" w:type="dxa"/>
          <w:trHeight w:val="227"/>
        </w:trPr>
        <w:tc>
          <w:tcPr>
            <w:tcW w:w="3021" w:type="dxa"/>
            <w:vMerge/>
            <w:vAlign w:val="center"/>
          </w:tcPr>
          <w:p w14:paraId="742F609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14:paraId="5899E995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109/110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23A2D9DD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14:paraId="398CB9D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66C3578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F01ED1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7F1B91D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2DB6C838" w14:textId="77777777" w:rsidTr="00842DD8">
        <w:trPr>
          <w:gridAfter w:val="3"/>
          <w:wAfter w:w="4635" w:type="dxa"/>
          <w:trHeight w:val="227"/>
        </w:trPr>
        <w:tc>
          <w:tcPr>
            <w:tcW w:w="3021" w:type="dxa"/>
            <w:vMerge/>
            <w:vAlign w:val="center"/>
          </w:tcPr>
          <w:p w14:paraId="6873108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right w:val="nil"/>
            </w:tcBorders>
          </w:tcPr>
          <w:p w14:paraId="214E929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45" w:type="dxa"/>
            <w:tcBorders>
              <w:left w:val="nil"/>
            </w:tcBorders>
            <w:vAlign w:val="center"/>
          </w:tcPr>
          <w:p w14:paraId="5E5997FF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68" w:type="dxa"/>
            <w:vAlign w:val="center"/>
          </w:tcPr>
          <w:p w14:paraId="2E28EAE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72C77A0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9A1328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81CA36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72AF1F07" w14:textId="77777777" w:rsidTr="00842DD8">
        <w:trPr>
          <w:gridAfter w:val="3"/>
          <w:wAfter w:w="4635" w:type="dxa"/>
          <w:trHeight w:val="227"/>
        </w:trPr>
        <w:tc>
          <w:tcPr>
            <w:tcW w:w="3021" w:type="dxa"/>
            <w:vMerge/>
            <w:tcBorders>
              <w:bottom w:val="single" w:sz="4" w:space="0" w:color="auto"/>
            </w:tcBorders>
            <w:vAlign w:val="center"/>
          </w:tcPr>
          <w:p w14:paraId="582BDF9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262D762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39199466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255EE0AD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43DE1B9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AD592C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E6BA53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4AF536ED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434631C6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6F057DC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D679871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0A501B45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3E32CF0D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3E3E0D46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6D901151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2CF2543A" w14:textId="77777777" w:rsidTr="00842DD8">
        <w:trPr>
          <w:gridAfter w:val="3"/>
          <w:wAfter w:w="4635" w:type="dxa"/>
        </w:trPr>
        <w:tc>
          <w:tcPr>
            <w:tcW w:w="3021" w:type="dxa"/>
            <w:vMerge w:val="restart"/>
            <w:vAlign w:val="center"/>
          </w:tcPr>
          <w:p w14:paraId="3C490E85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Laurea triennale coerente con l’area di intervento </w:t>
            </w:r>
          </w:p>
          <w:p w14:paraId="59BED7C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precedente)</w:t>
            </w:r>
          </w:p>
        </w:tc>
        <w:tc>
          <w:tcPr>
            <w:tcW w:w="1783" w:type="dxa"/>
            <w:tcBorders>
              <w:bottom w:val="nil"/>
              <w:right w:val="nil"/>
            </w:tcBorders>
          </w:tcPr>
          <w:p w14:paraId="0969213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90/110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212B5993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vAlign w:val="center"/>
          </w:tcPr>
          <w:p w14:paraId="1718312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162242F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B70C8FD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0DB6D05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75C509CC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6795EED7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7DF889A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91/110 a 100/110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42C63D9D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1,5</w:t>
            </w:r>
          </w:p>
        </w:tc>
        <w:tc>
          <w:tcPr>
            <w:tcW w:w="968" w:type="dxa"/>
            <w:vAlign w:val="center"/>
          </w:tcPr>
          <w:p w14:paraId="4A36777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269107DD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4E76CA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D3FDB1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0F2F7553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2315CE66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169BD92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101/110 a 105/110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73E571B2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4447A80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0C062A2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38CD01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C17269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1B914011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2AB4B32A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714A2D1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106/110 a 110/110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45AFEB13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2,5</w:t>
            </w:r>
          </w:p>
        </w:tc>
        <w:tc>
          <w:tcPr>
            <w:tcW w:w="968" w:type="dxa"/>
            <w:vAlign w:val="center"/>
          </w:tcPr>
          <w:p w14:paraId="08DA022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2E91929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1B1B7CC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9E4DA2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25E2CC09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2E538D5D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566303AC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2F90C3FD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5FBB86F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3835AB9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E039A7C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B4A8BD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2EA09C38" w14:textId="77777777" w:rsidTr="00842DD8">
        <w:trPr>
          <w:gridAfter w:val="3"/>
          <w:wAfter w:w="4635" w:type="dxa"/>
        </w:trPr>
        <w:tc>
          <w:tcPr>
            <w:tcW w:w="3021" w:type="dxa"/>
            <w:vMerge/>
            <w:tcBorders>
              <w:bottom w:val="single" w:sz="4" w:space="0" w:color="auto"/>
            </w:tcBorders>
            <w:vAlign w:val="center"/>
          </w:tcPr>
          <w:p w14:paraId="08BA3988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single" w:sz="4" w:space="0" w:color="auto"/>
              <w:right w:val="nil"/>
            </w:tcBorders>
          </w:tcPr>
          <w:p w14:paraId="6B3DDC1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110/110 con lode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F313559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5DD86CD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2D3BE2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2032E6C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BCBA5B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75BFEDB0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6295E22A" w14:textId="77777777" w:rsidR="00842DD8" w:rsidRPr="00066976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B124C96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10DC79" w14:textId="77777777" w:rsidR="00842DD8" w:rsidRPr="00066976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39E700D3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6E1763A9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12572F67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35C23033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563FBCDF" w14:textId="77777777" w:rsidTr="00842DD8">
        <w:trPr>
          <w:gridAfter w:val="3"/>
          <w:wAfter w:w="4635" w:type="dxa"/>
        </w:trPr>
        <w:tc>
          <w:tcPr>
            <w:tcW w:w="3021" w:type="dxa"/>
            <w:vMerge w:val="restart"/>
            <w:vAlign w:val="center"/>
          </w:tcPr>
          <w:p w14:paraId="5F0E7EFC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4A2A61BD" w14:textId="77777777" w:rsidR="00842DD8" w:rsidRPr="009B606A" w:rsidRDefault="00842DD8" w:rsidP="004539DB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centesimi)</w:t>
            </w:r>
          </w:p>
          <w:p w14:paraId="56F4617B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(si valuta solo il titolo superiore)</w:t>
            </w:r>
          </w:p>
        </w:tc>
        <w:tc>
          <w:tcPr>
            <w:tcW w:w="1783" w:type="dxa"/>
            <w:tcBorders>
              <w:bottom w:val="nil"/>
              <w:right w:val="nil"/>
            </w:tcBorders>
          </w:tcPr>
          <w:p w14:paraId="784C930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70/100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2CB0A013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0EF9C58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1F1CAB75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9EA7D4C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3D5A5A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1604199A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663D975E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63E4E19D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71/100 a 80/100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5EB03686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2928A18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16C877C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3A7E3B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7AD69AF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26EC0C6D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3656E603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3EC2DC5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81/100 a 90/100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548C4BAD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Align w:val="center"/>
          </w:tcPr>
          <w:p w14:paraId="254003A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23D9661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662EC90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BE2629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0A9AF782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48A56A78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0CF2524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91/100 a 100/100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474AB7EB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14:paraId="187E9B9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4C230AC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77614CD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6ACE623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1A30C749" w14:textId="77777777" w:rsidTr="00842DD8">
        <w:trPr>
          <w:gridAfter w:val="3"/>
          <w:wAfter w:w="4635" w:type="dxa"/>
        </w:trPr>
        <w:tc>
          <w:tcPr>
            <w:tcW w:w="3021" w:type="dxa"/>
            <w:vMerge/>
            <w:tcBorders>
              <w:bottom w:val="single" w:sz="4" w:space="0" w:color="auto"/>
            </w:tcBorders>
            <w:vAlign w:val="center"/>
          </w:tcPr>
          <w:p w14:paraId="7615DEC3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single" w:sz="4" w:space="0" w:color="auto"/>
              <w:right w:val="nil"/>
            </w:tcBorders>
          </w:tcPr>
          <w:p w14:paraId="400FC2F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100/100 con lode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7B68B2A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105AE8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204B2C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094B586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A8A642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4E3ED954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5C59FCAB" w14:textId="77777777" w:rsidR="00842DD8" w:rsidRPr="00066976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33F16B6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56F32D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70BBBB85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6D15DAAB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7A72CDF9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2154D367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227B9857" w14:textId="77777777" w:rsidTr="00842DD8">
        <w:trPr>
          <w:gridAfter w:val="3"/>
          <w:wAfter w:w="4635" w:type="dxa"/>
        </w:trPr>
        <w:tc>
          <w:tcPr>
            <w:tcW w:w="3021" w:type="dxa"/>
            <w:vMerge w:val="restart"/>
            <w:vAlign w:val="center"/>
          </w:tcPr>
          <w:p w14:paraId="5C244D39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Diploma coerente con l’area di intervento</w:t>
            </w:r>
          </w:p>
          <w:p w14:paraId="77B35826" w14:textId="77777777" w:rsidR="00842DD8" w:rsidRPr="009B606A" w:rsidRDefault="00842DD8" w:rsidP="004539DB">
            <w:pPr>
              <w:ind w:left="36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(valutazione in sessantesimi)</w:t>
            </w:r>
          </w:p>
          <w:p w14:paraId="36499ED8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(non cumulabile con il punteggio di laurea)</w:t>
            </w:r>
          </w:p>
        </w:tc>
        <w:tc>
          <w:tcPr>
            <w:tcW w:w="1783" w:type="dxa"/>
            <w:tcBorders>
              <w:bottom w:val="nil"/>
              <w:right w:val="nil"/>
            </w:tcBorders>
          </w:tcPr>
          <w:p w14:paraId="415F93D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Fino a 42/60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0AB6A07B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Align w:val="center"/>
          </w:tcPr>
          <w:p w14:paraId="1B37433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321A2EC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1808E8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2BE8F13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4E85CB2A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7A8FF9A6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0069506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43/60 a 48/60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633EB6C4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Align w:val="center"/>
          </w:tcPr>
          <w:p w14:paraId="77F6694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4330A1A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BB56E3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A50F2F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1A23D073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7DCFF780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2E56E34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49/60 a 54/60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56593B42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Align w:val="center"/>
          </w:tcPr>
          <w:p w14:paraId="38433C7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0673E49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27147D1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5810DE0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5A8C977A" w14:textId="77777777" w:rsidTr="00842DD8">
        <w:trPr>
          <w:gridAfter w:val="3"/>
          <w:wAfter w:w="4635" w:type="dxa"/>
        </w:trPr>
        <w:tc>
          <w:tcPr>
            <w:tcW w:w="3021" w:type="dxa"/>
            <w:vMerge/>
            <w:vAlign w:val="center"/>
          </w:tcPr>
          <w:p w14:paraId="6B008DF0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</w:tcPr>
          <w:p w14:paraId="0F5218F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55/60 a 59/60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5B9386A1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968" w:type="dxa"/>
            <w:vAlign w:val="center"/>
          </w:tcPr>
          <w:p w14:paraId="45A0A75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3F4111D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Align w:val="center"/>
          </w:tcPr>
          <w:p w14:paraId="3E575A4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14:paraId="382E129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2972C68A" w14:textId="77777777" w:rsidTr="00842DD8">
        <w:trPr>
          <w:gridAfter w:val="3"/>
          <w:wAfter w:w="4635" w:type="dxa"/>
        </w:trPr>
        <w:tc>
          <w:tcPr>
            <w:tcW w:w="3021" w:type="dxa"/>
            <w:vMerge/>
            <w:tcBorders>
              <w:bottom w:val="single" w:sz="4" w:space="0" w:color="auto"/>
            </w:tcBorders>
            <w:vAlign w:val="center"/>
          </w:tcPr>
          <w:p w14:paraId="5E9C14FC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single" w:sz="4" w:space="0" w:color="auto"/>
              <w:right w:val="nil"/>
            </w:tcBorders>
          </w:tcPr>
          <w:p w14:paraId="24DDF67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60/60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44204B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6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A97D5E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DF503A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6B9A4BF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960964D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7B0E69B2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3337694F" w14:textId="77777777" w:rsidR="00842DD8" w:rsidRPr="00066976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FCFD8FB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C41ADC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65471F32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7484A09F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1F12DD57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31C20389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34097732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72F9C414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Lauree/Diplomi 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72E41B3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33F3FE3E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26D697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2A73C50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659C235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C7C34FC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3441972F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6A2E9639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dottorato di ricerca (tutti 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titoli devono essere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afferenti </w:t>
            </w:r>
            <w:proofErr w:type="gramStart"/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d’intervento)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1845F97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4F807EF5" w14:textId="77777777" w:rsidR="00842DD8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0F935B5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2323E66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34A05E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39D179FC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176FCFC0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5351A95C" w14:textId="77777777" w:rsidR="00842DD8" w:rsidRPr="00066976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EDB0C9A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47F7C83" w14:textId="77777777" w:rsidR="00842DD8" w:rsidRPr="00066976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19D87E24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216BE8AC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43C9CDCD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2FE8F79B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3FCE1D7D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3781B571" w14:textId="77777777" w:rsidR="00842DD8" w:rsidRPr="009B606A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Master, diplomi di specializzazione post laurea, corsi di perfezionamento, di durata almeno annuale (tutti i titoli devono essere afferenti </w:t>
            </w:r>
            <w:proofErr w:type="gramStart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la</w:t>
            </w:r>
            <w:proofErr w:type="gramEnd"/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tipologia d’intervento)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  <w:vAlign w:val="center"/>
          </w:tcPr>
          <w:p w14:paraId="061A8ED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punti 1 per titolo</w:t>
            </w: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43E678F7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7BBB71A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104BA6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0D71245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488C0CA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27A9AD18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614E0E70" w14:textId="77777777" w:rsidR="00842DD8" w:rsidRPr="00066976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  <w:p w14:paraId="0A8CCA37" w14:textId="77777777" w:rsidR="00842DD8" w:rsidRPr="00066976" w:rsidRDefault="00842DD8" w:rsidP="004539DB">
            <w:pPr>
              <w:ind w:left="36" w:right="142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6364631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B2FB810" w14:textId="77777777" w:rsidR="00842DD8" w:rsidRPr="00066976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70B53E16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741BD0FE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6A2D9BFA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2C5C1D3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411034D4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33624BDC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informatica (ECDL, IC3, EIPASS e/o certificazioni equivalenti riconosciute)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5D04FE1A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23951AB7" w14:textId="77777777" w:rsidR="00842DD8" w:rsidRPr="009B606A" w:rsidRDefault="00842DD8" w:rsidP="004539DB">
            <w:pPr>
              <w:keepNext/>
              <w:keepLines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2A2EAE35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BDDE4E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6AA3F80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F6E99D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57C3FC19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25C7888D" w14:textId="77777777" w:rsidR="00842DD8" w:rsidRPr="00066976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CE5366" w14:textId="77777777" w:rsidR="00842DD8" w:rsidRPr="00066976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0626983" w14:textId="77777777" w:rsidR="00842DD8" w:rsidRPr="00066976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0A76B15E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067F107C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53A81467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2238576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3F83C662" w14:textId="77777777" w:rsidTr="00842DD8">
        <w:trPr>
          <w:gridAfter w:val="3"/>
          <w:wAfter w:w="4635" w:type="dxa"/>
          <w:trHeight w:hRule="exact" w:val="284"/>
        </w:trPr>
        <w:tc>
          <w:tcPr>
            <w:tcW w:w="3021" w:type="dxa"/>
            <w:vMerge w:val="restart"/>
            <w:vAlign w:val="center"/>
          </w:tcPr>
          <w:p w14:paraId="14AB2B38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certificazione sulla lingua inglese, rilasciata da enti riconosciuti dal MIUR, di livello almeno B1 (si calcola solo il livello attestato, non gli antecedenti)</w:t>
            </w:r>
          </w:p>
        </w:tc>
        <w:tc>
          <w:tcPr>
            <w:tcW w:w="1783" w:type="dxa"/>
            <w:tcBorders>
              <w:bottom w:val="nil"/>
              <w:right w:val="nil"/>
            </w:tcBorders>
            <w:vAlign w:val="center"/>
          </w:tcPr>
          <w:p w14:paraId="05A5B88C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B1</w:t>
            </w:r>
          </w:p>
        </w:tc>
        <w:tc>
          <w:tcPr>
            <w:tcW w:w="645" w:type="dxa"/>
            <w:tcBorders>
              <w:left w:val="nil"/>
              <w:bottom w:val="nil"/>
            </w:tcBorders>
            <w:vAlign w:val="center"/>
          </w:tcPr>
          <w:p w14:paraId="41A584FD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vMerge w:val="restart"/>
            <w:vAlign w:val="center"/>
          </w:tcPr>
          <w:p w14:paraId="05EBA53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4 p.</w:t>
            </w:r>
          </w:p>
        </w:tc>
        <w:tc>
          <w:tcPr>
            <w:tcW w:w="1545" w:type="dxa"/>
            <w:vMerge w:val="restart"/>
            <w:vAlign w:val="center"/>
          </w:tcPr>
          <w:p w14:paraId="3C2F125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 w:val="restart"/>
            <w:vAlign w:val="center"/>
          </w:tcPr>
          <w:p w14:paraId="74E067A1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 w:val="restart"/>
            <w:vAlign w:val="center"/>
          </w:tcPr>
          <w:p w14:paraId="5FF4704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3DF131E6" w14:textId="77777777" w:rsidTr="00842DD8">
        <w:trPr>
          <w:gridAfter w:val="3"/>
          <w:wAfter w:w="4635" w:type="dxa"/>
          <w:trHeight w:hRule="exact" w:val="284"/>
        </w:trPr>
        <w:tc>
          <w:tcPr>
            <w:tcW w:w="3021" w:type="dxa"/>
            <w:vMerge/>
            <w:vAlign w:val="center"/>
          </w:tcPr>
          <w:p w14:paraId="3D5E63BC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  <w:vAlign w:val="center"/>
          </w:tcPr>
          <w:p w14:paraId="6924FDBC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B2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4B26F85A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968" w:type="dxa"/>
            <w:vMerge/>
            <w:vAlign w:val="center"/>
          </w:tcPr>
          <w:p w14:paraId="3112737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vAlign w:val="center"/>
          </w:tcPr>
          <w:p w14:paraId="2BE506E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14:paraId="0C46C83A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127C19A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7E6B3C19" w14:textId="77777777" w:rsidTr="00842DD8">
        <w:trPr>
          <w:gridAfter w:val="3"/>
          <w:wAfter w:w="4635" w:type="dxa"/>
          <w:trHeight w:hRule="exact" w:val="284"/>
        </w:trPr>
        <w:tc>
          <w:tcPr>
            <w:tcW w:w="3021" w:type="dxa"/>
            <w:vMerge/>
            <w:vAlign w:val="center"/>
          </w:tcPr>
          <w:p w14:paraId="691425A9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nil"/>
              <w:right w:val="nil"/>
            </w:tcBorders>
            <w:vAlign w:val="center"/>
          </w:tcPr>
          <w:p w14:paraId="44F5ADD2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</w:tcBorders>
            <w:vAlign w:val="center"/>
          </w:tcPr>
          <w:p w14:paraId="201A1A92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968" w:type="dxa"/>
            <w:vMerge/>
            <w:vAlign w:val="center"/>
          </w:tcPr>
          <w:p w14:paraId="247A1F3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vAlign w:val="center"/>
          </w:tcPr>
          <w:p w14:paraId="7C0D5CF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vAlign w:val="center"/>
          </w:tcPr>
          <w:p w14:paraId="27B39E6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14:paraId="30D1DF2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7D53C33A" w14:textId="77777777" w:rsidTr="00842DD8">
        <w:trPr>
          <w:gridAfter w:val="3"/>
          <w:wAfter w:w="4635" w:type="dxa"/>
          <w:trHeight w:hRule="exact" w:val="284"/>
        </w:trPr>
        <w:tc>
          <w:tcPr>
            <w:tcW w:w="3021" w:type="dxa"/>
            <w:vMerge/>
            <w:tcBorders>
              <w:bottom w:val="single" w:sz="4" w:space="0" w:color="auto"/>
            </w:tcBorders>
            <w:vAlign w:val="center"/>
          </w:tcPr>
          <w:p w14:paraId="72ED9639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FA8EE63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C2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CE122D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968" w:type="dxa"/>
            <w:vMerge/>
            <w:tcBorders>
              <w:bottom w:val="single" w:sz="4" w:space="0" w:color="auto"/>
            </w:tcBorders>
            <w:vAlign w:val="center"/>
          </w:tcPr>
          <w:p w14:paraId="329C036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263AF24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vMerge/>
            <w:tcBorders>
              <w:bottom w:val="single" w:sz="4" w:space="0" w:color="auto"/>
            </w:tcBorders>
            <w:vAlign w:val="center"/>
          </w:tcPr>
          <w:p w14:paraId="3E6CD38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14:paraId="6FFAA33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6D5ABDCB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117570E6" w14:textId="77777777" w:rsidR="00842DD8" w:rsidRPr="00066976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78DF86" w14:textId="77777777" w:rsidR="00842DD8" w:rsidRPr="00066976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240BD1" w14:textId="77777777" w:rsidR="00842DD8" w:rsidRPr="00066976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02E63F99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56228EFF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06D4B23F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28C6CAB1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1D680CAA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D2FF840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Altre certificazioni pertinenti ai contenuti del modulo per il quale si presenta la propria candidatura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4453917B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5500FA8B" w14:textId="77777777" w:rsidR="00842DD8" w:rsidRPr="009B606A" w:rsidRDefault="00842DD8" w:rsidP="004539D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21987EB0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240F7C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416DB4C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28BE08E5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2302A056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3BBA9692" w14:textId="77777777" w:rsidR="00842DD8" w:rsidRPr="00066976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02F3D74" w14:textId="77777777" w:rsidR="00842DD8" w:rsidRPr="00066976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F553986" w14:textId="77777777" w:rsidR="00842DD8" w:rsidRPr="00066976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738C8DDD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722B4ABF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01DF7E25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5F7158C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4BFFDD19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36CDD331" w14:textId="77777777" w:rsidR="00842DD8" w:rsidRPr="003C66C1" w:rsidRDefault="00842DD8" w:rsidP="004539DB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Per ogni esperienza professionale nel settore, se inerente alla tipologia dell’incarico e coerente con la figura richiesta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(l’attività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di insegnamento curricolare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è valutata 1 p. per ciascun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anno o frazione superiore 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6 mesi);</w:t>
            </w:r>
          </w:p>
          <w:p w14:paraId="112BD160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(solo per figure interne)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590C09CB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3DE09A3F" w14:textId="77777777" w:rsidR="00842DD8" w:rsidRPr="009B606A" w:rsidRDefault="00842DD8" w:rsidP="004539D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C8A332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10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CD88DCD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6AC49B0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37D6106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:rsidRPr="00066976" w14:paraId="3EAE9691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31D1F195" w14:textId="77777777" w:rsidR="00842DD8" w:rsidRPr="00066976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E2DB160" w14:textId="77777777" w:rsidR="00842DD8" w:rsidRPr="00066976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9FA9E52" w14:textId="77777777" w:rsidR="00842DD8" w:rsidRPr="00066976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3E987F97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7B63887D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34780BF0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7C6EB8A5" w14:textId="77777777" w:rsidR="00842DD8" w:rsidRPr="00066976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4"/>
                <w:szCs w:val="4"/>
              </w:rPr>
            </w:pPr>
          </w:p>
        </w:tc>
      </w:tr>
      <w:tr w:rsidR="00842DD8" w14:paraId="228935B0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AD2FFA2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docenza universitaria, se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nerenti alla tipologia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dell’incarico e coerenti con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la figura richiesta (da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documentare) 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1BA5C438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41654E11" w14:textId="77777777" w:rsidR="00842DD8" w:rsidRPr="009B606A" w:rsidRDefault="00842DD8" w:rsidP="004539D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670C51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5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F45877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796B2CC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FA1F037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592AE46B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04DD7443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EC1E137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E9E1A2" w14:textId="77777777" w:rsidR="00842DD8" w:rsidRPr="009B606A" w:rsidRDefault="00842DD8" w:rsidP="004539DB">
            <w:pPr>
              <w:ind w:left="81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5D81D7D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59426B0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6412065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228B683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15A20C8C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5D89CB2A" w14:textId="77777777" w:rsidR="00842DD8" w:rsidRPr="009B606A" w:rsidRDefault="00842DD8" w:rsidP="004539DB">
            <w:pPr>
              <w:ind w:left="36" w:right="148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Per ogni esperienza di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docenza in corsi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extracurricolari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nella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specifica disciplina del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modulo nell’ambito delle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scuole statali o paritarie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della durata di almeno 30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3C66C1">
              <w:rPr>
                <w:rFonts w:asciiTheme="minorHAnsi" w:hAnsiTheme="minorHAnsi" w:cstheme="minorHAnsi"/>
                <w:bCs/>
                <w:sz w:val="18"/>
                <w:szCs w:val="18"/>
              </w:rPr>
              <w:t>ore (da documentare)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0A43F27D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6BBA4BEC" w14:textId="77777777" w:rsidR="00842DD8" w:rsidRPr="009B606A" w:rsidRDefault="00842DD8" w:rsidP="004539D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64FF848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Max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2</w:t>
            </w: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0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398B5F18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32CBFCD4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56AF141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2CBE7916" w14:textId="77777777" w:rsidTr="00842DD8">
        <w:trPr>
          <w:gridAfter w:val="3"/>
          <w:wAfter w:w="4635" w:type="dxa"/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04C82311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CF5EC3D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174A851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036A0232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14E2F8A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626AEDBF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000000" w:themeFill="text1"/>
            <w:vAlign w:val="center"/>
          </w:tcPr>
          <w:p w14:paraId="3B2F9D9E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7BAA9341" w14:textId="77777777" w:rsidTr="00842DD8">
        <w:trPr>
          <w:gridAfter w:val="3"/>
          <w:wAfter w:w="4635" w:type="dxa"/>
        </w:trPr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22380DCC" w14:textId="77777777" w:rsidR="00842DD8" w:rsidRPr="009B606A" w:rsidRDefault="00842DD8" w:rsidP="004539DB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Per ogni pubblicazione – produzione di materiale multimediale nello stesso ambito tematico della selezione</w:t>
            </w:r>
          </w:p>
        </w:tc>
        <w:tc>
          <w:tcPr>
            <w:tcW w:w="1783" w:type="dxa"/>
            <w:tcBorders>
              <w:bottom w:val="single" w:sz="4" w:space="0" w:color="auto"/>
              <w:right w:val="nil"/>
            </w:tcBorders>
          </w:tcPr>
          <w:p w14:paraId="5B76058D" w14:textId="77777777" w:rsidR="00842DD8" w:rsidRPr="009B606A" w:rsidRDefault="00842DD8" w:rsidP="004539DB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left w:val="nil"/>
              <w:bottom w:val="single" w:sz="4" w:space="0" w:color="auto"/>
            </w:tcBorders>
            <w:vAlign w:val="center"/>
          </w:tcPr>
          <w:p w14:paraId="59BFE623" w14:textId="77777777" w:rsidR="00842DD8" w:rsidRPr="009B606A" w:rsidRDefault="00842DD8" w:rsidP="004539DB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968" w:type="dxa"/>
            <w:tcBorders>
              <w:bottom w:val="single" w:sz="4" w:space="0" w:color="auto"/>
            </w:tcBorders>
            <w:vAlign w:val="center"/>
          </w:tcPr>
          <w:p w14:paraId="31ECA67B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B606A">
              <w:rPr>
                <w:rFonts w:asciiTheme="minorHAnsi" w:hAnsiTheme="minorHAnsi" w:cstheme="minorHAnsi"/>
                <w:bCs/>
                <w:sz w:val="18"/>
                <w:szCs w:val="18"/>
              </w:rPr>
              <w:t>Max 6 p.</w:t>
            </w:r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5EBB8763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vAlign w:val="center"/>
          </w:tcPr>
          <w:p w14:paraId="5B45BE79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14:paraId="1DA91C2C" w14:textId="77777777" w:rsidR="00842DD8" w:rsidRPr="009B606A" w:rsidRDefault="00842DD8" w:rsidP="004539DB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42DD8" w14:paraId="01541092" w14:textId="10B73A91" w:rsidTr="00842DD8">
        <w:trPr>
          <w:trHeight w:hRule="exact" w:val="57"/>
        </w:trPr>
        <w:tc>
          <w:tcPr>
            <w:tcW w:w="3021" w:type="dxa"/>
            <w:shd w:val="clear" w:color="auto" w:fill="000000" w:themeFill="text1"/>
            <w:vAlign w:val="center"/>
          </w:tcPr>
          <w:p w14:paraId="59E02B8F" w14:textId="5CFC98B2" w:rsidR="00842DD8" w:rsidRPr="009B606A" w:rsidRDefault="00842DD8" w:rsidP="00842DD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7F3EC09" w14:textId="77777777" w:rsidR="00842DD8" w:rsidRPr="009B606A" w:rsidRDefault="00842DD8" w:rsidP="00842DD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3B2DC01" w14:textId="77777777" w:rsidR="00842DD8" w:rsidRPr="009B606A" w:rsidRDefault="00842DD8" w:rsidP="00842DD8">
            <w:pPr>
              <w:ind w:left="81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000000" w:themeFill="text1"/>
            <w:vAlign w:val="center"/>
          </w:tcPr>
          <w:p w14:paraId="6FAED7D2" w14:textId="77777777" w:rsidR="00842DD8" w:rsidRPr="009B606A" w:rsidRDefault="00842DD8" w:rsidP="00842DD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shd w:val="clear" w:color="auto" w:fill="000000" w:themeFill="text1"/>
            <w:vAlign w:val="center"/>
          </w:tcPr>
          <w:p w14:paraId="219A7BBE" w14:textId="77777777" w:rsidR="00842DD8" w:rsidRPr="009B606A" w:rsidRDefault="00842DD8" w:rsidP="00842DD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74" w:type="dxa"/>
            <w:shd w:val="clear" w:color="auto" w:fill="000000" w:themeFill="text1"/>
            <w:vAlign w:val="center"/>
          </w:tcPr>
          <w:p w14:paraId="3F6E98C9" w14:textId="77777777" w:rsidR="00842DD8" w:rsidRDefault="00842DD8" w:rsidP="00842DD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10E8355C" w14:textId="77777777" w:rsidR="00842DD8" w:rsidRDefault="00842DD8" w:rsidP="00842DD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753B1D6" w14:textId="77777777" w:rsidR="00842DD8" w:rsidRDefault="00842DD8" w:rsidP="00842DD8">
            <w:pPr>
              <w:ind w:left="36" w:right="148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E89E398" w14:textId="77777777" w:rsidR="00842DD8" w:rsidRPr="009B606A" w:rsidRDefault="00842DD8" w:rsidP="00842DD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792" w:type="dxa"/>
            <w:shd w:val="clear" w:color="auto" w:fill="000000" w:themeFill="text1"/>
          </w:tcPr>
          <w:p w14:paraId="4AED0134" w14:textId="77777777" w:rsidR="00842DD8" w:rsidRPr="009B606A" w:rsidRDefault="00842DD8" w:rsidP="00842DD8">
            <w:pPr>
              <w:keepNext/>
              <w:keepLines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14:paraId="604E75F6" w14:textId="77777777" w:rsidR="00842DD8" w:rsidRDefault="00842DD8" w:rsidP="00842DD8"/>
        </w:tc>
        <w:tc>
          <w:tcPr>
            <w:tcW w:w="1545" w:type="dxa"/>
            <w:vAlign w:val="center"/>
          </w:tcPr>
          <w:p w14:paraId="3D103B6E" w14:textId="77777777" w:rsidR="00842DD8" w:rsidRDefault="00842DD8" w:rsidP="00842DD8"/>
        </w:tc>
        <w:tc>
          <w:tcPr>
            <w:tcW w:w="1545" w:type="dxa"/>
            <w:vAlign w:val="center"/>
          </w:tcPr>
          <w:p w14:paraId="32C4B55E" w14:textId="77777777" w:rsidR="00842DD8" w:rsidRDefault="00842DD8" w:rsidP="00842DD8"/>
        </w:tc>
      </w:tr>
    </w:tbl>
    <w:p w14:paraId="110C5B01" w14:textId="77777777" w:rsidR="00842DD8" w:rsidRPr="00741713" w:rsidRDefault="00842DD8" w:rsidP="00842DD8">
      <w:pPr>
        <w:keepNext/>
        <w:keepLines/>
        <w:jc w:val="both"/>
        <w:rPr>
          <w:rFonts w:asciiTheme="minorHAnsi" w:hAnsiTheme="minorHAnsi" w:cstheme="minorHAnsi"/>
          <w:bCs/>
          <w:u w:val="single"/>
        </w:rPr>
      </w:pPr>
      <w:r w:rsidRPr="00741713">
        <w:rPr>
          <w:rFonts w:asciiTheme="minorHAnsi" w:hAnsiTheme="minorHAnsi" w:cstheme="minorHAnsi"/>
          <w:bCs/>
          <w:u w:val="single"/>
        </w:rPr>
        <w:t>A parità di punteggio la scelta verrà effettuata in base all’età dei candidati, la precedenza verrà data al candidato più giovane</w:t>
      </w:r>
      <w:r>
        <w:rPr>
          <w:rFonts w:asciiTheme="minorHAnsi" w:hAnsiTheme="minorHAnsi" w:cstheme="minorHAnsi"/>
          <w:bCs/>
          <w:u w:val="single"/>
        </w:rPr>
        <w:t>.</w:t>
      </w:r>
    </w:p>
    <w:p w14:paraId="220BDE0D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C526FE7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 __________________________</w:t>
      </w:r>
    </w:p>
    <w:p w14:paraId="419BC493" w14:textId="77777777" w:rsidR="00842DD8" w:rsidRDefault="00842DD8" w:rsidP="00842DD8">
      <w:pPr>
        <w:keepNext/>
        <w:keepLines/>
        <w:rPr>
          <w:rFonts w:asciiTheme="minorHAnsi" w:hAnsiTheme="minorHAnsi" w:cstheme="minorHAnsi"/>
          <w:bCs/>
        </w:rPr>
      </w:pPr>
    </w:p>
    <w:p w14:paraId="0FD120DC" w14:textId="77777777" w:rsidR="00842DD8" w:rsidRDefault="00842DD8" w:rsidP="00842DD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64E64926" w14:textId="77777777" w:rsidR="00842DD8" w:rsidRDefault="00842DD8" w:rsidP="00842DD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71911D9B" w14:textId="77777777" w:rsidR="00842DD8" w:rsidRPr="006B144E" w:rsidRDefault="00842DD8" w:rsidP="00842DD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6729A53D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3B4FE96" w14:textId="77777777" w:rsidR="00842DD8" w:rsidRDefault="00842DD8" w:rsidP="00842DD8">
      <w:pPr>
        <w:keepNext/>
        <w:keepLines/>
        <w:rPr>
          <w:rFonts w:asciiTheme="minorHAnsi" w:hAnsiTheme="minorHAnsi" w:cstheme="minorHAnsi"/>
          <w:bCs/>
        </w:rPr>
      </w:pPr>
    </w:p>
    <w:p w14:paraId="119789C6" w14:textId="77777777" w:rsidR="00842DD8" w:rsidRDefault="00842DD8" w:rsidP="00842DD8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7D8D3D21" w14:textId="77777777" w:rsidR="00842DD8" w:rsidRPr="00741713" w:rsidRDefault="00842DD8" w:rsidP="00842DD8">
      <w:pPr>
        <w:keepNext/>
        <w:keepLines/>
        <w:jc w:val="center"/>
        <w:rPr>
          <w:rFonts w:asciiTheme="minorHAnsi" w:hAnsiTheme="minorHAnsi" w:cstheme="minorHAnsi"/>
          <w:b/>
          <w:bCs/>
        </w:rPr>
      </w:pPr>
      <w:r w:rsidRPr="00741713">
        <w:rPr>
          <w:rFonts w:asciiTheme="minorHAnsi" w:hAnsiTheme="minorHAnsi" w:cstheme="minorHAnsi"/>
          <w:b/>
          <w:bCs/>
        </w:rPr>
        <w:t>INFORMATIVA</w:t>
      </w:r>
    </w:p>
    <w:p w14:paraId="2E6F10C7" w14:textId="77777777" w:rsidR="00842DD8" w:rsidRPr="006B144E" w:rsidRDefault="00842DD8" w:rsidP="00842DD8">
      <w:pPr>
        <w:keepNext/>
        <w:keepLines/>
        <w:jc w:val="center"/>
        <w:rPr>
          <w:rFonts w:asciiTheme="minorHAnsi" w:hAnsiTheme="minorHAnsi" w:cstheme="minorHAnsi"/>
          <w:bCs/>
        </w:rPr>
      </w:pPr>
    </w:p>
    <w:p w14:paraId="75E36A72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Informiamo che l’I.I.S. “Genovesi-da Vinci” di Salerno,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3077948C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 applicazione del D. Lgs. 196/2003 e del GDPR,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768A7F85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Titolare del Trattamento dei dati è il Dirigente Scolastico, quale Rappresentante Legale dell’Istituto. Responsabile del Trattamento dei dati è il DSGA.</w:t>
      </w:r>
    </w:p>
    <w:p w14:paraId="3A4B0827" w14:textId="20DA270D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Incaricati del Trattamento dei dati sono il personale addetto all’Ufficio di Segreteria.</w:t>
      </w:r>
    </w:p>
    <w:p w14:paraId="6B849D4D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I dati possono essere comunque trattati in relazione ad adempimenti relativi o connessi alla gestione del progetto.</w:t>
      </w:r>
    </w:p>
    <w:p w14:paraId="59938AB5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196/03.</w:t>
      </w:r>
    </w:p>
    <w:p w14:paraId="0C3D25C9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0DF564E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 xml:space="preserve">__l__ </w:t>
      </w:r>
      <w:proofErr w:type="spellStart"/>
      <w:r w:rsidRPr="006B144E">
        <w:rPr>
          <w:rFonts w:asciiTheme="minorHAnsi" w:hAnsiTheme="minorHAnsi" w:cstheme="minorHAnsi"/>
          <w:bCs/>
        </w:rPr>
        <w:t>sottoscritt</w:t>
      </w:r>
      <w:proofErr w:type="spellEnd"/>
      <w:r w:rsidRPr="006B144E">
        <w:rPr>
          <w:rFonts w:asciiTheme="minorHAnsi" w:hAnsiTheme="minorHAnsi" w:cstheme="minorHAnsi"/>
          <w:bCs/>
        </w:rPr>
        <w:t xml:space="preserve">__, ricevuta l’informativa di cui all’art. 13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196/03, esprime il proprio consenso affinché i dati personali forniti con la presente richiesta possano essere trattati nel rispetto del </w:t>
      </w:r>
      <w:proofErr w:type="spellStart"/>
      <w:r w:rsidRPr="006B144E">
        <w:rPr>
          <w:rFonts w:asciiTheme="minorHAnsi" w:hAnsiTheme="minorHAnsi" w:cstheme="minorHAnsi"/>
          <w:bCs/>
        </w:rPr>
        <w:t>D.Lgs.</w:t>
      </w:r>
      <w:proofErr w:type="spellEnd"/>
      <w:r w:rsidRPr="006B144E">
        <w:rPr>
          <w:rFonts w:asciiTheme="minorHAnsi" w:hAnsiTheme="minorHAnsi" w:cstheme="minorHAnsi"/>
          <w:bCs/>
        </w:rPr>
        <w:t xml:space="preserve"> per gli</w:t>
      </w:r>
    </w:p>
    <w:p w14:paraId="32FEB059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adempimenti connessi alla presente procedura.</w:t>
      </w:r>
    </w:p>
    <w:p w14:paraId="6FC02124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8C467FA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  <w:r w:rsidRPr="006B144E">
        <w:rPr>
          <w:rFonts w:asciiTheme="minorHAnsi" w:hAnsiTheme="minorHAnsi" w:cstheme="minorHAnsi"/>
          <w:bCs/>
        </w:rPr>
        <w:t>Data</w:t>
      </w:r>
    </w:p>
    <w:p w14:paraId="61D5AC13" w14:textId="77777777" w:rsidR="00842DD8" w:rsidRDefault="00842DD8" w:rsidP="00842DD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Pr="006B144E">
        <w:rPr>
          <w:rFonts w:asciiTheme="minorHAnsi" w:hAnsiTheme="minorHAnsi" w:cstheme="minorHAnsi"/>
          <w:bCs/>
        </w:rPr>
        <w:t>Firma</w:t>
      </w:r>
    </w:p>
    <w:p w14:paraId="5D372EF7" w14:textId="77777777" w:rsidR="00842DD8" w:rsidRDefault="00842DD8" w:rsidP="00842DD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</w:p>
    <w:p w14:paraId="2911A04F" w14:textId="77777777" w:rsidR="00842DD8" w:rsidRPr="006B144E" w:rsidRDefault="00842DD8" w:rsidP="00842DD8">
      <w:pPr>
        <w:keepNext/>
        <w:keepLines/>
        <w:tabs>
          <w:tab w:val="center" w:pos="723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_______________________________</w:t>
      </w:r>
    </w:p>
    <w:p w14:paraId="243FC3BA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D4485EB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8D26FED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0C1C8BA0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E253944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3512ABC3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28542B50" w14:textId="77777777" w:rsidR="00842DD8" w:rsidRPr="006B144E" w:rsidRDefault="00842DD8" w:rsidP="00842DD8">
      <w:pPr>
        <w:keepNext/>
        <w:keepLines/>
        <w:jc w:val="both"/>
        <w:rPr>
          <w:rFonts w:asciiTheme="minorHAnsi" w:hAnsiTheme="minorHAnsi" w:cstheme="minorHAnsi"/>
          <w:bCs/>
        </w:rPr>
      </w:pPr>
    </w:p>
    <w:p w14:paraId="400E5CE0" w14:textId="77777777" w:rsidR="00842DD8" w:rsidRPr="006B144E" w:rsidRDefault="00842DD8" w:rsidP="00842DD8">
      <w:pPr>
        <w:keepNext/>
        <w:keepLines/>
        <w:rPr>
          <w:rFonts w:asciiTheme="minorHAnsi" w:hAnsiTheme="minorHAnsi" w:cstheme="minorHAnsi"/>
          <w:bCs/>
        </w:rPr>
      </w:pPr>
    </w:p>
    <w:p w14:paraId="7A4CE694" w14:textId="77777777" w:rsidR="00D101E8" w:rsidRDefault="00D101E8"/>
    <w:sectPr w:rsidR="00D101E8" w:rsidSect="007F4871">
      <w:footerReference w:type="default" r:id="rId5"/>
      <w:headerReference w:type="first" r:id="rId6"/>
      <w:footerReference w:type="first" r:id="rId7"/>
      <w:pgSz w:w="11906" w:h="16838"/>
      <w:pgMar w:top="851" w:right="1134" w:bottom="709" w:left="1134" w:header="708" w:footer="11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doni MT">
    <w:panose1 w:val="020706030806060202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E73FB5" w:rsidRPr="00842DD8" w14:paraId="70A4FEB6" w14:textId="77777777" w:rsidTr="00FC75DB">
      <w:trPr>
        <w:jc w:val="center"/>
      </w:trPr>
      <w:tc>
        <w:tcPr>
          <w:tcW w:w="3168" w:type="dxa"/>
          <w:shd w:val="pct10" w:color="auto" w:fill="auto"/>
        </w:tcPr>
        <w:p w14:paraId="0A15942A" w14:textId="77777777" w:rsidR="007352C1" w:rsidRPr="00FE78BA" w:rsidRDefault="00EE308D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78E1B265" w14:textId="77777777" w:rsidR="007352C1" w:rsidRPr="00FE78BA" w:rsidRDefault="00EE308D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0585D42A" w14:textId="77777777" w:rsidR="007352C1" w:rsidRPr="00FE78BA" w:rsidRDefault="00EE308D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7A291251" w14:textId="77777777" w:rsidR="007352C1" w:rsidRPr="00FE78BA" w:rsidRDefault="00EE308D" w:rsidP="00FE78BA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14B09D12" w14:textId="77777777" w:rsidR="007352C1" w:rsidRPr="00FE78BA" w:rsidRDefault="00EE308D" w:rsidP="00FC75DB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568687E4" w14:textId="77777777" w:rsidR="007352C1" w:rsidRPr="001D2A70" w:rsidRDefault="00EE308D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02181331" w14:textId="77777777" w:rsidR="007352C1" w:rsidRPr="001D2A70" w:rsidRDefault="00EE308D" w:rsidP="00702DF2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04CC8A01" w14:textId="77777777" w:rsidR="007352C1" w:rsidRPr="001D2A70" w:rsidRDefault="00EE308D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0E144" w14:textId="77777777" w:rsidR="009010FD" w:rsidRDefault="00EE308D" w:rsidP="009010FD">
    <w:pPr>
      <w:pStyle w:val="Pidipagina"/>
      <w:tabs>
        <w:tab w:val="clear" w:pos="4819"/>
        <w:tab w:val="clear" w:pos="9638"/>
        <w:tab w:val="left" w:pos="1908"/>
      </w:tabs>
    </w:pPr>
    <w:r>
      <w:tab/>
    </w:r>
  </w:p>
  <w:tbl>
    <w:tblPr>
      <w:tblW w:w="100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168"/>
      <w:gridCol w:w="1628"/>
      <w:gridCol w:w="2391"/>
      <w:gridCol w:w="2909"/>
    </w:tblGrid>
    <w:tr w:rsidR="009010FD" w:rsidRPr="00842DD8" w14:paraId="68D86D7A" w14:textId="77777777" w:rsidTr="00FF4D59">
      <w:trPr>
        <w:jc w:val="center"/>
      </w:trPr>
      <w:tc>
        <w:tcPr>
          <w:tcW w:w="3168" w:type="dxa"/>
          <w:shd w:val="pct10" w:color="auto" w:fill="auto"/>
        </w:tcPr>
        <w:p w14:paraId="02EECF60" w14:textId="77777777" w:rsidR="009010FD" w:rsidRPr="00FE78BA" w:rsidRDefault="00EE308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 xml:space="preserve">Via </w:t>
          </w:r>
          <w:proofErr w:type="spellStart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Sichelgaita</w:t>
          </w:r>
          <w:proofErr w:type="spellEnd"/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, 12/A - 84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1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25 Salerno</w:t>
          </w:r>
        </w:p>
        <w:p w14:paraId="1E96539E" w14:textId="77777777" w:rsidR="009010FD" w:rsidRPr="00FE78BA" w:rsidRDefault="00EE308D" w:rsidP="007F4871">
          <w:pPr>
            <w:pStyle w:val="Pidipagina"/>
            <w:tabs>
              <w:tab w:val="left" w:pos="588"/>
              <w:tab w:val="center" w:pos="1476"/>
            </w:tabs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ab/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Tel. e fax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089 227055</w:t>
          </w:r>
        </w:p>
      </w:tc>
      <w:tc>
        <w:tcPr>
          <w:tcW w:w="1628" w:type="dxa"/>
          <w:shd w:val="pct10" w:color="auto" w:fill="auto"/>
        </w:tcPr>
        <w:p w14:paraId="0812A1A8" w14:textId="77777777" w:rsidR="009010FD" w:rsidRPr="00FE78BA" w:rsidRDefault="00EE308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C.F. e P.</w:t>
          </w:r>
          <w:r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 xml:space="preserve"> </w:t>
          </w: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IVA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: 05179940654</w:t>
          </w:r>
        </w:p>
      </w:tc>
      <w:tc>
        <w:tcPr>
          <w:tcW w:w="2391" w:type="dxa"/>
          <w:shd w:val="pct10" w:color="auto" w:fill="auto"/>
        </w:tcPr>
        <w:p w14:paraId="4DD05890" w14:textId="77777777" w:rsidR="009010FD" w:rsidRPr="00FE78BA" w:rsidRDefault="00EE308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</w:rPr>
            <w:t>Sito web</w:t>
          </w:r>
        </w:p>
        <w:p w14:paraId="4CE25E6F" w14:textId="77777777" w:rsidR="009010FD" w:rsidRPr="00FE78BA" w:rsidRDefault="00EE308D" w:rsidP="009010FD">
          <w:pPr>
            <w:pStyle w:val="Pidipagina"/>
            <w:jc w:val="center"/>
            <w:rPr>
              <w:rFonts w:ascii="Garamond" w:eastAsiaTheme="minorHAnsi" w:hAnsi="Garamond" w:cstheme="minorBidi"/>
              <w:b/>
              <w:i/>
              <w:sz w:val="18"/>
              <w:szCs w:val="18"/>
            </w:rPr>
          </w:pP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www.genovesidavinci.</w:t>
          </w:r>
          <w:r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edu.</w:t>
          </w:r>
          <w:r w:rsidRPr="00FE78BA">
            <w:rPr>
              <w:rFonts w:ascii="Garamond" w:eastAsiaTheme="minorHAnsi" w:hAnsi="Garamond" w:cstheme="minorBidi"/>
              <w:b/>
              <w:i/>
              <w:sz w:val="18"/>
              <w:szCs w:val="18"/>
            </w:rPr>
            <w:t>it</w:t>
          </w:r>
        </w:p>
      </w:tc>
      <w:tc>
        <w:tcPr>
          <w:tcW w:w="2909" w:type="dxa"/>
          <w:shd w:val="pct10" w:color="auto" w:fill="auto"/>
        </w:tcPr>
        <w:p w14:paraId="234DA52A" w14:textId="77777777" w:rsidR="009010FD" w:rsidRPr="001D2A70" w:rsidRDefault="00EE308D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Email: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14:paraId="74C5F1C1" w14:textId="77777777" w:rsidR="009010FD" w:rsidRPr="001D2A70" w:rsidRDefault="00EE308D" w:rsidP="009010FD">
          <w:pPr>
            <w:pStyle w:val="Pidipagina"/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</w:pPr>
          <w:r w:rsidRPr="001D2A70">
            <w:rPr>
              <w:rFonts w:ascii="Garamond" w:eastAsiaTheme="minorHAnsi" w:hAnsi="Garamond" w:cstheme="minorBidi"/>
              <w:b/>
              <w:i/>
              <w:color w:val="833C0B" w:themeColor="accent2" w:themeShade="80"/>
              <w:sz w:val="18"/>
              <w:szCs w:val="18"/>
              <w:lang w:val="en-US"/>
            </w:rPr>
            <w:t>PEC:</w:t>
          </w:r>
          <w:r w:rsidRPr="001D2A70">
            <w:rPr>
              <w:rFonts w:ascii="Garamond" w:eastAsiaTheme="minorHAnsi" w:hAnsi="Garamond" w:cstheme="minorBidi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14:paraId="51ECBE9B" w14:textId="77777777" w:rsidR="009010FD" w:rsidRPr="00711E36" w:rsidRDefault="00EE308D" w:rsidP="009010FD">
    <w:pPr>
      <w:pStyle w:val="Pidipagina"/>
      <w:tabs>
        <w:tab w:val="clear" w:pos="4819"/>
        <w:tab w:val="clear" w:pos="9638"/>
        <w:tab w:val="left" w:pos="1908"/>
      </w:tabs>
      <w:rPr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3C8D1" w14:textId="77777777" w:rsidR="009010FD" w:rsidRDefault="00EE308D" w:rsidP="009010FD">
    <w:pPr>
      <w:pStyle w:val="Intestazione"/>
    </w:pPr>
  </w:p>
  <w:tbl>
    <w:tblPr>
      <w:tblW w:w="98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776"/>
      <w:gridCol w:w="2884"/>
      <w:gridCol w:w="2817"/>
      <w:gridCol w:w="2377"/>
    </w:tblGrid>
    <w:tr w:rsidR="009010FD" w:rsidRPr="00FE78BA" w14:paraId="655E45A8" w14:textId="77777777" w:rsidTr="009010FD">
      <w:tc>
        <w:tcPr>
          <w:tcW w:w="9854" w:type="dxa"/>
          <w:gridSpan w:val="4"/>
          <w:vAlign w:val="center"/>
        </w:tcPr>
        <w:p w14:paraId="01DBB93F" w14:textId="77777777" w:rsidR="009010FD" w:rsidRDefault="00EE308D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  <w:noProof/>
            </w:rPr>
          </w:pPr>
          <w:r>
            <w:rPr>
              <w:noProof/>
            </w:rPr>
            <w:drawing>
              <wp:inline distT="0" distB="0" distL="0" distR="0" wp14:anchorId="301ECC09" wp14:editId="288654BB">
                <wp:extent cx="6120130" cy="1085850"/>
                <wp:effectExtent l="0" t="0" r="0" b="0"/>
                <wp:docPr id="79" name="Immagine 7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13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010FD" w:rsidRPr="00FE78BA" w14:paraId="47D38031" w14:textId="77777777" w:rsidTr="009010FD">
      <w:tc>
        <w:tcPr>
          <w:tcW w:w="1696" w:type="dxa"/>
          <w:vMerge w:val="restart"/>
          <w:vAlign w:val="center"/>
        </w:tcPr>
        <w:p w14:paraId="6CA31878" w14:textId="77777777" w:rsidR="009010FD" w:rsidRPr="00FE78BA" w:rsidRDefault="00EE308D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noProof/>
              <w:szCs w:val="28"/>
            </w:rPr>
            <w:drawing>
              <wp:inline distT="0" distB="0" distL="0" distR="0" wp14:anchorId="446D6426" wp14:editId="33A7D3F5">
                <wp:extent cx="971550" cy="1076325"/>
                <wp:effectExtent l="19050" t="0" r="0" b="0"/>
                <wp:docPr id="80" name="Immagine 80" descr="Logo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1" w:type="dxa"/>
          <w:gridSpan w:val="2"/>
          <w:shd w:val="pct5" w:color="auto" w:fill="auto"/>
        </w:tcPr>
        <w:p w14:paraId="47EEADA7" w14:textId="77777777" w:rsidR="009010FD" w:rsidRPr="005321E5" w:rsidRDefault="00EE308D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Istituto di Istruzione Superiore Statale</w:t>
          </w:r>
        </w:p>
        <w:p w14:paraId="2A88B576" w14:textId="77777777" w:rsidR="009010FD" w:rsidRPr="005321E5" w:rsidRDefault="00EE308D" w:rsidP="009010FD">
          <w:pPr>
            <w:pStyle w:val="Intestazione"/>
            <w:jc w:val="center"/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</w:pPr>
          <w:r w:rsidRPr="005321E5">
            <w:rPr>
              <w:rFonts w:ascii="Bodoni MT" w:eastAsiaTheme="minorHAnsi" w:hAnsi="Bodoni MT" w:cstheme="minorBidi"/>
              <w:b/>
              <w:smallCaps/>
              <w:sz w:val="28"/>
              <w:szCs w:val="28"/>
            </w:rPr>
            <w:t>"Genovesi - da Vinci"</w:t>
          </w:r>
        </w:p>
        <w:p w14:paraId="59A648E1" w14:textId="77777777" w:rsidR="009010FD" w:rsidRPr="005321E5" w:rsidRDefault="00EE308D" w:rsidP="009010FD">
          <w:pPr>
            <w:pStyle w:val="Intestazione"/>
            <w:jc w:val="center"/>
            <w:rPr>
              <w:rFonts w:ascii="Bodoni MT" w:eastAsiaTheme="minorHAnsi" w:hAnsi="Bodoni MT" w:cstheme="minorBidi"/>
              <w:sz w:val="16"/>
              <w:szCs w:val="16"/>
            </w:rPr>
          </w:pPr>
          <w:r w:rsidRPr="005321E5">
            <w:rPr>
              <w:rFonts w:ascii="Bodoni MT" w:eastAsiaTheme="minorHAnsi" w:hAnsi="Bodoni MT" w:cstheme="minorBidi"/>
              <w:sz w:val="16"/>
              <w:szCs w:val="16"/>
            </w:rPr>
            <w:t>SAIS061003</w:t>
          </w:r>
        </w:p>
      </w:tc>
      <w:tc>
        <w:tcPr>
          <w:tcW w:w="2377" w:type="dxa"/>
          <w:vMerge w:val="restart"/>
          <w:vAlign w:val="center"/>
        </w:tcPr>
        <w:p w14:paraId="5B46D7D9" w14:textId="77777777" w:rsidR="009010FD" w:rsidRPr="00FE78BA" w:rsidRDefault="00EE308D" w:rsidP="009010FD">
          <w:pPr>
            <w:pStyle w:val="Intestazione"/>
            <w:jc w:val="center"/>
            <w:rPr>
              <w:rFonts w:asciiTheme="minorHAnsi" w:eastAsiaTheme="minorHAnsi" w:hAnsiTheme="minorHAnsi" w:cstheme="minorBidi"/>
            </w:rPr>
          </w:pPr>
          <w:r>
            <w:rPr>
              <w:rFonts w:asciiTheme="minorHAnsi" w:eastAsiaTheme="minorHAnsi" w:hAnsiTheme="minorHAnsi" w:cstheme="minorBidi"/>
              <w:noProof/>
            </w:rPr>
            <w:drawing>
              <wp:inline distT="0" distB="0" distL="0" distR="0" wp14:anchorId="487B22CA" wp14:editId="36F26F7B">
                <wp:extent cx="1344638" cy="1572046"/>
                <wp:effectExtent l="19050" t="0" r="7912" b="0"/>
                <wp:docPr id="81" name="Immagine 7" descr="LOGO GENOVESI DA VINCI (2)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GENOVESI DA VINCI (2).jpe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9641" cy="1577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010FD" w:rsidRPr="00FE78BA" w14:paraId="4618094C" w14:textId="77777777" w:rsidTr="009010FD">
      <w:tc>
        <w:tcPr>
          <w:tcW w:w="1696" w:type="dxa"/>
          <w:vMerge/>
        </w:tcPr>
        <w:p w14:paraId="17E9A1E8" w14:textId="77777777" w:rsidR="009010FD" w:rsidRPr="00FE78BA" w:rsidRDefault="00EE308D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5781" w:type="dxa"/>
          <w:gridSpan w:val="2"/>
        </w:tcPr>
        <w:p w14:paraId="78F50D68" w14:textId="77777777" w:rsidR="009010FD" w:rsidRPr="00545C56" w:rsidRDefault="00EE308D" w:rsidP="009010FD">
          <w:pPr>
            <w:pStyle w:val="Intestazione"/>
            <w:jc w:val="center"/>
            <w:rPr>
              <w:rFonts w:ascii="Bodoni MT" w:eastAsiaTheme="minorHAnsi" w:hAnsi="Bodoni MT" w:cstheme="minorBidi"/>
              <w:color w:val="222A35" w:themeColor="text2" w:themeShade="80"/>
            </w:rPr>
          </w:pPr>
          <w:r w:rsidRPr="00545C56">
            <w:rPr>
              <w:rFonts w:ascii="Bodoni MT" w:eastAsiaTheme="minorHAnsi" w:hAnsi="Bodoni MT" w:cstheme="minorBidi"/>
              <w:color w:val="222A35" w:themeColor="text2" w:themeShade="80"/>
            </w:rPr>
            <w:t>Sezioni associate</w:t>
          </w:r>
        </w:p>
      </w:tc>
      <w:tc>
        <w:tcPr>
          <w:tcW w:w="2377" w:type="dxa"/>
          <w:vMerge/>
        </w:tcPr>
        <w:p w14:paraId="6C103D99" w14:textId="77777777" w:rsidR="009010FD" w:rsidRPr="00FE78BA" w:rsidRDefault="00EE308D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  <w:tr w:rsidR="009010FD" w:rsidRPr="00FE78BA" w14:paraId="007F116C" w14:textId="77777777" w:rsidTr="009010FD">
      <w:tc>
        <w:tcPr>
          <w:tcW w:w="1696" w:type="dxa"/>
          <w:vMerge/>
        </w:tcPr>
        <w:p w14:paraId="2329860C" w14:textId="77777777" w:rsidR="009010FD" w:rsidRPr="00FE78BA" w:rsidRDefault="00EE308D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  <w:tc>
        <w:tcPr>
          <w:tcW w:w="2884" w:type="dxa"/>
          <w:shd w:val="pct5" w:color="auto" w:fill="auto"/>
        </w:tcPr>
        <w:p w14:paraId="0B08413F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Istituto tecnico "Antonio Genovesi"</w:t>
          </w:r>
        </w:p>
        <w:p w14:paraId="56BBBAEB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SATD061019</w:t>
          </w:r>
        </w:p>
        <w:p w14:paraId="7AFEA993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Amministrazione, Finanza e Marketing</w:t>
          </w:r>
        </w:p>
        <w:p w14:paraId="16BC754D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Relazioni internazionali per il Marketing</w:t>
          </w:r>
        </w:p>
        <w:p w14:paraId="56ECB90D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Sistemi informativi aziendali</w:t>
          </w:r>
        </w:p>
      </w:tc>
      <w:tc>
        <w:tcPr>
          <w:tcW w:w="2897" w:type="dxa"/>
          <w:shd w:val="pct5" w:color="auto" w:fill="auto"/>
        </w:tcPr>
        <w:p w14:paraId="52841CC3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</w:pPr>
          <w:r w:rsidRPr="00545C56">
            <w:rPr>
              <w:rFonts w:ascii="Garamond" w:eastAsiaTheme="minorHAnsi" w:hAnsi="Garamond" w:cstheme="minorBidi"/>
              <w:b/>
              <w:color w:val="222A35" w:themeColor="text2" w:themeShade="80"/>
              <w:sz w:val="28"/>
              <w:szCs w:val="28"/>
            </w:rPr>
            <w:t>Liceo scientifico "Leonardo da Vinci"</w:t>
          </w:r>
        </w:p>
        <w:p w14:paraId="3150340A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SAPS06101D</w:t>
          </w:r>
        </w:p>
        <w:p w14:paraId="6CE93D3F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scientifico nuovo ordinamento</w:t>
          </w:r>
        </w:p>
        <w:p w14:paraId="4ADF7D04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Opzione Scienze applicate</w:t>
          </w:r>
        </w:p>
        <w:p w14:paraId="7ACBE847" w14:textId="77777777" w:rsidR="009010FD" w:rsidRPr="00545C56" w:rsidRDefault="00EE308D" w:rsidP="009010FD">
          <w:pPr>
            <w:pStyle w:val="Intestazione"/>
            <w:jc w:val="center"/>
            <w:rPr>
              <w:rFonts w:ascii="Garamond" w:eastAsiaTheme="minorHAnsi" w:hAnsi="Garamond" w:cstheme="minorBidi"/>
              <w:color w:val="222A35" w:themeColor="text2" w:themeShade="80"/>
            </w:rPr>
          </w:pPr>
          <w:r w:rsidRPr="00545C56">
            <w:rPr>
              <w:rFonts w:ascii="Garamond" w:eastAsiaTheme="minorHAnsi" w:hAnsi="Garamond" w:cstheme="minorBidi"/>
              <w:color w:val="222A35" w:themeColor="text2" w:themeShade="80"/>
              <w:sz w:val="16"/>
              <w:szCs w:val="16"/>
            </w:rPr>
            <w:t>Liceo Cambridge</w:t>
          </w:r>
        </w:p>
      </w:tc>
      <w:tc>
        <w:tcPr>
          <w:tcW w:w="2377" w:type="dxa"/>
          <w:vMerge/>
        </w:tcPr>
        <w:p w14:paraId="7B9AE639" w14:textId="77777777" w:rsidR="009010FD" w:rsidRPr="00FE78BA" w:rsidRDefault="00EE308D" w:rsidP="009010FD">
          <w:pPr>
            <w:pStyle w:val="Intestazione"/>
            <w:rPr>
              <w:rFonts w:asciiTheme="minorHAnsi" w:eastAsiaTheme="minorHAnsi" w:hAnsiTheme="minorHAnsi" w:cstheme="minorBidi"/>
            </w:rPr>
          </w:pPr>
        </w:p>
      </w:tc>
    </w:tr>
  </w:tbl>
  <w:p w14:paraId="25CC0153" w14:textId="77777777" w:rsidR="009010FD" w:rsidRPr="009010FD" w:rsidRDefault="00EE308D" w:rsidP="009010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23D0"/>
    <w:multiLevelType w:val="hybridMultilevel"/>
    <w:tmpl w:val="4546FB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F0F08"/>
    <w:multiLevelType w:val="hybridMultilevel"/>
    <w:tmpl w:val="C18C907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00FA2"/>
    <w:multiLevelType w:val="hybridMultilevel"/>
    <w:tmpl w:val="F488B6C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9313657">
    <w:abstractNumId w:val="1"/>
  </w:num>
  <w:num w:numId="2" w16cid:durableId="1087850753">
    <w:abstractNumId w:val="2"/>
  </w:num>
  <w:num w:numId="3" w16cid:durableId="1722511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D8"/>
    <w:rsid w:val="00717604"/>
    <w:rsid w:val="00842DD8"/>
    <w:rsid w:val="00D101E8"/>
    <w:rsid w:val="00DB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5D04D7"/>
  <w15:chartTrackingRefBased/>
  <w15:docId w15:val="{904E3529-357B-E345-8906-E04BB2B0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DD8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2D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2DD8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42D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DD8"/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842DD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42DD8"/>
    <w:pPr>
      <w:overflowPunct w:val="0"/>
      <w:autoSpaceDE w:val="0"/>
      <w:autoSpaceDN w:val="0"/>
      <w:adjustRightInd w:val="0"/>
      <w:jc w:val="right"/>
      <w:textAlignment w:val="baseline"/>
    </w:pPr>
    <w:rPr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842DD8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842DD8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842D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1038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Celano</dc:creator>
  <cp:keywords/>
  <dc:description/>
  <cp:lastModifiedBy/>
  <cp:revision>1</cp:revision>
  <dcterms:created xsi:type="dcterms:W3CDTF">2023-01-26T13:11:00Z</dcterms:created>
</cp:coreProperties>
</file>