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AA" w:rsidRPr="00461966" w:rsidRDefault="00461966" w:rsidP="00A42B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>CONVOCAZIONE COMITATO STUDENTESCO</w:t>
      </w:r>
    </w:p>
    <w:p w:rsidR="00A55069" w:rsidRDefault="00127FAA" w:rsidP="00A55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richiede la convocazione </w:t>
      </w:r>
      <w:r w:rsidR="00C240F6">
        <w:rPr>
          <w:rFonts w:ascii="Times New Roman" w:hAnsi="Times New Roman" w:cs="Times New Roman"/>
          <w:sz w:val="28"/>
          <w:szCs w:val="28"/>
        </w:rPr>
        <w:t>in via straordinaria del comitato studentesco</w:t>
      </w:r>
      <w:r w:rsidR="00564C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del quale fanno parte i rappresentanti degli studenti al consiglio d’istituto </w:t>
      </w:r>
      <w:r w:rsidR="000C43DD">
        <w:rPr>
          <w:rFonts w:ascii="Times New Roman" w:hAnsi="Times New Roman" w:cs="Times New Roman"/>
          <w:sz w:val="28"/>
          <w:szCs w:val="28"/>
        </w:rPr>
        <w:t xml:space="preserve">in carica lo scorso anno </w:t>
      </w:r>
      <w:r>
        <w:rPr>
          <w:rFonts w:ascii="Times New Roman" w:hAnsi="Times New Roman" w:cs="Times New Roman"/>
          <w:sz w:val="28"/>
          <w:szCs w:val="28"/>
        </w:rPr>
        <w:t>e alla consulta provinciale, nonché i vari rappresenta</w:t>
      </w:r>
      <w:r w:rsidR="00826032">
        <w:rPr>
          <w:rFonts w:ascii="Times New Roman" w:hAnsi="Times New Roman" w:cs="Times New Roman"/>
          <w:sz w:val="28"/>
          <w:szCs w:val="28"/>
        </w:rPr>
        <w:t>nti di classe</w:t>
      </w:r>
      <w:r w:rsidR="000C43DD">
        <w:rPr>
          <w:rFonts w:ascii="Times New Roman" w:hAnsi="Times New Roman" w:cs="Times New Roman"/>
          <w:sz w:val="28"/>
          <w:szCs w:val="28"/>
        </w:rPr>
        <w:t xml:space="preserve"> in carica lo scorso anno</w:t>
      </w:r>
      <w:r w:rsidR="00826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per il giorno </w:t>
      </w:r>
      <w:r w:rsidR="000C43DD">
        <w:rPr>
          <w:rFonts w:ascii="Times New Roman" w:hAnsi="Times New Roman" w:cs="Times New Roman"/>
          <w:sz w:val="28"/>
          <w:szCs w:val="28"/>
        </w:rPr>
        <w:t>mercoledì 12</w:t>
      </w:r>
      <w:r w:rsidR="00213F4B">
        <w:rPr>
          <w:rFonts w:ascii="Times New Roman" w:hAnsi="Times New Roman" w:cs="Times New Roman"/>
          <w:sz w:val="28"/>
          <w:szCs w:val="28"/>
        </w:rPr>
        <w:t xml:space="preserve"> ottobre</w:t>
      </w:r>
      <w:r w:rsidR="00826032">
        <w:rPr>
          <w:rFonts w:ascii="Times New Roman" w:hAnsi="Times New Roman" w:cs="Times New Roman"/>
          <w:sz w:val="28"/>
          <w:szCs w:val="28"/>
        </w:rPr>
        <w:t xml:space="preserve"> dalle ore 11.15 alle ore 12.15, secondo le seguenti modalità: i rappresentanti presenti nella scuola si reca</w:t>
      </w:r>
      <w:r w:rsidR="00213F4B">
        <w:rPr>
          <w:rFonts w:ascii="Times New Roman" w:hAnsi="Times New Roman" w:cs="Times New Roman"/>
          <w:sz w:val="28"/>
          <w:szCs w:val="28"/>
        </w:rPr>
        <w:t>no in aula magna.</w:t>
      </w:r>
    </w:p>
    <w:p w:rsidR="00A55069" w:rsidRDefault="00A55069" w:rsidP="00A55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classi prime scenderanno i due ragazzi più anziani.</w:t>
      </w:r>
    </w:p>
    <w:p w:rsidR="00A55069" w:rsidRDefault="00A55069" w:rsidP="00A55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FAA" w:rsidRDefault="00127FAA" w:rsidP="00A55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punti all’ordine del giorno sono i seguenti</w:t>
      </w:r>
      <w:r w:rsidR="00461966">
        <w:rPr>
          <w:rFonts w:ascii="Times New Roman" w:hAnsi="Times New Roman" w:cs="Times New Roman"/>
          <w:sz w:val="28"/>
          <w:szCs w:val="28"/>
        </w:rPr>
        <w:t>:</w:t>
      </w:r>
    </w:p>
    <w:p w:rsidR="00826032" w:rsidRDefault="00213F4B" w:rsidP="0082603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Serata autofinanziamento</w:t>
      </w:r>
    </w:p>
    <w:p w:rsidR="00D71BE0" w:rsidRPr="00213F4B" w:rsidRDefault="00826032" w:rsidP="00213F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Convocazione assemblea</w:t>
      </w:r>
    </w:p>
    <w:p w:rsidR="00826032" w:rsidRPr="00826032" w:rsidRDefault="00826032" w:rsidP="0082603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 ed eventuali</w:t>
      </w:r>
    </w:p>
    <w:p w:rsidR="00461966" w:rsidRDefault="00A42B8D" w:rsidP="00A42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presidente </w:t>
      </w:r>
    </w:p>
    <w:p w:rsidR="00A42B8D" w:rsidRPr="00127FAA" w:rsidRDefault="00A42B8D" w:rsidP="00A42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Letizia Visconti</w:t>
      </w:r>
    </w:p>
    <w:sectPr w:rsidR="00A42B8D" w:rsidRPr="00127FAA" w:rsidSect="00517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7EE"/>
    <w:multiLevelType w:val="hybridMultilevel"/>
    <w:tmpl w:val="4F865F7A"/>
    <w:lvl w:ilvl="0" w:tplc="03623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7FAA"/>
    <w:rsid w:val="000C43DD"/>
    <w:rsid w:val="00127FAA"/>
    <w:rsid w:val="00213F4B"/>
    <w:rsid w:val="00224ADF"/>
    <w:rsid w:val="00361CD9"/>
    <w:rsid w:val="00461966"/>
    <w:rsid w:val="0051770A"/>
    <w:rsid w:val="00564C8F"/>
    <w:rsid w:val="005A70A6"/>
    <w:rsid w:val="007B7E82"/>
    <w:rsid w:val="00824031"/>
    <w:rsid w:val="00826032"/>
    <w:rsid w:val="00A42B8D"/>
    <w:rsid w:val="00A55069"/>
    <w:rsid w:val="00C240F6"/>
    <w:rsid w:val="00D7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10</cp:revision>
  <dcterms:created xsi:type="dcterms:W3CDTF">2020-12-02T15:30:00Z</dcterms:created>
  <dcterms:modified xsi:type="dcterms:W3CDTF">2022-10-10T05:40:00Z</dcterms:modified>
</cp:coreProperties>
</file>