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3F86" w14:textId="77777777" w:rsidR="004954A8" w:rsidRPr="00B315E9" w:rsidRDefault="004954A8" w:rsidP="00B315E9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 w:rsidRPr="00B315E9">
        <w:rPr>
          <w:rFonts w:asciiTheme="majorHAnsi" w:hAnsiTheme="majorHAnsi" w:cstheme="minorHAnsi"/>
          <w:b/>
          <w:i/>
          <w:sz w:val="24"/>
          <w:szCs w:val="24"/>
          <w:u w:val="single"/>
        </w:rPr>
        <w:t>ALLEGATO “A”</w:t>
      </w:r>
    </w:p>
    <w:p w14:paraId="47A5E201" w14:textId="77777777" w:rsidR="004954A8" w:rsidRPr="00B315E9" w:rsidRDefault="004954A8" w:rsidP="00B315E9">
      <w:pPr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Domanda di partecipazione alla selezione Esperti madrelingua INGLESE IGCSE CAMBRIDGE</w:t>
      </w:r>
    </w:p>
    <w:p w14:paraId="41DC1089" w14:textId="2016BFAE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__I__ sottoscritt_</w:t>
      </w:r>
      <w:r w:rsidR="00B315E9" w:rsidRPr="00B315E9">
        <w:rPr>
          <w:rFonts w:asciiTheme="minorHAnsi" w:hAnsiTheme="minorHAnsi" w:cstheme="minorHAnsi"/>
        </w:rPr>
        <w:t>_ _</w:t>
      </w:r>
      <w:r w:rsidRPr="00B315E9">
        <w:rPr>
          <w:rFonts w:asciiTheme="minorHAnsi" w:hAnsiTheme="minorHAnsi" w:cstheme="minorHAnsi"/>
        </w:rPr>
        <w:t>_________________________________________</w:t>
      </w:r>
      <w:r w:rsidR="00B315E9">
        <w:rPr>
          <w:rFonts w:asciiTheme="minorHAnsi" w:hAnsiTheme="minorHAnsi" w:cstheme="minorHAnsi"/>
        </w:rPr>
        <w:t xml:space="preserve"> </w:t>
      </w:r>
      <w:r w:rsidRPr="00B315E9">
        <w:rPr>
          <w:rFonts w:asciiTheme="minorHAnsi" w:hAnsiTheme="minorHAnsi" w:cstheme="minorHAnsi"/>
        </w:rPr>
        <w:t xml:space="preserve">nat__ il ____________________  </w:t>
      </w:r>
    </w:p>
    <w:p w14:paraId="32733F3F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a __________________________________________________________ prov. ___________________ </w:t>
      </w:r>
    </w:p>
    <w:p w14:paraId="0A4E27CF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codice fiscale _________________________________________________________________________</w:t>
      </w:r>
    </w:p>
    <w:p w14:paraId="7359F475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residente a _________________________________________________________ prov._____________   </w:t>
      </w:r>
    </w:p>
    <w:p w14:paraId="5D04188D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via _______________________________________________________________n°________________ </w:t>
      </w:r>
    </w:p>
    <w:p w14:paraId="012EB05E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cap ________________ tel____________________________________cell._______________________  </w:t>
      </w:r>
    </w:p>
    <w:p w14:paraId="7730C323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e-mail_______________________________________________________________________________</w:t>
      </w:r>
    </w:p>
    <w:p w14:paraId="24BB1060" w14:textId="77777777" w:rsidR="004954A8" w:rsidRPr="00B315E9" w:rsidRDefault="004954A8" w:rsidP="00B315E9">
      <w:pPr>
        <w:spacing w:after="0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titolo di studio_________________________________________________________________________</w:t>
      </w:r>
    </w:p>
    <w:p w14:paraId="376FFF3A" w14:textId="77777777" w:rsidR="004954A8" w:rsidRPr="00B315E9" w:rsidRDefault="004954A8" w:rsidP="00B315E9">
      <w:pPr>
        <w:jc w:val="center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chiede</w:t>
      </w:r>
    </w:p>
    <w:p w14:paraId="5E9F316E" w14:textId="0DBE215D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di partecipare alla procedura di selezione di esperti madrelingua INGLESE</w:t>
      </w:r>
      <w:r w:rsidRPr="00B315E9">
        <w:rPr>
          <w:rFonts w:asciiTheme="minorHAnsi" w:hAnsiTheme="minorHAnsi" w:cstheme="minorHAnsi"/>
          <w:b/>
          <w:lang w:val="it-CH"/>
        </w:rPr>
        <w:t xml:space="preserve"> </w:t>
      </w:r>
      <w:r w:rsidRPr="00B315E9">
        <w:rPr>
          <w:rFonts w:asciiTheme="minorHAnsi" w:hAnsiTheme="minorHAnsi" w:cstheme="minorHAnsi"/>
          <w:lang w:val="it-CH"/>
        </w:rPr>
        <w:t xml:space="preserve">per </w:t>
      </w:r>
      <w:r w:rsidR="00B315E9" w:rsidRPr="00B315E9">
        <w:rPr>
          <w:rFonts w:asciiTheme="minorHAnsi" w:hAnsiTheme="minorHAnsi" w:cstheme="minorHAnsi"/>
          <w:lang w:val="it-CH"/>
        </w:rPr>
        <w:t>l’insegnamento nel</w:t>
      </w:r>
      <w:r w:rsidRPr="00B315E9">
        <w:rPr>
          <w:rFonts w:asciiTheme="minorHAnsi" w:hAnsiTheme="minorHAnsi" w:cstheme="minorHAnsi"/>
          <w:lang w:val="it-CH"/>
        </w:rPr>
        <w:t xml:space="preserve"> corso IGCSE Cambridge</w:t>
      </w:r>
      <w:r w:rsidRPr="00B315E9">
        <w:rPr>
          <w:rFonts w:asciiTheme="minorHAnsi" w:hAnsiTheme="minorHAnsi" w:cstheme="minorHAnsi"/>
          <w:b/>
          <w:lang w:val="it-CH"/>
        </w:rPr>
        <w:t xml:space="preserve"> </w:t>
      </w:r>
      <w:r w:rsidRPr="00B315E9">
        <w:rPr>
          <w:rFonts w:asciiTheme="minorHAnsi" w:hAnsiTheme="minorHAnsi" w:cstheme="minorHAnsi"/>
          <w:b/>
        </w:rPr>
        <w:t xml:space="preserve">- </w:t>
      </w:r>
      <w:r w:rsidRPr="00B315E9">
        <w:rPr>
          <w:rFonts w:asciiTheme="minorHAnsi" w:hAnsiTheme="minorHAnsi" w:cstheme="minorHAnsi"/>
        </w:rPr>
        <w:t>anno scolastico 202</w:t>
      </w:r>
      <w:r w:rsidR="00576627">
        <w:rPr>
          <w:rFonts w:asciiTheme="minorHAnsi" w:hAnsiTheme="minorHAnsi" w:cstheme="minorHAnsi"/>
        </w:rPr>
        <w:t>2</w:t>
      </w:r>
      <w:r w:rsidRPr="00B315E9">
        <w:rPr>
          <w:rFonts w:asciiTheme="minorHAnsi" w:hAnsiTheme="minorHAnsi" w:cstheme="minorHAnsi"/>
        </w:rPr>
        <w:t>/202</w:t>
      </w:r>
      <w:r w:rsidR="00576627">
        <w:rPr>
          <w:rFonts w:asciiTheme="minorHAnsi" w:hAnsiTheme="minorHAnsi" w:cstheme="minorHAnsi"/>
        </w:rPr>
        <w:t>3</w:t>
      </w:r>
      <w:r w:rsidRPr="00B315E9">
        <w:rPr>
          <w:rFonts w:asciiTheme="minorHAnsi" w:hAnsiTheme="minorHAnsi" w:cstheme="minorHAnsi"/>
        </w:rPr>
        <w:t>, di una delle seguenti discipline:</w:t>
      </w:r>
    </w:p>
    <w:p w14:paraId="1C382F3E" w14:textId="4A44146D" w:rsidR="004954A8" w:rsidRPr="00613786" w:rsidRDefault="004954A8" w:rsidP="00B315E9">
      <w:pPr>
        <w:ind w:left="720"/>
        <w:jc w:val="both"/>
        <w:rPr>
          <w:rFonts w:asciiTheme="minorHAnsi" w:hAnsiTheme="minorHAnsi" w:cstheme="minorHAnsi"/>
          <w:lang w:val="en-GB"/>
        </w:rPr>
      </w:pPr>
      <w:r w:rsidRPr="00613786">
        <w:rPr>
          <w:rFonts w:asciiTheme="minorHAnsi" w:hAnsiTheme="minorHAnsi" w:cstheme="minorHAnsi"/>
          <w:lang w:val="en-GB"/>
        </w:rPr>
        <w:t xml:space="preserve">English as a second Language (0511)    </w:t>
      </w:r>
      <w:r w:rsidR="00B315E9" w:rsidRPr="00613786">
        <w:rPr>
          <w:rFonts w:asciiTheme="minorHAnsi" w:hAnsiTheme="minorHAnsi" w:cstheme="minorHAnsi"/>
          <w:lang w:val="en-GB"/>
        </w:rPr>
        <w:tab/>
      </w:r>
      <w:r w:rsidRPr="00B315E9">
        <w:rPr>
          <w:rFonts w:asciiTheme="minorHAnsi" w:hAnsiTheme="minorHAnsi" w:cstheme="minorHAnsi"/>
          <w:noProof/>
        </w:rPr>
        <w:drawing>
          <wp:inline distT="0" distB="0" distL="0" distR="0" wp14:anchorId="6E5B85F1" wp14:editId="482E6516">
            <wp:extent cx="171450" cy="13335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13786">
        <w:rPr>
          <w:rFonts w:asciiTheme="minorHAnsi" w:hAnsiTheme="minorHAnsi" w:cstheme="minorHAnsi"/>
          <w:lang w:val="en-GB"/>
        </w:rPr>
        <w:t xml:space="preserve">      </w:t>
      </w:r>
    </w:p>
    <w:p w14:paraId="32790EAD" w14:textId="5E144265" w:rsidR="004954A8" w:rsidRPr="00B315E9" w:rsidRDefault="004954A8" w:rsidP="00B315E9">
      <w:pPr>
        <w:ind w:left="72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Physics (0625)</w:t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 xml:space="preserve">      </w:t>
      </w:r>
      <w:r w:rsidR="00B315E9">
        <w:rPr>
          <w:rFonts w:asciiTheme="minorHAnsi" w:hAnsiTheme="minorHAnsi" w:cstheme="minorHAnsi"/>
        </w:rPr>
        <w:tab/>
      </w:r>
      <w:bookmarkStart w:id="0" w:name="_Hlk51062723"/>
      <w:r w:rsidRPr="00B315E9">
        <w:rPr>
          <w:rFonts w:asciiTheme="minorHAnsi" w:hAnsiTheme="minorHAnsi" w:cstheme="minorHAnsi"/>
          <w:noProof/>
        </w:rPr>
        <w:drawing>
          <wp:inline distT="0" distB="0" distL="0" distR="0" wp14:anchorId="36E8E49E" wp14:editId="1F976342">
            <wp:extent cx="171450" cy="13335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6934E2AE" w14:textId="30D07D7A" w:rsidR="004954A8" w:rsidRPr="00B315E9" w:rsidRDefault="004954A8" w:rsidP="00B315E9">
      <w:pPr>
        <w:ind w:left="72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Biology (0610)</w:t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 xml:space="preserve">       </w:t>
      </w:r>
      <w:r w:rsid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  <w:noProof/>
        </w:rPr>
        <w:drawing>
          <wp:inline distT="0" distB="0" distL="0" distR="0" wp14:anchorId="0DC796FF" wp14:editId="3CF87B12">
            <wp:extent cx="171450" cy="13335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91344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 accettando, senza riserve, integralmente quanto previsto dal bando di selezione.</w:t>
      </w:r>
    </w:p>
    <w:p w14:paraId="0494DA51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Documenti allegati:</w:t>
      </w:r>
    </w:p>
    <w:p w14:paraId="5D881B42" w14:textId="77777777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Curriculum Vitae in formato europeo </w:t>
      </w:r>
    </w:p>
    <w:p w14:paraId="498A97E8" w14:textId="56915CEA" w:rsidR="004954A8" w:rsidRPr="00B315E9" w:rsidRDefault="00B315E9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Informativa s</w:t>
      </w:r>
      <w:r w:rsidR="00466DF2">
        <w:rPr>
          <w:rFonts w:asciiTheme="minorHAnsi" w:hAnsiTheme="minorHAnsi" w:cstheme="minorHAnsi"/>
        </w:rPr>
        <w:t>ul trattamento dei dati personali firmata per presa visione</w:t>
      </w:r>
    </w:p>
    <w:p w14:paraId="64F26C75" w14:textId="77777777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Dichiarazione personale sostitutiva resa ai sensi del DPR 445/2000 (All. D)</w:t>
      </w:r>
    </w:p>
    <w:p w14:paraId="4337A1CA" w14:textId="77777777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Scheda di valutazione titoli (All.”E”)</w:t>
      </w:r>
    </w:p>
    <w:p w14:paraId="4846A1B1" w14:textId="53388684" w:rsidR="004954A8" w:rsidRPr="00B315E9" w:rsidRDefault="004954A8" w:rsidP="00B315E9">
      <w:pPr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 xml:space="preserve">Fotocopia del documento d’identità </w:t>
      </w:r>
      <w:r w:rsidR="00466DF2" w:rsidRPr="00B315E9">
        <w:rPr>
          <w:rFonts w:asciiTheme="minorHAnsi" w:hAnsiTheme="minorHAnsi" w:cstheme="minorHAnsi"/>
        </w:rPr>
        <w:t>valido e</w:t>
      </w:r>
      <w:r w:rsidRPr="00B315E9">
        <w:rPr>
          <w:rFonts w:asciiTheme="minorHAnsi" w:hAnsiTheme="minorHAnsi" w:cstheme="minorHAnsi"/>
        </w:rPr>
        <w:t xml:space="preserve"> codice fiscale</w:t>
      </w:r>
    </w:p>
    <w:p w14:paraId="58B5DEF0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</w:p>
    <w:p w14:paraId="54367CA5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>data _______________________</w:t>
      </w:r>
    </w:p>
    <w:p w14:paraId="4958AF84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>firma</w:t>
      </w:r>
    </w:p>
    <w:p w14:paraId="6A52322B" w14:textId="77777777" w:rsidR="004954A8" w:rsidRPr="00B315E9" w:rsidRDefault="004954A8" w:rsidP="00B315E9">
      <w:pPr>
        <w:jc w:val="both"/>
        <w:rPr>
          <w:rFonts w:asciiTheme="minorHAnsi" w:hAnsiTheme="minorHAnsi" w:cstheme="minorHAnsi"/>
        </w:rPr>
      </w:pP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</w:r>
      <w:r w:rsidRPr="00B315E9">
        <w:rPr>
          <w:rFonts w:asciiTheme="minorHAnsi" w:hAnsiTheme="minorHAnsi" w:cstheme="minorHAnsi"/>
        </w:rPr>
        <w:tab/>
        <w:t>____________________________</w:t>
      </w:r>
    </w:p>
    <w:p w14:paraId="7B00B252" w14:textId="77777777" w:rsidR="00EE7A52" w:rsidRPr="00B315E9" w:rsidRDefault="00000000" w:rsidP="00B315E9">
      <w:pPr>
        <w:rPr>
          <w:rFonts w:asciiTheme="minorHAnsi" w:hAnsiTheme="minorHAnsi" w:cstheme="minorHAnsi"/>
        </w:rPr>
      </w:pPr>
    </w:p>
    <w:sectPr w:rsidR="00EE7A52" w:rsidRPr="00B31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482E"/>
    <w:multiLevelType w:val="hybridMultilevel"/>
    <w:tmpl w:val="B63A70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43597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A8"/>
    <w:rsid w:val="00466DF2"/>
    <w:rsid w:val="004954A8"/>
    <w:rsid w:val="00576627"/>
    <w:rsid w:val="005D2863"/>
    <w:rsid w:val="00613786"/>
    <w:rsid w:val="00786FB2"/>
    <w:rsid w:val="009472F4"/>
    <w:rsid w:val="00B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3CD0"/>
  <w15:chartTrackingRefBased/>
  <w15:docId w15:val="{CD909A5E-B5D3-4B17-890E-209D85E6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54A8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Annunziata</dc:creator>
  <cp:keywords/>
  <dc:description/>
  <cp:lastModifiedBy>DANIELA GALDI</cp:lastModifiedBy>
  <cp:revision>3</cp:revision>
  <dcterms:created xsi:type="dcterms:W3CDTF">2020-09-28T16:00:00Z</dcterms:created>
  <dcterms:modified xsi:type="dcterms:W3CDTF">2022-09-12T19:47:00Z</dcterms:modified>
</cp:coreProperties>
</file>