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383D8" w14:textId="77777777" w:rsidR="003D5307" w:rsidRPr="00711E36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26E5E0D8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5BEF7D1C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0D9F6F52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387E4F97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60C0338A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48860D40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59B71B1A" w14:textId="5AAA597B" w:rsidR="003D5307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>
        <w:rPr>
          <w:rFonts w:asciiTheme="minorHAnsi" w:hAnsiTheme="minorHAnsi" w:cstheme="minorHAnsi"/>
          <w:b/>
          <w:szCs w:val="24"/>
        </w:rPr>
        <w:t>TUTOR</w:t>
      </w:r>
      <w:r w:rsidRPr="00711E36">
        <w:rPr>
          <w:rFonts w:asciiTheme="minorHAnsi" w:hAnsiTheme="minorHAnsi" w:cstheme="minorHAnsi"/>
          <w:b/>
          <w:szCs w:val="24"/>
        </w:rPr>
        <w:t xml:space="preserve"> INTERNO</w:t>
      </w:r>
    </w:p>
    <w:p w14:paraId="54379B20" w14:textId="77777777" w:rsidR="003D5307" w:rsidRPr="00711E36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</w:p>
    <w:p w14:paraId="60979FE4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33DDD9CD" w14:textId="77777777" w:rsidR="003D5307" w:rsidRPr="006B144E" w:rsidRDefault="003D5307" w:rsidP="003D5307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60F95D7F" w14:textId="77777777" w:rsidR="003D5307" w:rsidRPr="006B144E" w:rsidRDefault="003D5307" w:rsidP="003D5307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5984AAAD" w14:textId="77777777" w:rsidR="003D5307" w:rsidRPr="006B144E" w:rsidRDefault="003D5307" w:rsidP="003D5307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51948B02" w14:textId="77777777" w:rsidR="003D5307" w:rsidRPr="006B144E" w:rsidRDefault="003D5307" w:rsidP="003D5307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4AA5B59A" w14:textId="77777777" w:rsidR="003D5307" w:rsidRPr="006B144E" w:rsidRDefault="003D5307" w:rsidP="003D5307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5234A1AC" w14:textId="77777777" w:rsidR="003D5307" w:rsidRPr="00711E36" w:rsidRDefault="003D5307" w:rsidP="003D5307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82B1D53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910CAD3" w14:textId="77777777" w:rsidR="003D5307" w:rsidRPr="006B144E" w:rsidRDefault="003D5307" w:rsidP="003D5307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alla procedura di selezione per la figura di </w:t>
      </w:r>
      <w:r>
        <w:rPr>
          <w:rFonts w:asciiTheme="minorHAnsi" w:hAnsiTheme="minorHAnsi" w:cstheme="minorHAnsi"/>
          <w:bCs/>
        </w:rPr>
        <w:t xml:space="preserve">Tutor </w:t>
      </w:r>
      <w:r w:rsidRPr="00741713">
        <w:rPr>
          <w:rFonts w:asciiTheme="minorHAnsi" w:hAnsiTheme="minorHAnsi" w:cstheme="minorHAnsi"/>
          <w:bCs/>
        </w:rPr>
        <w:t>prevista dal relativo Bando per il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>MODULO _______ o i MODULI ______________</w:t>
      </w:r>
      <w:r w:rsidRPr="00741713">
        <w:t xml:space="preserve"> </w:t>
      </w:r>
      <w:r w:rsidRPr="00741713">
        <w:rPr>
          <w:rFonts w:asciiTheme="minorHAnsi" w:hAnsiTheme="minorHAnsi" w:cstheme="minorHAnsi"/>
          <w:bCs/>
        </w:rPr>
        <w:t xml:space="preserve">(è possibile candidarsi </w:t>
      </w:r>
      <w:r>
        <w:rPr>
          <w:rFonts w:asciiTheme="minorHAnsi" w:hAnsiTheme="minorHAnsi" w:cstheme="minorHAnsi"/>
          <w:bCs/>
        </w:rPr>
        <w:t xml:space="preserve">per </w:t>
      </w:r>
      <w:r w:rsidRPr="00741713">
        <w:rPr>
          <w:rFonts w:asciiTheme="minorHAnsi" w:hAnsiTheme="minorHAnsi" w:cstheme="minorHAnsi"/>
          <w:bCs/>
        </w:rPr>
        <w:t>non più di due moduli; in questo caso bisogna presentare una sola domanda alla quale allegare tanti allegati B quante sono le tipologie di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>modulo richieste).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531"/>
        <w:gridCol w:w="2127"/>
        <w:gridCol w:w="992"/>
      </w:tblGrid>
      <w:tr w:rsidR="003D5307" w:rsidRPr="006B144E" w14:paraId="58390EEB" w14:textId="77777777" w:rsidTr="003B3BA8">
        <w:tc>
          <w:tcPr>
            <w:tcW w:w="4531" w:type="dxa"/>
          </w:tcPr>
          <w:p w14:paraId="5441DA0A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2127" w:type="dxa"/>
          </w:tcPr>
          <w:p w14:paraId="7D56A638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992" w:type="dxa"/>
          </w:tcPr>
          <w:p w14:paraId="0033A477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TUTOR</w:t>
            </w:r>
          </w:p>
        </w:tc>
      </w:tr>
      <w:tr w:rsidR="003D5307" w:rsidRPr="006B144E" w14:paraId="7BD63093" w14:textId="77777777" w:rsidTr="003B3BA8">
        <w:tc>
          <w:tcPr>
            <w:tcW w:w="4531" w:type="dxa"/>
          </w:tcPr>
          <w:p w14:paraId="1FFE353A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Una lingua per tutti</w:t>
            </w:r>
          </w:p>
        </w:tc>
        <w:tc>
          <w:tcPr>
            <w:tcW w:w="2127" w:type="dxa"/>
          </w:tcPr>
          <w:p w14:paraId="764CAA7D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763574FE" w14:textId="77777777" w:rsidR="003D5307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67031" wp14:editId="644B0FA5">
                      <wp:simplePos x="0" y="0"/>
                      <wp:positionH relativeFrom="column">
                        <wp:posOffset>138221</wp:posOffset>
                      </wp:positionH>
                      <wp:positionV relativeFrom="paragraph">
                        <wp:posOffset>2540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7D483FF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10.9pt;margin-top:.2pt;width:13.85pt;height:12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FcGNKrdAAAABQ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3E793735" w14:textId="77777777" w:rsidTr="003B3BA8">
        <w:tc>
          <w:tcPr>
            <w:tcW w:w="4531" w:type="dxa"/>
          </w:tcPr>
          <w:p w14:paraId="631284CA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Divento un globetrotter</w:t>
            </w:r>
          </w:p>
        </w:tc>
        <w:tc>
          <w:tcPr>
            <w:tcW w:w="2127" w:type="dxa"/>
          </w:tcPr>
          <w:p w14:paraId="587D304B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55B29133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A412EC" wp14:editId="6776A360">
                      <wp:simplePos x="0" y="0"/>
                      <wp:positionH relativeFrom="column">
                        <wp:posOffset>137491</wp:posOffset>
                      </wp:positionH>
                      <wp:positionV relativeFrom="paragraph">
                        <wp:posOffset>5080</wp:posOffset>
                      </wp:positionV>
                      <wp:extent cx="175895" cy="164465"/>
                      <wp:effectExtent l="0" t="0" r="146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8CE8D" id="Anello 22" o:spid="_x0000_s1026" type="#_x0000_t23" style="position:absolute;margin-left:10.85pt;margin-top:.4pt;width:13.85pt;height:12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63B874BD" w14:textId="77777777" w:rsidTr="003B3BA8">
        <w:tc>
          <w:tcPr>
            <w:tcW w:w="4531" w:type="dxa"/>
          </w:tcPr>
          <w:p w14:paraId="4B47B263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Aprire le frontiere</w:t>
            </w:r>
          </w:p>
        </w:tc>
        <w:tc>
          <w:tcPr>
            <w:tcW w:w="2127" w:type="dxa"/>
          </w:tcPr>
          <w:p w14:paraId="18935A68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68000479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68A31" wp14:editId="71D05E5A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3A09E0" id="Anello 24" o:spid="_x0000_s1026" type="#_x0000_t23" style="position:absolute;margin-left:10.95pt;margin-top:.3pt;width:13.85pt;height:1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PeZJijdAAAABQ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73DA2E98" w14:textId="77777777" w:rsidTr="003B3BA8">
        <w:tc>
          <w:tcPr>
            <w:tcW w:w="4531" w:type="dxa"/>
          </w:tcPr>
          <w:p w14:paraId="36636E3F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Io robot, tu??</w:t>
            </w:r>
          </w:p>
        </w:tc>
        <w:tc>
          <w:tcPr>
            <w:tcW w:w="2127" w:type="dxa"/>
          </w:tcPr>
          <w:p w14:paraId="1F893CD5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6EEF77F7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C099C1" wp14:editId="34D77315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10965</wp:posOffset>
                      </wp:positionV>
                      <wp:extent cx="175895" cy="164465"/>
                      <wp:effectExtent l="0" t="0" r="14605" b="13335"/>
                      <wp:wrapNone/>
                      <wp:docPr id="25" name="Anel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711B3" id="Anello 25" o:spid="_x0000_s1026" type="#_x0000_t23" style="position:absolute;margin-left:10.95pt;margin-top:.85pt;width:13.85pt;height:12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0ECF2C7A" w14:textId="77777777" w:rsidTr="003B3BA8">
        <w:tc>
          <w:tcPr>
            <w:tcW w:w="4531" w:type="dxa"/>
          </w:tcPr>
          <w:p w14:paraId="143A84C4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Imparo facendo</w:t>
            </w:r>
          </w:p>
        </w:tc>
        <w:tc>
          <w:tcPr>
            <w:tcW w:w="2127" w:type="dxa"/>
          </w:tcPr>
          <w:p w14:paraId="24041D4F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4CE52BD3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66AAAB" wp14:editId="25AE4B3F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5920</wp:posOffset>
                      </wp:positionV>
                      <wp:extent cx="175895" cy="164465"/>
                      <wp:effectExtent l="0" t="0" r="14605" b="13335"/>
                      <wp:wrapNone/>
                      <wp:docPr id="26" name="Anel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8D20FC" id="Anello 26" o:spid="_x0000_s1026" type="#_x0000_t23" style="position:absolute;margin-left:10.95pt;margin-top:.45pt;width:13.85pt;height:1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HbFAdbdAAAABQ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4885BDE2" w14:textId="77777777" w:rsidTr="003B3BA8">
        <w:tc>
          <w:tcPr>
            <w:tcW w:w="4531" w:type="dxa"/>
          </w:tcPr>
          <w:p w14:paraId="3CE9EA3C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Atelier creativo</w:t>
            </w:r>
          </w:p>
        </w:tc>
        <w:tc>
          <w:tcPr>
            <w:tcW w:w="2127" w:type="dxa"/>
          </w:tcPr>
          <w:p w14:paraId="74CBD630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4AE4D9D6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8983A8" wp14:editId="788CA0B7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635</wp:posOffset>
                      </wp:positionV>
                      <wp:extent cx="175895" cy="164465"/>
                      <wp:effectExtent l="0" t="0" r="14605" b="13335"/>
                      <wp:wrapNone/>
                      <wp:docPr id="27" name="Anel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4F813" id="Anello 27" o:spid="_x0000_s1026" type="#_x0000_t23" style="position:absolute;margin-left:10.95pt;margin-top:.05pt;width:13.8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0C843210" w14:textId="77777777" w:rsidTr="003B3BA8">
        <w:tc>
          <w:tcPr>
            <w:tcW w:w="4531" w:type="dxa"/>
          </w:tcPr>
          <w:p w14:paraId="4DD26A75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Il futuro è già oggi</w:t>
            </w:r>
          </w:p>
        </w:tc>
        <w:tc>
          <w:tcPr>
            <w:tcW w:w="2127" w:type="dxa"/>
          </w:tcPr>
          <w:p w14:paraId="1C4ADECD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7F521F35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5FE80C5" wp14:editId="4F9EDBCF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1270</wp:posOffset>
                      </wp:positionV>
                      <wp:extent cx="175895" cy="164465"/>
                      <wp:effectExtent l="0" t="0" r="14605" b="13335"/>
                      <wp:wrapNone/>
                      <wp:docPr id="28" name="Anel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DBAD9B" id="Anello 28" o:spid="_x0000_s1026" type="#_x0000_t23" style="position:absolute;margin-left:10.95pt;margin-top:.1pt;width:13.85pt;height:1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79AF999C" w14:textId="77777777" w:rsidTr="003B3BA8">
        <w:tc>
          <w:tcPr>
            <w:tcW w:w="4531" w:type="dxa"/>
          </w:tcPr>
          <w:p w14:paraId="46814264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Un Hackathon per il nostro territorio</w:t>
            </w:r>
          </w:p>
        </w:tc>
        <w:tc>
          <w:tcPr>
            <w:tcW w:w="2127" w:type="dxa"/>
          </w:tcPr>
          <w:p w14:paraId="67DCC11B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1AE90D4A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6370AA" wp14:editId="2DE5E2C8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-9454</wp:posOffset>
                      </wp:positionV>
                      <wp:extent cx="175895" cy="164465"/>
                      <wp:effectExtent l="0" t="0" r="14605" b="13335"/>
                      <wp:wrapNone/>
                      <wp:docPr id="29" name="Anel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5BD69" id="Anello 29" o:spid="_x0000_s1026" type="#_x0000_t23" style="position:absolute;margin-left:10.95pt;margin-top:-.75pt;width:13.85pt;height:12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MFVyOPdAAAABw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6ED8D749" w14:textId="77777777" w:rsidTr="003B3BA8">
        <w:tc>
          <w:tcPr>
            <w:tcW w:w="4531" w:type="dxa"/>
          </w:tcPr>
          <w:p w14:paraId="60A4EBAF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Green Jobs</w:t>
            </w:r>
          </w:p>
        </w:tc>
        <w:tc>
          <w:tcPr>
            <w:tcW w:w="2127" w:type="dxa"/>
          </w:tcPr>
          <w:p w14:paraId="31F275B6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3D9A987D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9CEE6" wp14:editId="2FC328E5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2540</wp:posOffset>
                      </wp:positionV>
                      <wp:extent cx="175895" cy="164465"/>
                      <wp:effectExtent l="0" t="0" r="14605" b="13335"/>
                      <wp:wrapNone/>
                      <wp:docPr id="30" name="Anel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3141D6" id="Anello 30" o:spid="_x0000_s1026" type="#_x0000_t23" style="position:absolute;margin-left:10.95pt;margin-top:.2pt;width:13.85pt;height:12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1A195B65" w14:textId="77777777" w:rsidTr="003B3BA8">
        <w:tc>
          <w:tcPr>
            <w:tcW w:w="4531" w:type="dxa"/>
          </w:tcPr>
          <w:p w14:paraId="0FC81098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Mi metto in proprio</w:t>
            </w:r>
          </w:p>
        </w:tc>
        <w:tc>
          <w:tcPr>
            <w:tcW w:w="2127" w:type="dxa"/>
          </w:tcPr>
          <w:p w14:paraId="0931617A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46753905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D049CC6" wp14:editId="64FF51FC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3175</wp:posOffset>
                      </wp:positionV>
                      <wp:extent cx="175895" cy="164465"/>
                      <wp:effectExtent l="0" t="0" r="14605" b="13335"/>
                      <wp:wrapNone/>
                      <wp:docPr id="31" name="Anel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A2FFB3" id="Anello 31" o:spid="_x0000_s1026" type="#_x0000_t23" style="position:absolute;margin-left:10.95pt;margin-top:.25pt;width:13.85pt;height:12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D5307" w:rsidRPr="006B144E" w14:paraId="6D722295" w14:textId="77777777" w:rsidTr="003B3BA8">
        <w:tc>
          <w:tcPr>
            <w:tcW w:w="4531" w:type="dxa"/>
          </w:tcPr>
          <w:p w14:paraId="59D3FEB7" w14:textId="77777777" w:rsidR="003D5307" w:rsidRPr="006B144E" w:rsidRDefault="003D5307" w:rsidP="003B3BA8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Il Marketing digitale</w:t>
            </w:r>
          </w:p>
        </w:tc>
        <w:tc>
          <w:tcPr>
            <w:tcW w:w="2127" w:type="dxa"/>
          </w:tcPr>
          <w:p w14:paraId="34DFA832" w14:textId="77777777" w:rsidR="003D5307" w:rsidRPr="006B144E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992" w:type="dxa"/>
          </w:tcPr>
          <w:p w14:paraId="0344475B" w14:textId="77777777" w:rsidR="003D5307" w:rsidRPr="00DC7B6F" w:rsidRDefault="003D5307" w:rsidP="003B3BA8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F92CB4" wp14:editId="3F34CE68">
                      <wp:simplePos x="0" y="0"/>
                      <wp:positionH relativeFrom="column">
                        <wp:posOffset>138813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32" name="Anel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B70AD" id="Anello 32" o:spid="_x0000_s1026" type="#_x0000_t23" style="position:absolute;margin-left:10.95pt;margin-top:.3pt;width:13.85pt;height:12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4EA594A2" w14:textId="77777777" w:rsidR="003D5307" w:rsidRPr="00741713" w:rsidRDefault="003D5307" w:rsidP="003D5307">
      <w:pPr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Flaggare i moduli per cui si presenta candidatura.</w:t>
      </w:r>
    </w:p>
    <w:p w14:paraId="4143E7FD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 per la figura di Valutatore:</w:t>
      </w:r>
    </w:p>
    <w:p w14:paraId="6527A648" w14:textId="77777777" w:rsidR="003D5307" w:rsidRPr="006B144E" w:rsidRDefault="003D5307" w:rsidP="003D53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Essere docente dell’Istituto</w:t>
      </w:r>
    </w:p>
    <w:p w14:paraId="3D22FC09" w14:textId="77777777" w:rsidR="003D5307" w:rsidRPr="00741713" w:rsidRDefault="003D5307" w:rsidP="003D530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r w:rsidRPr="00741713">
        <w:rPr>
          <w:rFonts w:asciiTheme="minorHAnsi" w:hAnsiTheme="minorHAnsi" w:cstheme="minorHAnsi"/>
          <w:bCs/>
        </w:rPr>
        <w:t>essere in possesso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741713">
        <w:rPr>
          <w:rFonts w:asciiTheme="minorHAnsi" w:hAnsiTheme="minorHAnsi" w:cstheme="minorHAnsi"/>
          <w:bCs/>
        </w:rPr>
        <w:t xml:space="preserve">di propria competenza su piattaforma. </w:t>
      </w:r>
    </w:p>
    <w:p w14:paraId="022BC3FC" w14:textId="77777777" w:rsidR="003D5307" w:rsidRPr="006B144E" w:rsidRDefault="003D5307" w:rsidP="003D5307">
      <w:pPr>
        <w:ind w:left="720"/>
        <w:rPr>
          <w:rFonts w:asciiTheme="minorHAnsi" w:hAnsiTheme="minorHAnsi" w:cstheme="minorHAnsi"/>
          <w:bCs/>
        </w:rPr>
      </w:pPr>
    </w:p>
    <w:p w14:paraId="640A3E70" w14:textId="77777777" w:rsidR="003D5307" w:rsidRPr="006B144E" w:rsidRDefault="003D5307" w:rsidP="003D5307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lastRenderedPageBreak/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780A28C0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8CA4B55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43B8BFD7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1A46B48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3BB46A45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Allegato B – Tabella di valutazione dei titoli.</w:t>
      </w:r>
    </w:p>
    <w:p w14:paraId="135DACFD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curriculum vitae su modello europeo sottoscritto;</w:t>
      </w:r>
    </w:p>
    <w:p w14:paraId="0BC22A2C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copia documento di identità</w:t>
      </w:r>
    </w:p>
    <w:p w14:paraId="32D89FAB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Informativa</w:t>
      </w:r>
    </w:p>
    <w:p w14:paraId="3B723A1D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82C3FF5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449E502D" w14:textId="77777777" w:rsidR="003D5307" w:rsidRPr="006B144E" w:rsidRDefault="003D5307" w:rsidP="003D5307">
      <w:pPr>
        <w:pStyle w:val="Paragrafoelenco"/>
        <w:keepNext/>
        <w:keepLines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0876B4B4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4CFF1583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0E91E4D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A3C5666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37CB6C95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2116EB1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1D0389E" w14:textId="77777777" w:rsidR="003D5307" w:rsidRPr="006B144E" w:rsidRDefault="003D5307" w:rsidP="003D5307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6C18E7B4" w14:textId="77777777" w:rsidR="003D5307" w:rsidRPr="006B144E" w:rsidRDefault="003D5307" w:rsidP="003D5307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127DCA39" w14:textId="77777777" w:rsidR="003D5307" w:rsidRPr="006B144E" w:rsidRDefault="003D5307" w:rsidP="003D5307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7EC39A7C" w14:textId="77777777" w:rsidR="003D5307" w:rsidRPr="006B144E" w:rsidRDefault="003D5307" w:rsidP="003D5307">
      <w:pPr>
        <w:keepNext/>
        <w:keepLines/>
        <w:rPr>
          <w:rFonts w:asciiTheme="minorHAnsi" w:hAnsiTheme="minorHAnsi" w:cstheme="minorHAnsi"/>
          <w:bCs/>
        </w:rPr>
      </w:pPr>
    </w:p>
    <w:p w14:paraId="310A8693" w14:textId="77777777" w:rsidR="003D5307" w:rsidRPr="006B144E" w:rsidRDefault="003D5307" w:rsidP="003D5307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7BD9953B" w14:textId="0CA34896" w:rsidR="003D5307" w:rsidRDefault="003D5307" w:rsidP="003D5307">
      <w:pPr>
        <w:keepNext/>
        <w:keepLines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lastRenderedPageBreak/>
        <w:t>Allegato B</w:t>
      </w:r>
    </w:p>
    <w:p w14:paraId="6F244A34" w14:textId="77777777" w:rsidR="003D5307" w:rsidRPr="00711E36" w:rsidRDefault="003D5307" w:rsidP="003D5307">
      <w:pPr>
        <w:keepNext/>
        <w:keepLines/>
        <w:rPr>
          <w:rFonts w:asciiTheme="minorHAnsi" w:hAnsiTheme="minorHAnsi" w:cstheme="minorHAnsi"/>
          <w:b/>
        </w:rPr>
      </w:pPr>
    </w:p>
    <w:p w14:paraId="653F04D9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3DA9E1F5" w14:textId="5E3F9111" w:rsidR="003D5307" w:rsidRDefault="003D5307" w:rsidP="003D5307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>
        <w:rPr>
          <w:rFonts w:asciiTheme="minorHAnsi" w:hAnsiTheme="minorHAnsi" w:cstheme="minorHAnsi"/>
          <w:b/>
        </w:rPr>
        <w:t>TUTOR</w:t>
      </w:r>
    </w:p>
    <w:p w14:paraId="47AD33D5" w14:textId="77777777" w:rsidR="003D5307" w:rsidRPr="00711E36" w:rsidRDefault="003D5307" w:rsidP="003D5307">
      <w:pPr>
        <w:keepNext/>
        <w:keepLines/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62"/>
        <w:gridCol w:w="1542"/>
        <w:gridCol w:w="645"/>
        <w:gridCol w:w="968"/>
        <w:gridCol w:w="1545"/>
        <w:gridCol w:w="874"/>
        <w:gridCol w:w="792"/>
      </w:tblGrid>
      <w:tr w:rsidR="003D5307" w:rsidRPr="00B57F29" w14:paraId="035F55D5" w14:textId="77777777" w:rsidTr="003D5307">
        <w:trPr>
          <w:tblHeader/>
        </w:trPr>
        <w:tc>
          <w:tcPr>
            <w:tcW w:w="3262" w:type="dxa"/>
            <w:shd w:val="clear" w:color="auto" w:fill="FFC000"/>
            <w:vAlign w:val="center"/>
          </w:tcPr>
          <w:p w14:paraId="394E47C6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187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B24539F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68" w:type="dxa"/>
            <w:shd w:val="clear" w:color="auto" w:fill="FFC000"/>
            <w:vAlign w:val="center"/>
          </w:tcPr>
          <w:p w14:paraId="0BA8A254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545" w:type="dxa"/>
            <w:shd w:val="clear" w:color="auto" w:fill="FFC000"/>
            <w:vAlign w:val="center"/>
          </w:tcPr>
          <w:p w14:paraId="5F682065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74" w:type="dxa"/>
            <w:shd w:val="clear" w:color="auto" w:fill="FFC000"/>
            <w:vAlign w:val="center"/>
          </w:tcPr>
          <w:p w14:paraId="38AF9F27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44797A8D" w14:textId="77777777" w:rsidR="003D5307" w:rsidRPr="00B57F29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3D5307" w14:paraId="63D147B8" w14:textId="77777777" w:rsidTr="003D5307">
        <w:trPr>
          <w:trHeight w:val="227"/>
        </w:trPr>
        <w:tc>
          <w:tcPr>
            <w:tcW w:w="3262" w:type="dxa"/>
            <w:vMerge w:val="restart"/>
            <w:vAlign w:val="center"/>
          </w:tcPr>
          <w:p w14:paraId="7B6C815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542" w:type="dxa"/>
            <w:tcBorders>
              <w:right w:val="nil"/>
            </w:tcBorders>
          </w:tcPr>
          <w:p w14:paraId="0CAB43A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214EE4CA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6AABD6A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5D5774A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F23014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CF5267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3910AF81" w14:textId="77777777" w:rsidTr="003D5307">
        <w:trPr>
          <w:trHeight w:val="227"/>
        </w:trPr>
        <w:tc>
          <w:tcPr>
            <w:tcW w:w="3262" w:type="dxa"/>
            <w:vMerge/>
            <w:vAlign w:val="center"/>
          </w:tcPr>
          <w:p w14:paraId="6EB9495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14:paraId="554067B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22D816A0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56E8B99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9258C6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089545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F757B8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0BBA7C8D" w14:textId="77777777" w:rsidTr="003D5307">
        <w:trPr>
          <w:trHeight w:val="227"/>
        </w:trPr>
        <w:tc>
          <w:tcPr>
            <w:tcW w:w="3262" w:type="dxa"/>
            <w:vMerge/>
            <w:vAlign w:val="center"/>
          </w:tcPr>
          <w:p w14:paraId="5029A9F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14:paraId="6969B10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16BA67DD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082F53D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AB02EA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3FB9F4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71B41D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19DED384" w14:textId="77777777" w:rsidTr="003D5307">
        <w:trPr>
          <w:trHeight w:val="227"/>
        </w:trPr>
        <w:tc>
          <w:tcPr>
            <w:tcW w:w="3262" w:type="dxa"/>
            <w:vMerge/>
            <w:vAlign w:val="center"/>
          </w:tcPr>
          <w:p w14:paraId="0C48E8B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14:paraId="641496D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04EC62B9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7B93FCC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755CA5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13F65D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8337A1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0789EF27" w14:textId="77777777" w:rsidTr="003D5307">
        <w:trPr>
          <w:trHeight w:val="227"/>
        </w:trPr>
        <w:tc>
          <w:tcPr>
            <w:tcW w:w="3262" w:type="dxa"/>
            <w:vMerge/>
            <w:vAlign w:val="center"/>
          </w:tcPr>
          <w:p w14:paraId="146533A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right w:val="nil"/>
            </w:tcBorders>
          </w:tcPr>
          <w:p w14:paraId="097BC9E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6CFCEE17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vAlign w:val="center"/>
          </w:tcPr>
          <w:p w14:paraId="3E46E66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41012B8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4EF791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2043C4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60B6149A" w14:textId="77777777" w:rsidTr="003D5307">
        <w:trPr>
          <w:trHeight w:val="227"/>
        </w:trPr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51A85FD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4371AF8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7B684BAC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B2C001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20B6C5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5B46EE5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B3238B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6401A595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44412F2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BB223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D1C8E85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1B94456F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223860E2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67E9825C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043AEF7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7359E09F" w14:textId="77777777" w:rsidTr="003D5307">
        <w:tc>
          <w:tcPr>
            <w:tcW w:w="3262" w:type="dxa"/>
            <w:vMerge w:val="restart"/>
            <w:vAlign w:val="center"/>
          </w:tcPr>
          <w:p w14:paraId="2E3A40E9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0BD9072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14:paraId="1FF5561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21F3824D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vAlign w:val="center"/>
          </w:tcPr>
          <w:p w14:paraId="15DA795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96D253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B39946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1B003E1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6E6250B7" w14:textId="77777777" w:rsidTr="003D5307">
        <w:tc>
          <w:tcPr>
            <w:tcW w:w="3262" w:type="dxa"/>
            <w:vMerge/>
            <w:vAlign w:val="center"/>
          </w:tcPr>
          <w:p w14:paraId="5A0B3AC8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BDAF0C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1954189A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68" w:type="dxa"/>
            <w:vAlign w:val="center"/>
          </w:tcPr>
          <w:p w14:paraId="4A408DC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98D0B1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2EEBFA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C3C3FA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0F89B739" w14:textId="77777777" w:rsidTr="003D5307">
        <w:tc>
          <w:tcPr>
            <w:tcW w:w="3262" w:type="dxa"/>
            <w:vMerge/>
            <w:vAlign w:val="center"/>
          </w:tcPr>
          <w:p w14:paraId="4CBF6A06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6653579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2654663F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0EE3345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D5AA81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59EF820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45D04B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6C6ABFD7" w14:textId="77777777" w:rsidTr="003D5307">
        <w:tc>
          <w:tcPr>
            <w:tcW w:w="3262" w:type="dxa"/>
            <w:vMerge/>
            <w:vAlign w:val="center"/>
          </w:tcPr>
          <w:p w14:paraId="3146ACAC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7F5B075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62359209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68" w:type="dxa"/>
            <w:vAlign w:val="center"/>
          </w:tcPr>
          <w:p w14:paraId="3C303FC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20CA83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5A9D17E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7AB9472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48208685" w14:textId="77777777" w:rsidTr="003D5307">
        <w:tc>
          <w:tcPr>
            <w:tcW w:w="3262" w:type="dxa"/>
            <w:vMerge/>
            <w:vAlign w:val="center"/>
          </w:tcPr>
          <w:p w14:paraId="564E808F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1CA6C5B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4FAE5AD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6849F78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8AA2CD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388224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897F1B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39B86F5F" w14:textId="77777777" w:rsidTr="003D5307"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22D56706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14:paraId="6FDE085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3F24C5E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168817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13CCCB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48556F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A6682E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591BD1DE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739563BA" w14:textId="77777777" w:rsidR="003D5307" w:rsidRPr="00066976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51FDD11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270B0CF" w14:textId="77777777" w:rsidR="003D5307" w:rsidRPr="00066976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683BFB05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6019D88A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5A950B4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22DED19A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3736728C" w14:textId="77777777" w:rsidTr="003D5307">
        <w:tc>
          <w:tcPr>
            <w:tcW w:w="3262" w:type="dxa"/>
            <w:vMerge w:val="restart"/>
            <w:vAlign w:val="center"/>
          </w:tcPr>
          <w:p w14:paraId="1B4F1215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437580B4" w14:textId="77777777" w:rsidR="003D5307" w:rsidRPr="009B606A" w:rsidRDefault="003D5307" w:rsidP="003B3BA8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0DD74166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14:paraId="15F4AEE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66E60338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2116637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2F3C50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CDB22E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DD6743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73DF1F16" w14:textId="77777777" w:rsidTr="003D5307">
        <w:tc>
          <w:tcPr>
            <w:tcW w:w="3262" w:type="dxa"/>
            <w:vMerge/>
            <w:vAlign w:val="center"/>
          </w:tcPr>
          <w:p w14:paraId="3ED540A6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161DE75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1440AF94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109C725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5CDC636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DDF404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8B21BB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106E120D" w14:textId="77777777" w:rsidTr="003D5307">
        <w:tc>
          <w:tcPr>
            <w:tcW w:w="3262" w:type="dxa"/>
            <w:vMerge/>
            <w:vAlign w:val="center"/>
          </w:tcPr>
          <w:p w14:paraId="51B891BE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0BBFE8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371FD549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5B46285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D873F4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892F87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9536C4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04888390" w14:textId="77777777" w:rsidTr="003D5307">
        <w:tc>
          <w:tcPr>
            <w:tcW w:w="3262" w:type="dxa"/>
            <w:vMerge/>
            <w:vAlign w:val="center"/>
          </w:tcPr>
          <w:p w14:paraId="69B734FE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3478DDE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1BE684EC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75861192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35D04F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293C24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99216F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4A1591FA" w14:textId="77777777" w:rsidTr="003D5307"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042BDFC4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14:paraId="22341B6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0AFC0E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474782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333676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5612F3C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01FABF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7AB0B51D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388DFCD6" w14:textId="77777777" w:rsidR="003D5307" w:rsidRPr="00066976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296F7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A6EEC4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3922C5AC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0606239E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491067E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3AB2DC0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6895AF9D" w14:textId="77777777" w:rsidTr="003D5307">
        <w:tc>
          <w:tcPr>
            <w:tcW w:w="3262" w:type="dxa"/>
            <w:vMerge w:val="restart"/>
            <w:vAlign w:val="center"/>
          </w:tcPr>
          <w:p w14:paraId="682103EE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55A0BEF7" w14:textId="77777777" w:rsidR="003D5307" w:rsidRPr="009B606A" w:rsidRDefault="003D5307" w:rsidP="003B3BA8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12CAED17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542" w:type="dxa"/>
            <w:tcBorders>
              <w:bottom w:val="nil"/>
              <w:right w:val="nil"/>
            </w:tcBorders>
          </w:tcPr>
          <w:p w14:paraId="0DF6394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3A008C9F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421F873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4E92AEC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C470C4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CAF351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5892B62D" w14:textId="77777777" w:rsidTr="003D5307">
        <w:tc>
          <w:tcPr>
            <w:tcW w:w="3262" w:type="dxa"/>
            <w:vMerge/>
            <w:vAlign w:val="center"/>
          </w:tcPr>
          <w:p w14:paraId="517F13A5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1321733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054DC965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1433D4F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37D3D0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169B0BB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51D1A9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7297E2CC" w14:textId="77777777" w:rsidTr="003D5307">
        <w:tc>
          <w:tcPr>
            <w:tcW w:w="3262" w:type="dxa"/>
            <w:vMerge/>
            <w:vAlign w:val="center"/>
          </w:tcPr>
          <w:p w14:paraId="0F63BE95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009312A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253E5C51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6468613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367A0B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98D612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FD4D26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48AFDB33" w14:textId="77777777" w:rsidTr="003D5307">
        <w:tc>
          <w:tcPr>
            <w:tcW w:w="3262" w:type="dxa"/>
            <w:vMerge/>
            <w:vAlign w:val="center"/>
          </w:tcPr>
          <w:p w14:paraId="47E4AD36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</w:tcPr>
          <w:p w14:paraId="2AD5C942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6696BE3E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400D457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582F94A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466355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01820D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266C350B" w14:textId="77777777" w:rsidTr="003D5307"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1D79153C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</w:tcPr>
          <w:p w14:paraId="4930733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C1E032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2C2D3B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741602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213CE3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CDA86A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58784993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203BBD51" w14:textId="77777777" w:rsidR="003D5307" w:rsidRPr="00066976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DA897E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D9820A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035E7641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59EB4D11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2F85A85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CB575E2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268ADC78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19AB6A97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Altri Lauree/Diplomi /dottorato di ricerca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6024E2B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02199737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ACAD69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29684B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36E63F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CFE658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75AC0A9F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38389FF1" w14:textId="77777777" w:rsidR="003D5307" w:rsidRPr="00066976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5CAAC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117AE6" w14:textId="77777777" w:rsidR="003D5307" w:rsidRPr="00066976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26A4B04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170B951F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2648D5F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56903773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5F591825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6420596A" w14:textId="77777777" w:rsidR="003D5307" w:rsidRPr="009B606A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  <w:vAlign w:val="center"/>
          </w:tcPr>
          <w:p w14:paraId="481327D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21EBAE35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986F7F3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9E3172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17FCAA0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314C86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3FBCDCCA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78001F86" w14:textId="77777777" w:rsidR="003D5307" w:rsidRPr="00066976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37C660F3" w14:textId="77777777" w:rsidR="003D5307" w:rsidRPr="00066976" w:rsidRDefault="003D5307" w:rsidP="003B3BA8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821B20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577417" w14:textId="77777777" w:rsidR="003D5307" w:rsidRPr="00066976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780D6B8C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35E3C7DB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7E76E8E8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32D21002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5B0D36F1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4B6F16D6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7FCBE754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4C768EAE" w14:textId="77777777" w:rsidR="003D5307" w:rsidRPr="009B606A" w:rsidRDefault="003D5307" w:rsidP="003B3BA8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B4C8B2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282CD6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F0FB76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8FC887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398F3A01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2501AE58" w14:textId="77777777" w:rsidR="003D5307" w:rsidRPr="00066976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C8A23EF" w14:textId="77777777" w:rsidR="003D5307" w:rsidRPr="00066976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A9169FA" w14:textId="77777777" w:rsidR="003D5307" w:rsidRPr="00066976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679B9A13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5772A737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6485BA6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94DD271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7EB64533" w14:textId="77777777" w:rsidTr="003D5307">
        <w:trPr>
          <w:trHeight w:hRule="exact" w:val="284"/>
        </w:trPr>
        <w:tc>
          <w:tcPr>
            <w:tcW w:w="3262" w:type="dxa"/>
            <w:vMerge w:val="restart"/>
            <w:vAlign w:val="center"/>
          </w:tcPr>
          <w:p w14:paraId="46B10311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542" w:type="dxa"/>
            <w:tcBorders>
              <w:bottom w:val="nil"/>
              <w:right w:val="nil"/>
            </w:tcBorders>
            <w:vAlign w:val="center"/>
          </w:tcPr>
          <w:p w14:paraId="0FCF80B1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2688ADCA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14:paraId="647FEDA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545" w:type="dxa"/>
            <w:vMerge w:val="restart"/>
            <w:vAlign w:val="center"/>
          </w:tcPr>
          <w:p w14:paraId="1ACD269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vAlign w:val="center"/>
          </w:tcPr>
          <w:p w14:paraId="4B4F340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388C702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6DD4327D" w14:textId="77777777" w:rsidTr="003D5307">
        <w:trPr>
          <w:trHeight w:hRule="exact" w:val="284"/>
        </w:trPr>
        <w:tc>
          <w:tcPr>
            <w:tcW w:w="3262" w:type="dxa"/>
            <w:vMerge/>
            <w:vAlign w:val="center"/>
          </w:tcPr>
          <w:p w14:paraId="3189C3F8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  <w:vAlign w:val="center"/>
          </w:tcPr>
          <w:p w14:paraId="0D2FC01D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7BE9C2CB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14:paraId="51E2D0A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14:paraId="056C11C2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1DF1E69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642801A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16C11068" w14:textId="77777777" w:rsidTr="003D5307">
        <w:trPr>
          <w:trHeight w:hRule="exact" w:val="284"/>
        </w:trPr>
        <w:tc>
          <w:tcPr>
            <w:tcW w:w="3262" w:type="dxa"/>
            <w:vMerge/>
            <w:vAlign w:val="center"/>
          </w:tcPr>
          <w:p w14:paraId="00A1E8EA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nil"/>
              <w:right w:val="nil"/>
            </w:tcBorders>
            <w:vAlign w:val="center"/>
          </w:tcPr>
          <w:p w14:paraId="5E710417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30B6D135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14:paraId="70849DF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14:paraId="2AAC0F8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25DC73F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15591D2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39E810E6" w14:textId="77777777" w:rsidTr="003D5307">
        <w:trPr>
          <w:trHeight w:hRule="exact" w:val="284"/>
        </w:trPr>
        <w:tc>
          <w:tcPr>
            <w:tcW w:w="3262" w:type="dxa"/>
            <w:vMerge/>
            <w:tcBorders>
              <w:bottom w:val="single" w:sz="4" w:space="0" w:color="auto"/>
            </w:tcBorders>
            <w:vAlign w:val="center"/>
          </w:tcPr>
          <w:p w14:paraId="079F1D15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E2B640D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AA341E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vAlign w:val="center"/>
          </w:tcPr>
          <w:p w14:paraId="599E443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27AC636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vAlign w:val="center"/>
          </w:tcPr>
          <w:p w14:paraId="1B6E235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14:paraId="6B4E679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48ADC476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16DD1EB3" w14:textId="77777777" w:rsidR="003D5307" w:rsidRPr="00066976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BEF7605" w14:textId="77777777" w:rsidR="003D5307" w:rsidRPr="00066976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8F721C" w14:textId="77777777" w:rsidR="003D5307" w:rsidRPr="00066976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56198346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2BCDEBDF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15DEA2E1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191B558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4C50E82C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4D56AC39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1119D9E1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27C8580B" w14:textId="77777777" w:rsidR="003D5307" w:rsidRPr="009B606A" w:rsidRDefault="003D5307" w:rsidP="003B3BA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4BE66687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0F81C4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9621528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2D263F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4CBA9018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56E7AEBC" w14:textId="77777777" w:rsidR="003D5307" w:rsidRPr="00066976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1273878" w14:textId="77777777" w:rsidR="003D5307" w:rsidRPr="00066976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AE02BA" w14:textId="77777777" w:rsidR="003D5307" w:rsidRPr="00066976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36AB56B6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662A6659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03A54332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60F86FD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56039A1C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2C36D00C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professionale nel settore, se inerente alla tipologia dell’incarico e coerente con la figura richiesta (Ultimi 5 anni)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4DD82258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77AA5678" w14:textId="77777777" w:rsidR="003D5307" w:rsidRPr="009B606A" w:rsidRDefault="003D5307" w:rsidP="003B3BA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CC424E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BC81CD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7708228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E22542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:rsidRPr="00066976" w14:paraId="6522AD94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633C0F9E" w14:textId="77777777" w:rsidR="003D5307" w:rsidRPr="00066976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2300C60" w14:textId="77777777" w:rsidR="003D5307" w:rsidRPr="00066976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576889" w14:textId="77777777" w:rsidR="003D5307" w:rsidRPr="00066976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2C52294F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670797DC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2959BCCC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2ACAAD5" w14:textId="77777777" w:rsidR="003D5307" w:rsidRPr="00066976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3D5307" w14:paraId="0AF8D9F2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7E69FEDF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come formatore in settori attinenti alle tematiche 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dell’avviso di selezione - 1 punti – max 5 corsi (Ultimi 5 anni)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4363B7BC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638C718D" w14:textId="77777777" w:rsidR="003D5307" w:rsidRPr="009B606A" w:rsidRDefault="003D5307" w:rsidP="003B3BA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DED084A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963BF1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72A6EF1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092FD48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18BE6496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07CDD469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5A7C29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5A1DB0" w14:textId="77777777" w:rsidR="003D5307" w:rsidRPr="009B606A" w:rsidRDefault="003D5307" w:rsidP="003B3BA8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4C31DF40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304E6CE6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4BB4747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64E3F86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75156137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5B25930D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 tutor in corsi finanziati con fondi regionali, nazionali ed europei con gestione di piattaforme telematiche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4B873B47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1DF9FFAB" w14:textId="77777777" w:rsidR="003D5307" w:rsidRPr="009B606A" w:rsidRDefault="003D5307" w:rsidP="003B3BA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1AD1F3A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37E024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142AFE45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0695CA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76C255B7" w14:textId="77777777" w:rsidTr="003D5307">
        <w:trPr>
          <w:trHeight w:hRule="exact" w:val="57"/>
        </w:trPr>
        <w:tc>
          <w:tcPr>
            <w:tcW w:w="3262" w:type="dxa"/>
            <w:shd w:val="clear" w:color="auto" w:fill="000000" w:themeFill="text1"/>
            <w:vAlign w:val="center"/>
          </w:tcPr>
          <w:p w14:paraId="503F6B4C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C04273D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6226D4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6E785A6B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1A31BF0C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017AF2B9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64BE61FF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3D5307" w14:paraId="1464454E" w14:textId="77777777" w:rsidTr="003D5307"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14:paraId="185F503C" w14:textId="77777777" w:rsidR="003D5307" w:rsidRPr="009B606A" w:rsidRDefault="003D5307" w:rsidP="003B3BA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542" w:type="dxa"/>
            <w:tcBorders>
              <w:bottom w:val="single" w:sz="4" w:space="0" w:color="auto"/>
              <w:right w:val="nil"/>
            </w:tcBorders>
          </w:tcPr>
          <w:p w14:paraId="1B95BFED" w14:textId="77777777" w:rsidR="003D5307" w:rsidRPr="009B606A" w:rsidRDefault="003D5307" w:rsidP="003B3BA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5AF0AE6E" w14:textId="77777777" w:rsidR="003D5307" w:rsidRPr="009B606A" w:rsidRDefault="003D5307" w:rsidP="003B3BA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E6088CD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86D0E51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4ACB1E34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6D52967E" w14:textId="77777777" w:rsidR="003D5307" w:rsidRPr="009B606A" w:rsidRDefault="003D5307" w:rsidP="003B3BA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</w:tbl>
    <w:p w14:paraId="2E835D43" w14:textId="20389669" w:rsidR="00D223D9" w:rsidRDefault="00D223D9"/>
    <w:p w14:paraId="10659C16" w14:textId="77777777" w:rsidR="003D5307" w:rsidRPr="00741713" w:rsidRDefault="003D5307" w:rsidP="003D5307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>
        <w:rPr>
          <w:rFonts w:asciiTheme="minorHAnsi" w:hAnsiTheme="minorHAnsi" w:cstheme="minorHAnsi"/>
          <w:bCs/>
          <w:u w:val="single"/>
        </w:rPr>
        <w:t>.</w:t>
      </w:r>
    </w:p>
    <w:p w14:paraId="2521C40C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B6AC1D9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699B723A" w14:textId="77777777" w:rsidR="003D5307" w:rsidRDefault="003D5307" w:rsidP="003D5307">
      <w:pPr>
        <w:keepNext/>
        <w:keepLines/>
        <w:rPr>
          <w:rFonts w:asciiTheme="minorHAnsi" w:hAnsiTheme="minorHAnsi" w:cstheme="minorHAnsi"/>
          <w:bCs/>
        </w:rPr>
      </w:pPr>
    </w:p>
    <w:p w14:paraId="0B7A1774" w14:textId="77777777" w:rsidR="003D5307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65E284B2" w14:textId="77777777" w:rsidR="003D5307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E098C69" w14:textId="77777777" w:rsidR="003D5307" w:rsidRPr="006B144E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7E800AD8" w14:textId="112D0432" w:rsidR="003D5307" w:rsidRDefault="003D5307"/>
    <w:p w14:paraId="0D492821" w14:textId="77777777" w:rsidR="003D5307" w:rsidRPr="00741713" w:rsidRDefault="003D5307" w:rsidP="003D5307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4A952E96" w14:textId="77777777" w:rsidR="003D5307" w:rsidRPr="006B144E" w:rsidRDefault="003D5307" w:rsidP="003D5307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58291DF6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3C6F4EAB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1529C9F8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7F35EC62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52BA5BC5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525F6B42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31A2A2E3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74FA51F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557E7B1D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7045F41B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6B29137" w14:textId="77777777" w:rsidR="003D5307" w:rsidRPr="006B144E" w:rsidRDefault="003D5307" w:rsidP="003D5307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4B79C9EA" w14:textId="77777777" w:rsidR="003D5307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1A43F52B" w14:textId="77777777" w:rsidR="003D5307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3C214053" w14:textId="77777777" w:rsidR="003D5307" w:rsidRPr="006B144E" w:rsidRDefault="003D5307" w:rsidP="003D5307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0706B23B" w14:textId="77777777" w:rsidR="003D5307" w:rsidRDefault="003D5307"/>
    <w:sectPr w:rsidR="003D5307" w:rsidSect="003D530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33543">
    <w:abstractNumId w:val="1"/>
  </w:num>
  <w:num w:numId="2" w16cid:durableId="1098137032">
    <w:abstractNumId w:val="0"/>
  </w:num>
  <w:num w:numId="3" w16cid:durableId="1646662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07"/>
    <w:rsid w:val="003D5307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8807"/>
  <w15:chartTrackingRefBased/>
  <w15:docId w15:val="{9AD08847-15F0-4930-909A-A18712B9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30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3D5307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D5307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D530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D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2022-04-04T11:37:00Z</dcterms:created>
  <dcterms:modified xsi:type="dcterms:W3CDTF">2022-04-04T11:40:00Z</dcterms:modified>
</cp:coreProperties>
</file>