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FFB63" w14:textId="77777777" w:rsidR="00B53C82" w:rsidRPr="006B144E" w:rsidRDefault="00B53C82" w:rsidP="00D42130">
      <w:pPr>
        <w:keepNext/>
        <w:keepLines/>
        <w:rPr>
          <w:rFonts w:asciiTheme="minorHAnsi" w:hAnsiTheme="minorHAnsi" w:cstheme="minorHAnsi"/>
          <w:bCs/>
        </w:rPr>
      </w:pPr>
    </w:p>
    <w:p w14:paraId="20044062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both"/>
        <w:textAlignment w:val="baseline"/>
        <w:rPr>
          <w:rFonts w:cstheme="minorHAnsi"/>
          <w:b/>
        </w:rPr>
      </w:pPr>
      <w:r w:rsidRPr="00F20F9F">
        <w:rPr>
          <w:rFonts w:cstheme="minorHAnsi"/>
          <w:b/>
        </w:rPr>
        <w:t>Allegato A</w:t>
      </w:r>
    </w:p>
    <w:p w14:paraId="5E26B44F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right"/>
        <w:textAlignment w:val="baseline"/>
        <w:rPr>
          <w:rFonts w:cstheme="minorHAnsi"/>
          <w:bCs/>
        </w:rPr>
      </w:pPr>
      <w:r w:rsidRPr="00F20F9F">
        <w:rPr>
          <w:rFonts w:cstheme="minorHAnsi"/>
          <w:bCs/>
        </w:rPr>
        <w:t>Al Dirigente Scolastico</w:t>
      </w:r>
    </w:p>
    <w:p w14:paraId="0DE02A32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right"/>
        <w:textAlignment w:val="baseline"/>
        <w:rPr>
          <w:rFonts w:cstheme="minorHAnsi"/>
          <w:bCs/>
        </w:rPr>
      </w:pPr>
      <w:r w:rsidRPr="00F20F9F">
        <w:rPr>
          <w:rFonts w:cstheme="minorHAnsi"/>
          <w:bCs/>
        </w:rPr>
        <w:t>I.I.S. “Genovesi-da Vinci”</w:t>
      </w:r>
    </w:p>
    <w:p w14:paraId="6BBF7E6D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right"/>
        <w:textAlignment w:val="baseline"/>
        <w:rPr>
          <w:rFonts w:cstheme="minorHAnsi"/>
          <w:bCs/>
        </w:rPr>
      </w:pPr>
      <w:r w:rsidRPr="00F20F9F">
        <w:rPr>
          <w:rFonts w:cstheme="minorHAnsi"/>
          <w:bCs/>
        </w:rPr>
        <w:t>VIA PRINCIPESSA SICHELGAITA, 12/A</w:t>
      </w:r>
    </w:p>
    <w:p w14:paraId="2C6219A1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right"/>
        <w:textAlignment w:val="baseline"/>
        <w:rPr>
          <w:rFonts w:cstheme="minorHAnsi"/>
          <w:bCs/>
        </w:rPr>
      </w:pPr>
      <w:r w:rsidRPr="00F20F9F">
        <w:rPr>
          <w:rFonts w:cstheme="minorHAnsi"/>
          <w:bCs/>
        </w:rPr>
        <w:t>SALERNO</w:t>
      </w:r>
    </w:p>
    <w:p w14:paraId="4A7DFD0B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right"/>
        <w:textAlignment w:val="baseline"/>
        <w:rPr>
          <w:rFonts w:cstheme="minorHAnsi"/>
          <w:bCs/>
        </w:rPr>
      </w:pPr>
    </w:p>
    <w:p w14:paraId="5E617ABE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right"/>
        <w:textAlignment w:val="baseline"/>
        <w:rPr>
          <w:rFonts w:cstheme="minorHAnsi"/>
          <w:bCs/>
        </w:rPr>
      </w:pPr>
    </w:p>
    <w:p w14:paraId="5CAEAC81" w14:textId="77777777" w:rsidR="008E1BDD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ind w:right="151"/>
        <w:jc w:val="center"/>
        <w:textAlignment w:val="baseline"/>
        <w:rPr>
          <w:rFonts w:cstheme="minorHAnsi"/>
          <w:b/>
        </w:rPr>
      </w:pPr>
      <w:r w:rsidRPr="00F20F9F">
        <w:rPr>
          <w:rFonts w:cstheme="minorHAnsi"/>
          <w:b/>
        </w:rPr>
        <w:t>DOMANDA DI PARTECIPAZIONE PER LA SELEZIONE DI ESPERTI</w:t>
      </w:r>
    </w:p>
    <w:p w14:paraId="341CB6C4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spacing w:line="360" w:lineRule="auto"/>
        <w:ind w:right="151"/>
        <w:jc w:val="center"/>
        <w:textAlignment w:val="baseline"/>
        <w:rPr>
          <w:rFonts w:cstheme="minorHAnsi"/>
          <w:b/>
        </w:rPr>
      </w:pPr>
    </w:p>
    <w:p w14:paraId="4C9C583E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spacing w:line="360" w:lineRule="auto"/>
        <w:ind w:right="151"/>
        <w:jc w:val="both"/>
        <w:textAlignment w:val="baseline"/>
        <w:rPr>
          <w:rFonts w:cstheme="minorHAnsi"/>
          <w:bCs/>
        </w:rPr>
      </w:pPr>
      <w:r w:rsidRPr="00F20F9F">
        <w:rPr>
          <w:rFonts w:cstheme="minorHAnsi"/>
          <w:bCs/>
        </w:rPr>
        <w:t>Progetto “Nessuno resta indietro” – Codice 10.2.2A-FSEPON-CA-2021-510 afferente Avviso pubblico – PON FSE “Apprendimento e socialità” (Avviso 9707 del 27/04/2021)</w:t>
      </w:r>
    </w:p>
    <w:p w14:paraId="24F2109A" w14:textId="77777777" w:rsidR="008E1BDD" w:rsidRPr="00F20F9F" w:rsidRDefault="008E1BDD" w:rsidP="008E1BDD">
      <w:pPr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CUP C59J21018450001</w:t>
      </w:r>
    </w:p>
    <w:p w14:paraId="7573A1C2" w14:textId="77777777" w:rsidR="008E1BDD" w:rsidRPr="00F20F9F" w:rsidRDefault="008E1BDD" w:rsidP="008E1BDD">
      <w:pPr>
        <w:widowControl w:val="0"/>
        <w:tabs>
          <w:tab w:val="left" w:pos="873"/>
        </w:tabs>
        <w:kinsoku w:val="0"/>
        <w:overflowPunct w:val="0"/>
        <w:autoSpaceDE w:val="0"/>
        <w:autoSpaceDN w:val="0"/>
        <w:adjustRightInd w:val="0"/>
        <w:spacing w:line="360" w:lineRule="auto"/>
        <w:ind w:right="151"/>
        <w:jc w:val="both"/>
        <w:textAlignment w:val="baseline"/>
        <w:rPr>
          <w:rFonts w:cstheme="minorHAnsi"/>
          <w:bCs/>
        </w:rPr>
      </w:pPr>
    </w:p>
    <w:p w14:paraId="70118A0E" w14:textId="77777777" w:rsidR="008E1BDD" w:rsidRPr="00F20F9F" w:rsidRDefault="008E1BDD" w:rsidP="008E1BDD">
      <w:pPr>
        <w:keepNext/>
        <w:keepLines/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Il/La sottoscritto/a __________________________________ nato/a _________________________</w:t>
      </w:r>
    </w:p>
    <w:p w14:paraId="6BEA4194" w14:textId="77777777" w:rsidR="008E1BDD" w:rsidRPr="00F20F9F" w:rsidRDefault="008E1BDD" w:rsidP="008E1BDD">
      <w:pPr>
        <w:keepNext/>
        <w:keepLines/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prov. _____ il ___________ e residente in __________________________ prov. ___ CAP ________</w:t>
      </w:r>
    </w:p>
    <w:p w14:paraId="14E2CCC5" w14:textId="77777777" w:rsidR="008E1BDD" w:rsidRPr="00F20F9F" w:rsidRDefault="008E1BDD" w:rsidP="008E1BDD">
      <w:pPr>
        <w:keepNext/>
        <w:keepLines/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5BD65ABC" w14:textId="77777777" w:rsidR="008E1BDD" w:rsidRPr="00F20F9F" w:rsidRDefault="008E1BDD" w:rsidP="008E1BDD">
      <w:pPr>
        <w:keepNext/>
        <w:keepLines/>
        <w:spacing w:before="120" w:after="120" w:line="360" w:lineRule="auto"/>
        <w:jc w:val="center"/>
        <w:rPr>
          <w:rFonts w:cstheme="minorHAnsi"/>
          <w:b/>
        </w:rPr>
      </w:pPr>
      <w:r w:rsidRPr="00F20F9F">
        <w:rPr>
          <w:rFonts w:cstheme="minorHAnsi"/>
          <w:b/>
        </w:rPr>
        <w:t>C H I E D E</w:t>
      </w:r>
    </w:p>
    <w:p w14:paraId="4963CED7" w14:textId="77777777" w:rsidR="008E1BDD" w:rsidRPr="00F20F9F" w:rsidRDefault="008E1BDD" w:rsidP="008E1BDD">
      <w:pPr>
        <w:keepNext/>
        <w:keepLines/>
        <w:spacing w:after="120"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di essere ammesso/a alla procedura di selezione per la figura di Esperto prevista dal relativo Bando per il MODULO: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3685"/>
        <w:gridCol w:w="2687"/>
      </w:tblGrid>
      <w:tr w:rsidR="008E1BDD" w:rsidRPr="00F20F9F" w14:paraId="17F0A235" w14:textId="77777777" w:rsidTr="00A768CD">
        <w:tc>
          <w:tcPr>
            <w:tcW w:w="2689" w:type="dxa"/>
          </w:tcPr>
          <w:p w14:paraId="1502E134" w14:textId="77777777" w:rsidR="008E1BDD" w:rsidRPr="00F20F9F" w:rsidRDefault="008E1BDD" w:rsidP="00A768CD">
            <w:pPr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TITOLO MODULO</w:t>
            </w:r>
          </w:p>
        </w:tc>
        <w:tc>
          <w:tcPr>
            <w:tcW w:w="567" w:type="dxa"/>
          </w:tcPr>
          <w:p w14:paraId="2A864C3A" w14:textId="77777777" w:rsidR="008E1BDD" w:rsidRPr="00F20F9F" w:rsidRDefault="008E1BDD" w:rsidP="00A768CD">
            <w:pPr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 xml:space="preserve">n. ore </w:t>
            </w:r>
          </w:p>
        </w:tc>
        <w:tc>
          <w:tcPr>
            <w:tcW w:w="3685" w:type="dxa"/>
          </w:tcPr>
          <w:p w14:paraId="7D2719B8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ESPERTO</w:t>
            </w:r>
          </w:p>
        </w:tc>
        <w:tc>
          <w:tcPr>
            <w:tcW w:w="2687" w:type="dxa"/>
          </w:tcPr>
          <w:p w14:paraId="6012A113" w14:textId="77777777" w:rsidR="008E1BDD" w:rsidRPr="00F20F9F" w:rsidRDefault="008E1BDD" w:rsidP="00A768CD">
            <w:pPr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FLAGGARE IL MODULO</w:t>
            </w:r>
          </w:p>
          <w:p w14:paraId="45BA5235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324BFE" wp14:editId="359A24FE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6E3B4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" adj="0" fillcolor="#4472c4" strokecolor="#2f528f" strokeweight="1pt">
                      <v:stroke joinstyle="miter"/>
                    </v:shape>
                  </w:pict>
                </mc:Fallback>
              </mc:AlternateContent>
            </w:r>
            <w:r w:rsidRPr="00F20F9F">
              <w:rPr>
                <w:rFonts w:eastAsiaTheme="minorHAnsi" w:cstheme="minorHAnsi"/>
                <w:bCs/>
              </w:rPr>
              <w:t>RICHIESTO</w:t>
            </w:r>
          </w:p>
        </w:tc>
      </w:tr>
      <w:tr w:rsidR="008E1BDD" w:rsidRPr="00F20F9F" w14:paraId="20CB58DA" w14:textId="77777777" w:rsidTr="00A768CD">
        <w:tc>
          <w:tcPr>
            <w:tcW w:w="2689" w:type="dxa"/>
          </w:tcPr>
          <w:p w14:paraId="058B94C3" w14:textId="77777777" w:rsidR="008E1BDD" w:rsidRPr="00F20F9F" w:rsidRDefault="008E1BDD" w:rsidP="00A768CD">
            <w:pPr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Una lingua per tutti</w:t>
            </w:r>
          </w:p>
        </w:tc>
        <w:tc>
          <w:tcPr>
            <w:tcW w:w="567" w:type="dxa"/>
          </w:tcPr>
          <w:p w14:paraId="56D6B795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064DB88F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  <w:noProof/>
              </w:rPr>
            </w:pPr>
          </w:p>
        </w:tc>
        <w:tc>
          <w:tcPr>
            <w:tcW w:w="2687" w:type="dxa"/>
          </w:tcPr>
          <w:p w14:paraId="6EADE8DD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</w:p>
        </w:tc>
      </w:tr>
      <w:tr w:rsidR="008E1BDD" w:rsidRPr="00F20F9F" w14:paraId="0CD0E921" w14:textId="77777777" w:rsidTr="00A768CD">
        <w:tc>
          <w:tcPr>
            <w:tcW w:w="2689" w:type="dxa"/>
          </w:tcPr>
          <w:p w14:paraId="341C72B2" w14:textId="77777777" w:rsidR="008E1BDD" w:rsidRPr="00F20F9F" w:rsidRDefault="008E1BDD" w:rsidP="00A768CD">
            <w:pPr>
              <w:rPr>
                <w:rFonts w:eastAsiaTheme="minorHAnsi" w:cstheme="minorHAnsi"/>
                <w:bCs/>
              </w:rPr>
            </w:pPr>
            <w:proofErr w:type="spellStart"/>
            <w:r w:rsidRPr="00F20F9F">
              <w:rPr>
                <w:rFonts w:eastAsiaTheme="minorHAnsi" w:cstheme="minorHAnsi"/>
                <w:bCs/>
              </w:rPr>
              <w:t>Divento</w:t>
            </w:r>
            <w:proofErr w:type="spellEnd"/>
            <w:r w:rsidRPr="00F20F9F">
              <w:rPr>
                <w:rFonts w:eastAsiaTheme="minorHAnsi" w:cstheme="minorHAnsi"/>
                <w:bCs/>
              </w:rPr>
              <w:t xml:space="preserve"> un globetrotter</w:t>
            </w:r>
          </w:p>
        </w:tc>
        <w:tc>
          <w:tcPr>
            <w:tcW w:w="567" w:type="dxa"/>
          </w:tcPr>
          <w:p w14:paraId="4268E5CA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4D444907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  <w:noProof/>
              </w:rPr>
            </w:pPr>
          </w:p>
        </w:tc>
        <w:tc>
          <w:tcPr>
            <w:tcW w:w="2687" w:type="dxa"/>
          </w:tcPr>
          <w:p w14:paraId="4FB278CB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89F651" wp14:editId="48BB7DA8">
                      <wp:simplePos x="0" y="0"/>
                      <wp:positionH relativeFrom="column">
                        <wp:posOffset>648315</wp:posOffset>
                      </wp:positionH>
                      <wp:positionV relativeFrom="paragraph">
                        <wp:posOffset>22359</wp:posOffset>
                      </wp:positionV>
                      <wp:extent cx="175895" cy="164465"/>
                      <wp:effectExtent l="0" t="0" r="14605" b="133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12B46" id="Anello 22" o:spid="_x0000_s1026" type="#_x0000_t23" style="position:absolute;margin-left:51.05pt;margin-top:1.75pt;width:13.8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" adj="0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8E1BDD" w:rsidRPr="00F20F9F" w14:paraId="5CEB8076" w14:textId="77777777" w:rsidTr="00A768CD">
        <w:tc>
          <w:tcPr>
            <w:tcW w:w="2689" w:type="dxa"/>
          </w:tcPr>
          <w:p w14:paraId="458C413F" w14:textId="77777777" w:rsidR="008E1BDD" w:rsidRPr="00F20F9F" w:rsidRDefault="008E1BDD" w:rsidP="00A768CD">
            <w:pPr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Aprire le frontiere</w:t>
            </w:r>
          </w:p>
        </w:tc>
        <w:tc>
          <w:tcPr>
            <w:tcW w:w="567" w:type="dxa"/>
          </w:tcPr>
          <w:p w14:paraId="30AFF8D0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69E8FEC1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  <w:noProof/>
              </w:rPr>
            </w:pPr>
          </w:p>
        </w:tc>
        <w:tc>
          <w:tcPr>
            <w:tcW w:w="2687" w:type="dxa"/>
          </w:tcPr>
          <w:p w14:paraId="2A821EFC" w14:textId="77777777" w:rsidR="008E1BDD" w:rsidRPr="00F20F9F" w:rsidRDefault="008E1BDD" w:rsidP="00A768CD">
            <w:pPr>
              <w:jc w:val="center"/>
              <w:rPr>
                <w:rFonts w:eastAsiaTheme="minorHAnsi" w:cstheme="minorHAnsi"/>
                <w:bCs/>
              </w:rPr>
            </w:pPr>
            <w:r w:rsidRPr="00F20F9F">
              <w:rPr>
                <w:rFonts w:eastAsia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D0762A" wp14:editId="675204D1">
                      <wp:simplePos x="0" y="0"/>
                      <wp:positionH relativeFrom="column">
                        <wp:posOffset>649585</wp:posOffset>
                      </wp:positionH>
                      <wp:positionV relativeFrom="paragraph">
                        <wp:posOffset>3810</wp:posOffset>
                      </wp:positionV>
                      <wp:extent cx="175895" cy="164465"/>
                      <wp:effectExtent l="0" t="0" r="14605" b="13335"/>
                      <wp:wrapNone/>
                      <wp:docPr id="24" name="Anel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D14F4" id="Anello 24" o:spid="_x0000_s1026" type="#_x0000_t23" style="position:absolute;margin-left:51.15pt;margin-top:.3pt;width:13.8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" adj="0" fillcolor="#4472c4" strokecolor="#2f528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1AC23AE" w14:textId="77777777" w:rsidR="008E1BDD" w:rsidRPr="00F20F9F" w:rsidRDefault="008E1BDD" w:rsidP="008E1BDD">
      <w:pPr>
        <w:rPr>
          <w:rFonts w:cstheme="minorHAnsi"/>
          <w:b/>
          <w:bCs/>
        </w:rPr>
      </w:pPr>
      <w:proofErr w:type="spellStart"/>
      <w:r w:rsidRPr="00F20F9F">
        <w:rPr>
          <w:rFonts w:cstheme="minorHAnsi"/>
          <w:b/>
          <w:bCs/>
        </w:rPr>
        <w:t>Flaggare</w:t>
      </w:r>
      <w:proofErr w:type="spellEnd"/>
      <w:r w:rsidRPr="00F20F9F">
        <w:rPr>
          <w:rFonts w:cstheme="minorHAnsi"/>
          <w:b/>
          <w:bCs/>
        </w:rPr>
        <w:t xml:space="preserve"> i moduli per cui si presenta candidatura.</w:t>
      </w:r>
    </w:p>
    <w:p w14:paraId="53E1AADE" w14:textId="77777777" w:rsidR="008E1BDD" w:rsidRDefault="008E1BDD" w:rsidP="008E1BDD">
      <w:pPr>
        <w:keepNext/>
        <w:keepLines/>
        <w:jc w:val="both"/>
        <w:rPr>
          <w:rFonts w:cstheme="minorHAnsi"/>
          <w:bCs/>
        </w:rPr>
      </w:pPr>
    </w:p>
    <w:p w14:paraId="1364ECA1" w14:textId="77777777" w:rsidR="008E1BDD" w:rsidRPr="00F20F9F" w:rsidRDefault="008E1BDD" w:rsidP="008E1BDD">
      <w:pPr>
        <w:keepNext/>
        <w:keepLines/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Il sottoscritto dichiara di essere in possesso dei titoli di ammissione previsti, ossia:</w:t>
      </w:r>
    </w:p>
    <w:p w14:paraId="21D69822" w14:textId="77777777" w:rsidR="008E1BDD" w:rsidRPr="00F20F9F" w:rsidRDefault="008E1BDD" w:rsidP="008E1BDD">
      <w:pPr>
        <w:numPr>
          <w:ilvl w:val="0"/>
          <w:numId w:val="30"/>
        </w:numPr>
        <w:spacing w:line="360" w:lineRule="auto"/>
        <w:ind w:left="0"/>
        <w:rPr>
          <w:rFonts w:cstheme="minorHAnsi"/>
          <w:bCs/>
        </w:rPr>
      </w:pPr>
      <w:r w:rsidRPr="00F20F9F">
        <w:rPr>
          <w:rFonts w:cstheme="minorHAnsi"/>
          <w:bCs/>
        </w:rPr>
        <w:t>Possesso delle competenze informatiche necessarie per gestire autonomamente la parte di propria competenza su piattaforma;</w:t>
      </w:r>
    </w:p>
    <w:p w14:paraId="40971A4E" w14:textId="77777777" w:rsidR="008E1BDD" w:rsidRPr="00F20F9F" w:rsidRDefault="008E1BDD" w:rsidP="008E1BDD">
      <w:pPr>
        <w:numPr>
          <w:ilvl w:val="0"/>
          <w:numId w:val="30"/>
        </w:numPr>
        <w:spacing w:line="360" w:lineRule="auto"/>
        <w:ind w:left="0"/>
        <w:rPr>
          <w:rFonts w:cstheme="minorHAnsi"/>
          <w:bCs/>
        </w:rPr>
      </w:pPr>
      <w:r w:rsidRPr="00F20F9F">
        <w:rPr>
          <w:rFonts w:cstheme="minorHAnsi"/>
          <w:bCs/>
        </w:rPr>
        <w:t>Possesso dei titoli richiesti per ciascun profilo</w:t>
      </w:r>
    </w:p>
    <w:p w14:paraId="7FD906E3" w14:textId="77777777" w:rsidR="008E1BDD" w:rsidRPr="00F20F9F" w:rsidRDefault="008E1BDD" w:rsidP="008E1BDD">
      <w:pPr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3EA2987" w14:textId="77777777" w:rsidR="008E1BDD" w:rsidRPr="00F20F9F" w:rsidRDefault="008E1BDD" w:rsidP="008E1BDD">
      <w:pPr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lastRenderedPageBreak/>
        <w:t xml:space="preserve">Il/la sottoscritto/a, ai sensi dell'articolo 13 del </w:t>
      </w:r>
      <w:proofErr w:type="spellStart"/>
      <w:proofErr w:type="gramStart"/>
      <w:r w:rsidRPr="00F20F9F">
        <w:rPr>
          <w:rFonts w:cstheme="minorHAnsi"/>
          <w:bCs/>
        </w:rPr>
        <w:t>D.Lgs</w:t>
      </w:r>
      <w:proofErr w:type="gramEnd"/>
      <w:r w:rsidRPr="00F20F9F">
        <w:rPr>
          <w:rFonts w:cstheme="minorHAnsi"/>
          <w:bCs/>
        </w:rPr>
        <w:t>.</w:t>
      </w:r>
      <w:proofErr w:type="spellEnd"/>
      <w:r w:rsidRPr="00F20F9F">
        <w:rPr>
          <w:rFonts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0947EBA6" w14:textId="77777777" w:rsidR="008E1BDD" w:rsidRPr="00F20F9F" w:rsidRDefault="008E1BDD" w:rsidP="008E1BDD">
      <w:pPr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Allega alla presente domanda i seguenti documenti:</w:t>
      </w:r>
    </w:p>
    <w:p w14:paraId="2727FD59" w14:textId="77777777" w:rsidR="008E1BDD" w:rsidRPr="00F20F9F" w:rsidRDefault="008E1BDD" w:rsidP="008E1BDD">
      <w:pPr>
        <w:pStyle w:val="Paragrafoelenco"/>
        <w:numPr>
          <w:ilvl w:val="0"/>
          <w:numId w:val="32"/>
        </w:numPr>
        <w:spacing w:line="360" w:lineRule="auto"/>
        <w:ind w:left="1276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Allegato B – Tabella di valutazione dei titoli.</w:t>
      </w:r>
    </w:p>
    <w:p w14:paraId="442F0218" w14:textId="77777777" w:rsidR="008E1BDD" w:rsidRPr="00F20F9F" w:rsidRDefault="008E1BDD" w:rsidP="008E1BDD">
      <w:pPr>
        <w:pStyle w:val="Paragrafoelenco"/>
        <w:numPr>
          <w:ilvl w:val="0"/>
          <w:numId w:val="32"/>
        </w:numPr>
        <w:spacing w:line="360" w:lineRule="auto"/>
        <w:ind w:left="1276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curriculum vitae su modello europeo sottoscritto;</w:t>
      </w:r>
    </w:p>
    <w:p w14:paraId="5A70267D" w14:textId="77777777" w:rsidR="008E1BDD" w:rsidRPr="00F20F9F" w:rsidRDefault="008E1BDD" w:rsidP="008E1BDD">
      <w:pPr>
        <w:pStyle w:val="Paragrafoelenco"/>
        <w:numPr>
          <w:ilvl w:val="0"/>
          <w:numId w:val="32"/>
        </w:numPr>
        <w:spacing w:line="360" w:lineRule="auto"/>
        <w:ind w:left="1276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copia documento di identità</w:t>
      </w:r>
    </w:p>
    <w:p w14:paraId="1B816619" w14:textId="77777777" w:rsidR="008E1BDD" w:rsidRPr="00F20F9F" w:rsidRDefault="008E1BDD" w:rsidP="008E1BDD">
      <w:pPr>
        <w:pStyle w:val="Paragrafoelenco"/>
        <w:numPr>
          <w:ilvl w:val="0"/>
          <w:numId w:val="32"/>
        </w:numPr>
        <w:spacing w:line="360" w:lineRule="auto"/>
        <w:ind w:left="1276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Informativa</w:t>
      </w:r>
    </w:p>
    <w:p w14:paraId="4E369B02" w14:textId="77777777" w:rsidR="008E1BDD" w:rsidRPr="00F20F9F" w:rsidRDefault="008E1BDD" w:rsidP="008E1BDD">
      <w:pPr>
        <w:keepNext/>
        <w:keepLines/>
        <w:numPr>
          <w:ilvl w:val="0"/>
          <w:numId w:val="12"/>
        </w:numPr>
        <w:spacing w:line="360" w:lineRule="auto"/>
        <w:ind w:left="709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 xml:space="preserve">Autorizzo il trattamento dei dati personali ai sensi legge 675/96 e del D. </w:t>
      </w:r>
      <w:proofErr w:type="spellStart"/>
      <w:r w:rsidRPr="00F20F9F">
        <w:rPr>
          <w:rFonts w:cstheme="minorHAnsi"/>
          <w:bCs/>
        </w:rPr>
        <w:t>Lgs</w:t>
      </w:r>
      <w:proofErr w:type="spellEnd"/>
      <w:r w:rsidRPr="00F20F9F">
        <w:rPr>
          <w:rFonts w:cstheme="minorHAnsi"/>
          <w:bCs/>
        </w:rPr>
        <w:t xml:space="preserve"> n° 196/03</w:t>
      </w:r>
    </w:p>
    <w:p w14:paraId="1FE571F9" w14:textId="77777777" w:rsidR="008E1BDD" w:rsidRPr="00F20F9F" w:rsidRDefault="008E1BDD" w:rsidP="008E1BDD">
      <w:pPr>
        <w:keepNext/>
        <w:keepLines/>
        <w:numPr>
          <w:ilvl w:val="0"/>
          <w:numId w:val="12"/>
        </w:numPr>
        <w:spacing w:line="360" w:lineRule="auto"/>
        <w:ind w:left="709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4052138E" w14:textId="77777777" w:rsidR="008E1BDD" w:rsidRPr="00F20F9F" w:rsidRDefault="008E1BDD" w:rsidP="008E1BDD">
      <w:pPr>
        <w:keepNext/>
        <w:keepLines/>
        <w:spacing w:line="360" w:lineRule="auto"/>
        <w:ind w:left="709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(</w:t>
      </w:r>
      <w:proofErr w:type="spellStart"/>
      <w:r>
        <w:rPr>
          <w:rFonts w:cstheme="minorHAnsi"/>
          <w:bCs/>
        </w:rPr>
        <w:t>F</w:t>
      </w:r>
      <w:r w:rsidRPr="00F20F9F">
        <w:rPr>
          <w:rFonts w:cstheme="minorHAnsi"/>
          <w:bCs/>
        </w:rPr>
        <w:t>laggare</w:t>
      </w:r>
      <w:proofErr w:type="spellEnd"/>
      <w:r w:rsidRPr="00F20F9F">
        <w:rPr>
          <w:rFonts w:cstheme="minorHAnsi"/>
          <w:bCs/>
        </w:rPr>
        <w:t xml:space="preserve"> le due precedenti dichiarazioni)</w:t>
      </w:r>
    </w:p>
    <w:p w14:paraId="27C50DF9" w14:textId="77777777" w:rsidR="008E1BDD" w:rsidRPr="00F20F9F" w:rsidRDefault="008E1BDD" w:rsidP="008E1BDD">
      <w:pPr>
        <w:keepNext/>
        <w:keepLines/>
        <w:spacing w:line="360" w:lineRule="auto"/>
        <w:jc w:val="both"/>
        <w:rPr>
          <w:rFonts w:cstheme="minorHAnsi"/>
          <w:bCs/>
        </w:rPr>
      </w:pPr>
    </w:p>
    <w:p w14:paraId="4DB5C5B3" w14:textId="77777777" w:rsidR="008E1BDD" w:rsidRPr="00F20F9F" w:rsidRDefault="008E1BDD" w:rsidP="008E1BDD">
      <w:pPr>
        <w:keepNext/>
        <w:keepLines/>
        <w:spacing w:line="360" w:lineRule="auto"/>
        <w:jc w:val="both"/>
        <w:rPr>
          <w:rFonts w:cstheme="minorHAnsi"/>
          <w:bCs/>
        </w:rPr>
      </w:pPr>
      <w:r w:rsidRPr="00F20F9F">
        <w:rPr>
          <w:rFonts w:cstheme="minorHAnsi"/>
          <w:bCs/>
        </w:rPr>
        <w:t>Data _______________</w:t>
      </w:r>
    </w:p>
    <w:p w14:paraId="516E3F5D" w14:textId="77777777" w:rsidR="008E1BDD" w:rsidRPr="00F20F9F" w:rsidRDefault="008E1BDD" w:rsidP="008E1BDD">
      <w:pPr>
        <w:keepNext/>
        <w:keepLines/>
        <w:tabs>
          <w:tab w:val="center" w:pos="6521"/>
        </w:tabs>
        <w:spacing w:line="360" w:lineRule="auto"/>
        <w:rPr>
          <w:rFonts w:cstheme="minorHAnsi"/>
          <w:bCs/>
        </w:rPr>
      </w:pPr>
      <w:r w:rsidRPr="00F20F9F">
        <w:rPr>
          <w:rFonts w:cstheme="minorHAnsi"/>
          <w:bCs/>
        </w:rPr>
        <w:tab/>
        <w:t>Firma</w:t>
      </w:r>
    </w:p>
    <w:p w14:paraId="0D81BCBD" w14:textId="77777777" w:rsidR="008E1BDD" w:rsidRPr="00F20F9F" w:rsidRDefault="008E1BDD" w:rsidP="008E1BDD">
      <w:pPr>
        <w:keepNext/>
        <w:keepLines/>
        <w:tabs>
          <w:tab w:val="center" w:pos="6521"/>
        </w:tabs>
        <w:spacing w:line="360" w:lineRule="auto"/>
        <w:rPr>
          <w:rFonts w:cstheme="minorHAnsi"/>
          <w:bCs/>
        </w:rPr>
      </w:pPr>
      <w:r w:rsidRPr="00F20F9F">
        <w:rPr>
          <w:rFonts w:cstheme="minorHAnsi"/>
          <w:bCs/>
        </w:rPr>
        <w:tab/>
        <w:t>________________________________</w:t>
      </w:r>
    </w:p>
    <w:p w14:paraId="18C35386" w14:textId="77777777" w:rsidR="00126DA2" w:rsidRPr="006B144E" w:rsidRDefault="00126DA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629BA1F" w14:textId="0143E122" w:rsidR="00BA274F" w:rsidRDefault="00BA274F" w:rsidP="00066976">
      <w:pPr>
        <w:keepNext/>
        <w:keepLines/>
        <w:rPr>
          <w:rFonts w:asciiTheme="minorHAnsi" w:hAnsiTheme="minorHAnsi" w:cstheme="minorHAnsi"/>
          <w:b/>
        </w:rPr>
      </w:pPr>
      <w:bookmarkStart w:id="0" w:name="_Hlk100056551"/>
      <w:r w:rsidRPr="00711E36">
        <w:rPr>
          <w:rFonts w:asciiTheme="minorHAnsi" w:hAnsiTheme="minorHAnsi" w:cstheme="minorHAnsi"/>
          <w:b/>
        </w:rPr>
        <w:lastRenderedPageBreak/>
        <w:t>Allegato B</w:t>
      </w:r>
    </w:p>
    <w:p w14:paraId="242096B1" w14:textId="77777777" w:rsidR="008E1BDD" w:rsidRPr="00711E36" w:rsidRDefault="008E1BDD" w:rsidP="00066976">
      <w:pPr>
        <w:keepNext/>
        <w:keepLines/>
        <w:rPr>
          <w:rFonts w:asciiTheme="minorHAnsi" w:hAnsiTheme="minorHAnsi" w:cstheme="minorHAnsi"/>
          <w:b/>
        </w:rPr>
      </w:pPr>
    </w:p>
    <w:p w14:paraId="168C6267" w14:textId="7FF2AED1" w:rsidR="00B53C82" w:rsidRDefault="00BA274F" w:rsidP="00B57F29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1C298E46" w14:textId="77777777" w:rsidR="008E1BDD" w:rsidRPr="006B144E" w:rsidRDefault="008E1BDD" w:rsidP="00B57F29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C41B4DB" w14:textId="1141C6C4" w:rsidR="00B53C82" w:rsidRDefault="00B53C82" w:rsidP="00B57F29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TABELLA VALUTAZIONE </w:t>
      </w:r>
      <w:r w:rsidR="003C66C1">
        <w:rPr>
          <w:rFonts w:asciiTheme="minorHAnsi" w:hAnsiTheme="minorHAnsi" w:cstheme="minorHAnsi"/>
          <w:b/>
        </w:rPr>
        <w:t>ESPERTI</w:t>
      </w:r>
    </w:p>
    <w:p w14:paraId="2373109A" w14:textId="77777777" w:rsidR="008E1BDD" w:rsidRPr="00711E36" w:rsidRDefault="008E1BDD" w:rsidP="00B57F29">
      <w:pPr>
        <w:keepNext/>
        <w:keepLines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1952"/>
        <w:gridCol w:w="681"/>
        <w:gridCol w:w="971"/>
        <w:gridCol w:w="1073"/>
        <w:gridCol w:w="886"/>
        <w:gridCol w:w="809"/>
      </w:tblGrid>
      <w:tr w:rsidR="00066976" w:rsidRPr="00B57F29" w14:paraId="141020FA" w14:textId="77777777" w:rsidTr="008E1BDD">
        <w:trPr>
          <w:tblHeader/>
        </w:trPr>
        <w:tc>
          <w:tcPr>
            <w:tcW w:w="3256" w:type="dxa"/>
            <w:shd w:val="clear" w:color="auto" w:fill="FFC000"/>
            <w:vAlign w:val="center"/>
          </w:tcPr>
          <w:p w14:paraId="441BE13D" w14:textId="4F47797C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9CB48E" w14:textId="7500EBC2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71" w:type="dxa"/>
            <w:shd w:val="clear" w:color="auto" w:fill="FFC000"/>
            <w:vAlign w:val="center"/>
          </w:tcPr>
          <w:p w14:paraId="22C79A2F" w14:textId="0E989F6A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</w:t>
            </w:r>
            <w:r w:rsidR="00B57F29"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x</w:t>
            </w:r>
          </w:p>
        </w:tc>
        <w:tc>
          <w:tcPr>
            <w:tcW w:w="1073" w:type="dxa"/>
            <w:shd w:val="clear" w:color="auto" w:fill="FFC000"/>
            <w:vAlign w:val="center"/>
          </w:tcPr>
          <w:p w14:paraId="5E72B472" w14:textId="6F70B52E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86" w:type="dxa"/>
            <w:shd w:val="clear" w:color="auto" w:fill="FFC000"/>
            <w:vAlign w:val="center"/>
          </w:tcPr>
          <w:p w14:paraId="71815C2B" w14:textId="51E3932E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809" w:type="dxa"/>
            <w:shd w:val="clear" w:color="auto" w:fill="FFC000"/>
            <w:vAlign w:val="center"/>
          </w:tcPr>
          <w:p w14:paraId="0AB9C6E6" w14:textId="22923417" w:rsidR="00066976" w:rsidRPr="00B57F29" w:rsidRDefault="00066976" w:rsidP="00B57F29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FB20A4" w14:paraId="5E11ED51" w14:textId="77777777" w:rsidTr="003C66C1">
        <w:trPr>
          <w:trHeight w:val="227"/>
        </w:trPr>
        <w:tc>
          <w:tcPr>
            <w:tcW w:w="3256" w:type="dxa"/>
            <w:vMerge w:val="restart"/>
            <w:vAlign w:val="center"/>
          </w:tcPr>
          <w:p w14:paraId="49CDCBDF" w14:textId="5DE50ACE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952" w:type="dxa"/>
            <w:tcBorders>
              <w:right w:val="nil"/>
            </w:tcBorders>
          </w:tcPr>
          <w:p w14:paraId="0A1E56FC" w14:textId="4C9C981E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712F490" w14:textId="6531CA1A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2D3D2E4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1F24237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872753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6A085E2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4DDB26B6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70CA17C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7BE672A4" w14:textId="252E0829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13FE7DCB" w14:textId="71FBD546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252C823B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78CCEBA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FE37F6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59A5C7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3889C93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6B690542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02C57E87" w14:textId="78D4047D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6FB9975" w14:textId="1A5D72FF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6D3AE74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7C89852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3588345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54DC4E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A77C194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3AEBA37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58D9E8F6" w14:textId="201A50C6" w:rsidR="00567B8C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CEC0EC8" w14:textId="5A611885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0700121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8C27A2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7D62CA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E7BB26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73FA7CD" w14:textId="77777777" w:rsidTr="003C66C1">
        <w:trPr>
          <w:trHeight w:val="227"/>
        </w:trPr>
        <w:tc>
          <w:tcPr>
            <w:tcW w:w="3256" w:type="dxa"/>
            <w:vMerge/>
            <w:vAlign w:val="center"/>
          </w:tcPr>
          <w:p w14:paraId="0F4A326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19769CE0" w14:textId="33191C95" w:rsidR="00567B8C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C7C0830" w14:textId="656A547F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vAlign w:val="center"/>
          </w:tcPr>
          <w:p w14:paraId="2D52D57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DD3AFE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D115A2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DBBC349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05EAC1DA" w14:textId="77777777" w:rsidTr="003C66C1">
        <w:trPr>
          <w:trHeight w:val="22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1F419F4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4F128DD4" w14:textId="09B51B62" w:rsidR="00567B8C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3388595C" w14:textId="03E8444A" w:rsidR="00567B8C" w:rsidRPr="009B606A" w:rsidRDefault="00567B8C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0D8EDD9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D2965F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83A71A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527E0E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5830E200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BEDD0C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B73044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6E2B51" w14:textId="15D7DFF3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680ACE6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175D1A9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FF945FE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8FEF605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F29" w14:paraId="1B55BAA6" w14:textId="77777777" w:rsidTr="003C66C1">
        <w:tc>
          <w:tcPr>
            <w:tcW w:w="3256" w:type="dxa"/>
            <w:vMerge w:val="restart"/>
            <w:vAlign w:val="center"/>
          </w:tcPr>
          <w:p w14:paraId="42E63A03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31AF1F69" w14:textId="154C586A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75BA60C6" w14:textId="62AFACF4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2654D983" w14:textId="47C99A44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Align w:val="center"/>
          </w:tcPr>
          <w:p w14:paraId="20292C51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695DBF7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E2489F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7ACCBC0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437B8460" w14:textId="77777777" w:rsidTr="003C66C1">
        <w:tc>
          <w:tcPr>
            <w:tcW w:w="3256" w:type="dxa"/>
            <w:vMerge/>
            <w:vAlign w:val="center"/>
          </w:tcPr>
          <w:p w14:paraId="54F80710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75B1D8B8" w14:textId="08405EC4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A33C46F" w14:textId="1C2FF67A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71" w:type="dxa"/>
            <w:vAlign w:val="center"/>
          </w:tcPr>
          <w:p w14:paraId="3F03A51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09E0A01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969A80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5601E6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723288C" w14:textId="77777777" w:rsidTr="003C66C1">
        <w:tc>
          <w:tcPr>
            <w:tcW w:w="3256" w:type="dxa"/>
            <w:vMerge/>
            <w:vAlign w:val="center"/>
          </w:tcPr>
          <w:p w14:paraId="0D3D9411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9A4D51B" w14:textId="2BA30DC3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E660454" w14:textId="770F5CA4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7AC0CE2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1B26F0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55997D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922CD1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4DA2F43" w14:textId="77777777" w:rsidTr="003C66C1">
        <w:tc>
          <w:tcPr>
            <w:tcW w:w="3256" w:type="dxa"/>
            <w:vMerge/>
            <w:vAlign w:val="center"/>
          </w:tcPr>
          <w:p w14:paraId="722790FE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723DB11A" w14:textId="5F7C3ED5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2F243DA" w14:textId="2361F3DE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71" w:type="dxa"/>
            <w:vAlign w:val="center"/>
          </w:tcPr>
          <w:p w14:paraId="5321EB78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7533C60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F400A4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6D78370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EA25889" w14:textId="77777777" w:rsidTr="003C66C1">
        <w:tc>
          <w:tcPr>
            <w:tcW w:w="3256" w:type="dxa"/>
            <w:vMerge/>
            <w:vAlign w:val="center"/>
          </w:tcPr>
          <w:p w14:paraId="41A3806E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3D4A5429" w14:textId="17902F49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882D534" w14:textId="7FD561E3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0E39EC2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5F2674B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1580EF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A439B1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33F12ADB" w14:textId="77777777" w:rsidTr="003C66C1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4C01E9FB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6E9352EC" w14:textId="2D827212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7A3175" w14:textId="3819444A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6AC7FED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589485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EA81D5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279C11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48E54D6B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C174514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9DE12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C1D68C" w14:textId="24E12039" w:rsidR="00567B8C" w:rsidRPr="00066976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E50A13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646559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34F2135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DB9B86F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F29" w14:paraId="09BC26ED" w14:textId="77777777" w:rsidTr="003C66C1">
        <w:tc>
          <w:tcPr>
            <w:tcW w:w="3256" w:type="dxa"/>
            <w:vMerge w:val="restart"/>
            <w:vAlign w:val="center"/>
          </w:tcPr>
          <w:p w14:paraId="122E0341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0A3F8E16" w14:textId="77777777" w:rsidR="009B606A" w:rsidRPr="009B606A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05363FC7" w14:textId="433AA1AE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4CE23E8D" w14:textId="2B0EEF61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0D39590A" w14:textId="3C5DAA6B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6C197A65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879638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53EB64F1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88C4EE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7966F070" w14:textId="77777777" w:rsidTr="003C66C1">
        <w:tc>
          <w:tcPr>
            <w:tcW w:w="3256" w:type="dxa"/>
            <w:vMerge/>
            <w:vAlign w:val="center"/>
          </w:tcPr>
          <w:p w14:paraId="090C0118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2BAA169D" w14:textId="52CCC2A9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C92A513" w14:textId="1DE5E6D2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10D39BF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1128F2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00A5E6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8D5493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0E7CEF2" w14:textId="77777777" w:rsidTr="003C66C1">
        <w:tc>
          <w:tcPr>
            <w:tcW w:w="3256" w:type="dxa"/>
            <w:vMerge/>
            <w:vAlign w:val="center"/>
          </w:tcPr>
          <w:p w14:paraId="30B687FB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1DAE9FC1" w14:textId="7D0F2F62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58B63F9" w14:textId="17D4CAB4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2F8745B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38A336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17E3D46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A5884B5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3F51A114" w14:textId="77777777" w:rsidTr="003C66C1">
        <w:tc>
          <w:tcPr>
            <w:tcW w:w="3256" w:type="dxa"/>
            <w:vMerge/>
            <w:vAlign w:val="center"/>
          </w:tcPr>
          <w:p w14:paraId="15CC5953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03CF9035" w14:textId="05E567E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B8B7568" w14:textId="597108A5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1023EFB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4DB056F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0105E608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5A566445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2A6927CC" w14:textId="77777777" w:rsidTr="003C66C1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79EAF78C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2FF1BCF5" w14:textId="12259B75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27A3C7" w14:textId="6065970D" w:rsidR="009B606A" w:rsidRPr="009B606A" w:rsidRDefault="009B606A" w:rsidP="009B606A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9C2F51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74241F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3EA427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D052BA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4451FE53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720C20C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725B4F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C1181C" w14:textId="67EACAC8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0C6A42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F94CFBA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AF1DEB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1BF9417C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B57F29" w14:paraId="757A330B" w14:textId="77777777" w:rsidTr="003C66C1">
        <w:tc>
          <w:tcPr>
            <w:tcW w:w="3256" w:type="dxa"/>
            <w:vMerge w:val="restart"/>
            <w:vAlign w:val="center"/>
          </w:tcPr>
          <w:p w14:paraId="6C0522B5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1C116162" w14:textId="77777777" w:rsidR="009B606A" w:rsidRPr="009B606A" w:rsidRDefault="009B606A" w:rsidP="009B606A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00C3D0D2" w14:textId="61D1A82B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657CCAF3" w14:textId="2F8488F0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732EB6AB" w14:textId="340770D7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Align w:val="center"/>
          </w:tcPr>
          <w:p w14:paraId="6222A8A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66AD98B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CC964BA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4529F3C9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0E04D24" w14:textId="77777777" w:rsidTr="003C66C1">
        <w:tc>
          <w:tcPr>
            <w:tcW w:w="3256" w:type="dxa"/>
            <w:vMerge/>
            <w:vAlign w:val="center"/>
          </w:tcPr>
          <w:p w14:paraId="2C16432B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686EC64" w14:textId="30611C49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D1BA1DC" w14:textId="73338046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Align w:val="center"/>
          </w:tcPr>
          <w:p w14:paraId="581D5B9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794EEA8B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6388D606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1387840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A3C73E8" w14:textId="77777777" w:rsidTr="003C66C1">
        <w:tc>
          <w:tcPr>
            <w:tcW w:w="3256" w:type="dxa"/>
            <w:vMerge/>
            <w:vAlign w:val="center"/>
          </w:tcPr>
          <w:p w14:paraId="5807250A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37EB389A" w14:textId="2C3F7E21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524DA95" w14:textId="19CCFCF6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Align w:val="center"/>
          </w:tcPr>
          <w:p w14:paraId="11E259D4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39CC95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20E6138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35892AD1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544C060" w14:textId="77777777" w:rsidTr="003C66C1">
        <w:tc>
          <w:tcPr>
            <w:tcW w:w="3256" w:type="dxa"/>
            <w:vMerge/>
            <w:vAlign w:val="center"/>
          </w:tcPr>
          <w:p w14:paraId="6D8EC81C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2347CEE2" w14:textId="11EF3995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99FCC5E" w14:textId="681122D6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71" w:type="dxa"/>
            <w:vAlign w:val="center"/>
          </w:tcPr>
          <w:p w14:paraId="226FDEBC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38C088B2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14:paraId="4D48E98F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Align w:val="center"/>
          </w:tcPr>
          <w:p w14:paraId="0134E51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01042E1" w14:textId="77777777" w:rsidTr="003C66C1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11B375FA" w14:textId="77777777" w:rsidR="009B606A" w:rsidRPr="009B606A" w:rsidRDefault="009B606A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5279ABD8" w14:textId="3C7D753D" w:rsidR="009B606A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1B14B" w14:textId="747251CB" w:rsidR="009B606A" w:rsidRPr="009B606A" w:rsidRDefault="009B606A" w:rsidP="00FB20A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DBB49F0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5103ECD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B46044E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58200943" w14:textId="77777777" w:rsidR="009B606A" w:rsidRPr="009B606A" w:rsidRDefault="009B606A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47C26588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70AFC8E6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9683A1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BB0768" w14:textId="20C25729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7C17F15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D920778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26356C6C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A8D3F4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B20A4" w14:paraId="3C40336B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FD51EF1" w14:textId="43D5A16C" w:rsidR="00567B8C" w:rsidRPr="009B606A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Lauree/Diplomi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71B307B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E10D659" w14:textId="59B3B03C" w:rsidR="00567B8C" w:rsidRPr="009B606A" w:rsidRDefault="003C66C1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76FBE327" w14:textId="1AEBDCE2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84652AB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CDE3B91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4A0148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C66C1" w14:paraId="5B3DA828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4BF762B" w14:textId="2156FE57" w:rsidR="003C66C1" w:rsidRPr="009B606A" w:rsidRDefault="003C66C1" w:rsidP="003C66C1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dottorato di ricerca (tutti 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titoli devono essere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afferenti la tipologia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6025044B" w14:textId="77777777" w:rsidR="003C66C1" w:rsidRPr="009B606A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722A5B0" w14:textId="216823E7" w:rsidR="003C66C1" w:rsidRDefault="003C66C1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73B0EC1" w14:textId="7BCCC176" w:rsidR="003C66C1" w:rsidRPr="009B606A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0FB1D656" w14:textId="77777777" w:rsidR="003C66C1" w:rsidRPr="009B606A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34785B03" w14:textId="77777777" w:rsidR="003C66C1" w:rsidRPr="009B606A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8485DA8" w14:textId="77777777" w:rsidR="003C66C1" w:rsidRPr="009B606A" w:rsidRDefault="003C66C1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2669CD27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D07933A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4A4767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A81BCB" w14:textId="7C3CB074" w:rsidR="00567B8C" w:rsidRPr="00066976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0A3F212D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32E87A7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BADF248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B347497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56A83221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BEAFCC4" w14:textId="0D980D35" w:rsidR="00567B8C" w:rsidRPr="009B606A" w:rsidRDefault="00567B8C" w:rsidP="009B606A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Master, diplomi di specializzazione post laurea, corsi di perfezionamento, di durata almeno annuale (tutti i titoli devono essere afferenti la tipologia 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  <w:vAlign w:val="center"/>
          </w:tcPr>
          <w:p w14:paraId="297CA7CE" w14:textId="2C261A1B" w:rsidR="00567B8C" w:rsidRPr="009B606A" w:rsidRDefault="00FB20A4" w:rsidP="00066976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0EFB130" w14:textId="1DFA734D" w:rsidR="00567B8C" w:rsidRPr="009B606A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66D4AF0" w14:textId="259F223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69E0C47C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EDEA71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6EBCA8E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3FB3B28C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BD58A3C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68DD11EC" w14:textId="77777777" w:rsidR="00567B8C" w:rsidRPr="00066976" w:rsidRDefault="00567B8C" w:rsidP="00066976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B46CDF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058373" w14:textId="2E3E439B" w:rsidR="00567B8C" w:rsidRPr="00066976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629077CA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B50763E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8D51E0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62ED2BBC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32200487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A67FCD2" w14:textId="115A70E8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3B453F32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25AD225" w14:textId="4CC43C13" w:rsidR="00567B8C" w:rsidRPr="009B606A" w:rsidRDefault="00567B8C" w:rsidP="00066976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413C7E5A" w14:textId="32C43721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48C82347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0FE39C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73FC5399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3CD586F9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EB4B391" w14:textId="77777777" w:rsidR="00567B8C" w:rsidRPr="00066976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EF6C36" w14:textId="77777777" w:rsidR="00567B8C" w:rsidRPr="00066976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599C91" w14:textId="6A963801" w:rsidR="00567B8C" w:rsidRPr="00066976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9D826D0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455E5FD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E64C804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B5A28A2" w14:textId="77777777" w:rsidR="00567B8C" w:rsidRPr="00066976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FB20A4" w14:paraId="3244493E" w14:textId="77777777" w:rsidTr="003C66C1">
        <w:trPr>
          <w:trHeight w:hRule="exact" w:val="284"/>
        </w:trPr>
        <w:tc>
          <w:tcPr>
            <w:tcW w:w="3256" w:type="dxa"/>
            <w:vMerge w:val="restart"/>
            <w:vAlign w:val="center"/>
          </w:tcPr>
          <w:p w14:paraId="74BE156B" w14:textId="00BAAA31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952" w:type="dxa"/>
            <w:tcBorders>
              <w:bottom w:val="nil"/>
              <w:right w:val="nil"/>
            </w:tcBorders>
            <w:vAlign w:val="center"/>
          </w:tcPr>
          <w:p w14:paraId="731BA282" w14:textId="318329A0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3B4892EC" w14:textId="4E67641E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vMerge w:val="restart"/>
            <w:vAlign w:val="center"/>
          </w:tcPr>
          <w:p w14:paraId="6A3934AF" w14:textId="145E6A41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073" w:type="dxa"/>
            <w:vMerge w:val="restart"/>
            <w:vAlign w:val="center"/>
          </w:tcPr>
          <w:p w14:paraId="2FA70C52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 w:val="restart"/>
            <w:vAlign w:val="center"/>
          </w:tcPr>
          <w:p w14:paraId="36906B19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 w:val="restart"/>
            <w:vAlign w:val="center"/>
          </w:tcPr>
          <w:p w14:paraId="5D69789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B20A4" w14:paraId="44C9F3CC" w14:textId="77777777" w:rsidTr="003C66C1">
        <w:trPr>
          <w:trHeight w:hRule="exact" w:val="284"/>
        </w:trPr>
        <w:tc>
          <w:tcPr>
            <w:tcW w:w="3256" w:type="dxa"/>
            <w:vMerge/>
            <w:vAlign w:val="center"/>
          </w:tcPr>
          <w:p w14:paraId="2B169AA8" w14:textId="77777777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1D37F008" w14:textId="54E8528D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60023F3" w14:textId="6F78B8E0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71" w:type="dxa"/>
            <w:vMerge/>
            <w:vAlign w:val="center"/>
          </w:tcPr>
          <w:p w14:paraId="4E6FC7DD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3153580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6564F037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6C60487E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B20A4" w14:paraId="071BB33D" w14:textId="77777777" w:rsidTr="003C66C1">
        <w:trPr>
          <w:trHeight w:hRule="exact" w:val="284"/>
        </w:trPr>
        <w:tc>
          <w:tcPr>
            <w:tcW w:w="3256" w:type="dxa"/>
            <w:vMerge/>
            <w:vAlign w:val="center"/>
          </w:tcPr>
          <w:p w14:paraId="129AB3DA" w14:textId="77777777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53F26465" w14:textId="7C460628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5026B5C" w14:textId="05594B63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71" w:type="dxa"/>
            <w:vMerge/>
            <w:vAlign w:val="center"/>
          </w:tcPr>
          <w:p w14:paraId="18DD54C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vAlign w:val="center"/>
          </w:tcPr>
          <w:p w14:paraId="7E0A4482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vAlign w:val="center"/>
          </w:tcPr>
          <w:p w14:paraId="6AF336D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vAlign w:val="center"/>
          </w:tcPr>
          <w:p w14:paraId="0F8BF3FC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64A7134F" w14:textId="77777777" w:rsidTr="003C66C1">
        <w:trPr>
          <w:trHeight w:hRule="exact" w:val="284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4CB7D079" w14:textId="77777777" w:rsidR="00FB20A4" w:rsidRPr="009B606A" w:rsidRDefault="00FB20A4" w:rsidP="00FB20A4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C59D54" w14:textId="1D670FB7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318485" w14:textId="4DADB88E" w:rsidR="00FB20A4" w:rsidRPr="009B606A" w:rsidRDefault="00FB20A4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71" w:type="dxa"/>
            <w:vMerge/>
            <w:tcBorders>
              <w:bottom w:val="single" w:sz="4" w:space="0" w:color="auto"/>
            </w:tcBorders>
            <w:vAlign w:val="center"/>
          </w:tcPr>
          <w:p w14:paraId="30B5B676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vAlign w:val="center"/>
          </w:tcPr>
          <w:p w14:paraId="4625A608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  <w:vAlign w:val="center"/>
          </w:tcPr>
          <w:p w14:paraId="2D5F6097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bottom w:val="single" w:sz="4" w:space="0" w:color="auto"/>
            </w:tcBorders>
            <w:vAlign w:val="center"/>
          </w:tcPr>
          <w:p w14:paraId="3F0958F9" w14:textId="77777777" w:rsidR="00FB20A4" w:rsidRPr="009B606A" w:rsidRDefault="00FB20A4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378A4291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068273A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78DCBF" w14:textId="77777777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B5B89B" w14:textId="06363AC2" w:rsidR="00567B8C" w:rsidRPr="00066976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3477F8A9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798B4A07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6FA3D83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BA9AE22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24714082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CCF1D84" w14:textId="27C47CB7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1CBB874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0AC0900" w14:textId="34585CD1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2E219BF" w14:textId="3E85B5C2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702789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4D85E1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2B9F970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76A5FDC8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90D9F78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95A084" w14:textId="77777777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AB92D1" w14:textId="0F702059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32C15B3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D49293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1ABF6E90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3D0151A5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68596EE1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CD30A35" w14:textId="4DD222F4" w:rsidR="003C66C1" w:rsidRPr="003C66C1" w:rsidRDefault="00567B8C" w:rsidP="003C66C1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professionale nel settore, se inerente alla tipologia dell’incarico e coerente con la figura richiesta </w:t>
            </w:r>
            <w:r w:rsidR="003C66C1"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(l’attività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C66C1"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di insegnamento curricolare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C66C1"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è valutata 1 p. per ciascun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C66C1"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anno o frazione superiore a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3C66C1"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6 mesi);</w:t>
            </w:r>
          </w:p>
          <w:p w14:paraId="122576B4" w14:textId="073B59B1" w:rsidR="00567B8C" w:rsidRPr="009B606A" w:rsidRDefault="003C66C1" w:rsidP="003C66C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(solo per figure interne)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0F0A68F6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2479A9A" w14:textId="3CED9F55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5002DD29" w14:textId="1F96EB96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18EB583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7A42C85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104CAB6F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:rsidRPr="00066976" w14:paraId="16E0C397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A271296" w14:textId="77777777" w:rsidR="00567B8C" w:rsidRPr="00066976" w:rsidRDefault="00567B8C" w:rsidP="00066976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4DE7F0" w14:textId="77777777" w:rsidR="00567B8C" w:rsidRPr="00066976" w:rsidRDefault="00567B8C" w:rsidP="00066976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00F0D7" w14:textId="1D696B81" w:rsidR="00567B8C" w:rsidRPr="00066976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4724349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5303099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36945D58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4CDD13B" w14:textId="77777777" w:rsidR="00567B8C" w:rsidRPr="00066976" w:rsidRDefault="00567B8C" w:rsidP="00066976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066976" w14:paraId="039C9FD8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3C7E702" w14:textId="4A37CDE0" w:rsidR="00567B8C" w:rsidRPr="009B606A" w:rsidRDefault="003C66C1" w:rsidP="003C66C1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docenza universitaria, se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nerenti alla tipologia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dell’incarico e coerenti con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la figura richiesta (da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documentare)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45E6BA75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6F612B1" w14:textId="3F6164CB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2937D769" w14:textId="05789F96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E4F9914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2EB08E7A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6569B9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57F29" w14:paraId="5A5A9138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AECA665" w14:textId="77777777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F89C53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B864D5" w14:textId="3F8BF9BD" w:rsidR="00567B8C" w:rsidRPr="009B606A" w:rsidRDefault="00567B8C" w:rsidP="00066976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140107B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0690A94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76BAE76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7B4D2A3E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2C3FBCD0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E8C6634" w14:textId="7070A8E1" w:rsidR="00567B8C" w:rsidRPr="009B606A" w:rsidRDefault="003C66C1" w:rsidP="003C66C1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Per ogni esperienza 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docenza in corsi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extracurricolari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nella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specifica disciplina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modulo nell’ambito delle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scuole statali o paritarie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della durata di almeno 30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ore (da documentare)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CCC4FFE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B39BE32" w14:textId="16648834" w:rsidR="00567B8C" w:rsidRPr="009B606A" w:rsidRDefault="00567B8C" w:rsidP="00066976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11424DD2" w14:textId="37704B0E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3C66C1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0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37B039F8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EACC04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44592DD2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51308E0A" w14:textId="77777777" w:rsidTr="003C66C1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81EDBF9" w14:textId="77777777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3705A1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9A8BC" w14:textId="2525A4FB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000000" w:themeFill="text1"/>
            <w:vAlign w:val="center"/>
          </w:tcPr>
          <w:p w14:paraId="38FB26D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73" w:type="dxa"/>
            <w:shd w:val="clear" w:color="auto" w:fill="000000" w:themeFill="text1"/>
            <w:vAlign w:val="center"/>
          </w:tcPr>
          <w:p w14:paraId="160EBBB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shd w:val="clear" w:color="auto" w:fill="000000" w:themeFill="text1"/>
            <w:vAlign w:val="center"/>
          </w:tcPr>
          <w:p w14:paraId="4E43FD46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shd w:val="clear" w:color="auto" w:fill="000000" w:themeFill="text1"/>
            <w:vAlign w:val="center"/>
          </w:tcPr>
          <w:p w14:paraId="21583D3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066976" w14:paraId="71D34FCA" w14:textId="77777777" w:rsidTr="003C66C1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7280400" w14:textId="52A8F9B3" w:rsidR="00567B8C" w:rsidRPr="009B606A" w:rsidRDefault="00567B8C" w:rsidP="009B606A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27DBDA75" w14:textId="77777777" w:rsidR="00567B8C" w:rsidRPr="009B606A" w:rsidRDefault="00567B8C" w:rsidP="009B606A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52E3F26" w14:textId="0D416B41" w:rsidR="00567B8C" w:rsidRPr="009B606A" w:rsidRDefault="00567B8C" w:rsidP="00B57F29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14:paraId="0A399C21" w14:textId="4A4C8B8F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14:paraId="5F275343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02B210CD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14:paraId="043B4BB0" w14:textId="77777777" w:rsidR="00567B8C" w:rsidRPr="009B606A" w:rsidRDefault="00567B8C" w:rsidP="009B606A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CD4AA84" w14:textId="77777777" w:rsidR="008E1BDD" w:rsidRDefault="008E1BDD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</w:p>
    <w:p w14:paraId="559CD5A2" w14:textId="7ABDC252" w:rsidR="00BA274F" w:rsidRPr="00741713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 w:rsidR="00741713">
        <w:rPr>
          <w:rFonts w:asciiTheme="minorHAnsi" w:hAnsiTheme="minorHAnsi" w:cstheme="minorHAnsi"/>
          <w:bCs/>
          <w:u w:val="single"/>
        </w:rPr>
        <w:t>.</w:t>
      </w:r>
    </w:p>
    <w:p w14:paraId="6688F7D1" w14:textId="2F97F441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4D8DF3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bookmarkStart w:id="1" w:name="_Hlk100056527"/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69ADC0B8" w14:textId="77777777" w:rsidR="00400AB8" w:rsidRDefault="00400AB8" w:rsidP="00400AB8">
      <w:pPr>
        <w:keepNext/>
        <w:keepLines/>
        <w:rPr>
          <w:rFonts w:asciiTheme="minorHAnsi" w:hAnsiTheme="minorHAnsi" w:cstheme="minorHAnsi"/>
          <w:bCs/>
        </w:rPr>
      </w:pPr>
    </w:p>
    <w:p w14:paraId="7EEC220E" w14:textId="0317F7CE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B53C82" w:rsidRPr="006B144E">
        <w:rPr>
          <w:rFonts w:asciiTheme="minorHAnsi" w:hAnsiTheme="minorHAnsi" w:cstheme="minorHAnsi"/>
          <w:bCs/>
        </w:rPr>
        <w:t>Firma</w:t>
      </w:r>
    </w:p>
    <w:p w14:paraId="09C498DF" w14:textId="087E63D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bookmarkEnd w:id="1"/>
    <w:p w14:paraId="2B8FBCA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895325A" w14:textId="77777777" w:rsidR="008E1BDD" w:rsidRDefault="008E1BDD" w:rsidP="008E1BDD">
      <w:pPr>
        <w:keepNext/>
        <w:keepLines/>
        <w:jc w:val="center"/>
        <w:rPr>
          <w:rFonts w:asciiTheme="minorHAnsi" w:hAnsiTheme="minorHAnsi" w:cstheme="minorHAnsi"/>
          <w:b/>
          <w:bCs/>
        </w:rPr>
      </w:pPr>
    </w:p>
    <w:p w14:paraId="7EF4C3E0" w14:textId="659E64FD" w:rsidR="00B53C82" w:rsidRPr="008E1BDD" w:rsidRDefault="00B53C82" w:rsidP="008E1BDD">
      <w:pPr>
        <w:keepNext/>
        <w:keepLines/>
        <w:jc w:val="center"/>
        <w:rPr>
          <w:rFonts w:asciiTheme="minorHAnsi" w:hAnsiTheme="minorHAnsi" w:cstheme="minorHAnsi"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0F0B5A58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195A016" w14:textId="7777777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bookmarkStart w:id="2" w:name="_GoBack"/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242B35B9" w14:textId="7777777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8B8C9DC" w14:textId="7777777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5424B39E" w14:textId="7777777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F0BA52B" w14:textId="7777777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CCC2443" w14:textId="7777777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295F686A" w14:textId="6A6B5E67" w:rsidR="00B53C82" w:rsidRPr="006B144E" w:rsidRDefault="00B53C82" w:rsidP="001A4E57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proofErr w:type="gramStart"/>
      <w:r w:rsidRPr="006B144E">
        <w:rPr>
          <w:rFonts w:asciiTheme="minorHAnsi" w:hAnsiTheme="minorHAnsi" w:cstheme="minorHAnsi"/>
          <w:bCs/>
        </w:rPr>
        <w:t>D.Lgs</w:t>
      </w:r>
      <w:proofErr w:type="gramEnd"/>
      <w:r w:rsidRPr="006B144E">
        <w:rPr>
          <w:rFonts w:asciiTheme="minorHAnsi" w:hAnsiTheme="minorHAnsi" w:cstheme="minorHAnsi"/>
          <w:bCs/>
        </w:rPr>
        <w:t>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  <w:r w:rsidR="008E1BDD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bookmarkEnd w:id="2"/>
    <w:p w14:paraId="380442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676D62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7DD1112" w14:textId="4665D8A9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6E4DD45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6DD9FD81" w14:textId="1B252309" w:rsidR="00BA274F" w:rsidRPr="006B144E" w:rsidRDefault="00400AB8" w:rsidP="008E1BDD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  <w:bookmarkEnd w:id="0"/>
    </w:p>
    <w:sectPr w:rsidR="00BA274F" w:rsidRPr="006B144E" w:rsidSect="007F4871">
      <w:headerReference w:type="first" r:id="rId8"/>
      <w:footerReference w:type="first" r:id="rId9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0DEB" w14:textId="77777777" w:rsidR="002E1CB6" w:rsidRDefault="002E1CB6">
      <w:r>
        <w:separator/>
      </w:r>
    </w:p>
  </w:endnote>
  <w:endnote w:type="continuationSeparator" w:id="0">
    <w:p w14:paraId="61FB5373" w14:textId="77777777" w:rsidR="002E1CB6" w:rsidRDefault="002E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AE199" w14:textId="77777777" w:rsidR="009010FD" w:rsidRDefault="009010FD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9010FD" w:rsidRPr="00E67E00" w14:paraId="3C9AFDA6" w14:textId="77777777" w:rsidTr="00FF4D59">
      <w:trPr>
        <w:jc w:val="center"/>
      </w:trPr>
      <w:tc>
        <w:tcPr>
          <w:tcW w:w="3168" w:type="dxa"/>
          <w:shd w:val="pct10" w:color="auto" w:fill="auto"/>
        </w:tcPr>
        <w:p w14:paraId="3F0D840C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48F958F" w14:textId="4258CE10" w:rsidR="009010FD" w:rsidRPr="00FE78BA" w:rsidRDefault="007F4871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="009010FD"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="009010FD"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3693038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56BA0B2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D00AA06" w14:textId="77777777" w:rsidR="009010FD" w:rsidRPr="00FE78BA" w:rsidRDefault="009010F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D878E75" w14:textId="77777777" w:rsidR="009010FD" w:rsidRPr="001D2A70" w:rsidRDefault="009010FD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470F605" w14:textId="77777777" w:rsidR="009010FD" w:rsidRPr="001D2A70" w:rsidRDefault="009010FD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1751741" w14:textId="6A6BC7BF" w:rsidR="009010FD" w:rsidRPr="00711E36" w:rsidRDefault="009010FD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E6712" w14:textId="77777777" w:rsidR="002E1CB6" w:rsidRDefault="002E1CB6">
      <w:r>
        <w:separator/>
      </w:r>
    </w:p>
  </w:footnote>
  <w:footnote w:type="continuationSeparator" w:id="0">
    <w:p w14:paraId="5F877111" w14:textId="77777777" w:rsidR="002E1CB6" w:rsidRDefault="002E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A5CEC" w14:textId="677EED61" w:rsidR="009010FD" w:rsidRDefault="009010FD" w:rsidP="009010FD">
    <w:pPr>
      <w:pStyle w:val="Intestazione"/>
    </w:pPr>
  </w:p>
  <w:p w14:paraId="3DEEA707" w14:textId="77777777" w:rsidR="009010FD" w:rsidRPr="009010FD" w:rsidRDefault="009010FD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EB602CB"/>
    <w:multiLevelType w:val="hybridMultilevel"/>
    <w:tmpl w:val="B194F1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C50A5"/>
    <w:multiLevelType w:val="hybridMultilevel"/>
    <w:tmpl w:val="066A4A6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B6AD8"/>
    <w:multiLevelType w:val="hybridMultilevel"/>
    <w:tmpl w:val="80CC7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E34C7"/>
    <w:multiLevelType w:val="multilevel"/>
    <w:tmpl w:val="DDF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29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4"/>
  </w:num>
  <w:num w:numId="14">
    <w:abstractNumId w:val="22"/>
  </w:num>
  <w:num w:numId="15">
    <w:abstractNumId w:val="28"/>
  </w:num>
  <w:num w:numId="16">
    <w:abstractNumId w:val="26"/>
  </w:num>
  <w:num w:numId="17">
    <w:abstractNumId w:val="12"/>
  </w:num>
  <w:num w:numId="18">
    <w:abstractNumId w:val="20"/>
  </w:num>
  <w:num w:numId="19">
    <w:abstractNumId w:val="4"/>
  </w:num>
  <w:num w:numId="20">
    <w:abstractNumId w:val="25"/>
  </w:num>
  <w:num w:numId="21">
    <w:abstractNumId w:val="16"/>
  </w:num>
  <w:num w:numId="22">
    <w:abstractNumId w:val="23"/>
  </w:num>
  <w:num w:numId="23">
    <w:abstractNumId w:val="21"/>
  </w:num>
  <w:num w:numId="24">
    <w:abstractNumId w:val="10"/>
  </w:num>
  <w:num w:numId="25">
    <w:abstractNumId w:val="13"/>
  </w:num>
  <w:num w:numId="26">
    <w:abstractNumId w:val="19"/>
  </w:num>
  <w:num w:numId="27">
    <w:abstractNumId w:val="11"/>
  </w:num>
  <w:num w:numId="28">
    <w:abstractNumId w:val="3"/>
  </w:num>
  <w:num w:numId="29">
    <w:abstractNumId w:val="17"/>
  </w:num>
  <w:num w:numId="30">
    <w:abstractNumId w:val="9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66976"/>
    <w:rsid w:val="000C08CB"/>
    <w:rsid w:val="000C7DE7"/>
    <w:rsid w:val="000D08B7"/>
    <w:rsid w:val="000D6F53"/>
    <w:rsid w:val="000E17BF"/>
    <w:rsid w:val="000E58AF"/>
    <w:rsid w:val="00107DBF"/>
    <w:rsid w:val="00117393"/>
    <w:rsid w:val="00117AA4"/>
    <w:rsid w:val="0012288C"/>
    <w:rsid w:val="00126DA2"/>
    <w:rsid w:val="00132E70"/>
    <w:rsid w:val="00136E8C"/>
    <w:rsid w:val="00136F08"/>
    <w:rsid w:val="00170916"/>
    <w:rsid w:val="00180283"/>
    <w:rsid w:val="001826D0"/>
    <w:rsid w:val="001A4E57"/>
    <w:rsid w:val="001D4864"/>
    <w:rsid w:val="001E076D"/>
    <w:rsid w:val="00252715"/>
    <w:rsid w:val="002A6D4A"/>
    <w:rsid w:val="002E1CB6"/>
    <w:rsid w:val="0032785C"/>
    <w:rsid w:val="003A2844"/>
    <w:rsid w:val="003C66C1"/>
    <w:rsid w:val="00400AB8"/>
    <w:rsid w:val="00482C30"/>
    <w:rsid w:val="004839FC"/>
    <w:rsid w:val="00486768"/>
    <w:rsid w:val="004B5C8D"/>
    <w:rsid w:val="004C7FCE"/>
    <w:rsid w:val="004D06E9"/>
    <w:rsid w:val="004E0A62"/>
    <w:rsid w:val="0054140C"/>
    <w:rsid w:val="00567B8C"/>
    <w:rsid w:val="00587E32"/>
    <w:rsid w:val="005A0E0A"/>
    <w:rsid w:val="005B0FA4"/>
    <w:rsid w:val="00615E4F"/>
    <w:rsid w:val="00621E64"/>
    <w:rsid w:val="006336DB"/>
    <w:rsid w:val="00665D99"/>
    <w:rsid w:val="006B144E"/>
    <w:rsid w:val="006B2842"/>
    <w:rsid w:val="006F7497"/>
    <w:rsid w:val="00701DD6"/>
    <w:rsid w:val="00711E36"/>
    <w:rsid w:val="00717044"/>
    <w:rsid w:val="00741713"/>
    <w:rsid w:val="007B4B0C"/>
    <w:rsid w:val="007F4871"/>
    <w:rsid w:val="0082477B"/>
    <w:rsid w:val="00882919"/>
    <w:rsid w:val="00884527"/>
    <w:rsid w:val="008E1BDD"/>
    <w:rsid w:val="008F0A58"/>
    <w:rsid w:val="009010FD"/>
    <w:rsid w:val="00947B4C"/>
    <w:rsid w:val="009A5692"/>
    <w:rsid w:val="009B606A"/>
    <w:rsid w:val="009D751F"/>
    <w:rsid w:val="00A47443"/>
    <w:rsid w:val="00A5586F"/>
    <w:rsid w:val="00A74A9F"/>
    <w:rsid w:val="00AB7AA2"/>
    <w:rsid w:val="00AE6374"/>
    <w:rsid w:val="00AF0B22"/>
    <w:rsid w:val="00B03F37"/>
    <w:rsid w:val="00B2309D"/>
    <w:rsid w:val="00B53C82"/>
    <w:rsid w:val="00B57F29"/>
    <w:rsid w:val="00BA274F"/>
    <w:rsid w:val="00BF279B"/>
    <w:rsid w:val="00BF5BA9"/>
    <w:rsid w:val="00C13B3E"/>
    <w:rsid w:val="00C5076C"/>
    <w:rsid w:val="00C71689"/>
    <w:rsid w:val="00C72381"/>
    <w:rsid w:val="00C7787D"/>
    <w:rsid w:val="00CA3A68"/>
    <w:rsid w:val="00CD4094"/>
    <w:rsid w:val="00D32965"/>
    <w:rsid w:val="00D42130"/>
    <w:rsid w:val="00D7119C"/>
    <w:rsid w:val="00E212FA"/>
    <w:rsid w:val="00E27FA3"/>
    <w:rsid w:val="00E473FB"/>
    <w:rsid w:val="00E67E00"/>
    <w:rsid w:val="00E7498B"/>
    <w:rsid w:val="00EA0D4E"/>
    <w:rsid w:val="00EA6886"/>
    <w:rsid w:val="00EB59C2"/>
    <w:rsid w:val="00ED2977"/>
    <w:rsid w:val="00F0211B"/>
    <w:rsid w:val="00F06E81"/>
    <w:rsid w:val="00F10336"/>
    <w:rsid w:val="00F33449"/>
    <w:rsid w:val="00F87A44"/>
    <w:rsid w:val="00F908A9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D8252"/>
  <w15:chartTrackingRefBased/>
  <w15:docId w15:val="{23D35D9B-2C74-4346-A291-8039104D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6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4B8A81-6EC7-4498-8E61-D888F562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Casa</cp:lastModifiedBy>
  <cp:revision>3</cp:revision>
  <cp:lastPrinted>2022-04-05T10:22:00Z</cp:lastPrinted>
  <dcterms:created xsi:type="dcterms:W3CDTF">2022-04-05T11:12:00Z</dcterms:created>
  <dcterms:modified xsi:type="dcterms:W3CDTF">2022-04-05T11:13:00Z</dcterms:modified>
</cp:coreProperties>
</file>