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FE4F" w14:textId="77777777" w:rsidR="00940C13" w:rsidRPr="00940C13" w:rsidRDefault="00940C13" w:rsidP="00940C13">
      <w:pPr>
        <w:spacing w:after="0" w:line="240" w:lineRule="auto"/>
        <w:jc w:val="right"/>
        <w:rPr>
          <w:rFonts w:asciiTheme="minorHAnsi" w:hAnsiTheme="minorHAnsi" w:cstheme="minorHAnsi"/>
        </w:rPr>
      </w:pPr>
      <w:proofErr w:type="gramStart"/>
      <w:r w:rsidRPr="00940C13">
        <w:rPr>
          <w:rFonts w:asciiTheme="minorHAnsi" w:hAnsiTheme="minorHAnsi" w:cstheme="minorHAnsi"/>
        </w:rPr>
        <w:t>Al  Dirigente</w:t>
      </w:r>
      <w:proofErr w:type="gramEnd"/>
      <w:r w:rsidRPr="00940C13">
        <w:rPr>
          <w:rFonts w:asciiTheme="minorHAnsi" w:hAnsiTheme="minorHAnsi" w:cstheme="minorHAnsi"/>
        </w:rPr>
        <w:t xml:space="preserve"> Scolastico  </w:t>
      </w:r>
    </w:p>
    <w:p w14:paraId="55A4EDD8" w14:textId="025C9648" w:rsidR="00940C13" w:rsidRPr="00940C13" w:rsidRDefault="00940C13" w:rsidP="00940C13">
      <w:pPr>
        <w:spacing w:after="0" w:line="240" w:lineRule="auto"/>
        <w:jc w:val="right"/>
        <w:rPr>
          <w:rFonts w:asciiTheme="minorHAnsi" w:hAnsiTheme="minorHAnsi" w:cstheme="minorHAnsi"/>
        </w:rPr>
      </w:pPr>
      <w:proofErr w:type="gramStart"/>
      <w:r w:rsidRPr="00940C13">
        <w:rPr>
          <w:rFonts w:asciiTheme="minorHAnsi" w:hAnsiTheme="minorHAnsi" w:cstheme="minorHAnsi"/>
        </w:rPr>
        <w:t>Dell’I.I.S</w:t>
      </w:r>
      <w:proofErr w:type="gramEnd"/>
      <w:r w:rsidRPr="00940C13">
        <w:rPr>
          <w:rFonts w:asciiTheme="minorHAnsi" w:hAnsiTheme="minorHAnsi" w:cstheme="minorHAnsi"/>
        </w:rPr>
        <w:t xml:space="preserve"> “Genovesi-da Vinci”</w:t>
      </w:r>
    </w:p>
    <w:p w14:paraId="34FDF33E" w14:textId="52336495" w:rsidR="00940C13" w:rsidRPr="00940C13" w:rsidRDefault="00940C13" w:rsidP="00940C13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940C13">
        <w:rPr>
          <w:rFonts w:asciiTheme="minorHAnsi" w:hAnsiTheme="minorHAnsi" w:cstheme="minorHAnsi"/>
        </w:rPr>
        <w:t>Salerno</w:t>
      </w:r>
    </w:p>
    <w:p w14:paraId="33456CCF" w14:textId="77777777" w:rsidR="00940C13" w:rsidRPr="00940C13" w:rsidRDefault="00940C13" w:rsidP="00940C13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96C05EA" w14:textId="673864E3" w:rsidR="00940C13" w:rsidRPr="00940C13" w:rsidRDefault="00940C13" w:rsidP="00940C13">
      <w:pPr>
        <w:spacing w:after="0" w:line="240" w:lineRule="auto"/>
        <w:jc w:val="right"/>
        <w:rPr>
          <w:rFonts w:asciiTheme="minorHAnsi" w:hAnsiTheme="minorHAnsi" w:cstheme="minorHAnsi"/>
        </w:rPr>
      </w:pPr>
      <w:proofErr w:type="gramStart"/>
      <w:r w:rsidRPr="00940C13">
        <w:rPr>
          <w:rFonts w:asciiTheme="minorHAnsi" w:hAnsiTheme="minorHAnsi" w:cstheme="minorHAnsi"/>
        </w:rPr>
        <w:t>e-</w:t>
      </w:r>
      <w:r w:rsidRPr="00940C13">
        <w:rPr>
          <w:rFonts w:asciiTheme="minorHAnsi" w:hAnsiTheme="minorHAnsi" w:cstheme="minorHAnsi"/>
        </w:rPr>
        <w:t>mail</w:t>
      </w:r>
      <w:r w:rsidRPr="00940C13">
        <w:rPr>
          <w:rFonts w:asciiTheme="minorHAnsi" w:hAnsiTheme="minorHAnsi" w:cstheme="minorHAnsi"/>
        </w:rPr>
        <w:t>:</w:t>
      </w:r>
      <w:r w:rsidRPr="00940C13">
        <w:rPr>
          <w:rFonts w:asciiTheme="minorHAnsi" w:hAnsiTheme="minorHAnsi" w:cstheme="minorHAnsi"/>
        </w:rPr>
        <w:t xml:space="preserve">  </w:t>
      </w:r>
      <w:r w:rsidRPr="00940C13">
        <w:rPr>
          <w:rFonts w:asciiTheme="minorHAnsi" w:hAnsiTheme="minorHAnsi" w:cstheme="minorHAnsi"/>
          <w:b/>
          <w:bCs/>
        </w:rPr>
        <w:t>sais061003@istruzione.it</w:t>
      </w:r>
      <w:proofErr w:type="gramEnd"/>
    </w:p>
    <w:p w14:paraId="102B84C7" w14:textId="77777777" w:rsidR="00940C13" w:rsidRPr="00940C13" w:rsidRDefault="00940C13" w:rsidP="00940C13">
      <w:pPr>
        <w:spacing w:after="0" w:line="240" w:lineRule="auto"/>
        <w:rPr>
          <w:rFonts w:asciiTheme="minorHAnsi" w:hAnsiTheme="minorHAnsi" w:cstheme="minorHAnsi"/>
        </w:rPr>
      </w:pPr>
    </w:p>
    <w:p w14:paraId="7091848E" w14:textId="77777777" w:rsidR="00940C13" w:rsidRPr="00940C13" w:rsidRDefault="00940C13" w:rsidP="00940C1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997399E" w14:textId="77777777" w:rsidR="00940C13" w:rsidRPr="00940C13" w:rsidRDefault="00940C13" w:rsidP="00940C13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940C13">
        <w:rPr>
          <w:rFonts w:asciiTheme="minorHAnsi" w:hAnsiTheme="minorHAnsi" w:cstheme="minorHAnsi"/>
        </w:rPr>
        <w:t>Oggetto:  Richiesta</w:t>
      </w:r>
      <w:proofErr w:type="gramEnd"/>
      <w:r w:rsidRPr="00940C13">
        <w:rPr>
          <w:rFonts w:asciiTheme="minorHAnsi" w:hAnsiTheme="minorHAnsi" w:cstheme="minorHAnsi"/>
        </w:rPr>
        <w:t xml:space="preserve"> visita per l'attivazione Sorveglianza sanitaria .</w:t>
      </w:r>
    </w:p>
    <w:p w14:paraId="598A29F4" w14:textId="77777777" w:rsidR="00940C13" w:rsidRPr="00940C13" w:rsidRDefault="00940C13" w:rsidP="00940C1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4786164" w14:textId="77777777" w:rsidR="00940C13" w:rsidRPr="00940C13" w:rsidRDefault="00940C13" w:rsidP="00940C1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40C13">
        <w:rPr>
          <w:rFonts w:asciiTheme="minorHAnsi" w:hAnsiTheme="minorHAnsi" w:cstheme="minorHAnsi"/>
        </w:rPr>
        <w:t xml:space="preserve">     </w:t>
      </w:r>
    </w:p>
    <w:p w14:paraId="393CF473" w14:textId="77777777" w:rsidR="00940C13" w:rsidRPr="00940C13" w:rsidRDefault="00940C13" w:rsidP="00940C1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40C13">
        <w:rPr>
          <w:rFonts w:asciiTheme="minorHAnsi" w:hAnsiTheme="minorHAnsi" w:cstheme="minorHAnsi"/>
        </w:rPr>
        <w:t xml:space="preserve">                                                                                              </w:t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</w:p>
    <w:p w14:paraId="727A9F50" w14:textId="3C8C0536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940C13">
        <w:rPr>
          <w:rFonts w:asciiTheme="minorHAnsi" w:hAnsiTheme="minorHAnsi" w:cstheme="minorHAnsi"/>
        </w:rPr>
        <w:t xml:space="preserve"> Il/La   sottoscritto/a________________________________________________________________</w:t>
      </w:r>
    </w:p>
    <w:p w14:paraId="653EC176" w14:textId="7F76F8DB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940C13">
        <w:rPr>
          <w:rFonts w:asciiTheme="minorHAnsi" w:hAnsiTheme="minorHAnsi" w:cstheme="minorHAnsi"/>
        </w:rPr>
        <w:t>nato/a ______________________________________________________il___________________</w:t>
      </w:r>
    </w:p>
    <w:p w14:paraId="3390C062" w14:textId="2AB956C3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940C13">
        <w:rPr>
          <w:rFonts w:asciiTheme="minorHAnsi" w:hAnsiTheme="minorHAnsi" w:cstheme="minorHAnsi"/>
        </w:rPr>
        <w:t xml:space="preserve">in servizio presso codesto Istituto   in </w:t>
      </w:r>
      <w:proofErr w:type="gramStart"/>
      <w:r w:rsidRPr="00940C13">
        <w:rPr>
          <w:rFonts w:asciiTheme="minorHAnsi" w:hAnsiTheme="minorHAnsi" w:cstheme="minorHAnsi"/>
        </w:rPr>
        <w:t>qualità  di</w:t>
      </w:r>
      <w:proofErr w:type="gramEnd"/>
      <w:r w:rsidRPr="00940C13">
        <w:rPr>
          <w:rFonts w:asciiTheme="minorHAnsi" w:hAnsiTheme="minorHAnsi" w:cstheme="minorHAnsi"/>
        </w:rPr>
        <w:t xml:space="preserve"> </w:t>
      </w:r>
      <w:r w:rsidRPr="00940C13">
        <w:rPr>
          <w:rFonts w:asciiTheme="minorHAnsi" w:hAnsiTheme="minorHAnsi" w:cstheme="minorHAnsi"/>
        </w:rPr>
        <w:t>________________________________________</w:t>
      </w:r>
    </w:p>
    <w:p w14:paraId="53313463" w14:textId="234243A5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940C13">
        <w:rPr>
          <w:rFonts w:asciiTheme="minorHAnsi" w:hAnsiTheme="minorHAnsi" w:cstheme="minorHAnsi"/>
        </w:rPr>
        <w:t xml:space="preserve">ritenendo di essere in condizioni di fragilità documentate da certificazioni mediche </w:t>
      </w:r>
    </w:p>
    <w:p w14:paraId="21B38A11" w14:textId="77777777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940C13">
        <w:rPr>
          <w:rFonts w:asciiTheme="minorHAnsi" w:hAnsiTheme="minorHAnsi" w:cstheme="minorHAnsi"/>
        </w:rPr>
        <w:t>chiede</w:t>
      </w:r>
    </w:p>
    <w:p w14:paraId="7FC46851" w14:textId="30EB3085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940C13">
        <w:rPr>
          <w:rFonts w:asciiTheme="minorHAnsi" w:hAnsiTheme="minorHAnsi" w:cstheme="minorHAnsi"/>
        </w:rPr>
        <w:t xml:space="preserve">alla S.V. di essere sottoposto a </w:t>
      </w:r>
      <w:proofErr w:type="gramStart"/>
      <w:r w:rsidRPr="00940C13">
        <w:rPr>
          <w:rFonts w:asciiTheme="minorHAnsi" w:hAnsiTheme="minorHAnsi" w:cstheme="minorHAnsi"/>
        </w:rPr>
        <w:t>visita  attraverso</w:t>
      </w:r>
      <w:proofErr w:type="gramEnd"/>
      <w:r w:rsidRPr="00940C13">
        <w:rPr>
          <w:rFonts w:asciiTheme="minorHAnsi" w:hAnsiTheme="minorHAnsi" w:cstheme="minorHAnsi"/>
        </w:rPr>
        <w:t xml:space="preserve"> l'attivazione della  Sorveglianza Sanitaria.</w:t>
      </w:r>
    </w:p>
    <w:p w14:paraId="2CE2E9D5" w14:textId="2D65C14C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940C13">
        <w:rPr>
          <w:rFonts w:asciiTheme="minorHAnsi" w:hAnsiTheme="minorHAnsi" w:cstheme="minorHAnsi"/>
        </w:rPr>
        <w:t xml:space="preserve">Il sottoscritto si impegna a produrre la documentazione medica in suo possesso, relativa alle pregresse patologie diagnostiche, al medico competente Dott. </w:t>
      </w:r>
      <w:proofErr w:type="spellStart"/>
      <w:r w:rsidRPr="00940C13">
        <w:rPr>
          <w:rFonts w:asciiTheme="minorHAnsi" w:hAnsiTheme="minorHAnsi" w:cstheme="minorHAnsi"/>
        </w:rPr>
        <w:t>Ravallese</w:t>
      </w:r>
      <w:proofErr w:type="spellEnd"/>
      <w:r w:rsidRPr="00940C13">
        <w:rPr>
          <w:rFonts w:asciiTheme="minorHAnsi" w:hAnsiTheme="minorHAnsi" w:cstheme="minorHAnsi"/>
        </w:rPr>
        <w:t xml:space="preserve"> Raffaele (</w:t>
      </w:r>
      <w:r w:rsidRPr="00940C13">
        <w:rPr>
          <w:rFonts w:asciiTheme="minorHAnsi" w:hAnsiTheme="minorHAnsi" w:cstheme="minorHAnsi"/>
          <w:b/>
        </w:rPr>
        <w:t>entro e non oltre il 02/04/2022</w:t>
      </w:r>
      <w:r w:rsidRPr="00940C13">
        <w:rPr>
          <w:rFonts w:asciiTheme="minorHAnsi" w:hAnsiTheme="minorHAnsi" w:cstheme="minorHAnsi"/>
        </w:rPr>
        <w:t xml:space="preserve">) all'indirizzo </w:t>
      </w:r>
      <w:proofErr w:type="gramStart"/>
      <w:r w:rsidRPr="00940C13">
        <w:rPr>
          <w:rFonts w:asciiTheme="minorHAnsi" w:hAnsiTheme="minorHAnsi" w:cstheme="minorHAnsi"/>
        </w:rPr>
        <w:t>e</w:t>
      </w:r>
      <w:r w:rsidRPr="00940C13">
        <w:rPr>
          <w:rFonts w:asciiTheme="minorHAnsi" w:hAnsiTheme="minorHAnsi" w:cstheme="minorHAnsi"/>
        </w:rPr>
        <w:t>-</w:t>
      </w:r>
      <w:r w:rsidRPr="00940C13">
        <w:rPr>
          <w:rFonts w:asciiTheme="minorHAnsi" w:hAnsiTheme="minorHAnsi" w:cstheme="minorHAnsi"/>
        </w:rPr>
        <w:t xml:space="preserve">mail  </w:t>
      </w:r>
      <w:r w:rsidRPr="00940C13">
        <w:rPr>
          <w:rFonts w:asciiTheme="minorHAnsi" w:hAnsiTheme="minorHAnsi" w:cstheme="minorHAnsi"/>
          <w:b/>
          <w:color w:val="17365D" w:themeColor="text2" w:themeShade="BF"/>
        </w:rPr>
        <w:t>raffaele.ravallese@gmail.com</w:t>
      </w:r>
      <w:proofErr w:type="gramEnd"/>
      <w:r w:rsidRPr="00940C13">
        <w:rPr>
          <w:rFonts w:asciiTheme="minorHAnsi" w:hAnsiTheme="minorHAnsi" w:cstheme="minorHAnsi"/>
        </w:rPr>
        <w:t xml:space="preserve">   </w:t>
      </w:r>
    </w:p>
    <w:p w14:paraId="18315457" w14:textId="77777777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940C13">
        <w:rPr>
          <w:rFonts w:asciiTheme="minorHAnsi" w:hAnsiTheme="minorHAnsi" w:cstheme="minorHAnsi"/>
        </w:rPr>
        <w:t>Si allega alla presente richiesta copia del proprio documento di identità in corso di validità.</w:t>
      </w:r>
    </w:p>
    <w:p w14:paraId="377D5DC8" w14:textId="77777777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5F8382C4" w14:textId="77777777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940C13">
        <w:rPr>
          <w:rFonts w:asciiTheme="minorHAnsi" w:hAnsiTheme="minorHAnsi" w:cstheme="minorHAnsi"/>
        </w:rPr>
        <w:t>Luogo e data ________________</w:t>
      </w:r>
    </w:p>
    <w:p w14:paraId="533C937C" w14:textId="77777777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55F2E6AB" w14:textId="77777777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  <w:t xml:space="preserve">In fede </w:t>
      </w:r>
    </w:p>
    <w:p w14:paraId="62881A2A" w14:textId="77777777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</w:r>
      <w:r w:rsidRPr="00940C13">
        <w:rPr>
          <w:rFonts w:asciiTheme="minorHAnsi" w:hAnsiTheme="minorHAnsi" w:cstheme="minorHAnsi"/>
        </w:rPr>
        <w:tab/>
        <w:t xml:space="preserve">__________________________  </w:t>
      </w:r>
    </w:p>
    <w:p w14:paraId="1A60BA9E" w14:textId="77777777" w:rsidR="00940C13" w:rsidRPr="00940C13" w:rsidRDefault="00940C13" w:rsidP="00940C1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</w:p>
    <w:p w14:paraId="0CE69BED" w14:textId="05F8842E" w:rsidR="004B7F63" w:rsidRPr="004B7F63" w:rsidRDefault="004B7F63" w:rsidP="004B7F63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</w:p>
    <w:p w14:paraId="4BC3A3EA" w14:textId="77777777" w:rsidR="004B7F63" w:rsidRPr="004B7F63" w:rsidRDefault="004B7F63" w:rsidP="004B7F6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</w:p>
    <w:p w14:paraId="7F9D901E" w14:textId="2EF95F52" w:rsidR="00940C13" w:rsidRPr="00887AD8" w:rsidRDefault="004B7F63" w:rsidP="00940C13">
      <w:pPr>
        <w:pStyle w:val="Sottotitolo"/>
        <w:rPr>
          <w:rStyle w:val="Enfasigrassetto"/>
          <w:rFonts w:asciiTheme="minorHAnsi" w:hAnsiTheme="minorHAnsi" w:cstheme="minorHAnsi"/>
          <w:i/>
          <w:iCs/>
          <w:sz w:val="22"/>
          <w:szCs w:val="22"/>
        </w:rPr>
      </w:pPr>
      <w:r>
        <w:rPr>
          <w:rStyle w:val="Enfasigrassetto"/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</w:p>
    <w:p w14:paraId="594B7AC1" w14:textId="0898CC01" w:rsidR="002F7673" w:rsidRPr="00940C13" w:rsidRDefault="002F7673" w:rsidP="00940C13">
      <w:pPr>
        <w:pStyle w:val="Sottotitolo"/>
        <w:tabs>
          <w:tab w:val="center" w:pos="4819"/>
          <w:tab w:val="left" w:pos="8337"/>
        </w:tabs>
        <w:jc w:val="right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sectPr w:rsidR="002F7673" w:rsidRPr="00940C13" w:rsidSect="00A92F9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29907" w14:textId="77777777" w:rsidR="00570736" w:rsidRPr="00D52C25" w:rsidRDefault="00570736" w:rsidP="00D226A5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14:paraId="6CABD829" w14:textId="77777777" w:rsidR="00570736" w:rsidRPr="00D52C25" w:rsidRDefault="00570736" w:rsidP="00D226A5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E73FB5" w:rsidRPr="004B7F63" w14:paraId="634465BE" w14:textId="77777777" w:rsidTr="00FC75DB">
      <w:trPr>
        <w:jc w:val="center"/>
      </w:trPr>
      <w:tc>
        <w:tcPr>
          <w:tcW w:w="3168" w:type="dxa"/>
          <w:shd w:val="pct10" w:color="auto" w:fill="auto"/>
        </w:tcPr>
        <w:p w14:paraId="1DF54AF7" w14:textId="77777777"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 w:rsidR="009E2C4B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6649A485" w14:textId="77777777"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32396466" w14:textId="77777777"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C.F. e P.IVA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5ECD6DFA" w14:textId="77777777"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Sito web</w:t>
          </w:r>
        </w:p>
        <w:p w14:paraId="0A00F042" w14:textId="77777777" w:rsidR="007352C1" w:rsidRPr="00FE78BA" w:rsidRDefault="007352C1" w:rsidP="00FC75DB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 w:rsidR="005321E5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610DBEAF" w14:textId="77777777" w:rsidR="007352C1" w:rsidRPr="001D2A70" w:rsidRDefault="007352C1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67592DF1" w14:textId="77777777" w:rsidR="007352C1" w:rsidRPr="001D2A70" w:rsidRDefault="007352C1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52001924" w14:textId="77777777" w:rsidR="007352C1" w:rsidRPr="001D2A70" w:rsidRDefault="007352C1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9BBD" w14:textId="77777777" w:rsidR="00570736" w:rsidRPr="00D52C25" w:rsidRDefault="00570736" w:rsidP="00D226A5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14:paraId="318BA3D9" w14:textId="77777777" w:rsidR="00570736" w:rsidRPr="00D52C25" w:rsidRDefault="00570736" w:rsidP="00D226A5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882"/>
      <w:gridCol w:w="2735"/>
      <w:gridCol w:w="2783"/>
      <w:gridCol w:w="2376"/>
    </w:tblGrid>
    <w:tr w:rsidR="00D226A5" w:rsidRPr="00FE78BA" w14:paraId="4B6A9D84" w14:textId="77777777" w:rsidTr="001A4EB4">
      <w:tc>
        <w:tcPr>
          <w:tcW w:w="1886" w:type="dxa"/>
          <w:vMerge w:val="restart"/>
          <w:vAlign w:val="center"/>
        </w:tcPr>
        <w:p w14:paraId="4DEFA25D" w14:textId="77777777" w:rsidR="00D226A5" w:rsidRPr="00FE78BA" w:rsidRDefault="0053331C" w:rsidP="00FE78BA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noProof/>
              <w:szCs w:val="28"/>
              <w:lang w:eastAsia="it-IT"/>
            </w:rPr>
            <w:drawing>
              <wp:inline distT="0" distB="0" distL="0" distR="0" wp14:anchorId="2701F081" wp14:editId="10744DEC">
                <wp:extent cx="971550" cy="1076325"/>
                <wp:effectExtent l="19050" t="0" r="0" b="0"/>
                <wp:docPr id="7" name="Immagine 2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gridSpan w:val="2"/>
          <w:shd w:val="pct5" w:color="auto" w:fill="auto"/>
        </w:tcPr>
        <w:p w14:paraId="7D349B27" w14:textId="77777777" w:rsidR="00D226A5" w:rsidRPr="005321E5" w:rsidRDefault="00D226A5" w:rsidP="00FE78BA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bookmarkStart w:id="0" w:name="_Hlk91756029"/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Istituto di Istruzione Superiore Statale</w:t>
          </w:r>
        </w:p>
        <w:p w14:paraId="66313169" w14:textId="77777777" w:rsidR="00D226A5" w:rsidRPr="005321E5" w:rsidRDefault="00D226A5" w:rsidP="00FE78BA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"Genovesi - da Vinci"</w:t>
          </w:r>
          <w:bookmarkEnd w:id="0"/>
        </w:p>
        <w:p w14:paraId="084167EF" w14:textId="77777777" w:rsidR="005321E5" w:rsidRPr="005321E5" w:rsidRDefault="005321E5" w:rsidP="00FE78BA">
          <w:pPr>
            <w:pStyle w:val="Intestazione"/>
            <w:jc w:val="center"/>
            <w:rPr>
              <w:rFonts w:ascii="Bodoni MT" w:eastAsiaTheme="minorHAnsi" w:hAnsi="Bodoni MT" w:cstheme="minorBidi"/>
              <w:sz w:val="16"/>
              <w:szCs w:val="16"/>
            </w:rPr>
          </w:pPr>
          <w:r w:rsidRPr="005321E5">
            <w:rPr>
              <w:rFonts w:ascii="Bodoni MT" w:eastAsiaTheme="minorHAnsi" w:hAnsi="Bodoni MT" w:cstheme="minorBidi"/>
              <w:sz w:val="16"/>
              <w:szCs w:val="16"/>
            </w:rPr>
            <w:t>SAIS061003</w:t>
          </w:r>
        </w:p>
      </w:tc>
      <w:tc>
        <w:tcPr>
          <w:tcW w:w="2268" w:type="dxa"/>
          <w:vMerge w:val="restart"/>
          <w:vAlign w:val="center"/>
        </w:tcPr>
        <w:p w14:paraId="503CE6AF" w14:textId="77777777" w:rsidR="00D226A5" w:rsidRPr="00FE78BA" w:rsidRDefault="0063489B" w:rsidP="00FE78BA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  <w:lang w:eastAsia="it-IT"/>
            </w:rPr>
            <w:drawing>
              <wp:inline distT="0" distB="0" distL="0" distR="0" wp14:anchorId="58DE0E08" wp14:editId="59CD24B1">
                <wp:extent cx="1344638" cy="1572046"/>
                <wp:effectExtent l="19050" t="0" r="7912" b="0"/>
                <wp:docPr id="8" name="Immagine 7" descr="LOGO GENOVESI DA VINCI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ENOVESI DA VINCI (2).jpe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41" cy="157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226A5" w:rsidRPr="00FE78BA" w14:paraId="12E7FD0D" w14:textId="77777777" w:rsidTr="001A4EB4">
      <w:tc>
        <w:tcPr>
          <w:tcW w:w="1886" w:type="dxa"/>
          <w:vMerge/>
        </w:tcPr>
        <w:p w14:paraId="5429B7E7" w14:textId="77777777" w:rsidR="00D226A5" w:rsidRPr="00FE78BA" w:rsidRDefault="00D226A5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5622" w:type="dxa"/>
          <w:gridSpan w:val="2"/>
        </w:tcPr>
        <w:p w14:paraId="5F8108C9" w14:textId="77777777" w:rsidR="00D226A5" w:rsidRPr="00545C56" w:rsidRDefault="00D226A5" w:rsidP="00FE78BA">
          <w:pPr>
            <w:pStyle w:val="Intestazione"/>
            <w:jc w:val="center"/>
            <w:rPr>
              <w:rFonts w:ascii="Bodoni MT" w:eastAsiaTheme="minorHAnsi" w:hAnsi="Bodoni MT" w:cstheme="minorBidi"/>
              <w:color w:val="0F243E" w:themeColor="text2" w:themeShade="80"/>
            </w:rPr>
          </w:pPr>
          <w:r w:rsidRPr="00545C56">
            <w:rPr>
              <w:rFonts w:ascii="Bodoni MT" w:eastAsiaTheme="minorHAnsi" w:hAnsi="Bodoni MT" w:cstheme="minorBidi"/>
              <w:color w:val="0F243E" w:themeColor="text2" w:themeShade="80"/>
            </w:rPr>
            <w:t>Sezioni associate</w:t>
          </w:r>
        </w:p>
      </w:tc>
      <w:tc>
        <w:tcPr>
          <w:tcW w:w="2268" w:type="dxa"/>
          <w:vMerge/>
        </w:tcPr>
        <w:p w14:paraId="743AE820" w14:textId="77777777" w:rsidR="00D226A5" w:rsidRPr="00FE78BA" w:rsidRDefault="00D226A5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  <w:tr w:rsidR="00E73FB5" w:rsidRPr="00FE78BA" w14:paraId="5FA84879" w14:textId="77777777" w:rsidTr="001A4EB4">
      <w:tc>
        <w:tcPr>
          <w:tcW w:w="1886" w:type="dxa"/>
          <w:vMerge/>
        </w:tcPr>
        <w:p w14:paraId="68E3A513" w14:textId="77777777" w:rsidR="00D226A5" w:rsidRPr="00FE78BA" w:rsidRDefault="00D226A5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2787" w:type="dxa"/>
          <w:shd w:val="pct5" w:color="auto" w:fill="auto"/>
        </w:tcPr>
        <w:p w14:paraId="0040C371" w14:textId="77777777"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  <w:t>Istituto tecnico "Antonio Genovesi"</w:t>
          </w:r>
        </w:p>
        <w:p w14:paraId="4F966AFD" w14:textId="77777777" w:rsidR="005321E5" w:rsidRPr="00545C56" w:rsidRDefault="005321E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SATD061019</w:t>
          </w:r>
        </w:p>
        <w:p w14:paraId="58935ACE" w14:textId="77777777"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Amministrazione, Finanza e Marketing</w:t>
          </w:r>
        </w:p>
        <w:p w14:paraId="280F7278" w14:textId="77777777"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Relazioni internazionali per il Marketing</w:t>
          </w:r>
        </w:p>
        <w:p w14:paraId="73A73311" w14:textId="77777777"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14:paraId="705F0C55" w14:textId="77777777" w:rsidR="00D226A5" w:rsidRPr="00545C56" w:rsidRDefault="00D226A5" w:rsidP="00FE78BA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  <w:t>Liceo scientifico "Leonardo da Vinci"</w:t>
          </w:r>
        </w:p>
        <w:p w14:paraId="09690E25" w14:textId="77777777" w:rsidR="005321E5" w:rsidRPr="00545C56" w:rsidRDefault="005321E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SAPS06101D</w:t>
          </w:r>
        </w:p>
        <w:p w14:paraId="1E505F42" w14:textId="77777777" w:rsidR="005321E5" w:rsidRPr="00545C56" w:rsidRDefault="005321E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Liceo scientifico n</w:t>
          </w:r>
          <w:r w:rsidR="00D226A5"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uovo ordinamento</w:t>
          </w:r>
        </w:p>
        <w:p w14:paraId="0C633B33" w14:textId="77777777" w:rsidR="00D226A5" w:rsidRPr="00545C56" w:rsidRDefault="005321E5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Opzion</w:t>
          </w:r>
          <w:r w:rsidR="00D226A5"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e Scienze applicate</w:t>
          </w:r>
        </w:p>
        <w:p w14:paraId="55E2CD4C" w14:textId="77777777" w:rsidR="00D226A5" w:rsidRPr="00545C56" w:rsidRDefault="00066286" w:rsidP="005321E5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Liceo Cambridge</w:t>
          </w:r>
        </w:p>
      </w:tc>
      <w:tc>
        <w:tcPr>
          <w:tcW w:w="2268" w:type="dxa"/>
          <w:vMerge/>
        </w:tcPr>
        <w:p w14:paraId="78EAB82B" w14:textId="77777777" w:rsidR="00D226A5" w:rsidRPr="00FE78BA" w:rsidRDefault="00D226A5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</w:tbl>
  <w:p w14:paraId="55F137BA" w14:textId="77777777" w:rsidR="00D226A5" w:rsidRDefault="00D226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1415"/>
    <w:multiLevelType w:val="hybridMultilevel"/>
    <w:tmpl w:val="71928CB6"/>
    <w:lvl w:ilvl="0" w:tplc="0410000B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</w:rPr>
    </w:lvl>
    <w:lvl w:ilvl="1" w:tplc="B10A7ABE">
      <w:numFmt w:val="bullet"/>
      <w:lvlText w:val="•"/>
      <w:lvlJc w:val="left"/>
      <w:pPr>
        <w:ind w:left="5648" w:hanging="675"/>
      </w:pPr>
      <w:rPr>
        <w:rFonts w:ascii="Arial" w:eastAsia="Times New Roman" w:hAnsi="Arial" w:cs="Arial" w:hint="default"/>
        <w:color w:val="000000"/>
        <w:sz w:val="22"/>
      </w:rPr>
    </w:lvl>
    <w:lvl w:ilvl="2" w:tplc="0410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 w15:restartNumberingAfterBreak="0">
    <w:nsid w:val="250B46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8304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465D6F"/>
    <w:multiLevelType w:val="hybridMultilevel"/>
    <w:tmpl w:val="656EC40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35763"/>
    <w:multiLevelType w:val="hybridMultilevel"/>
    <w:tmpl w:val="7146F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50C37"/>
    <w:multiLevelType w:val="hybridMultilevel"/>
    <w:tmpl w:val="9C48D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C14D5"/>
    <w:multiLevelType w:val="hybridMultilevel"/>
    <w:tmpl w:val="B22601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A5"/>
    <w:rsid w:val="00066286"/>
    <w:rsid w:val="000A26D4"/>
    <w:rsid w:val="001454F1"/>
    <w:rsid w:val="00151763"/>
    <w:rsid w:val="00151FCB"/>
    <w:rsid w:val="001A4EB4"/>
    <w:rsid w:val="001B3E09"/>
    <w:rsid w:val="001D2A70"/>
    <w:rsid w:val="00292B7E"/>
    <w:rsid w:val="002B1492"/>
    <w:rsid w:val="002C6E02"/>
    <w:rsid w:val="002F7673"/>
    <w:rsid w:val="003D34C8"/>
    <w:rsid w:val="004071C4"/>
    <w:rsid w:val="004B7F63"/>
    <w:rsid w:val="004C50B3"/>
    <w:rsid w:val="0050725D"/>
    <w:rsid w:val="0051201A"/>
    <w:rsid w:val="005321E5"/>
    <w:rsid w:val="0053331C"/>
    <w:rsid w:val="00543B03"/>
    <w:rsid w:val="00545C56"/>
    <w:rsid w:val="00547958"/>
    <w:rsid w:val="005578E4"/>
    <w:rsid w:val="0056626E"/>
    <w:rsid w:val="00570736"/>
    <w:rsid w:val="00583526"/>
    <w:rsid w:val="00592F67"/>
    <w:rsid w:val="005A45AF"/>
    <w:rsid w:val="005C0DE4"/>
    <w:rsid w:val="005E7342"/>
    <w:rsid w:val="0061631D"/>
    <w:rsid w:val="00616502"/>
    <w:rsid w:val="0063489B"/>
    <w:rsid w:val="006955D5"/>
    <w:rsid w:val="006D7C7E"/>
    <w:rsid w:val="0071363E"/>
    <w:rsid w:val="007352C1"/>
    <w:rsid w:val="007759F5"/>
    <w:rsid w:val="007E0E1E"/>
    <w:rsid w:val="008018F6"/>
    <w:rsid w:val="00887AD8"/>
    <w:rsid w:val="008B1FC0"/>
    <w:rsid w:val="00905908"/>
    <w:rsid w:val="00923842"/>
    <w:rsid w:val="00940C13"/>
    <w:rsid w:val="00972B30"/>
    <w:rsid w:val="00976114"/>
    <w:rsid w:val="009B5322"/>
    <w:rsid w:val="009E2C4B"/>
    <w:rsid w:val="009E5110"/>
    <w:rsid w:val="00A02549"/>
    <w:rsid w:val="00A41218"/>
    <w:rsid w:val="00A4276A"/>
    <w:rsid w:val="00A45A0C"/>
    <w:rsid w:val="00A92F93"/>
    <w:rsid w:val="00AF1719"/>
    <w:rsid w:val="00B30765"/>
    <w:rsid w:val="00B61916"/>
    <w:rsid w:val="00B817D6"/>
    <w:rsid w:val="00B86E83"/>
    <w:rsid w:val="00B91FF3"/>
    <w:rsid w:val="00BD18E4"/>
    <w:rsid w:val="00BE28FD"/>
    <w:rsid w:val="00C61C50"/>
    <w:rsid w:val="00CE2B68"/>
    <w:rsid w:val="00D06B6B"/>
    <w:rsid w:val="00D226A5"/>
    <w:rsid w:val="00D920EB"/>
    <w:rsid w:val="00DA092C"/>
    <w:rsid w:val="00DF4FBF"/>
    <w:rsid w:val="00E52E6A"/>
    <w:rsid w:val="00E73FB5"/>
    <w:rsid w:val="00EF6FF0"/>
    <w:rsid w:val="00F838CC"/>
    <w:rsid w:val="00FC75DB"/>
    <w:rsid w:val="00FD42AE"/>
    <w:rsid w:val="00FE2C9B"/>
    <w:rsid w:val="00FE7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398FF"/>
  <w15:docId w15:val="{31DBBA1A-BD9F-4808-B7B2-64F16F4C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2F9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6A5"/>
  </w:style>
  <w:style w:type="paragraph" w:styleId="Pidipagina">
    <w:name w:val="footer"/>
    <w:basedOn w:val="Normale"/>
    <w:link w:val="PidipaginaCarattere"/>
    <w:uiPriority w:val="99"/>
    <w:unhideWhenUsed/>
    <w:rsid w:val="00D22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6A5"/>
  </w:style>
  <w:style w:type="table" w:styleId="Grigliatabella">
    <w:name w:val="Table Grid"/>
    <w:basedOn w:val="Tabellanormale"/>
    <w:uiPriority w:val="59"/>
    <w:rsid w:val="00D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6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955D5"/>
    <w:pPr>
      <w:ind w:left="720"/>
      <w:contextualSpacing/>
    </w:pPr>
  </w:style>
  <w:style w:type="character" w:styleId="Enfasigrassetto">
    <w:name w:val="Strong"/>
    <w:uiPriority w:val="22"/>
    <w:qFormat/>
    <w:rsid w:val="00905908"/>
    <w:rPr>
      <w:b/>
      <w:bCs/>
    </w:rPr>
  </w:style>
  <w:style w:type="paragraph" w:styleId="Didascalia">
    <w:name w:val="caption"/>
    <w:basedOn w:val="Normale"/>
    <w:next w:val="Normale"/>
    <w:qFormat/>
    <w:rsid w:val="00905908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i/>
      <w:iCs/>
      <w:lang w:eastAsia="it-IT"/>
    </w:rPr>
  </w:style>
  <w:style w:type="paragraph" w:styleId="Sottotitolo">
    <w:name w:val="Subtitle"/>
    <w:basedOn w:val="Normale"/>
    <w:link w:val="SottotitoloCarattere"/>
    <w:qFormat/>
    <w:rsid w:val="0090590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05908"/>
    <w:rPr>
      <w:rFonts w:ascii="Times New Roman" w:eastAsia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Lea Celano</cp:lastModifiedBy>
  <cp:revision>2</cp:revision>
  <cp:lastPrinted>2022-02-09T12:56:00Z</cp:lastPrinted>
  <dcterms:created xsi:type="dcterms:W3CDTF">2022-03-31T12:15:00Z</dcterms:created>
  <dcterms:modified xsi:type="dcterms:W3CDTF">2022-03-31T12:15:00Z</dcterms:modified>
</cp:coreProperties>
</file>