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1130" w14:textId="77777777" w:rsidR="00C123D3" w:rsidRPr="00711E36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4FAA1728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4B4746A0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proofErr w:type="gramStart"/>
      <w:r w:rsidRPr="006B144E">
        <w:rPr>
          <w:rFonts w:asciiTheme="minorHAnsi" w:hAnsiTheme="minorHAnsi" w:cstheme="minorHAnsi"/>
          <w:bCs/>
          <w:szCs w:val="24"/>
        </w:rPr>
        <w:t>I.I.S.</w:t>
      </w:r>
      <w:proofErr w:type="gramEnd"/>
      <w:r w:rsidRPr="006B144E">
        <w:rPr>
          <w:rFonts w:asciiTheme="minorHAnsi" w:hAnsiTheme="minorHAnsi" w:cstheme="minorHAnsi"/>
          <w:bCs/>
          <w:szCs w:val="24"/>
        </w:rPr>
        <w:t xml:space="preserve"> “Genovesi-da Vinci”</w:t>
      </w:r>
    </w:p>
    <w:p w14:paraId="086D53F3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53A535D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099CF892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65F8AE16" w14:textId="77777777" w:rsidR="00C123D3" w:rsidRDefault="00C123D3" w:rsidP="00C123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DOMANDA DI PARTECIPAZIONE </w:t>
      </w:r>
      <w:r>
        <w:rPr>
          <w:rFonts w:asciiTheme="minorHAnsi" w:hAnsiTheme="minorHAnsi" w:cstheme="minorHAnsi"/>
          <w:b/>
        </w:rPr>
        <w:t>AL PROGETTO</w:t>
      </w:r>
    </w:p>
    <w:p w14:paraId="103B72EA" w14:textId="77777777" w:rsidR="00C123D3" w:rsidRPr="000A33FF" w:rsidRDefault="00C123D3" w:rsidP="00C123D3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  <w:r w:rsidRPr="000A33FF">
        <w:rPr>
          <w:rFonts w:asciiTheme="minorHAnsi" w:hAnsiTheme="minorHAnsi" w:cs="Calibri"/>
          <w:b/>
          <w:sz w:val="20"/>
          <w:szCs w:val="20"/>
        </w:rPr>
        <w:t>Progetto “</w:t>
      </w:r>
      <w:r w:rsidRPr="000A33FF">
        <w:rPr>
          <w:rFonts w:asciiTheme="minorHAnsi" w:hAnsiTheme="minorHAnsi" w:cs="Corbel"/>
          <w:b/>
          <w:iCs/>
          <w:color w:val="000000"/>
          <w:sz w:val="20"/>
          <w:szCs w:val="20"/>
          <w:lang w:val="it-CH" w:eastAsia="it-CH"/>
        </w:rPr>
        <w:t>Le ‘realtà’ del Genovesi-Da Vinci” -Codice</w:t>
      </w:r>
      <w:r w:rsidRPr="000A33FF">
        <w:rPr>
          <w:rFonts w:asciiTheme="minorHAnsi" w:hAnsiTheme="minorHAnsi" w:cs="Calibri"/>
          <w:b/>
          <w:sz w:val="20"/>
          <w:szCs w:val="20"/>
        </w:rPr>
        <w:t xml:space="preserve"> 10.2.2A-FDRPOC-CA-2020-19 </w:t>
      </w:r>
      <w:proofErr w:type="gramStart"/>
      <w:r w:rsidRPr="000A33FF">
        <w:rPr>
          <w:rFonts w:asciiTheme="minorHAnsi" w:hAnsiTheme="minorHAnsi" w:cs="Corbel"/>
          <w:b/>
          <w:iCs/>
          <w:color w:val="000000"/>
          <w:sz w:val="20"/>
          <w:szCs w:val="20"/>
          <w:lang w:val="it-CH" w:eastAsia="it-CH"/>
        </w:rPr>
        <w:t>afferente</w:t>
      </w:r>
      <w:proofErr w:type="gramEnd"/>
      <w:r w:rsidRPr="000A33FF">
        <w:rPr>
          <w:rFonts w:asciiTheme="minorHAnsi" w:hAnsiTheme="minorHAnsi" w:cs="Corbel"/>
          <w:b/>
          <w:iCs/>
          <w:color w:val="000000"/>
          <w:sz w:val="20"/>
          <w:szCs w:val="20"/>
          <w:lang w:val="it-CH" w:eastAsia="it-CH"/>
        </w:rPr>
        <w:t xml:space="preserve"> Avviso pubblico – POC FdR “Per la scuola, competenze e ambienti per l’apprendimento” 2014-2020 - Asse I – Istruzione - Fondo di Rotazione (FdR) - Obiettivo Specifico 10.2 – Azione 10.2.2. Avviso pubblico per la realizzazione di progetti volti al contrasto del rischio di fallimento formativo precoce e di povertà educativa, nonché per la prevenzione delle situazioni di fragilità nei confronti della capacità attrattiva della criminalità - Prot. 26502 del 06/08/2019.</w:t>
      </w:r>
    </w:p>
    <w:p w14:paraId="53B42438" w14:textId="77777777" w:rsidR="00C123D3" w:rsidRPr="000A33FF" w:rsidRDefault="00C123D3" w:rsidP="00C123D3">
      <w:pPr>
        <w:jc w:val="both"/>
        <w:rPr>
          <w:rFonts w:cs="Calibri"/>
          <w:b/>
          <w:sz w:val="20"/>
          <w:szCs w:val="20"/>
        </w:rPr>
      </w:pPr>
      <w:r w:rsidRPr="000A33FF">
        <w:rPr>
          <w:rFonts w:asciiTheme="minorHAnsi" w:hAnsiTheme="minorHAnsi" w:cs="Calibri"/>
          <w:b/>
          <w:sz w:val="20"/>
          <w:szCs w:val="20"/>
        </w:rPr>
        <w:t>CUP C54C20000180007</w:t>
      </w:r>
    </w:p>
    <w:p w14:paraId="40DE4E70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2B73ED37" w14:textId="77777777" w:rsidR="00C123D3" w:rsidRPr="006B144E" w:rsidRDefault="00C123D3" w:rsidP="00C123D3">
      <w:pPr>
        <w:pStyle w:val="Corpodel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Cs/>
          <w:szCs w:val="24"/>
        </w:rPr>
      </w:pPr>
    </w:p>
    <w:p w14:paraId="1960183F" w14:textId="77777777" w:rsidR="00C123D3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</w:t>
      </w:r>
      <w:proofErr w:type="gramStart"/>
      <w:r w:rsidRPr="006B144E">
        <w:rPr>
          <w:rFonts w:asciiTheme="minorHAnsi" w:hAnsiTheme="minorHAnsi" w:cstheme="minorHAnsi"/>
          <w:bCs/>
        </w:rPr>
        <w:t>a</w:t>
      </w:r>
      <w:proofErr w:type="gramEnd"/>
      <w:r w:rsidRPr="006B144E">
        <w:rPr>
          <w:rFonts w:asciiTheme="minorHAnsi" w:hAnsiTheme="minorHAnsi" w:cstheme="minorHAnsi"/>
          <w:bCs/>
        </w:rPr>
        <w:t xml:space="preserve"> __________________________________ </w:t>
      </w:r>
    </w:p>
    <w:p w14:paraId="168EE462" w14:textId="77777777" w:rsidR="00C123D3" w:rsidRPr="006B144E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nato</w:t>
      </w:r>
      <w:proofErr w:type="gramEnd"/>
      <w:r w:rsidRPr="006B144E">
        <w:rPr>
          <w:rFonts w:asciiTheme="minorHAnsi" w:hAnsiTheme="minorHAnsi" w:cstheme="minorHAnsi"/>
          <w:bCs/>
        </w:rPr>
        <w:t>/a _________________________</w:t>
      </w:r>
    </w:p>
    <w:p w14:paraId="02DC3FA0" w14:textId="77777777" w:rsidR="00C123D3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proofErr w:type="gramStart"/>
      <w:r w:rsidRPr="006B144E">
        <w:rPr>
          <w:rFonts w:asciiTheme="minorHAnsi" w:hAnsiTheme="minorHAnsi" w:cstheme="minorHAnsi"/>
          <w:bCs/>
        </w:rPr>
        <w:t>prov</w:t>
      </w:r>
      <w:proofErr w:type="spellEnd"/>
      <w:proofErr w:type="gramEnd"/>
      <w:r w:rsidRPr="006B144E">
        <w:rPr>
          <w:rFonts w:asciiTheme="minorHAnsi" w:hAnsiTheme="minorHAnsi" w:cstheme="minorHAnsi"/>
          <w:bCs/>
        </w:rPr>
        <w:t xml:space="preserve">. _____ il ___________ e residente </w:t>
      </w:r>
      <w:proofErr w:type="gramStart"/>
      <w:r w:rsidRPr="006B144E">
        <w:rPr>
          <w:rFonts w:asciiTheme="minorHAnsi" w:hAnsiTheme="minorHAnsi" w:cstheme="minorHAnsi"/>
          <w:bCs/>
        </w:rPr>
        <w:t>in</w:t>
      </w:r>
      <w:proofErr w:type="gramEnd"/>
      <w:r w:rsidRPr="006B144E">
        <w:rPr>
          <w:rFonts w:asciiTheme="minorHAnsi" w:hAnsiTheme="minorHAnsi" w:cstheme="minorHAnsi"/>
          <w:bCs/>
        </w:rPr>
        <w:t xml:space="preserve"> __________________________ </w:t>
      </w:r>
    </w:p>
    <w:p w14:paraId="56817D31" w14:textId="77777777" w:rsidR="00C123D3" w:rsidRPr="006B144E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proofErr w:type="gramStart"/>
      <w:r w:rsidRPr="006B144E">
        <w:rPr>
          <w:rFonts w:asciiTheme="minorHAnsi" w:hAnsiTheme="minorHAnsi" w:cstheme="minorHAnsi"/>
          <w:bCs/>
        </w:rPr>
        <w:t>prov</w:t>
      </w:r>
      <w:proofErr w:type="spellEnd"/>
      <w:proofErr w:type="gramEnd"/>
      <w:r w:rsidRPr="006B144E">
        <w:rPr>
          <w:rFonts w:asciiTheme="minorHAnsi" w:hAnsiTheme="minorHAnsi" w:cstheme="minorHAnsi"/>
          <w:bCs/>
        </w:rPr>
        <w:t>. ___ CAP ________</w:t>
      </w:r>
    </w:p>
    <w:p w14:paraId="40ACB71D" w14:textId="77777777" w:rsidR="00C123D3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>
        <w:rPr>
          <w:rFonts w:asciiTheme="minorHAnsi" w:hAnsiTheme="minorHAnsi" w:cstheme="minorHAnsi"/>
          <w:bCs/>
        </w:rPr>
        <w:t>_______</w:t>
      </w:r>
      <w:r w:rsidRPr="006B144E">
        <w:rPr>
          <w:rFonts w:asciiTheme="minorHAnsi" w:hAnsiTheme="minorHAnsi" w:cstheme="minorHAnsi"/>
          <w:bCs/>
        </w:rPr>
        <w:t xml:space="preserve"> e-mail</w:t>
      </w:r>
      <w:r>
        <w:rPr>
          <w:rStyle w:val="Rimandonotaapidipagina"/>
          <w:rFonts w:asciiTheme="minorHAnsi" w:hAnsiTheme="minorHAnsi" w:cstheme="minorHAnsi"/>
          <w:bCs/>
        </w:rPr>
        <w:footnoteReference w:id="1"/>
      </w:r>
      <w:r w:rsidRPr="006B144E">
        <w:rPr>
          <w:rFonts w:asciiTheme="minorHAnsi" w:hAnsiTheme="minorHAnsi" w:cstheme="minorHAnsi"/>
          <w:bCs/>
        </w:rPr>
        <w:t xml:space="preserve"> ______________________________ </w:t>
      </w:r>
    </w:p>
    <w:p w14:paraId="3CF9BD1C" w14:textId="77777777" w:rsidR="00C123D3" w:rsidRPr="006B144E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Cod.</w:t>
      </w:r>
      <w:proofErr w:type="gramEnd"/>
      <w:r w:rsidRPr="006B144E">
        <w:rPr>
          <w:rFonts w:asciiTheme="minorHAnsi" w:hAnsiTheme="minorHAnsi" w:cstheme="minorHAnsi"/>
          <w:bCs/>
        </w:rPr>
        <w:t xml:space="preserve"> Fiscale ___________________________</w:t>
      </w:r>
      <w:r>
        <w:rPr>
          <w:rFonts w:asciiTheme="minorHAnsi" w:hAnsiTheme="minorHAnsi" w:cstheme="minorHAnsi"/>
          <w:bCs/>
        </w:rPr>
        <w:t>______________</w:t>
      </w:r>
      <w:r w:rsidRPr="006B144E">
        <w:rPr>
          <w:rFonts w:asciiTheme="minorHAnsi" w:hAnsiTheme="minorHAnsi" w:cstheme="minorHAnsi"/>
          <w:bCs/>
        </w:rPr>
        <w:t xml:space="preserve">_ </w:t>
      </w:r>
      <w:r>
        <w:rPr>
          <w:rFonts w:asciiTheme="minorHAnsi" w:hAnsiTheme="minorHAnsi" w:cstheme="minorHAnsi"/>
          <w:bCs/>
        </w:rPr>
        <w:t xml:space="preserve">iscritto alla classe </w:t>
      </w:r>
      <w:r w:rsidRPr="006B144E">
        <w:rPr>
          <w:rFonts w:asciiTheme="minorHAnsi" w:hAnsiTheme="minorHAnsi" w:cstheme="minorHAnsi"/>
          <w:bCs/>
        </w:rPr>
        <w:t xml:space="preserve"> __</w:t>
      </w:r>
      <w:r>
        <w:rPr>
          <w:rFonts w:asciiTheme="minorHAnsi" w:hAnsiTheme="minorHAnsi" w:cstheme="minorHAnsi"/>
          <w:bCs/>
        </w:rPr>
        <w:t xml:space="preserve"> sez. ___</w:t>
      </w:r>
    </w:p>
    <w:p w14:paraId="53D8B263" w14:textId="77777777" w:rsidR="00C123D3" w:rsidRPr="00711E36" w:rsidRDefault="00C123D3" w:rsidP="00C123D3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3B406A4A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13A690F" w14:textId="77777777" w:rsidR="00C123D3" w:rsidRPr="006B144E" w:rsidRDefault="00C123D3" w:rsidP="00C123D3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di</w:t>
      </w:r>
      <w:proofErr w:type="gramEnd"/>
      <w:r w:rsidRPr="006B144E">
        <w:rPr>
          <w:rFonts w:asciiTheme="minorHAnsi" w:hAnsiTheme="minorHAnsi" w:cstheme="minorHAnsi"/>
          <w:bCs/>
        </w:rPr>
        <w:t xml:space="preserve"> essere ammesso/a </w:t>
      </w:r>
      <w:r>
        <w:rPr>
          <w:rFonts w:asciiTheme="minorHAnsi" w:hAnsiTheme="minorHAnsi" w:cstheme="minorHAnsi"/>
          <w:bCs/>
        </w:rPr>
        <w:t xml:space="preserve">a partecipare </w:t>
      </w:r>
      <w:r w:rsidRPr="006B144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l </w:t>
      </w:r>
      <w:r w:rsidRPr="00741713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formativo del progetto</w:t>
      </w:r>
    </w:p>
    <w:p w14:paraId="28DD2590" w14:textId="77777777" w:rsidR="00C123D3" w:rsidRDefault="00C123D3" w:rsidP="00C123D3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2687"/>
      </w:tblGrid>
      <w:tr w:rsidR="00C123D3" w:rsidRPr="006B144E" w14:paraId="7866B862" w14:textId="77777777" w:rsidTr="001612A2">
        <w:tc>
          <w:tcPr>
            <w:tcW w:w="2943" w:type="dxa"/>
          </w:tcPr>
          <w:p w14:paraId="46F6D93B" w14:textId="77777777" w:rsidR="00C123D3" w:rsidRPr="006B144E" w:rsidRDefault="00C123D3" w:rsidP="001612A2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851" w:type="dxa"/>
          </w:tcPr>
          <w:p w14:paraId="06F8970F" w14:textId="77777777" w:rsidR="00C123D3" w:rsidRPr="006B144E" w:rsidRDefault="00C123D3" w:rsidP="001612A2">
            <w:pPr>
              <w:rPr>
                <w:rFonts w:asciiTheme="minorHAnsi" w:eastAsiaTheme="minorHAnsi" w:hAnsiTheme="minorHAnsi" w:cstheme="minorHAnsi"/>
                <w:bCs/>
              </w:rPr>
            </w:pPr>
            <w:proofErr w:type="gramStart"/>
            <w:r w:rsidRPr="006B144E">
              <w:rPr>
                <w:rFonts w:asciiTheme="minorHAnsi" w:eastAsiaTheme="minorHAnsi" w:hAnsiTheme="minorHAnsi" w:cstheme="minorHAnsi"/>
                <w:bCs/>
              </w:rPr>
              <w:t>n.</w:t>
            </w:r>
            <w:proofErr w:type="gramEnd"/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 ore </w:t>
            </w:r>
          </w:p>
        </w:tc>
        <w:tc>
          <w:tcPr>
            <w:tcW w:w="2687" w:type="dxa"/>
          </w:tcPr>
          <w:p w14:paraId="09C7E023" w14:textId="77777777" w:rsidR="00C123D3" w:rsidRPr="003C66C1" w:rsidRDefault="00C123D3" w:rsidP="001612A2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14:paraId="53EE4F58" w14:textId="77777777" w:rsidR="00C123D3" w:rsidRPr="006B144E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B9DCCC" wp14:editId="17582380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f6qocCAABgBQAADgAAAGRycy9lMm9Eb2MueG1srFRNb9swDL0P2H8QdF8dZ0k/gjhF0KLDgKAt&#10;1g49K7JUe5BETVLiZL9+lKw4wVrsMCwHhxTJR/KJ1Px6pxXZCudbMBUtz0aUCMOhbs1rRb8/3326&#10;pMQHZmqmwIiK7oWn14uPH+adnYkxNKBq4QiCGD/rbEWbEOysKDxvhGb+DKwwaJTgNAuouteidqxD&#10;dK2K8Wh0XnTgauuAC+/x9LY30kXCl1Lw8CClF4GoimJtIX1d+q7jt1jM2ezVMdu0PJfB/qEKzVqD&#10;SQeoWxYY2bj2DZRuuQMPMpxx0AVI2XKResBuytEf3Tw1zIrUC5Lj7UCT/3+w/H776EhbV3T8mRLD&#10;NN7R0gilgOABstNZP0OnJ/vosuZRjK3upNPxH5sgu8TofmBU7ALheFheTC+vppRwNJXnk8n5NGIW&#10;x2DrfPgiQJMoVLQGswmJSLZd+ZAYrXNZrP5BidQK72fLFEl3h0jZEaUDFiaIVfd1JinslYhYynwT&#10;ErvFysYpS5ozcaMcQciKMs6FCWVvalgt+uPpCH+58CEitZEAI7JslRqwM0Cc4bfYff/ZP4aKNKZD&#10;8OhvhfXBQ0TKDCYMwbo14N4DUNhVztz7H0jqqYksraHe4yw46JfEW37X4qWsmA+PzCHruD+46eEB&#10;P1JBV1HIEiUNuF/vnUd/HFa0UtLhllXU/9wwJyhRXw2O8VU5mcS1TMpkejFGxZ1a1qcWs9E3gNdU&#10;4ptieRKjf1AHUTrQL/ggLGNWNDHDMXdFeXAH5Sb0249PChfLZXLDVbQsrMyT5RE8shpn6Xn3wpzN&#10;kxlwpO/hsJF57HpGj74x0sByE0C2IRqPvGYF1zgNTn5y4jtxqiev48O4+A0AAP//AwBQSwMEFAAG&#10;AAgAAAAhAKpPJqDdAAAACQEAAA8AAABkcnMvZG93bnJldi54bWxMj8FOwzAQRO9I/IO1SFwQtZOK&#10;QEKcCpDorQcC3N14iSPsdRS7acrX457gONqnmbf1ZnGWzTiFwZOEbCWAIXVeD9RL+Hh/vX0AFqIi&#10;rawnlHDCAJvm8qJWlfZHesO5jT1LJRQqJcHEOFach86gU2HlR6R0+/KTUzHFqed6UsdU7izPhSi4&#10;UwOlBaNGfDHYfbcHJ6F73m3tnJny8+emdcVpu1ubLEp5fbU8PQKLuMQ/GM76SR2a5LT3B9KB2ZRF&#10;nidUwlrcAzsDeVkC20u4KwrgTc3/f9D8AgAA//8DAFBLAQItABQABgAIAAAAIQDkmcPA+wAAAOEB&#10;AAATAAAAAAAAAAAAAAAAAAAAAABbQ29udGVudF9UeXBlc10ueG1sUEsBAi0AFAAGAAgAAAAhACOy&#10;auHXAAAAlAEAAAsAAAAAAAAAAAAAAAAALAEAAF9yZWxzLy5yZWxzUEsBAi0AFAAGAAgAAAAhAOC3&#10;+qqHAgAAYAUAAA4AAAAAAAAAAAAAAAAALAIAAGRycy9lMm9Eb2MueG1sUEsBAi0AFAAGAAgAAAAh&#10;AKpPJqDdAAAACQEAAA8AAAAAAAAAAAAAAAAA3wQAAGRycy9kb3ducmV2LnhtbFBLBQYAAAAABAAE&#10;APMAAADpBQAAAAA=&#10;" adj="0" fillcolor="#4f81bd [3204]" strokecolor="#243f60 [1604]" strokeweight="2pt"/>
                  </w:pict>
                </mc:Fallback>
              </mc:AlternateConten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C123D3" w14:paraId="12C083D1" w14:textId="77777777" w:rsidTr="001612A2">
        <w:tc>
          <w:tcPr>
            <w:tcW w:w="2943" w:type="dxa"/>
          </w:tcPr>
          <w:p w14:paraId="17BC8A81" w14:textId="77777777" w:rsidR="00C123D3" w:rsidRPr="003B46BD" w:rsidRDefault="00C123D3" w:rsidP="001612A2">
            <w:pPr>
              <w:rPr>
                <w:rFonts w:ascii="Times" w:hAnsi="Times"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Big Data: nuove realtà</w:t>
            </w:r>
          </w:p>
        </w:tc>
        <w:tc>
          <w:tcPr>
            <w:tcW w:w="851" w:type="dxa"/>
          </w:tcPr>
          <w:p w14:paraId="371A36EE" w14:textId="77777777" w:rsidR="00C123D3" w:rsidRPr="006B144E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03BA078E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C123D3" w14:paraId="689BD48F" w14:textId="77777777" w:rsidTr="001612A2">
        <w:tc>
          <w:tcPr>
            <w:tcW w:w="2943" w:type="dxa"/>
          </w:tcPr>
          <w:p w14:paraId="7E8DA95C" w14:textId="77777777" w:rsidR="00C123D3" w:rsidRPr="00F06708" w:rsidRDefault="00C123D3" w:rsidP="001612A2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proofErr w:type="gramStart"/>
            <w:r w:rsidRPr="004B5313">
              <w:rPr>
                <w:rFonts w:asciiTheme="minorHAnsi" w:eastAsiaTheme="minorHAnsi" w:hAnsiTheme="minorHAnsi" w:cstheme="minorBidi"/>
                <w:lang w:val="en-GB"/>
              </w:rPr>
              <w:t>Matematica</w:t>
            </w:r>
            <w:proofErr w:type="spellEnd"/>
            <w:r w:rsidRPr="004B5313"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 w:rsidRPr="004B5313">
              <w:rPr>
                <w:rFonts w:asciiTheme="minorHAnsi" w:eastAsiaTheme="minorHAnsi" w:hAnsiTheme="minorHAnsi" w:cstheme="minorBidi"/>
                <w:lang w:val="en-GB"/>
              </w:rPr>
              <w:t>ovunque</w:t>
            </w:r>
            <w:proofErr w:type="spellEnd"/>
            <w:proofErr w:type="gramEnd"/>
          </w:p>
        </w:tc>
        <w:tc>
          <w:tcPr>
            <w:tcW w:w="851" w:type="dxa"/>
          </w:tcPr>
          <w:p w14:paraId="1BA736B8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78EAF3E7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6B17B" wp14:editId="37E3763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52070</wp:posOffset>
                      </wp:positionV>
                      <wp:extent cx="175895" cy="164465"/>
                      <wp:effectExtent l="0" t="0" r="27305" b="13335"/>
                      <wp:wrapNone/>
                      <wp:docPr id="2" name="Anel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nello 2" o:spid="_x0000_s1026" type="#_x0000_t23" style="position:absolute;margin-left:48.95pt;margin-top:4.1pt;width:13.85pt;height:12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PtI4UCAABeBQAADgAAAGRycy9lMm9Eb2MueG1srFTBbtswDL0P2D8Iui+OgyRtgzpF0KLDgKAN&#10;2g49q7JUe5BETVLiZF8/SlacYi12GJaDQprkI/lE6vJqrxXZCedbMBUtR2NKhOFQt+a1ot+fbr+c&#10;U+IDMzVTYERFD8LTq+XnT5edXYgJNKBq4QiCGL/obEWbEOyiKDxvhGZ+BFYYNEpwmgVU3WtRO9Yh&#10;ulbFZDyeFx242jrgwnv8etMb6TLhSyl4uJfSi0BURbG2kE6Xzpd4FstLtnh1zDYtz2Wwf6hCs9Zg&#10;0gHqhgVGtq59B6Vb7sCDDCMOugApWy5SD9hNOf6jm8eGWZF6QXK8HWjy/w+W3+02jrR1RSeUGKbx&#10;ilZGKAVkErnprF+gy6PduKx5FGOje+l0/McWyD7xeRj4FPtAOH4sz2bnFzNKOJrK+XQ6n0XM4hRs&#10;nQ9fBWgShYrWYLYh0ch2ax8Sn3WuitU/KJFa4e3smCLp5hApO6J0xMIEseq+ziSFgxIRS5kHIbFX&#10;rGySsqQpE9fKEYSsKONcmFD2pobVov88G+MvFz5EpDYSYESWrVIDdgaIE/weu+8/+8dQkYZ0CB7/&#10;rbA+eIhImcGEIVi3BtxHAAq7ypl7/yNJPTWRpReoDzgJDvoV8Zbftngpa+bDhjlkHbcH9zzc4yEV&#10;dBWFLFHSgPv10ffoj6OKVko63LGK+p9b5gQl6pvBIb4op9O4lEmZzs4mqLi3lpe3FrPV14DXVOKL&#10;YnkSo39QR1E60M/4HKxiVjQxwzF3RXlwR+U69LuPDwoXq1Vyw0W0LKzNo+URPLIaZ+lp/8yczZMZ&#10;cKTv4LiPeex6Rk++MdLAahtAtiEaT7xmBZc4DU5+cOIr8VZPXqdncfkbAAD//wMAUEsDBBQABgAI&#10;AAAAIQAhVkrR3AAAAAcBAAAPAAAAZHJzL2Rvd25yZXYueG1sTI7BTsMwEETvSPyDtUhcEHWSQtqE&#10;bCpAorceCPTuxiaOsNdR7KYpX497guNoRm9etZmtYZMafe8IIV0kwBS1TvbUIXx+vN2vgfkgSArj&#10;SCGclYdNfX1ViVK6E72rqQkdixDypUDQIQwl577Vygq/cIOi2H250YoQ49hxOYpThFvDsyTJuRU9&#10;xQctBvWqVfvdHC1C+7LbminVxf7nrrH5ebtb6jQg3t7Mz0/AgprD3xgu+lEd6uh0cEeSnhmEYlXE&#10;JcI6A3aps8cc2AFh+ZACryv+37/+BQAA//8DAFBLAQItABQABgAIAAAAIQDkmcPA+wAAAOEBAAAT&#10;AAAAAAAAAAAAAAAAAAAAAABbQ29udGVudF9UeXBlc10ueG1sUEsBAi0AFAAGAAgAAAAhACOyauHX&#10;AAAAlAEAAAsAAAAAAAAAAAAAAAAALAEAAF9yZWxzLy5yZWxzUEsBAi0AFAAGAAgAAAAhALtz7SOF&#10;AgAAXgUAAA4AAAAAAAAAAAAAAAAALAIAAGRycy9lMm9Eb2MueG1sUEsBAi0AFAAGAAgAAAAhACFW&#10;StHcAAAABwEAAA8AAAAAAAAAAAAAAAAA3QQAAGRycy9kb3ducmV2LnhtbFBLBQYAAAAABAAEAPMA&#10;AADmBQAAAAA=&#10;" adj="0" fillcolor="#4f81bd [3204]" strokecolor="#243f60 [1604]" strokeweight="2pt"/>
                  </w:pict>
                </mc:Fallback>
              </mc:AlternateContent>
            </w:r>
          </w:p>
        </w:tc>
      </w:tr>
      <w:tr w:rsidR="00C123D3" w14:paraId="29E889DE" w14:textId="77777777" w:rsidTr="001612A2">
        <w:tc>
          <w:tcPr>
            <w:tcW w:w="2943" w:type="dxa"/>
          </w:tcPr>
          <w:p w14:paraId="3D3664AA" w14:textId="77777777" w:rsidR="00C123D3" w:rsidRPr="00F06708" w:rsidRDefault="00C123D3" w:rsidP="001612A2">
            <w:pPr>
              <w:rPr>
                <w:rFonts w:asciiTheme="minorHAnsi" w:hAnsiTheme="minorHAnsi" w:cstheme="minorHAnsi"/>
                <w:b/>
                <w:bCs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Immaginazione e Realtà: il Teatro</w:t>
            </w:r>
          </w:p>
        </w:tc>
        <w:tc>
          <w:tcPr>
            <w:tcW w:w="851" w:type="dxa"/>
          </w:tcPr>
          <w:p w14:paraId="6AC0AB1E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7C71842C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A7D69" wp14:editId="5AE9FAC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175895" cy="164465"/>
                      <wp:effectExtent l="0" t="0" r="27305" b="133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22" o:spid="_x0000_s1026" type="#_x0000_t23" style="position:absolute;margin-left:48.95pt;margin-top:6.95pt;width:13.8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d3wocCAABgBQAADgAAAGRycy9lMm9Eb2MueG1srFTBbtswDL0P2D8Iui+OgyRtgzpF0KLDgKAN&#10;2g49q7JUe5BETVLiZF8/SlacYi12GJaDQ4rkI/lE6vJqrxXZCedbMBUtR2NKhOFQt+a1ot+fbr+c&#10;U+IDMzVTYERFD8LTq+XnT5edXYgJNKBq4QiCGL/obEWbEOyiKDxvhGZ+BFYYNEpwmgVU3WtRO9Yh&#10;ulbFZDyeFx242jrgwns8vemNdJnwpRQ83EvpRSCqolhbSF+Xvi/xWywv2eLVMdu0PJfB/qEKzVqD&#10;SQeoGxYY2br2HZRuuQMPMow46AKkbLlIPWA35fiPbh4bZkXqBcnxdqDJ/z9YfrfbONLWFZ1MKDFM&#10;4x2tjFAKCB4gO531C3R6tBuXNY9ibHUvnY7/2ATZJ0YPA6NiHwjHw/Jsdn4xo4SjqZxPp/NZxCxO&#10;wdb58FWAJlGoaA1mGxKRbLf2ITFa57JY/YMSqRXez44pku4OkbIjSkcsTBCr7utMUjgoEbGUeRAS&#10;u8XKJilLmjNxrRxByIoyzoUJZW9qWC3649kYf7nwISK1kQAjsmyVGrAzQJzh99h9/9k/hoo0pkPw&#10;+G+F9cFDRMoMJgzBujXgPgJQ2FXO3PsfSeqpiSy9QH3AWXDQL4m3/LbFS1kzHzbMIeu4P7jp4R4/&#10;UkFXUcgSJQ24Xx+dR38cVrRS0uGWVdT/3DInKFHfDI7xRTmdxrVMynR2NkHFvbW8vLWYrb4GvKYS&#10;3xTLkxj9gzqK0oF+xgdhFbOiiRmOuSvKgzsq16HffnxSuFitkhuuomVhbR4tj+CR1ThLT/tn5mye&#10;zIAjfQfHjcxj1zN68o2RBlbbALIN0XjiNSu4xmlw8pMT34m3evI6PYzL3wAAAP//AwBQSwMEFAAG&#10;AAgAAAAhAMzEHxjeAAAACAEAAA8AAABkcnMvZG93bnJldi54bWxMj8FOwzAQRO9I/IO1SFxQ66QR&#10;oQlxKkCitx4I9O7GSxxhr6PYTVO+HvdET6vdGc2+qTazNWzC0feOBKTLBBhS61RPnYCvz/fFGpgP&#10;kpQ0jlDAGT1s6tubSpbKnegDpyZ0LIaQL6UAHcJQcu5bjVb6pRuQovbtRitDXMeOq1GeYrg1fJUk&#10;Obeyp/hBywHfNLY/zdEKaF93WzOlutj/PjQ2P293mU6DEPd388szsIBz+DfDBT+iQx2ZDu5IyjMj&#10;oHgqojPeszgv+uoxB3YQkBVr4HXFrwvUfwAAAP//AwBQSwECLQAUAAYACAAAACEA5JnDwPsAAADh&#10;AQAAEwAAAAAAAAAAAAAAAAAAAAAAW0NvbnRlbnRfVHlwZXNdLnhtbFBLAQItABQABgAIAAAAIQAj&#10;smrh1wAAAJQBAAALAAAAAAAAAAAAAAAAACwBAABfcmVscy8ucmVsc1BLAQItABQABgAIAAAAIQCr&#10;B3fChwIAAGAFAAAOAAAAAAAAAAAAAAAAACwCAABkcnMvZTJvRG9jLnhtbFBLAQItABQABgAIAAAA&#10;IQDMxB8Y3gAAAAgBAAAPAAAAAAAAAAAAAAAAAN8EAABkcnMvZG93bnJldi54bWxQSwUGAAAAAAQA&#10;BADzAAAA6gUAAAAA&#10;" adj="0" fillcolor="#4f81bd [3204]" strokecolor="#243f60 [1604]" strokeweight="2pt"/>
                  </w:pict>
                </mc:Fallback>
              </mc:AlternateContent>
            </w:r>
          </w:p>
        </w:tc>
      </w:tr>
      <w:tr w:rsidR="00C123D3" w14:paraId="381BFD72" w14:textId="77777777" w:rsidTr="001612A2">
        <w:tc>
          <w:tcPr>
            <w:tcW w:w="2943" w:type="dxa"/>
          </w:tcPr>
          <w:p w14:paraId="58FDC31E" w14:textId="77777777" w:rsidR="00C123D3" w:rsidRPr="00F06708" w:rsidRDefault="00C123D3" w:rsidP="001612A2">
            <w:pPr>
              <w:rPr>
                <w:rFonts w:asciiTheme="minorHAnsi" w:hAnsiTheme="minorHAnsi" w:cstheme="minorHAnsi"/>
                <w:b/>
                <w:bCs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Robot umanoidi = Futuro</w:t>
            </w:r>
          </w:p>
        </w:tc>
        <w:tc>
          <w:tcPr>
            <w:tcW w:w="851" w:type="dxa"/>
          </w:tcPr>
          <w:p w14:paraId="1A333BF4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3A8FC241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46E276" wp14:editId="036AA2D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52705</wp:posOffset>
                      </wp:positionV>
                      <wp:extent cx="175895" cy="164465"/>
                      <wp:effectExtent l="0" t="0" r="27305" b="13335"/>
                      <wp:wrapNone/>
                      <wp:docPr id="24" name="Anel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24" o:spid="_x0000_s1026" type="#_x0000_t23" style="position:absolute;margin-left:48.95pt;margin-top:4.15pt;width:13.85pt;height:1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AraocCAABgBQAADgAAAGRycy9lMm9Eb2MueG1srFTBbtswDL0P2D8Iui+OgyRtgzpF0KLDgKAN&#10;2g49q7JUe5BETVLiZF8/SlacYi12GJaDQ4rkI/lE6vJqrxXZCedbMBUtR2NKhOFQt+a1ot+fbr+c&#10;U+IDMzVTYERFD8LTq+XnT5edXYgJNKBq4QiCGL/obEWbEOyiKDxvhGZ+BFYYNEpwmgVU3WtRO9Yh&#10;ulbFZDyeFx242jrgwns8vemNdJnwpRQ83EvpRSCqolhbSF+Xvi/xWywv2eLVMdu0PJfB/qEKzVqD&#10;SQeoGxYY2br2HZRuuQMPMow46AKkbLlIPWA35fiPbh4bZkXqBcnxdqDJ/z9YfrfbONLWFZ1MKTFM&#10;4x2tjFAKCB4gO531C3R6tBuXNY9ibHUvnY7/2ATZJ0YPA6NiHwjHw/Jsdn4xo4SjqZxPp/NZxCxO&#10;wdb58FWAJlGoaA1mGxKRbLf2ITFa57JY/YMSqRXez44pku4OkbIjSkcsTBCr7utMUjgoEbGUeRAS&#10;u8XKJilLmjNxrRxByIoyzoUJZW9qWC3649kYf7nwISK1kQAjsmyVGrAzQJzh99h9/9k/hoo0pkPw&#10;+G+F9cFDRMoMJgzBujXgPgJQ2FXO3PsfSeqpiSy9QH3AWXDQL4m3/LbFS1kzHzbMIeu4P7jp4R4/&#10;UkFXUcgSJQ24Xx+dR38cVrRS0uGWVdT/3DInKFHfDI7xRTmdxrVMynR2NkHFvbW8vLWYrb4GvKYS&#10;3xTLkxj9gzqK0oF+xgdhFbOiiRmOuSvKgzsq16HffnxSuFitkhuuomVhbR4tj+CR1ThLT/tn5mye&#10;zIAjfQfHjcxj1zN68o2RBlbbALIN0XjiNSu4xmlw8pMT34m3evI6PYzL3wAAAP//AwBQSwMEFAAG&#10;AAgAAAAhAB0EbOfcAAAABwEAAA8AAABkcnMvZG93bnJldi54bWxMjstOwzAURPdI/IN1kdgg6jwg&#10;NCE3FSDRXRcE2LuxiSPs6yh205Svx13BcjSjM6feLNawWU1+cISQrhJgijonB+oRPt5fb9fAfBAk&#10;hXGkEE7Kw6a5vKhFJd2R3tTchp5FCPlKIOgQxopz32llhV+5UVHsvtxkRYhx6rmcxDHCreFZkhTc&#10;ioHigxajetGq+24PFqF73m3NnOry8+emtcVpu8t1GhCvr5anR2BBLeFvDGf9qA5NdNq7A0nPDEL5&#10;UMYlwjoHdq6z+wLYHiG/y4A3Nf/v3/wCAAD//wMAUEsBAi0AFAAGAAgAAAAhAOSZw8D7AAAA4QEA&#10;ABMAAAAAAAAAAAAAAAAAAAAAAFtDb250ZW50X1R5cGVzXS54bWxQSwECLQAUAAYACAAAACEAI7Jq&#10;4dcAAACUAQAACwAAAAAAAAAAAAAAAAAsAQAAX3JlbHMvLnJlbHNQSwECLQAUAAYACAAAACEAUKAr&#10;aocCAABgBQAADgAAAAAAAAAAAAAAAAAsAgAAZHJzL2Uyb0RvYy54bWxQSwECLQAUAAYACAAAACEA&#10;HQRs59wAAAAHAQAADwAAAAAAAAAAAAAAAADfBAAAZHJzL2Rvd25yZXYueG1sUEsFBgAAAAAEAAQA&#10;8wAAAOgFAAAAAA==&#10;" adj="0" fillcolor="#4f81bd [3204]" strokecolor="#243f60 [1604]" strokeweight="2pt"/>
                  </w:pict>
                </mc:Fallback>
              </mc:AlternateContent>
            </w:r>
          </w:p>
        </w:tc>
      </w:tr>
      <w:tr w:rsidR="00C123D3" w14:paraId="19039AE2" w14:textId="77777777" w:rsidTr="001612A2">
        <w:tc>
          <w:tcPr>
            <w:tcW w:w="2943" w:type="dxa"/>
          </w:tcPr>
          <w:p w14:paraId="24D6E358" w14:textId="77777777" w:rsidR="00C123D3" w:rsidRPr="00F06708" w:rsidRDefault="00C123D3" w:rsidP="001612A2">
            <w:pPr>
              <w:rPr>
                <w:rFonts w:asciiTheme="minorHAnsi" w:hAnsiTheme="minorHAnsi" w:cstheme="minorHAnsi"/>
                <w:b/>
                <w:bCs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Una nuova passione la “biotecnologia”</w:t>
            </w:r>
          </w:p>
        </w:tc>
        <w:tc>
          <w:tcPr>
            <w:tcW w:w="851" w:type="dxa"/>
          </w:tcPr>
          <w:p w14:paraId="62DC7425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3E608CBA" w14:textId="77777777" w:rsidR="00C123D3" w:rsidRDefault="00C123D3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68B2B" wp14:editId="0945C1C6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88900</wp:posOffset>
                      </wp:positionV>
                      <wp:extent cx="175895" cy="164465"/>
                      <wp:effectExtent l="0" t="0" r="27305" b="13335"/>
                      <wp:wrapNone/>
                      <wp:docPr id="25" name="Anel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25" o:spid="_x0000_s1026" type="#_x0000_t23" style="position:absolute;margin-left:48.95pt;margin-top:7pt;width:13.85pt;height:1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CmAocCAABgBQAADgAAAGRycy9lMm9Eb2MueG1srFTBbtswDL0P2D8Iuq+Og6RdgzhF0KLDgKIt&#10;1g49q7JUe5BEjVLiZF8/SnacYi12GJaDQ4rkI/lEanmxs4ZtFYYWXMXLkwlnykmoW/dS8e+P158+&#10;cxaicLUw4FTF9yrwi9XHD8vOL9QUGjC1QkYgLiw6X/EmRr8oiiAbZUU4Aa8cGTWgFZFUfClqFB2h&#10;W1NMJ5PTogOsPYJUIdDpVW/kq4yvtZLxTuugIjMVp9pi/mL+PqdvsVqKxQsK37RyKEP8QxVWtI6S&#10;jlBXIgq2wfYNlG0lQgAdTyTYArRupco9UDfl5I9uHhrhVe6FyAl+pCn8P1h5u71H1tYVn845c8LS&#10;Ha2dMgYYHRA7nQ8Lcnrw9zhogcTU6k6jTf/UBNtlRvcjo2oXmaTD8mz++ZyAJZnK09nsNGMWx2CP&#10;IX5RYFkSKl6D28RMpNjehJgZrYeyRP2DM20N3c9WGJbvjpAGR5IOWKtlkaru68xS3BuVsIz7pjR1&#10;S5VNc5Y8Z+rSICPIigsplYtlb2pErfrj+YR+iQxKMkZkLQMmZN0aM2IPAGmG32L3MIN/ClV5TMfg&#10;yd8K64PHiJwZXByDbesA3wMw1NWQufc/kNRTk1h6hnpPs4DQL0nw8rqlS7kRId4LJNZpf2jT4x19&#10;tIGu4jBInDWAv947T/40rGTlrKMtq3j4uRGoODNfHY3xeTmbpbXMymx+NiUFX1ueX1vcxl4CXVNJ&#10;b4qXWUz+0RxEjWCf6EFYp6xkEk5S7orLiAflMvbbT0+KVOt1dqNV9CLeuAcvE3hiNc3S4+5JoB8m&#10;M9JI38JhI4ex6xk9+qZIB+tNBN3GZDzyOii0xnlwhicnvROv9ex1fBhXvwEAAP//AwBQSwMEFAAG&#10;AAgAAAAhAPBIHx7dAAAACAEAAA8AAABkcnMvZG93bnJldi54bWxMj8FOwzAQRO9I/IO1SFwQddJC&#10;wCFOBUj01gMB7m68xBH2OordNOXrcU/luDOj2TfVenaWTTiG3pOEfJEBQ2q97qmT8PnxdvsILERF&#10;WllPKOGIAdb15UWlSu0P9I5TEzuWSiiUSoKJcSg5D61Bp8LCD0jJ+/ajUzGdY8f1qA6p3Fm+zLKC&#10;O9VT+mDUgK8G259m7yS0L9uNnXIjvn5vGlccN9uVyaOU11fz8xOwiHM8h+GEn9ChTkw7vycdmJUg&#10;HkRKJv0uTTr5y/sC2E7CSgjgdcX/D6j/AAAA//8DAFBLAQItABQABgAIAAAAIQDkmcPA+wAAAOEB&#10;AAATAAAAAAAAAAAAAAAAAAAAAABbQ29udGVudF9UeXBlc10ueG1sUEsBAi0AFAAGAAgAAAAhACOy&#10;auHXAAAAlAEAAAsAAAAAAAAAAAAAAAAALAEAAF9yZWxzLy5yZWxzUEsBAi0AFAAGAAgAAAAhABsQ&#10;pgKHAgAAYAUAAA4AAAAAAAAAAAAAAAAALAIAAGRycy9lMm9Eb2MueG1sUEsBAi0AFAAGAAgAAAAh&#10;APBIHx7dAAAACAEAAA8AAAAAAAAAAAAAAAAA3wQAAGRycy9kb3ducmV2LnhtbFBLBQYAAAAABAAE&#10;APMAAADpBQAAAAA=&#10;" adj="0" fillcolor="#4f81bd [3204]" strokecolor="#243f60 [1604]" strokeweight="2pt"/>
                  </w:pict>
                </mc:Fallback>
              </mc:AlternateContent>
            </w:r>
          </w:p>
        </w:tc>
      </w:tr>
    </w:tbl>
    <w:p w14:paraId="3A598560" w14:textId="77777777" w:rsidR="00C123D3" w:rsidRPr="00741713" w:rsidRDefault="00C123D3" w:rsidP="00C123D3">
      <w:pPr>
        <w:rPr>
          <w:rFonts w:asciiTheme="minorHAnsi" w:hAnsiTheme="minorHAnsi" w:cstheme="minorHAnsi"/>
          <w:b/>
          <w:bCs/>
        </w:rPr>
      </w:pPr>
      <w:proofErr w:type="spellStart"/>
      <w:r w:rsidRPr="00741713">
        <w:rPr>
          <w:rFonts w:asciiTheme="minorHAnsi" w:hAnsiTheme="minorHAnsi" w:cstheme="minorHAnsi"/>
          <w:b/>
          <w:bCs/>
        </w:rPr>
        <w:t>Flaggare</w:t>
      </w:r>
      <w:proofErr w:type="spellEnd"/>
      <w:r w:rsidRPr="00741713">
        <w:rPr>
          <w:rFonts w:asciiTheme="minorHAnsi" w:hAnsiTheme="minorHAnsi" w:cstheme="minorHAnsi"/>
          <w:b/>
          <w:bCs/>
        </w:rPr>
        <w:t xml:space="preserve"> i moduli per cui si presenta candidatura.</w:t>
      </w:r>
    </w:p>
    <w:p w14:paraId="175E9356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22470D74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1ADBF25C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02ED7763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6B09BAC6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6F4F2568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4A5AF1B4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1DF76806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2"/>
        <w:gridCol w:w="142"/>
        <w:gridCol w:w="850"/>
        <w:gridCol w:w="1843"/>
        <w:gridCol w:w="992"/>
        <w:gridCol w:w="142"/>
        <w:gridCol w:w="709"/>
        <w:gridCol w:w="579"/>
        <w:gridCol w:w="1138"/>
        <w:gridCol w:w="73"/>
        <w:gridCol w:w="1211"/>
      </w:tblGrid>
      <w:tr w:rsidR="00C123D3" w14:paraId="3EBAAED4" w14:textId="77777777" w:rsidTr="001612A2">
        <w:tc>
          <w:tcPr>
            <w:tcW w:w="9772" w:type="dxa"/>
            <w:gridSpan w:val="13"/>
          </w:tcPr>
          <w:p w14:paraId="375E7BA8" w14:textId="77777777" w:rsidR="00C123D3" w:rsidRPr="000F217B" w:rsidRDefault="00C123D3" w:rsidP="001612A2">
            <w:pPr>
              <w:jc w:val="center"/>
              <w:rPr>
                <w:sz w:val="28"/>
                <w:szCs w:val="28"/>
              </w:rPr>
            </w:pPr>
            <w:proofErr w:type="gramStart"/>
            <w:r w:rsidRPr="000F217B">
              <w:rPr>
                <w:sz w:val="28"/>
                <w:szCs w:val="28"/>
              </w:rPr>
              <w:t>Anagrafica studenti</w:t>
            </w:r>
            <w:proofErr w:type="gramEnd"/>
          </w:p>
        </w:tc>
      </w:tr>
      <w:tr w:rsidR="00C123D3" w:rsidRPr="00906269" w14:paraId="34D146FE" w14:textId="77777777" w:rsidTr="001612A2">
        <w:tc>
          <w:tcPr>
            <w:tcW w:w="1242" w:type="dxa"/>
          </w:tcPr>
          <w:p w14:paraId="1AD1C9D8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686" w:type="dxa"/>
            <w:gridSpan w:val="5"/>
          </w:tcPr>
          <w:p w14:paraId="7D391A3D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B08DE6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sz w:val="22"/>
                <w:szCs w:val="22"/>
              </w:rPr>
              <w:t xml:space="preserve">  </w:t>
            </w:r>
            <w:r w:rsidRPr="00906269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852" w:type="dxa"/>
            <w:gridSpan w:val="6"/>
          </w:tcPr>
          <w:p w14:paraId="1A406E39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</w:tr>
      <w:tr w:rsidR="00C123D3" w:rsidRPr="00906269" w14:paraId="751561D4" w14:textId="77777777" w:rsidTr="001612A2">
        <w:tc>
          <w:tcPr>
            <w:tcW w:w="1242" w:type="dxa"/>
          </w:tcPr>
          <w:p w14:paraId="5B9D4049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 xml:space="preserve">C. F. </w:t>
            </w:r>
          </w:p>
        </w:tc>
        <w:tc>
          <w:tcPr>
            <w:tcW w:w="3686" w:type="dxa"/>
            <w:gridSpan w:val="5"/>
          </w:tcPr>
          <w:p w14:paraId="3AB80B55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79B6A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51" w:type="dxa"/>
            <w:gridSpan w:val="2"/>
          </w:tcPr>
          <w:p w14:paraId="7031FBAF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</w:tcPr>
          <w:p w14:paraId="48916208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Sesso</w:t>
            </w:r>
          </w:p>
        </w:tc>
        <w:tc>
          <w:tcPr>
            <w:tcW w:w="1284" w:type="dxa"/>
            <w:gridSpan w:val="2"/>
          </w:tcPr>
          <w:p w14:paraId="0C6AB7AF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</w:tr>
      <w:tr w:rsidR="00C123D3" w:rsidRPr="00906269" w14:paraId="1D9EEBC3" w14:textId="77777777" w:rsidTr="001612A2">
        <w:tc>
          <w:tcPr>
            <w:tcW w:w="1242" w:type="dxa"/>
          </w:tcPr>
          <w:p w14:paraId="5056F721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Provincia di nascita</w:t>
            </w:r>
          </w:p>
        </w:tc>
        <w:tc>
          <w:tcPr>
            <w:tcW w:w="709" w:type="dxa"/>
          </w:tcPr>
          <w:p w14:paraId="3353833B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5DE4AE6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843" w:type="dxa"/>
          </w:tcPr>
          <w:p w14:paraId="5BEC1293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0A917403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001" w:type="dxa"/>
            <w:gridSpan w:val="4"/>
          </w:tcPr>
          <w:p w14:paraId="091C4C11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</w:tr>
      <w:tr w:rsidR="00C123D3" w:rsidRPr="00906269" w14:paraId="7320237E" w14:textId="77777777" w:rsidTr="001612A2">
        <w:tc>
          <w:tcPr>
            <w:tcW w:w="1242" w:type="dxa"/>
          </w:tcPr>
          <w:p w14:paraId="74C76B88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Comune di nascita</w:t>
            </w:r>
          </w:p>
        </w:tc>
        <w:tc>
          <w:tcPr>
            <w:tcW w:w="3686" w:type="dxa"/>
            <w:gridSpan w:val="5"/>
          </w:tcPr>
          <w:p w14:paraId="21753C7D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299E5975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Domicilio</w:t>
            </w:r>
          </w:p>
        </w:tc>
        <w:tc>
          <w:tcPr>
            <w:tcW w:w="3001" w:type="dxa"/>
            <w:gridSpan w:val="4"/>
          </w:tcPr>
          <w:p w14:paraId="3ADAB35F" w14:textId="77777777" w:rsidR="00C123D3" w:rsidRPr="00906269" w:rsidRDefault="00C123D3" w:rsidP="001612A2">
            <w:pPr>
              <w:rPr>
                <w:sz w:val="22"/>
                <w:szCs w:val="22"/>
              </w:rPr>
            </w:pPr>
            <w:r w:rsidRPr="00906269">
              <w:rPr>
                <w:sz w:val="22"/>
                <w:szCs w:val="22"/>
              </w:rPr>
              <w:t>Italia</w:t>
            </w:r>
          </w:p>
        </w:tc>
      </w:tr>
      <w:tr w:rsidR="00C123D3" w:rsidRPr="00906269" w14:paraId="0592A7A8" w14:textId="77777777" w:rsidTr="001612A2">
        <w:tc>
          <w:tcPr>
            <w:tcW w:w="1242" w:type="dxa"/>
          </w:tcPr>
          <w:p w14:paraId="32FE8CC3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Provincia Domicilio</w:t>
            </w:r>
          </w:p>
        </w:tc>
        <w:tc>
          <w:tcPr>
            <w:tcW w:w="993" w:type="dxa"/>
            <w:gridSpan w:val="3"/>
          </w:tcPr>
          <w:p w14:paraId="6A6AF592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45BCEFD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Comune domicilio</w:t>
            </w:r>
          </w:p>
        </w:tc>
        <w:tc>
          <w:tcPr>
            <w:tcW w:w="4844" w:type="dxa"/>
            <w:gridSpan w:val="7"/>
          </w:tcPr>
          <w:p w14:paraId="7120776E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</w:p>
        </w:tc>
      </w:tr>
      <w:tr w:rsidR="00C123D3" w:rsidRPr="00906269" w14:paraId="32D256C5" w14:textId="77777777" w:rsidTr="001612A2">
        <w:tc>
          <w:tcPr>
            <w:tcW w:w="1242" w:type="dxa"/>
          </w:tcPr>
          <w:p w14:paraId="663692B3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Indirizzo domicilio</w:t>
            </w:r>
          </w:p>
        </w:tc>
        <w:tc>
          <w:tcPr>
            <w:tcW w:w="3686" w:type="dxa"/>
            <w:gridSpan w:val="5"/>
          </w:tcPr>
          <w:p w14:paraId="56A6BF7B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60CC572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N. civico</w:t>
            </w:r>
          </w:p>
        </w:tc>
        <w:tc>
          <w:tcPr>
            <w:tcW w:w="1288" w:type="dxa"/>
            <w:gridSpan w:val="2"/>
          </w:tcPr>
          <w:p w14:paraId="42FF989B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14:paraId="628E4541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1211" w:type="dxa"/>
          </w:tcPr>
          <w:p w14:paraId="0703AB61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</w:tr>
      <w:tr w:rsidR="00C123D3" w:rsidRPr="00906269" w14:paraId="087A01AD" w14:textId="77777777" w:rsidTr="001612A2">
        <w:tc>
          <w:tcPr>
            <w:tcW w:w="1242" w:type="dxa"/>
          </w:tcPr>
          <w:p w14:paraId="4A5795B0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686" w:type="dxa"/>
            <w:gridSpan w:val="5"/>
          </w:tcPr>
          <w:p w14:paraId="1D165DC7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E1850CA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3710" w:type="dxa"/>
            <w:gridSpan w:val="5"/>
          </w:tcPr>
          <w:p w14:paraId="05E049C0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</w:p>
        </w:tc>
      </w:tr>
      <w:tr w:rsidR="00C123D3" w:rsidRPr="00906269" w14:paraId="54CAEE65" w14:textId="77777777" w:rsidTr="001612A2">
        <w:tc>
          <w:tcPr>
            <w:tcW w:w="1242" w:type="dxa"/>
          </w:tcPr>
          <w:p w14:paraId="4B9F02CB" w14:textId="77777777" w:rsidR="00C123D3" w:rsidRPr="00906269" w:rsidRDefault="00C123D3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Cellulare</w:t>
            </w:r>
          </w:p>
        </w:tc>
        <w:tc>
          <w:tcPr>
            <w:tcW w:w="3686" w:type="dxa"/>
            <w:gridSpan w:val="5"/>
          </w:tcPr>
          <w:p w14:paraId="2E3B0163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8B0EC10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5"/>
          </w:tcPr>
          <w:p w14:paraId="265CE506" w14:textId="77777777" w:rsidR="00C123D3" w:rsidRPr="00906269" w:rsidRDefault="00C123D3" w:rsidP="001612A2">
            <w:pPr>
              <w:rPr>
                <w:sz w:val="22"/>
                <w:szCs w:val="22"/>
              </w:rPr>
            </w:pPr>
          </w:p>
        </w:tc>
      </w:tr>
      <w:tr w:rsidR="00C123D3" w14:paraId="153700A1" w14:textId="77777777" w:rsidTr="001612A2">
        <w:tc>
          <w:tcPr>
            <w:tcW w:w="9772" w:type="dxa"/>
            <w:gridSpan w:val="13"/>
          </w:tcPr>
          <w:p w14:paraId="08288305" w14:textId="77777777" w:rsidR="00C123D3" w:rsidRPr="00BE320B" w:rsidRDefault="00C123D3" w:rsidP="001612A2">
            <w:pPr>
              <w:jc w:val="center"/>
              <w:rPr>
                <w:b/>
              </w:rPr>
            </w:pPr>
            <w:r w:rsidRPr="00BE320B">
              <w:rPr>
                <w:b/>
              </w:rPr>
              <w:t>Certificazioni</w:t>
            </w:r>
            <w:r>
              <w:rPr>
                <w:b/>
              </w:rPr>
              <w:t xml:space="preserve"> – linguistiche</w:t>
            </w:r>
          </w:p>
        </w:tc>
      </w:tr>
      <w:tr w:rsidR="00C123D3" w14:paraId="373B5C54" w14:textId="77777777" w:rsidTr="001612A2">
        <w:tc>
          <w:tcPr>
            <w:tcW w:w="1242" w:type="dxa"/>
          </w:tcPr>
          <w:p w14:paraId="7A1FE199" w14:textId="77777777" w:rsidR="00C123D3" w:rsidRDefault="00C123D3" w:rsidP="001612A2">
            <w:r>
              <w:t>Lingua</w:t>
            </w:r>
          </w:p>
        </w:tc>
        <w:tc>
          <w:tcPr>
            <w:tcW w:w="1843" w:type="dxa"/>
            <w:gridSpan w:val="4"/>
          </w:tcPr>
          <w:p w14:paraId="341EA4DE" w14:textId="77777777" w:rsidR="00C123D3" w:rsidRDefault="00C123D3" w:rsidP="001612A2">
            <w:r>
              <w:t>Livello</w:t>
            </w:r>
          </w:p>
        </w:tc>
        <w:tc>
          <w:tcPr>
            <w:tcW w:w="6687" w:type="dxa"/>
            <w:gridSpan w:val="8"/>
          </w:tcPr>
          <w:p w14:paraId="16A79CE9" w14:textId="77777777" w:rsidR="00C123D3" w:rsidRDefault="00C123D3" w:rsidP="001612A2">
            <w:r>
              <w:t>Anno di conseguimento</w:t>
            </w:r>
          </w:p>
        </w:tc>
      </w:tr>
      <w:tr w:rsidR="00C123D3" w14:paraId="189AB9AD" w14:textId="77777777" w:rsidTr="001612A2">
        <w:tc>
          <w:tcPr>
            <w:tcW w:w="1242" w:type="dxa"/>
          </w:tcPr>
          <w:p w14:paraId="7B51D981" w14:textId="77777777" w:rsidR="00C123D3" w:rsidRDefault="00C123D3" w:rsidP="001612A2"/>
        </w:tc>
        <w:tc>
          <w:tcPr>
            <w:tcW w:w="1843" w:type="dxa"/>
            <w:gridSpan w:val="4"/>
          </w:tcPr>
          <w:p w14:paraId="0E1225A6" w14:textId="77777777" w:rsidR="00C123D3" w:rsidRDefault="00C123D3" w:rsidP="001612A2"/>
        </w:tc>
        <w:tc>
          <w:tcPr>
            <w:tcW w:w="6687" w:type="dxa"/>
            <w:gridSpan w:val="8"/>
          </w:tcPr>
          <w:p w14:paraId="693B077A" w14:textId="77777777" w:rsidR="00C123D3" w:rsidRDefault="00C123D3" w:rsidP="001612A2"/>
        </w:tc>
      </w:tr>
      <w:tr w:rsidR="00C123D3" w14:paraId="56D3C1CB" w14:textId="77777777" w:rsidTr="001612A2">
        <w:tc>
          <w:tcPr>
            <w:tcW w:w="1242" w:type="dxa"/>
          </w:tcPr>
          <w:p w14:paraId="02D1D9F9" w14:textId="77777777" w:rsidR="00C123D3" w:rsidRDefault="00C123D3" w:rsidP="001612A2"/>
        </w:tc>
        <w:tc>
          <w:tcPr>
            <w:tcW w:w="1843" w:type="dxa"/>
            <w:gridSpan w:val="4"/>
          </w:tcPr>
          <w:p w14:paraId="47A3DACE" w14:textId="77777777" w:rsidR="00C123D3" w:rsidRDefault="00C123D3" w:rsidP="001612A2"/>
        </w:tc>
        <w:tc>
          <w:tcPr>
            <w:tcW w:w="6687" w:type="dxa"/>
            <w:gridSpan w:val="8"/>
          </w:tcPr>
          <w:p w14:paraId="740DF743" w14:textId="77777777" w:rsidR="00C123D3" w:rsidRDefault="00C123D3" w:rsidP="001612A2"/>
        </w:tc>
      </w:tr>
      <w:tr w:rsidR="00C123D3" w14:paraId="6AE97759" w14:textId="77777777" w:rsidTr="001612A2">
        <w:tc>
          <w:tcPr>
            <w:tcW w:w="9772" w:type="dxa"/>
            <w:gridSpan w:val="13"/>
          </w:tcPr>
          <w:p w14:paraId="14BE7DB6" w14:textId="77777777" w:rsidR="00C123D3" w:rsidRDefault="00C123D3" w:rsidP="001612A2">
            <w:pPr>
              <w:jc w:val="center"/>
            </w:pPr>
            <w:r w:rsidRPr="00BE320B">
              <w:rPr>
                <w:b/>
              </w:rPr>
              <w:t>Certificazioni</w:t>
            </w:r>
            <w:r>
              <w:rPr>
                <w:b/>
              </w:rPr>
              <w:t>- informatiche</w:t>
            </w:r>
          </w:p>
        </w:tc>
      </w:tr>
      <w:tr w:rsidR="00C123D3" w14:paraId="36A0909B" w14:textId="77777777" w:rsidTr="001612A2">
        <w:tc>
          <w:tcPr>
            <w:tcW w:w="1951" w:type="dxa"/>
            <w:gridSpan w:val="2"/>
          </w:tcPr>
          <w:p w14:paraId="19946F12" w14:textId="77777777" w:rsidR="00C123D3" w:rsidRDefault="00C123D3" w:rsidP="001612A2">
            <w:r>
              <w:t xml:space="preserve">Tipo </w:t>
            </w:r>
          </w:p>
        </w:tc>
        <w:tc>
          <w:tcPr>
            <w:tcW w:w="7821" w:type="dxa"/>
            <w:gridSpan w:val="11"/>
          </w:tcPr>
          <w:p w14:paraId="6E75C201" w14:textId="77777777" w:rsidR="00C123D3" w:rsidRDefault="00C123D3" w:rsidP="001612A2">
            <w:r>
              <w:t>Anno di conseguimento</w:t>
            </w:r>
          </w:p>
        </w:tc>
      </w:tr>
      <w:tr w:rsidR="00C123D3" w14:paraId="2652BF07" w14:textId="77777777" w:rsidTr="001612A2">
        <w:tc>
          <w:tcPr>
            <w:tcW w:w="1951" w:type="dxa"/>
            <w:gridSpan w:val="2"/>
          </w:tcPr>
          <w:p w14:paraId="48D8680B" w14:textId="77777777" w:rsidR="00C123D3" w:rsidRDefault="00C123D3" w:rsidP="001612A2"/>
        </w:tc>
        <w:tc>
          <w:tcPr>
            <w:tcW w:w="7821" w:type="dxa"/>
            <w:gridSpan w:val="11"/>
          </w:tcPr>
          <w:p w14:paraId="311C50C1" w14:textId="77777777" w:rsidR="00C123D3" w:rsidRDefault="00C123D3" w:rsidP="001612A2"/>
        </w:tc>
      </w:tr>
      <w:tr w:rsidR="00C123D3" w14:paraId="23D62B52" w14:textId="77777777" w:rsidTr="001612A2">
        <w:tc>
          <w:tcPr>
            <w:tcW w:w="1951" w:type="dxa"/>
            <w:gridSpan w:val="2"/>
          </w:tcPr>
          <w:p w14:paraId="4F772AE3" w14:textId="77777777" w:rsidR="00C123D3" w:rsidRDefault="00C123D3" w:rsidP="001612A2"/>
        </w:tc>
        <w:tc>
          <w:tcPr>
            <w:tcW w:w="7821" w:type="dxa"/>
            <w:gridSpan w:val="11"/>
          </w:tcPr>
          <w:p w14:paraId="29B51AE9" w14:textId="77777777" w:rsidR="00C123D3" w:rsidRDefault="00C123D3" w:rsidP="001612A2"/>
        </w:tc>
      </w:tr>
      <w:tr w:rsidR="00C123D3" w14:paraId="30B67DD0" w14:textId="77777777" w:rsidTr="001612A2">
        <w:tc>
          <w:tcPr>
            <w:tcW w:w="9772" w:type="dxa"/>
            <w:gridSpan w:val="13"/>
          </w:tcPr>
          <w:p w14:paraId="6A48B7FC" w14:textId="77777777" w:rsidR="00C123D3" w:rsidRPr="00832E53" w:rsidRDefault="00C123D3" w:rsidP="001612A2">
            <w:pPr>
              <w:jc w:val="center"/>
              <w:rPr>
                <w:b/>
              </w:rPr>
            </w:pPr>
            <w:r w:rsidRPr="00832E53">
              <w:rPr>
                <w:b/>
              </w:rPr>
              <w:t>Genitori</w:t>
            </w:r>
          </w:p>
          <w:p w14:paraId="02C73E87" w14:textId="77777777" w:rsidR="00C123D3" w:rsidRDefault="00C123D3" w:rsidP="001612A2">
            <w:pPr>
              <w:jc w:val="center"/>
            </w:pPr>
          </w:p>
        </w:tc>
      </w:tr>
      <w:tr w:rsidR="00C123D3" w14:paraId="36CDBBA4" w14:textId="77777777" w:rsidTr="001612A2">
        <w:tc>
          <w:tcPr>
            <w:tcW w:w="2093" w:type="dxa"/>
            <w:gridSpan w:val="3"/>
          </w:tcPr>
          <w:p w14:paraId="640553F4" w14:textId="77777777" w:rsidR="00C123D3" w:rsidRPr="000E141E" w:rsidRDefault="00C123D3" w:rsidP="001612A2">
            <w:pPr>
              <w:rPr>
                <w:b/>
              </w:rPr>
            </w:pPr>
            <w:r w:rsidRPr="000E141E">
              <w:rPr>
                <w:b/>
              </w:rPr>
              <w:t>Padre- Istruzione</w:t>
            </w:r>
          </w:p>
        </w:tc>
        <w:tc>
          <w:tcPr>
            <w:tcW w:w="7679" w:type="dxa"/>
            <w:gridSpan w:val="10"/>
          </w:tcPr>
          <w:p w14:paraId="3B729BBF" w14:textId="77777777" w:rsidR="00C123D3" w:rsidRDefault="00C123D3" w:rsidP="001612A2"/>
        </w:tc>
      </w:tr>
      <w:tr w:rsidR="00C123D3" w14:paraId="6496C60E" w14:textId="77777777" w:rsidTr="001612A2">
        <w:tc>
          <w:tcPr>
            <w:tcW w:w="2093" w:type="dxa"/>
            <w:gridSpan w:val="3"/>
          </w:tcPr>
          <w:p w14:paraId="0DA44079" w14:textId="77777777" w:rsidR="00C123D3" w:rsidRDefault="00C123D3" w:rsidP="001612A2">
            <w:pPr>
              <w:rPr>
                <w:b/>
              </w:rPr>
            </w:pPr>
            <w:r w:rsidRPr="000E141E">
              <w:rPr>
                <w:b/>
              </w:rPr>
              <w:t xml:space="preserve">Condizione </w:t>
            </w:r>
          </w:p>
          <w:p w14:paraId="714A16C7" w14:textId="77777777" w:rsidR="00C123D3" w:rsidRPr="000E141E" w:rsidRDefault="00C123D3" w:rsidP="001612A2">
            <w:pPr>
              <w:rPr>
                <w:b/>
              </w:rPr>
            </w:pPr>
            <w:proofErr w:type="gramStart"/>
            <w:r w:rsidRPr="000E141E">
              <w:rPr>
                <w:b/>
              </w:rPr>
              <w:t>occupazionale</w:t>
            </w:r>
            <w:proofErr w:type="gramEnd"/>
          </w:p>
        </w:tc>
        <w:tc>
          <w:tcPr>
            <w:tcW w:w="7679" w:type="dxa"/>
            <w:gridSpan w:val="10"/>
          </w:tcPr>
          <w:p w14:paraId="4258D2AB" w14:textId="77777777" w:rsidR="00C123D3" w:rsidRDefault="00C123D3" w:rsidP="001612A2"/>
        </w:tc>
      </w:tr>
      <w:tr w:rsidR="00C123D3" w14:paraId="7E520514" w14:textId="77777777" w:rsidTr="001612A2">
        <w:tc>
          <w:tcPr>
            <w:tcW w:w="2093" w:type="dxa"/>
            <w:gridSpan w:val="3"/>
          </w:tcPr>
          <w:p w14:paraId="0739026C" w14:textId="77777777" w:rsidR="00C123D3" w:rsidRPr="000E141E" w:rsidRDefault="00C123D3" w:rsidP="001612A2">
            <w:pPr>
              <w:rPr>
                <w:b/>
              </w:rPr>
            </w:pPr>
            <w:r w:rsidRPr="000E141E">
              <w:rPr>
                <w:b/>
              </w:rPr>
              <w:t>Madre- istruzione</w:t>
            </w:r>
          </w:p>
        </w:tc>
        <w:tc>
          <w:tcPr>
            <w:tcW w:w="7679" w:type="dxa"/>
            <w:gridSpan w:val="10"/>
          </w:tcPr>
          <w:p w14:paraId="311E9BF6" w14:textId="77777777" w:rsidR="00C123D3" w:rsidRDefault="00C123D3" w:rsidP="001612A2"/>
        </w:tc>
      </w:tr>
      <w:tr w:rsidR="00C123D3" w14:paraId="25C47E53" w14:textId="77777777" w:rsidTr="001612A2">
        <w:tc>
          <w:tcPr>
            <w:tcW w:w="2093" w:type="dxa"/>
            <w:gridSpan w:val="3"/>
          </w:tcPr>
          <w:p w14:paraId="2B99D2DE" w14:textId="77777777" w:rsidR="00C123D3" w:rsidRDefault="00C123D3" w:rsidP="001612A2">
            <w:pPr>
              <w:rPr>
                <w:b/>
              </w:rPr>
            </w:pPr>
            <w:r w:rsidRPr="000E141E">
              <w:rPr>
                <w:b/>
              </w:rPr>
              <w:t xml:space="preserve">Condizione </w:t>
            </w:r>
          </w:p>
          <w:p w14:paraId="473B5934" w14:textId="77777777" w:rsidR="00C123D3" w:rsidRPr="000E141E" w:rsidRDefault="00C123D3" w:rsidP="001612A2">
            <w:proofErr w:type="gramStart"/>
            <w:r w:rsidRPr="000E141E">
              <w:rPr>
                <w:b/>
              </w:rPr>
              <w:t>occupazionale</w:t>
            </w:r>
            <w:proofErr w:type="gramEnd"/>
          </w:p>
        </w:tc>
        <w:tc>
          <w:tcPr>
            <w:tcW w:w="7679" w:type="dxa"/>
            <w:gridSpan w:val="10"/>
          </w:tcPr>
          <w:p w14:paraId="4AD9EF77" w14:textId="77777777" w:rsidR="00C123D3" w:rsidRDefault="00C123D3" w:rsidP="001612A2"/>
        </w:tc>
      </w:tr>
      <w:tr w:rsidR="00C123D3" w14:paraId="6CD34879" w14:textId="77777777" w:rsidTr="001612A2">
        <w:tc>
          <w:tcPr>
            <w:tcW w:w="9772" w:type="dxa"/>
            <w:gridSpan w:val="13"/>
          </w:tcPr>
          <w:p w14:paraId="7E2F04AC" w14:textId="77777777" w:rsidR="00C123D3" w:rsidRDefault="00C123D3" w:rsidP="001612A2">
            <w:pPr>
              <w:jc w:val="center"/>
            </w:pPr>
            <w:r>
              <w:t>NUCLEO FAMILIARE</w:t>
            </w:r>
          </w:p>
        </w:tc>
      </w:tr>
      <w:tr w:rsidR="00C123D3" w14:paraId="6859D01B" w14:textId="77777777" w:rsidTr="001612A2">
        <w:tc>
          <w:tcPr>
            <w:tcW w:w="6062" w:type="dxa"/>
            <w:gridSpan w:val="8"/>
          </w:tcPr>
          <w:p w14:paraId="00902BE4" w14:textId="77777777" w:rsidR="00C123D3" w:rsidRDefault="00C123D3" w:rsidP="001612A2">
            <w:r>
              <w:t xml:space="preserve">Nel suo nucleo familiare è presente almeno un adulto che lavora? </w:t>
            </w:r>
            <w:proofErr w:type="gramStart"/>
            <w:r>
              <w:t xml:space="preserve">( </w:t>
            </w:r>
            <w:proofErr w:type="gramEnd"/>
            <w:r>
              <w:t>SI/NO)</w:t>
            </w:r>
          </w:p>
        </w:tc>
        <w:tc>
          <w:tcPr>
            <w:tcW w:w="3710" w:type="dxa"/>
            <w:gridSpan w:val="5"/>
          </w:tcPr>
          <w:p w14:paraId="35F08CE4" w14:textId="77777777" w:rsidR="00C123D3" w:rsidRDefault="00C123D3" w:rsidP="001612A2"/>
        </w:tc>
      </w:tr>
      <w:tr w:rsidR="00C123D3" w14:paraId="57994366" w14:textId="77777777" w:rsidTr="001612A2">
        <w:tc>
          <w:tcPr>
            <w:tcW w:w="6062" w:type="dxa"/>
            <w:gridSpan w:val="8"/>
          </w:tcPr>
          <w:p w14:paraId="589199D6" w14:textId="77777777" w:rsidR="00C123D3" w:rsidRDefault="00C123D3" w:rsidP="001612A2">
            <w:r>
              <w:t xml:space="preserve">Il suo nucleo familiare è composto </w:t>
            </w:r>
            <w:proofErr w:type="gramStart"/>
            <w:r>
              <w:t>da</w:t>
            </w:r>
            <w:proofErr w:type="gramEnd"/>
            <w:r>
              <w:t>? (indicare il numero degli adulti presenti</w:t>
            </w:r>
            <w:proofErr w:type="gramStart"/>
            <w:r>
              <w:t>)</w:t>
            </w:r>
            <w:proofErr w:type="gramEnd"/>
          </w:p>
        </w:tc>
        <w:tc>
          <w:tcPr>
            <w:tcW w:w="3710" w:type="dxa"/>
            <w:gridSpan w:val="5"/>
          </w:tcPr>
          <w:p w14:paraId="64C79483" w14:textId="77777777" w:rsidR="00C123D3" w:rsidRDefault="00C123D3" w:rsidP="001612A2"/>
        </w:tc>
      </w:tr>
      <w:tr w:rsidR="00C123D3" w14:paraId="08C04FE3" w14:textId="77777777" w:rsidTr="001612A2">
        <w:tc>
          <w:tcPr>
            <w:tcW w:w="1951" w:type="dxa"/>
            <w:gridSpan w:val="2"/>
          </w:tcPr>
          <w:p w14:paraId="2DBB89C8" w14:textId="77777777" w:rsidR="00C123D3" w:rsidRDefault="00C123D3" w:rsidP="001612A2"/>
        </w:tc>
        <w:tc>
          <w:tcPr>
            <w:tcW w:w="2977" w:type="dxa"/>
            <w:gridSpan w:val="4"/>
          </w:tcPr>
          <w:p w14:paraId="0EA17C73" w14:textId="77777777" w:rsidR="00C123D3" w:rsidRDefault="00C123D3" w:rsidP="001612A2"/>
        </w:tc>
        <w:tc>
          <w:tcPr>
            <w:tcW w:w="1134" w:type="dxa"/>
            <w:gridSpan w:val="2"/>
          </w:tcPr>
          <w:p w14:paraId="6430037E" w14:textId="77777777" w:rsidR="00C123D3" w:rsidRDefault="00C123D3" w:rsidP="001612A2"/>
        </w:tc>
        <w:tc>
          <w:tcPr>
            <w:tcW w:w="3710" w:type="dxa"/>
            <w:gridSpan w:val="5"/>
          </w:tcPr>
          <w:p w14:paraId="2102F010" w14:textId="77777777" w:rsidR="00C123D3" w:rsidRDefault="00C123D3" w:rsidP="001612A2"/>
        </w:tc>
      </w:tr>
      <w:tr w:rsidR="00C123D3" w14:paraId="2AA52648" w14:textId="77777777" w:rsidTr="001612A2">
        <w:tc>
          <w:tcPr>
            <w:tcW w:w="1951" w:type="dxa"/>
            <w:gridSpan w:val="2"/>
          </w:tcPr>
          <w:p w14:paraId="54C5622C" w14:textId="77777777" w:rsidR="00C123D3" w:rsidRDefault="00C123D3" w:rsidP="001612A2"/>
        </w:tc>
        <w:tc>
          <w:tcPr>
            <w:tcW w:w="2977" w:type="dxa"/>
            <w:gridSpan w:val="4"/>
          </w:tcPr>
          <w:p w14:paraId="3354205B" w14:textId="77777777" w:rsidR="00C123D3" w:rsidRDefault="00C123D3" w:rsidP="001612A2"/>
        </w:tc>
        <w:tc>
          <w:tcPr>
            <w:tcW w:w="1134" w:type="dxa"/>
            <w:gridSpan w:val="2"/>
          </w:tcPr>
          <w:p w14:paraId="3D6A0BE4" w14:textId="77777777" w:rsidR="00C123D3" w:rsidRDefault="00C123D3" w:rsidP="001612A2"/>
        </w:tc>
        <w:tc>
          <w:tcPr>
            <w:tcW w:w="3710" w:type="dxa"/>
            <w:gridSpan w:val="5"/>
          </w:tcPr>
          <w:p w14:paraId="2856F296" w14:textId="77777777" w:rsidR="00C123D3" w:rsidRDefault="00C123D3" w:rsidP="001612A2"/>
        </w:tc>
      </w:tr>
      <w:tr w:rsidR="00C123D3" w14:paraId="5CA930E1" w14:textId="77777777" w:rsidTr="001612A2">
        <w:tc>
          <w:tcPr>
            <w:tcW w:w="1951" w:type="dxa"/>
            <w:gridSpan w:val="2"/>
          </w:tcPr>
          <w:p w14:paraId="1CBA5E11" w14:textId="77777777" w:rsidR="00C123D3" w:rsidRDefault="00C123D3" w:rsidP="001612A2"/>
        </w:tc>
        <w:tc>
          <w:tcPr>
            <w:tcW w:w="2977" w:type="dxa"/>
            <w:gridSpan w:val="4"/>
          </w:tcPr>
          <w:p w14:paraId="34B777B6" w14:textId="77777777" w:rsidR="00C123D3" w:rsidRDefault="00C123D3" w:rsidP="001612A2"/>
        </w:tc>
        <w:tc>
          <w:tcPr>
            <w:tcW w:w="1134" w:type="dxa"/>
            <w:gridSpan w:val="2"/>
          </w:tcPr>
          <w:p w14:paraId="7D784A2B" w14:textId="77777777" w:rsidR="00C123D3" w:rsidRDefault="00C123D3" w:rsidP="001612A2"/>
        </w:tc>
        <w:tc>
          <w:tcPr>
            <w:tcW w:w="3710" w:type="dxa"/>
            <w:gridSpan w:val="5"/>
          </w:tcPr>
          <w:p w14:paraId="0AC257A6" w14:textId="77777777" w:rsidR="00C123D3" w:rsidRDefault="00C123D3" w:rsidP="001612A2"/>
        </w:tc>
      </w:tr>
    </w:tbl>
    <w:p w14:paraId="61C4FCB5" w14:textId="77777777" w:rsidR="00C123D3" w:rsidRDefault="00C123D3" w:rsidP="00C123D3">
      <w:pPr>
        <w:jc w:val="both"/>
        <w:rPr>
          <w:rFonts w:asciiTheme="minorHAnsi" w:hAnsiTheme="minorHAnsi" w:cstheme="minorHAnsi"/>
          <w:bCs/>
        </w:rPr>
      </w:pPr>
    </w:p>
    <w:p w14:paraId="5D1F84D8" w14:textId="77777777" w:rsidR="00C123D3" w:rsidRDefault="00C123D3" w:rsidP="00C123D3">
      <w:pPr>
        <w:jc w:val="both"/>
        <w:rPr>
          <w:rFonts w:asciiTheme="minorHAnsi" w:hAnsiTheme="minorHAnsi" w:cstheme="minorHAnsi"/>
          <w:bCs/>
          <w:highlight w:val="yellow"/>
        </w:rPr>
      </w:pPr>
    </w:p>
    <w:p w14:paraId="1D382B30" w14:textId="77777777" w:rsidR="00C123D3" w:rsidRPr="0092454C" w:rsidRDefault="00C123D3" w:rsidP="00C123D3">
      <w:pPr>
        <w:jc w:val="both"/>
        <w:rPr>
          <w:rFonts w:asciiTheme="minorHAnsi" w:hAnsiTheme="minorHAnsi" w:cstheme="minorHAnsi"/>
          <w:bCs/>
        </w:rPr>
      </w:pPr>
      <w:r w:rsidRPr="00494B7A">
        <w:rPr>
          <w:rFonts w:asciiTheme="minorHAnsi" w:hAnsiTheme="minorHAnsi" w:cstheme="minorHAnsi"/>
          <w:bCs/>
        </w:rPr>
        <w:t>Il/</w:t>
      </w:r>
      <w:proofErr w:type="gramStart"/>
      <w:r w:rsidRPr="00494B7A">
        <w:rPr>
          <w:rFonts w:asciiTheme="minorHAnsi" w:hAnsiTheme="minorHAnsi" w:cstheme="minorHAnsi"/>
          <w:bCs/>
        </w:rPr>
        <w:t>la</w:t>
      </w:r>
      <w:proofErr w:type="gramEnd"/>
      <w:r w:rsidRPr="00494B7A">
        <w:rPr>
          <w:rFonts w:asciiTheme="minorHAnsi" w:hAnsiTheme="minorHAnsi" w:cstheme="minorHAnsi"/>
          <w:bCs/>
        </w:rPr>
        <w:t xml:space="preserve"> sottoscritto/a dichiara di aver preso visione del bando e di accettarne il contenuto. In caso di</w:t>
      </w:r>
      <w:r w:rsidRPr="0092454C">
        <w:rPr>
          <w:rFonts w:asciiTheme="minorHAnsi" w:hAnsiTheme="minorHAnsi" w:cstheme="minorHAnsi"/>
          <w:bCs/>
        </w:rPr>
        <w:t xml:space="preserve"> partecipazione il sottoscritto </w:t>
      </w:r>
      <w:proofErr w:type="gramStart"/>
      <w:r w:rsidRPr="0092454C">
        <w:rPr>
          <w:rFonts w:asciiTheme="minorHAnsi" w:hAnsiTheme="minorHAnsi" w:cstheme="minorHAnsi"/>
          <w:bCs/>
        </w:rPr>
        <w:t xml:space="preserve">si </w:t>
      </w:r>
      <w:proofErr w:type="gramEnd"/>
      <w:r w:rsidRPr="0092454C">
        <w:rPr>
          <w:rFonts w:asciiTheme="minorHAnsi" w:hAnsiTheme="minorHAnsi" w:cstheme="minorHAnsi"/>
          <w:bCs/>
        </w:rPr>
        <w:t>impegna a frequentare con costanza ed impegno, consapevole che per</w:t>
      </w:r>
      <w:r>
        <w:rPr>
          <w:rFonts w:asciiTheme="minorHAnsi" w:hAnsiTheme="minorHAnsi" w:cstheme="minorHAnsi"/>
          <w:bCs/>
        </w:rPr>
        <w:t xml:space="preserve"> </w:t>
      </w:r>
      <w:r w:rsidRPr="0092454C">
        <w:rPr>
          <w:rFonts w:asciiTheme="minorHAnsi" w:hAnsiTheme="minorHAnsi" w:cstheme="minorHAnsi"/>
          <w:bCs/>
        </w:rPr>
        <w:t>l’amministrazione il progetto ha un impatto notevole sia in termini di costi che di gestione.</w:t>
      </w:r>
    </w:p>
    <w:p w14:paraId="0EDD8650" w14:textId="77777777" w:rsidR="00C123D3" w:rsidRPr="0092454C" w:rsidRDefault="00C123D3" w:rsidP="00C123D3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Allega alla presente domanda i seguenti documenti:</w:t>
      </w:r>
    </w:p>
    <w:p w14:paraId="6376758A" w14:textId="77777777" w:rsidR="00C123D3" w:rsidRDefault="00C123D3" w:rsidP="00C123D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Informativa</w:t>
      </w:r>
    </w:p>
    <w:p w14:paraId="52881E1A" w14:textId="77777777" w:rsidR="00C123D3" w:rsidRDefault="00C123D3" w:rsidP="00C123D3">
      <w:pPr>
        <w:pStyle w:val="Paragrafoelenco"/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Consenso alunni</w:t>
      </w:r>
    </w:p>
    <w:p w14:paraId="4AF7A5A9" w14:textId="77777777" w:rsidR="00C123D3" w:rsidRPr="00494B7A" w:rsidRDefault="00C123D3" w:rsidP="00C123D3">
      <w:pPr>
        <w:pStyle w:val="Paragrafoelenco"/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494B7A">
        <w:rPr>
          <w:rFonts w:asciiTheme="minorHAnsi" w:hAnsiTheme="minorHAnsi" w:cstheme="minorHAnsi"/>
          <w:bCs/>
        </w:rPr>
        <w:t xml:space="preserve">Fotocopie dei documenti </w:t>
      </w:r>
      <w:proofErr w:type="gramStart"/>
      <w:r w:rsidRPr="00494B7A">
        <w:rPr>
          <w:rFonts w:asciiTheme="minorHAnsi" w:hAnsiTheme="minorHAnsi" w:cstheme="minorHAnsi"/>
          <w:bCs/>
        </w:rPr>
        <w:t xml:space="preserve">di </w:t>
      </w:r>
      <w:proofErr w:type="gramEnd"/>
      <w:r w:rsidRPr="00494B7A">
        <w:rPr>
          <w:rFonts w:asciiTheme="minorHAnsi" w:hAnsiTheme="minorHAnsi" w:cstheme="minorHAnsi"/>
          <w:bCs/>
        </w:rPr>
        <w:t>identità in corso di validità dei genitori o di chi ne esercita la patria podestà</w:t>
      </w:r>
    </w:p>
    <w:p w14:paraId="199B128C" w14:textId="77777777" w:rsidR="00C123D3" w:rsidRPr="00494B7A" w:rsidRDefault="00C123D3" w:rsidP="00C123D3">
      <w:pPr>
        <w:pStyle w:val="Paragrafoelenco"/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494B7A">
        <w:rPr>
          <w:rFonts w:asciiTheme="minorHAnsi" w:hAnsiTheme="minorHAnsi" w:cstheme="minorHAnsi"/>
          <w:bCs/>
        </w:rPr>
        <w:t>Scheda anagrafica</w:t>
      </w:r>
    </w:p>
    <w:p w14:paraId="6D2349A4" w14:textId="77777777" w:rsidR="00C123D3" w:rsidRPr="00BF1C73" w:rsidRDefault="00C123D3" w:rsidP="00C123D3">
      <w:pPr>
        <w:ind w:left="360"/>
        <w:jc w:val="both"/>
        <w:rPr>
          <w:rFonts w:asciiTheme="minorHAnsi" w:hAnsiTheme="minorHAnsi" w:cstheme="minorHAnsi"/>
          <w:bCs/>
        </w:rPr>
      </w:pPr>
    </w:p>
    <w:p w14:paraId="7DCD0F09" w14:textId="77777777" w:rsidR="00C123D3" w:rsidRPr="006B144E" w:rsidRDefault="00C123D3" w:rsidP="00C123D3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Autorizzo il trattamento dei dati personali ai sensi legge 675/96 e del D. </w:t>
      </w:r>
      <w:proofErr w:type="spellStart"/>
      <w:r w:rsidRPr="006B144E">
        <w:rPr>
          <w:rFonts w:asciiTheme="minorHAnsi" w:hAnsiTheme="minorHAnsi" w:cstheme="minorHAnsi"/>
          <w:bCs/>
        </w:rPr>
        <w:t>Lgs</w:t>
      </w:r>
      <w:proofErr w:type="spellEnd"/>
      <w:r w:rsidRPr="006B144E">
        <w:rPr>
          <w:rFonts w:asciiTheme="minorHAnsi" w:hAnsiTheme="minorHAnsi" w:cstheme="minorHAnsi"/>
          <w:bCs/>
        </w:rPr>
        <w:t xml:space="preserve"> n° 196/</w:t>
      </w:r>
      <w:proofErr w:type="gramStart"/>
      <w:r w:rsidRPr="006B144E">
        <w:rPr>
          <w:rFonts w:asciiTheme="minorHAnsi" w:hAnsiTheme="minorHAnsi" w:cstheme="minorHAnsi"/>
          <w:bCs/>
        </w:rPr>
        <w:t>03</w:t>
      </w:r>
      <w:proofErr w:type="gramEnd"/>
    </w:p>
    <w:p w14:paraId="3EC6D337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6B144E">
        <w:rPr>
          <w:rFonts w:asciiTheme="minorHAnsi" w:hAnsiTheme="minorHAnsi" w:cstheme="minorHAnsi"/>
          <w:bCs/>
        </w:rPr>
        <w:t xml:space="preserve"> </w:t>
      </w:r>
      <w:r w:rsidRPr="00494B7A">
        <w:rPr>
          <w:rFonts w:asciiTheme="minorHAnsi" w:hAnsiTheme="minorHAnsi" w:cstheme="minorHAnsi"/>
          <w:bCs/>
        </w:rPr>
        <w:t>(</w:t>
      </w:r>
      <w:proofErr w:type="spellStart"/>
      <w:r w:rsidRPr="00494B7A">
        <w:rPr>
          <w:rFonts w:asciiTheme="minorHAnsi" w:hAnsiTheme="minorHAnsi" w:cstheme="minorHAnsi"/>
          <w:bCs/>
        </w:rPr>
        <w:t>flaggare</w:t>
      </w:r>
      <w:proofErr w:type="spellEnd"/>
      <w:r w:rsidRPr="00494B7A">
        <w:rPr>
          <w:rFonts w:asciiTheme="minorHAnsi" w:hAnsiTheme="minorHAnsi" w:cstheme="minorHAnsi"/>
          <w:bCs/>
        </w:rPr>
        <w:t xml:space="preserve"> la precedente dichiarazione)</w:t>
      </w:r>
    </w:p>
    <w:p w14:paraId="6CA1C410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4EB86E9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AA35E1B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585DF3E5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76279FA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7EE20E0" w14:textId="77777777" w:rsidR="00C123D3" w:rsidRPr="006B144E" w:rsidRDefault="00C123D3" w:rsidP="00C123D3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556FD590" w14:textId="77777777" w:rsidR="00C123D3" w:rsidRPr="006B144E" w:rsidRDefault="00C123D3" w:rsidP="00C123D3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3E60EB40" w14:textId="77777777" w:rsidR="00C123D3" w:rsidRPr="006B144E" w:rsidRDefault="00C123D3" w:rsidP="00C123D3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272DCC58" w14:textId="77777777" w:rsidR="00C123D3" w:rsidRPr="006B144E" w:rsidRDefault="00C123D3" w:rsidP="00C123D3">
      <w:pPr>
        <w:spacing w:after="160" w:line="259" w:lineRule="auto"/>
        <w:rPr>
          <w:rFonts w:asciiTheme="minorHAnsi" w:hAnsiTheme="minorHAnsi" w:cstheme="minorHAnsi"/>
          <w:bCs/>
        </w:rPr>
      </w:pPr>
    </w:p>
    <w:p w14:paraId="23051A7F" w14:textId="77777777" w:rsidR="00C123D3" w:rsidRPr="00741713" w:rsidRDefault="00C123D3" w:rsidP="00C123D3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15D63B67" w14:textId="77777777" w:rsidR="00C123D3" w:rsidRPr="006B144E" w:rsidRDefault="00C123D3" w:rsidP="00C123D3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6B199E9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</w:t>
      </w:r>
      <w:proofErr w:type="gramStart"/>
      <w:r w:rsidRPr="006B144E">
        <w:rPr>
          <w:rFonts w:asciiTheme="minorHAnsi" w:hAnsiTheme="minorHAnsi" w:cstheme="minorHAnsi"/>
          <w:bCs/>
        </w:rPr>
        <w:t>I.I.S.</w:t>
      </w:r>
      <w:proofErr w:type="gramEnd"/>
      <w:r w:rsidRPr="006B144E">
        <w:rPr>
          <w:rFonts w:asciiTheme="minorHAnsi" w:hAnsiTheme="minorHAnsi" w:cstheme="minorHAnsi"/>
          <w:bCs/>
        </w:rPr>
        <w:t xml:space="preserve"> “Genovesi-da Vinci” di Salerno, in riferimento alle finalità istituzionali dell’istruzione e della formazione e ad ogni attività ad esse strumentale, raccoglie, registra, elab</w:t>
      </w:r>
      <w:r w:rsidRPr="006B144E">
        <w:rPr>
          <w:rFonts w:asciiTheme="minorHAnsi" w:hAnsiTheme="minorHAnsi" w:cstheme="minorHAnsi"/>
          <w:bCs/>
        </w:rPr>
        <w:t>o</w:t>
      </w:r>
      <w:r w:rsidRPr="006B144E">
        <w:rPr>
          <w:rFonts w:asciiTheme="minorHAnsi" w:hAnsiTheme="minorHAnsi" w:cstheme="minorHAnsi"/>
          <w:bCs/>
        </w:rPr>
        <w:t>ra, conserva e custodisce dati personali identificativi dei soggetti con i quali entra in relazione nell’ambito delle procedure per l’erogazione di servizi formativi.</w:t>
      </w:r>
    </w:p>
    <w:p w14:paraId="766A6206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In applicazione del D. </w:t>
      </w:r>
      <w:proofErr w:type="spellStart"/>
      <w:r w:rsidRPr="006B144E">
        <w:rPr>
          <w:rFonts w:asciiTheme="minorHAnsi" w:hAnsiTheme="minorHAnsi" w:cstheme="minorHAnsi"/>
          <w:bCs/>
        </w:rPr>
        <w:t>Lgs</w:t>
      </w:r>
      <w:proofErr w:type="spellEnd"/>
      <w:r w:rsidRPr="006B144E">
        <w:rPr>
          <w:rFonts w:asciiTheme="minorHAnsi" w:hAnsiTheme="minorHAnsi" w:cstheme="minorHAnsi"/>
          <w:bCs/>
        </w:rPr>
        <w:t>. 196/2003 e del GDPR, i dati personali sono trattati in modo lecito, s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 xml:space="preserve">condo correttezza e con adozione </w:t>
      </w:r>
      <w:proofErr w:type="gramStart"/>
      <w:r w:rsidRPr="006B144E">
        <w:rPr>
          <w:rFonts w:asciiTheme="minorHAnsi" w:hAnsiTheme="minorHAnsi" w:cstheme="minorHAnsi"/>
          <w:bCs/>
        </w:rPr>
        <w:t xml:space="preserve">di </w:t>
      </w:r>
      <w:proofErr w:type="gramEnd"/>
      <w:r w:rsidRPr="006B144E">
        <w:rPr>
          <w:rFonts w:asciiTheme="minorHAnsi" w:hAnsiTheme="minorHAnsi" w:cstheme="minorHAnsi"/>
          <w:bCs/>
        </w:rPr>
        <w:t>idonee misure di protezione relativamente all’ambiente in cui vengono custoditi, al sistema adottato per elaborarli, ai soggetti incaricati del trattamento.</w:t>
      </w:r>
    </w:p>
    <w:p w14:paraId="6A3F6CF9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1E4482C5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45599223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>stione del progetto.</w:t>
      </w:r>
    </w:p>
    <w:p w14:paraId="18482900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</w:t>
      </w:r>
      <w:proofErr w:type="gramStart"/>
      <w:r w:rsidRPr="006B144E">
        <w:rPr>
          <w:rFonts w:asciiTheme="minorHAnsi" w:hAnsiTheme="minorHAnsi" w:cstheme="minorHAnsi"/>
          <w:bCs/>
        </w:rPr>
        <w:t>vengono</w:t>
      </w:r>
      <w:proofErr w:type="gramEnd"/>
      <w:r w:rsidRPr="006B144E">
        <w:rPr>
          <w:rFonts w:asciiTheme="minorHAnsi" w:hAnsiTheme="minorHAnsi" w:cstheme="minorHAnsi"/>
          <w:bCs/>
        </w:rPr>
        <w:t xml:space="preserve">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2359A823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19416F7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</w:t>
      </w:r>
      <w:r w:rsidRPr="006B144E">
        <w:rPr>
          <w:rFonts w:asciiTheme="minorHAnsi" w:hAnsiTheme="minorHAnsi" w:cstheme="minorHAnsi"/>
          <w:bCs/>
        </w:rPr>
        <w:t>i</w:t>
      </w:r>
      <w:r w:rsidRPr="006B144E">
        <w:rPr>
          <w:rFonts w:asciiTheme="minorHAnsi" w:hAnsiTheme="minorHAnsi" w:cstheme="minorHAnsi"/>
          <w:bCs/>
        </w:rPr>
        <w:t xml:space="preserve">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</w:t>
      </w:r>
      <w:proofErr w:type="gramStart"/>
      <w:r w:rsidRPr="006B144E">
        <w:rPr>
          <w:rFonts w:asciiTheme="minorHAnsi" w:hAnsiTheme="minorHAnsi" w:cstheme="minorHAnsi"/>
          <w:bCs/>
        </w:rPr>
        <w:t>gli</w:t>
      </w:r>
      <w:proofErr w:type="gramEnd"/>
    </w:p>
    <w:p w14:paraId="6941C9CF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adempimenti</w:t>
      </w:r>
      <w:proofErr w:type="gramEnd"/>
      <w:r w:rsidRPr="006B144E">
        <w:rPr>
          <w:rFonts w:asciiTheme="minorHAnsi" w:hAnsiTheme="minorHAnsi" w:cstheme="minorHAnsi"/>
          <w:bCs/>
        </w:rPr>
        <w:t xml:space="preserve"> connessi alla presente procedura.</w:t>
      </w:r>
    </w:p>
    <w:p w14:paraId="1BE8005D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E62B46C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1BB05566" w14:textId="77777777" w:rsidR="00C123D3" w:rsidRDefault="00C123D3" w:rsidP="00C123D3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56C8EC71" w14:textId="77777777" w:rsidR="00C123D3" w:rsidRDefault="00C123D3" w:rsidP="00C123D3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5238257" w14:textId="77777777" w:rsidR="00C123D3" w:rsidRPr="006B144E" w:rsidRDefault="00C123D3" w:rsidP="00C123D3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6E4C34E5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C96279B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77A4D3C" w14:textId="77777777" w:rsidR="00C123D3" w:rsidRPr="006B144E" w:rsidRDefault="00C123D3" w:rsidP="00C123D3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9F1CE3E" w14:textId="77777777" w:rsidR="00C123D3" w:rsidRDefault="00C123D3" w:rsidP="00C123D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C81D306" w14:textId="77777777" w:rsidR="00C123D3" w:rsidRDefault="00C123D3" w:rsidP="00C123D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B89775A" w14:textId="77777777" w:rsidR="00C123D3" w:rsidRDefault="00C123D3" w:rsidP="00C123D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4A05E" w14:textId="77777777" w:rsidR="00C123D3" w:rsidRDefault="00C123D3" w:rsidP="00C123D3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</w:p>
    <w:p w14:paraId="73792CD5" w14:textId="77777777" w:rsidR="005E047D" w:rsidRDefault="005E047D">
      <w:bookmarkStart w:id="0" w:name="_GoBack"/>
      <w:bookmarkEnd w:id="0"/>
    </w:p>
    <w:sectPr w:rsidR="005E047D" w:rsidSect="009838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4BB2C" w14:textId="77777777" w:rsidR="00C123D3" w:rsidRDefault="00C123D3" w:rsidP="00C123D3">
      <w:r>
        <w:separator/>
      </w:r>
    </w:p>
  </w:endnote>
  <w:endnote w:type="continuationSeparator" w:id="0">
    <w:p w14:paraId="3250420C" w14:textId="77777777" w:rsidR="00C123D3" w:rsidRDefault="00C123D3" w:rsidP="00C1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7718A" w14:textId="77777777" w:rsidR="00C123D3" w:rsidRDefault="00C123D3" w:rsidP="00C123D3">
      <w:r>
        <w:separator/>
      </w:r>
    </w:p>
  </w:footnote>
  <w:footnote w:type="continuationSeparator" w:id="0">
    <w:p w14:paraId="73640862" w14:textId="77777777" w:rsidR="00C123D3" w:rsidRDefault="00C123D3" w:rsidP="00C123D3">
      <w:r>
        <w:continuationSeparator/>
      </w:r>
    </w:p>
  </w:footnote>
  <w:footnote w:id="1">
    <w:p w14:paraId="053BE5D7" w14:textId="77777777" w:rsidR="00C123D3" w:rsidRDefault="00C123D3" w:rsidP="00C123D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e-mail</w:t>
      </w:r>
      <w:proofErr w:type="gramEnd"/>
      <w:r>
        <w:t xml:space="preserve"> scolastica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166"/>
    <w:multiLevelType w:val="hybridMultilevel"/>
    <w:tmpl w:val="1A0A5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CB"/>
    <w:rsid w:val="005E047D"/>
    <w:rsid w:val="0098387A"/>
    <w:rsid w:val="00C123D3"/>
    <w:rsid w:val="00D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F3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3D3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3D3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C123D3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C123D3"/>
    <w:rPr>
      <w:rFonts w:ascii="Times New Roman" w:eastAsia="Times New Roman" w:hAnsi="Times New Roman" w:cs="Times New Roman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23D3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123D3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C123D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123D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atterepredefinitoparagrafo"/>
    <w:uiPriority w:val="99"/>
    <w:unhideWhenUsed/>
    <w:rsid w:val="00C123D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3D3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3D3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C123D3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C123D3"/>
    <w:rPr>
      <w:rFonts w:ascii="Times New Roman" w:eastAsia="Times New Roman" w:hAnsi="Times New Roman" w:cs="Times New Roman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23D3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123D3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C123D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123D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atterepredefinitoparagrafo"/>
    <w:uiPriority w:val="99"/>
    <w:unhideWhenUsed/>
    <w:rsid w:val="00C12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3822</Characters>
  <Application>Microsoft Macintosh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ronga</dc:creator>
  <cp:keywords/>
  <dc:description/>
  <cp:lastModifiedBy>alfonsa ronga</cp:lastModifiedBy>
  <cp:revision>2</cp:revision>
  <dcterms:created xsi:type="dcterms:W3CDTF">2022-08-24T15:44:00Z</dcterms:created>
  <dcterms:modified xsi:type="dcterms:W3CDTF">2022-08-24T15:55:00Z</dcterms:modified>
</cp:coreProperties>
</file>