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A22D7" w14:textId="0D17587D" w:rsidR="00BA274F" w:rsidRPr="00711E36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/>
          <w:szCs w:val="24"/>
        </w:rPr>
      </w:pPr>
      <w:r w:rsidRPr="00711E36">
        <w:rPr>
          <w:rFonts w:asciiTheme="minorHAnsi" w:hAnsiTheme="minorHAnsi" w:cstheme="minorHAnsi"/>
          <w:b/>
          <w:szCs w:val="24"/>
        </w:rPr>
        <w:t>Allegato A</w:t>
      </w:r>
    </w:p>
    <w:p w14:paraId="74C74A13" w14:textId="77777777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Al Dirigente Scolastico</w:t>
      </w:r>
    </w:p>
    <w:p w14:paraId="1C71AF0B" w14:textId="1852DF32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I.I.S. “Genovesi-da Vinci”</w:t>
      </w:r>
    </w:p>
    <w:p w14:paraId="50550173" w14:textId="74FA92F6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VIA PRINCIPESSA SICHELGAITA, 12/A</w:t>
      </w:r>
    </w:p>
    <w:p w14:paraId="68258B6A" w14:textId="225C3945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SALERNO</w:t>
      </w:r>
    </w:p>
    <w:p w14:paraId="470DCBD5" w14:textId="775173F5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0ADA6615" w14:textId="77777777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03625E44" w14:textId="3BC960A9" w:rsidR="00BA274F" w:rsidRPr="000F4A1A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jc w:val="center"/>
        <w:rPr>
          <w:rFonts w:asciiTheme="minorHAnsi" w:hAnsiTheme="minorHAnsi" w:cstheme="minorHAnsi"/>
          <w:b/>
          <w:szCs w:val="24"/>
        </w:rPr>
      </w:pPr>
      <w:r w:rsidRPr="000F4A1A">
        <w:rPr>
          <w:rFonts w:asciiTheme="minorHAnsi" w:hAnsiTheme="minorHAnsi" w:cstheme="minorHAnsi"/>
          <w:b/>
          <w:szCs w:val="24"/>
        </w:rPr>
        <w:t xml:space="preserve">DOMANDA DI PARTECIPAZIONE PER LA SELEZIONE DI VALUTATORE </w:t>
      </w:r>
      <w:r w:rsidR="00E7498B" w:rsidRPr="000F4A1A">
        <w:rPr>
          <w:rFonts w:asciiTheme="minorHAnsi" w:hAnsiTheme="minorHAnsi" w:cstheme="minorHAnsi"/>
          <w:b/>
          <w:szCs w:val="24"/>
        </w:rPr>
        <w:t>INTERNO</w:t>
      </w:r>
    </w:p>
    <w:p w14:paraId="245CEF50" w14:textId="77777777" w:rsidR="000F4A1A" w:rsidRDefault="0061647F" w:rsidP="0061647F">
      <w:pPr>
        <w:autoSpaceDE w:val="0"/>
        <w:autoSpaceDN w:val="0"/>
        <w:adjustRightInd w:val="0"/>
        <w:jc w:val="both"/>
        <w:rPr>
          <w:rFonts w:ascii="Times" w:hAnsi="Times"/>
          <w:sz w:val="20"/>
          <w:szCs w:val="20"/>
          <w:highlight w:val="yellow"/>
        </w:rPr>
      </w:pPr>
      <w:r w:rsidRPr="000F4A1A">
        <w:rPr>
          <w:rFonts w:asciiTheme="minorHAnsi" w:hAnsiTheme="minorHAnsi" w:cstheme="minorHAnsi"/>
          <w:b/>
        </w:rPr>
        <w:t xml:space="preserve">Progetto </w:t>
      </w:r>
      <w:r w:rsidRPr="000F4A1A">
        <w:rPr>
          <w:rFonts w:asciiTheme="minorHAnsi" w:hAnsiTheme="minorHAnsi" w:cs="Calibri"/>
          <w:b/>
        </w:rPr>
        <w:t xml:space="preserve">“Il caleidoscopio delle idee del </w:t>
      </w:r>
      <w:proofErr w:type="gramStart"/>
      <w:r w:rsidRPr="000F4A1A">
        <w:rPr>
          <w:rFonts w:asciiTheme="minorHAnsi" w:hAnsiTheme="minorHAnsi" w:cs="Calibri"/>
          <w:b/>
        </w:rPr>
        <w:t>“ Genovesi</w:t>
      </w:r>
      <w:proofErr w:type="gramEnd"/>
      <w:r w:rsidRPr="000F4A1A">
        <w:rPr>
          <w:rFonts w:asciiTheme="minorHAnsi" w:hAnsiTheme="minorHAnsi" w:cs="Calibri"/>
          <w:b/>
        </w:rPr>
        <w:t xml:space="preserve"> – da Vinci “</w:t>
      </w:r>
      <w:r w:rsidRPr="000F4A1A">
        <w:rPr>
          <w:rFonts w:asciiTheme="minorHAnsi" w:hAnsiTheme="minorHAnsi"/>
          <w:color w:val="333333"/>
          <w:shd w:val="clear" w:color="auto" w:fill="DBDBDB"/>
        </w:rPr>
        <w:t xml:space="preserve"> </w:t>
      </w:r>
      <w:r w:rsidRPr="000F4A1A">
        <w:rPr>
          <w:rFonts w:asciiTheme="minorHAnsi" w:hAnsiTheme="minorHAnsi" w:cs="Corbel"/>
          <w:iCs/>
          <w:color w:val="000000"/>
          <w:lang w:val="it-CH" w:eastAsia="it-CH"/>
        </w:rPr>
        <w:t>-</w:t>
      </w:r>
      <w:r w:rsidRPr="000F4A1A">
        <w:rPr>
          <w:rFonts w:asciiTheme="minorHAnsi" w:hAnsiTheme="minorHAnsi" w:cs="Corbel"/>
          <w:b/>
          <w:iCs/>
          <w:color w:val="000000"/>
          <w:lang w:val="it-CH" w:eastAsia="it-CH"/>
        </w:rPr>
        <w:t>Codice</w:t>
      </w:r>
      <w:r w:rsidRPr="000F4A1A">
        <w:rPr>
          <w:rFonts w:asciiTheme="minorHAnsi" w:hAnsiTheme="minorHAnsi" w:cs="Calibri"/>
          <w:b/>
        </w:rPr>
        <w:t xml:space="preserve"> </w:t>
      </w:r>
      <w:r w:rsidRPr="000F4A1A">
        <w:rPr>
          <w:rFonts w:asciiTheme="minorHAnsi" w:hAnsiTheme="minorHAnsi"/>
          <w:b/>
        </w:rPr>
        <w:t>10.1.1A-FSEPON-CA-2019-265</w:t>
      </w:r>
      <w:r w:rsidRPr="000F4A1A">
        <w:rPr>
          <w:rFonts w:asciiTheme="minorHAnsi" w:hAnsiTheme="minorHAnsi"/>
        </w:rPr>
        <w:t xml:space="preserve"> afferente </w:t>
      </w:r>
      <w:r w:rsidRPr="000F4A1A">
        <w:rPr>
          <w:rFonts w:asciiTheme="minorHAnsi" w:hAnsiTheme="minorHAnsi" w:cs="Calibri"/>
        </w:rPr>
        <w:t xml:space="preserve">avviso </w:t>
      </w:r>
      <w:r w:rsidRPr="000F4A1A">
        <w:rPr>
          <w:rFonts w:asciiTheme="minorHAnsi" w:hAnsiTheme="minorHAnsi" w:cs="Calibri"/>
          <w:b/>
        </w:rPr>
        <w:t>AOODGEFID/4395 del 9 marzo 2018</w:t>
      </w:r>
      <w:r w:rsidRPr="000F4A1A">
        <w:rPr>
          <w:rFonts w:asciiTheme="minorHAnsi" w:hAnsiTheme="minorHAnsi" w:cs="Calibri"/>
        </w:rPr>
        <w:t xml:space="preserve"> </w:t>
      </w:r>
      <w:r w:rsidR="000F4A1A" w:rsidRPr="000F4A1A">
        <w:rPr>
          <w:rFonts w:asciiTheme="minorHAnsi" w:hAnsiTheme="minorHAnsi" w:cs="Calibri"/>
        </w:rPr>
        <w:t xml:space="preserve">Programma Operativo Nazionale Per la Scuola- Competenze e ambienti per l’apprendimento 2014-2020- Asse I- Istruzione-Fondo Sociale Europeo - Obiettivo specifico 10.1. riduzione del fallimento formativo precoce e della dispersione scolastica e formativa – Azione 10.1.1. sostegno agli studenti caratterizzati da particolari fragili </w:t>
      </w:r>
      <w:proofErr w:type="spellStart"/>
      <w:r w:rsidR="000F4A1A" w:rsidRPr="000F4A1A">
        <w:rPr>
          <w:rFonts w:asciiTheme="minorHAnsi" w:hAnsiTheme="minorHAnsi" w:cs="Calibri"/>
        </w:rPr>
        <w:t>Sottoazione</w:t>
      </w:r>
      <w:proofErr w:type="spellEnd"/>
      <w:r w:rsidR="000F4A1A" w:rsidRPr="000F4A1A">
        <w:rPr>
          <w:rFonts w:asciiTheme="minorHAnsi" w:hAnsiTheme="minorHAnsi" w:cs="Calibri"/>
        </w:rPr>
        <w:t xml:space="preserve"> 10.1.1A Interventi per il successo scolastico degli studenti</w:t>
      </w:r>
      <w:r w:rsidRPr="000F4A1A">
        <w:rPr>
          <w:rFonts w:ascii="Times" w:hAnsi="Times"/>
          <w:sz w:val="20"/>
          <w:szCs w:val="20"/>
        </w:rPr>
        <w:t xml:space="preserve">- </w:t>
      </w:r>
    </w:p>
    <w:p w14:paraId="20F5467D" w14:textId="5C289AF6" w:rsidR="0061647F" w:rsidRDefault="0061647F" w:rsidP="0061647F">
      <w:pPr>
        <w:autoSpaceDE w:val="0"/>
        <w:autoSpaceDN w:val="0"/>
        <w:adjustRightInd w:val="0"/>
        <w:jc w:val="both"/>
        <w:rPr>
          <w:rFonts w:cs="Calibri"/>
          <w:b/>
        </w:rPr>
      </w:pPr>
      <w:r w:rsidRPr="000F4A1A"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  <w:t xml:space="preserve">CUP: </w:t>
      </w:r>
      <w:r w:rsidR="000F4A1A" w:rsidRPr="000F4A1A"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  <w:t>C58H20000040001</w:t>
      </w:r>
    </w:p>
    <w:p w14:paraId="1439E55B" w14:textId="59B21C51" w:rsidR="004B5313" w:rsidRPr="004B5313" w:rsidRDefault="004B5313" w:rsidP="004B5313">
      <w:pPr>
        <w:jc w:val="both"/>
        <w:rPr>
          <w:rFonts w:cs="Calibri"/>
          <w:b/>
          <w:sz w:val="20"/>
          <w:szCs w:val="20"/>
        </w:rPr>
      </w:pPr>
    </w:p>
    <w:p w14:paraId="13D59CB8" w14:textId="04EA074E" w:rsidR="002B5D81" w:rsidRDefault="002B5D81" w:rsidP="00D42130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</w:p>
    <w:p w14:paraId="2126E140" w14:textId="77777777" w:rsidR="002B5D81" w:rsidRPr="006B144E" w:rsidRDefault="002B5D81" w:rsidP="00D42130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</w:p>
    <w:p w14:paraId="60F0F79B" w14:textId="0D38B0AB" w:rsidR="00BA274F" w:rsidRPr="006B144E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Il/La sottoscritto/a __________________________________</w:t>
      </w:r>
      <w:r w:rsidR="00CA3A68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nato/a _________________________</w:t>
      </w:r>
    </w:p>
    <w:p w14:paraId="7E6FC867" w14:textId="12970319" w:rsidR="00BA274F" w:rsidRPr="006B144E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prov. _____</w:t>
      </w:r>
      <w:r w:rsidR="00CA3A68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il ___________</w:t>
      </w:r>
      <w:r w:rsidR="00CA3A68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e residente in __________________________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prov. 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CAP _______</w:t>
      </w:r>
      <w:r w:rsidR="00126DA2" w:rsidRPr="006B144E">
        <w:rPr>
          <w:rFonts w:asciiTheme="minorHAnsi" w:hAnsiTheme="minorHAnsi" w:cstheme="minorHAnsi"/>
          <w:bCs/>
        </w:rPr>
        <w:t>_</w:t>
      </w:r>
    </w:p>
    <w:p w14:paraId="6646A81C" w14:textId="61D1A1EC" w:rsidR="00C71689" w:rsidRPr="006B144E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Tel. cellulare _____________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e-mail ______________________________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Cod. Fiscale ____________________________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cod. IBAN _</w:t>
      </w:r>
      <w:r w:rsidR="00126DA2" w:rsidRPr="006B144E">
        <w:rPr>
          <w:rFonts w:asciiTheme="minorHAnsi" w:hAnsiTheme="minorHAnsi" w:cstheme="minorHAnsi"/>
          <w:bCs/>
        </w:rPr>
        <w:t>_________________________________</w:t>
      </w:r>
      <w:r w:rsidRPr="006B144E">
        <w:rPr>
          <w:rFonts w:asciiTheme="minorHAnsi" w:hAnsiTheme="minorHAnsi" w:cstheme="minorHAnsi"/>
          <w:bCs/>
        </w:rPr>
        <w:t>__________</w:t>
      </w:r>
    </w:p>
    <w:p w14:paraId="2023DF1B" w14:textId="77777777" w:rsidR="00BA274F" w:rsidRPr="00711E36" w:rsidRDefault="00BA274F" w:rsidP="00D42130">
      <w:pPr>
        <w:keepNext/>
        <w:keepLines/>
        <w:jc w:val="center"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t>C H I E D E</w:t>
      </w:r>
    </w:p>
    <w:p w14:paraId="4FE38C47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4090988" w14:textId="468E8870" w:rsidR="00BA274F" w:rsidRPr="0061647F" w:rsidRDefault="00BA274F" w:rsidP="0061647F">
      <w:pPr>
        <w:keepNext/>
        <w:keepLines/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61647F">
        <w:rPr>
          <w:rFonts w:asciiTheme="minorHAnsi" w:hAnsiTheme="minorHAnsi" w:cstheme="minorHAnsi"/>
          <w:bCs/>
        </w:rPr>
        <w:t>di essere ammesso/a alla procedura di selezione per la figura</w:t>
      </w:r>
      <w:r w:rsidR="00E7498B" w:rsidRPr="0061647F">
        <w:rPr>
          <w:rFonts w:asciiTheme="minorHAnsi" w:hAnsiTheme="minorHAnsi" w:cstheme="minorHAnsi"/>
          <w:bCs/>
        </w:rPr>
        <w:t xml:space="preserve"> di Valutatore del progetto </w:t>
      </w:r>
      <w:r w:rsidR="0061647F" w:rsidRPr="0061647F">
        <w:rPr>
          <w:rFonts w:asciiTheme="minorHAnsi" w:hAnsiTheme="minorHAnsi" w:cstheme="minorHAnsi"/>
          <w:bCs/>
        </w:rPr>
        <w:t>-</w:t>
      </w:r>
      <w:r w:rsidR="006304B4" w:rsidRPr="0061647F">
        <w:rPr>
          <w:rFonts w:asciiTheme="minorHAnsi" w:hAnsiTheme="minorHAnsi" w:cstheme="minorHAnsi"/>
          <w:b/>
        </w:rPr>
        <w:t xml:space="preserve"> </w:t>
      </w:r>
      <w:r w:rsidR="0061647F" w:rsidRPr="000F4A1A">
        <w:rPr>
          <w:rFonts w:asciiTheme="minorHAnsi" w:hAnsiTheme="minorHAnsi" w:cs="Calibri"/>
          <w:b/>
        </w:rPr>
        <w:t xml:space="preserve">Il caleidoscopio delle idee del </w:t>
      </w:r>
      <w:proofErr w:type="gramStart"/>
      <w:r w:rsidR="0061647F" w:rsidRPr="000F4A1A">
        <w:rPr>
          <w:rFonts w:asciiTheme="minorHAnsi" w:hAnsiTheme="minorHAnsi" w:cs="Calibri"/>
          <w:b/>
        </w:rPr>
        <w:t>“ Genovesi</w:t>
      </w:r>
      <w:proofErr w:type="gramEnd"/>
      <w:r w:rsidR="0061647F" w:rsidRPr="000F4A1A">
        <w:rPr>
          <w:rFonts w:asciiTheme="minorHAnsi" w:hAnsiTheme="minorHAnsi" w:cs="Calibri"/>
          <w:b/>
        </w:rPr>
        <w:t xml:space="preserve"> – da Vinci “</w:t>
      </w:r>
      <w:r w:rsidR="0061647F" w:rsidRPr="000F4A1A">
        <w:rPr>
          <w:rFonts w:asciiTheme="minorHAnsi" w:hAnsiTheme="minorHAnsi"/>
          <w:color w:val="333333"/>
          <w:shd w:val="clear" w:color="auto" w:fill="DBDBDB"/>
        </w:rPr>
        <w:t xml:space="preserve"> </w:t>
      </w:r>
      <w:r w:rsidR="0061647F" w:rsidRPr="000F4A1A">
        <w:rPr>
          <w:rFonts w:asciiTheme="minorHAnsi" w:hAnsiTheme="minorHAnsi" w:cs="Corbel"/>
          <w:iCs/>
          <w:color w:val="000000"/>
          <w:lang w:val="it-CH" w:eastAsia="it-CH"/>
        </w:rPr>
        <w:t>-</w:t>
      </w:r>
      <w:r w:rsidR="0061647F" w:rsidRPr="000F4A1A">
        <w:rPr>
          <w:rFonts w:asciiTheme="minorHAnsi" w:hAnsiTheme="minorHAnsi" w:cs="Corbel"/>
          <w:b/>
          <w:iCs/>
          <w:color w:val="000000"/>
          <w:lang w:val="it-CH" w:eastAsia="it-CH"/>
        </w:rPr>
        <w:t>Codice</w:t>
      </w:r>
      <w:r w:rsidR="0061647F" w:rsidRPr="000F4A1A">
        <w:rPr>
          <w:rFonts w:asciiTheme="minorHAnsi" w:hAnsiTheme="minorHAnsi" w:cs="Calibri"/>
          <w:b/>
        </w:rPr>
        <w:t xml:space="preserve"> </w:t>
      </w:r>
      <w:r w:rsidR="0061647F" w:rsidRPr="000F4A1A">
        <w:rPr>
          <w:rFonts w:asciiTheme="minorHAnsi" w:hAnsiTheme="minorHAnsi"/>
          <w:b/>
        </w:rPr>
        <w:t>10.1.1A-FSEPON-CA-2019-265</w:t>
      </w:r>
      <w:r w:rsidR="006304B4" w:rsidRPr="000F4A1A">
        <w:rPr>
          <w:rFonts w:asciiTheme="minorHAnsi" w:hAnsiTheme="minorHAnsi" w:cs="Calibri"/>
          <w:b/>
        </w:rPr>
        <w:t xml:space="preserve"> </w:t>
      </w:r>
      <w:r w:rsidR="0061647F" w:rsidRPr="000F4A1A">
        <w:rPr>
          <w:rFonts w:asciiTheme="minorHAnsi" w:hAnsiTheme="minorHAnsi"/>
        </w:rPr>
        <w:t>previs</w:t>
      </w:r>
      <w:r w:rsidR="0061647F" w:rsidRPr="0061647F">
        <w:rPr>
          <w:rFonts w:asciiTheme="minorHAnsi" w:hAnsiTheme="minorHAnsi"/>
        </w:rPr>
        <w:t xml:space="preserve">ta </w:t>
      </w:r>
      <w:r w:rsidRPr="0061647F">
        <w:rPr>
          <w:rFonts w:asciiTheme="minorHAnsi" w:hAnsiTheme="minorHAnsi" w:cstheme="minorHAnsi"/>
          <w:bCs/>
        </w:rPr>
        <w:t>dal relativo Bando per il tutti i moduli previsti dal piano in oggetto.</w:t>
      </w:r>
    </w:p>
    <w:tbl>
      <w:tblPr>
        <w:tblStyle w:val="Grigliatabella1"/>
        <w:tblW w:w="9322" w:type="dxa"/>
        <w:tblLook w:val="04A0" w:firstRow="1" w:lastRow="0" w:firstColumn="1" w:lastColumn="0" w:noHBand="0" w:noVBand="1"/>
      </w:tblPr>
      <w:tblGrid>
        <w:gridCol w:w="7054"/>
        <w:gridCol w:w="2268"/>
      </w:tblGrid>
      <w:tr w:rsidR="008D0B7B" w:rsidRPr="00BA274F" w14:paraId="0FFB93EB" w14:textId="77777777" w:rsidTr="0061647F">
        <w:trPr>
          <w:trHeight w:val="488"/>
        </w:trPr>
        <w:tc>
          <w:tcPr>
            <w:tcW w:w="7054" w:type="dxa"/>
          </w:tcPr>
          <w:p w14:paraId="72099F6A" w14:textId="77777777" w:rsidR="006304B4" w:rsidRPr="00947B4C" w:rsidRDefault="006304B4" w:rsidP="006304B4">
            <w:pPr>
              <w:rPr>
                <w:rFonts w:asciiTheme="minorHAnsi" w:eastAsiaTheme="minorHAnsi" w:hAnsiTheme="minorHAnsi" w:cstheme="minorBidi"/>
                <w:b/>
                <w:bCs/>
                <w:lang w:val="en-GB"/>
              </w:rPr>
            </w:pPr>
            <w:r w:rsidRPr="00947B4C">
              <w:rPr>
                <w:rFonts w:asciiTheme="minorHAnsi" w:eastAsiaTheme="minorHAnsi" w:hAnsiTheme="minorHAnsi" w:cstheme="minorBidi"/>
                <w:b/>
                <w:bCs/>
                <w:lang w:val="en-GB"/>
              </w:rPr>
              <w:t>TITOLO MODULO</w:t>
            </w:r>
          </w:p>
        </w:tc>
        <w:tc>
          <w:tcPr>
            <w:tcW w:w="2268" w:type="dxa"/>
          </w:tcPr>
          <w:p w14:paraId="4C5BD897" w14:textId="1E9F6E30" w:rsidR="006304B4" w:rsidRPr="00BA274F" w:rsidRDefault="006304B4" w:rsidP="006304B4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>n. ore per modulo</w:t>
            </w:r>
          </w:p>
        </w:tc>
      </w:tr>
      <w:tr w:rsidR="0061647F" w:rsidRPr="004B5313" w14:paraId="6E75685F" w14:textId="77777777" w:rsidTr="0061647F">
        <w:tc>
          <w:tcPr>
            <w:tcW w:w="7054" w:type="dxa"/>
          </w:tcPr>
          <w:p w14:paraId="41665E23" w14:textId="3055D533" w:rsidR="0061647F" w:rsidRPr="004B5313" w:rsidRDefault="0061647F" w:rsidP="006304B4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Il sogno di Orfeo</w:t>
            </w:r>
          </w:p>
        </w:tc>
        <w:tc>
          <w:tcPr>
            <w:tcW w:w="2268" w:type="dxa"/>
          </w:tcPr>
          <w:p w14:paraId="2C9ADB53" w14:textId="1B4E0BFE" w:rsidR="0061647F" w:rsidRPr="000F4A1A" w:rsidRDefault="000F4A1A" w:rsidP="006304B4">
            <w:pPr>
              <w:rPr>
                <w:rFonts w:asciiTheme="minorHAnsi" w:eastAsiaTheme="minorHAnsi" w:hAnsiTheme="minorHAnsi" w:cstheme="minorBidi"/>
                <w:lang w:val="en-GB"/>
              </w:rPr>
            </w:pPr>
            <w:r w:rsidRPr="000F4A1A">
              <w:t>5</w:t>
            </w:r>
            <w:r w:rsidR="0061647F" w:rsidRPr="000F4A1A">
              <w:t>h</w:t>
            </w:r>
          </w:p>
        </w:tc>
      </w:tr>
      <w:tr w:rsidR="0061647F" w:rsidRPr="004B5313" w14:paraId="152D81C0" w14:textId="77777777" w:rsidTr="0061647F">
        <w:tc>
          <w:tcPr>
            <w:tcW w:w="7054" w:type="dxa"/>
          </w:tcPr>
          <w:p w14:paraId="2931F38F" w14:textId="3825537C" w:rsidR="0061647F" w:rsidRPr="004B5313" w:rsidRDefault="0061647F" w:rsidP="006304B4">
            <w:pPr>
              <w:rPr>
                <w:rFonts w:asciiTheme="minorHAnsi" w:eastAsiaTheme="minorHAnsi" w:hAnsiTheme="minorHAnsi" w:cstheme="minorBidi"/>
                <w:lang w:val="en-GB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lang w:val="en-GB"/>
              </w:rPr>
              <w:t>Scrivere</w:t>
            </w:r>
            <w:proofErr w:type="spellEnd"/>
            <w:r>
              <w:rPr>
                <w:rFonts w:asciiTheme="minorHAnsi" w:eastAsiaTheme="minorHAnsi" w:hAnsiTheme="minorHAnsi" w:cstheme="minorBidi"/>
                <w:lang w:val="en-GB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lang w:val="en-GB"/>
              </w:rPr>
              <w:t>il</w:t>
            </w:r>
            <w:proofErr w:type="spellEnd"/>
            <w:r>
              <w:rPr>
                <w:rFonts w:asciiTheme="minorHAnsi" w:eastAsiaTheme="minorHAnsi" w:hAnsiTheme="minorHAnsi" w:cstheme="minorBidi"/>
                <w:lang w:val="en-GB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lang w:val="en-GB"/>
              </w:rPr>
              <w:t>teatro</w:t>
            </w:r>
            <w:proofErr w:type="spellEnd"/>
          </w:p>
        </w:tc>
        <w:tc>
          <w:tcPr>
            <w:tcW w:w="2268" w:type="dxa"/>
          </w:tcPr>
          <w:p w14:paraId="0E276257" w14:textId="51CC0B61" w:rsidR="0061647F" w:rsidRPr="000F4A1A" w:rsidRDefault="0061647F" w:rsidP="006304B4">
            <w:pPr>
              <w:rPr>
                <w:rFonts w:asciiTheme="minorHAnsi" w:eastAsiaTheme="minorHAnsi" w:hAnsiTheme="minorHAnsi" w:cstheme="minorBidi"/>
                <w:lang w:val="en-GB"/>
              </w:rPr>
            </w:pPr>
            <w:r w:rsidRPr="000F4A1A">
              <w:t>5h</w:t>
            </w:r>
          </w:p>
        </w:tc>
      </w:tr>
      <w:tr w:rsidR="0061647F" w:rsidRPr="004B5313" w14:paraId="0DB9AD12" w14:textId="77777777" w:rsidTr="0061647F">
        <w:tc>
          <w:tcPr>
            <w:tcW w:w="7054" w:type="dxa"/>
          </w:tcPr>
          <w:p w14:paraId="0DD75F5F" w14:textId="31940ADA" w:rsidR="0061647F" w:rsidRPr="004B5313" w:rsidRDefault="0061647F" w:rsidP="006304B4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La scena dipinta</w:t>
            </w:r>
          </w:p>
        </w:tc>
        <w:tc>
          <w:tcPr>
            <w:tcW w:w="2268" w:type="dxa"/>
          </w:tcPr>
          <w:p w14:paraId="33648913" w14:textId="15593E57" w:rsidR="0061647F" w:rsidRPr="000F4A1A" w:rsidRDefault="0061647F" w:rsidP="006304B4">
            <w:pPr>
              <w:rPr>
                <w:rFonts w:asciiTheme="minorHAnsi" w:eastAsiaTheme="minorHAnsi" w:hAnsiTheme="minorHAnsi" w:cstheme="minorBidi"/>
                <w:lang w:val="en-GB"/>
              </w:rPr>
            </w:pPr>
            <w:r w:rsidRPr="000F4A1A">
              <w:t>5h</w:t>
            </w:r>
          </w:p>
        </w:tc>
      </w:tr>
      <w:tr w:rsidR="0061647F" w:rsidRPr="004B5313" w14:paraId="2C3350FF" w14:textId="77777777" w:rsidTr="0061647F">
        <w:tc>
          <w:tcPr>
            <w:tcW w:w="7054" w:type="dxa"/>
          </w:tcPr>
          <w:p w14:paraId="2731434A" w14:textId="69B4444B" w:rsidR="0061647F" w:rsidRPr="004B5313" w:rsidRDefault="0061647F" w:rsidP="006304B4">
            <w:pPr>
              <w:rPr>
                <w:rFonts w:asciiTheme="minorHAnsi" w:eastAsiaTheme="minorHAnsi" w:hAnsiTheme="minorHAnsi" w:cstheme="minorBidi"/>
              </w:rPr>
            </w:pPr>
            <w:proofErr w:type="gramStart"/>
            <w:r>
              <w:rPr>
                <w:rFonts w:asciiTheme="minorHAnsi" w:eastAsiaTheme="minorHAnsi" w:hAnsiTheme="minorHAnsi" w:cstheme="minorBidi"/>
              </w:rPr>
              <w:t>“ En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marche!”</w:t>
            </w:r>
          </w:p>
        </w:tc>
        <w:tc>
          <w:tcPr>
            <w:tcW w:w="2268" w:type="dxa"/>
          </w:tcPr>
          <w:p w14:paraId="1CAE8EC9" w14:textId="4D759D6F" w:rsidR="0061647F" w:rsidRPr="000F4A1A" w:rsidRDefault="000F4A1A" w:rsidP="006304B4">
            <w:r w:rsidRPr="000F4A1A">
              <w:t>5</w:t>
            </w:r>
            <w:r w:rsidR="0061647F" w:rsidRPr="000F4A1A">
              <w:t>h</w:t>
            </w:r>
          </w:p>
        </w:tc>
      </w:tr>
      <w:tr w:rsidR="0061647F" w:rsidRPr="00A61BAE" w14:paraId="2F75C0E7" w14:textId="77777777" w:rsidTr="0061647F">
        <w:tc>
          <w:tcPr>
            <w:tcW w:w="7054" w:type="dxa"/>
          </w:tcPr>
          <w:p w14:paraId="57883870" w14:textId="5C364044" w:rsidR="0061647F" w:rsidRPr="004B5313" w:rsidRDefault="0061647F" w:rsidP="006304B4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Ambientiamoci: percorso di cittadinanza attiva per la tutela dei beni comuni.</w:t>
            </w:r>
          </w:p>
        </w:tc>
        <w:tc>
          <w:tcPr>
            <w:tcW w:w="2268" w:type="dxa"/>
          </w:tcPr>
          <w:p w14:paraId="7241F06A" w14:textId="0F033D8F" w:rsidR="0061647F" w:rsidRPr="00AA2F38" w:rsidRDefault="0061647F" w:rsidP="006304B4">
            <w:r w:rsidRPr="004B5313">
              <w:t>5h</w:t>
            </w:r>
          </w:p>
        </w:tc>
      </w:tr>
      <w:tr w:rsidR="0061647F" w:rsidRPr="00A61BAE" w14:paraId="4C9FD7DB" w14:textId="77777777" w:rsidTr="0061647F">
        <w:tc>
          <w:tcPr>
            <w:tcW w:w="7054" w:type="dxa"/>
          </w:tcPr>
          <w:p w14:paraId="40C0D68A" w14:textId="284C6A17" w:rsidR="0061647F" w:rsidRPr="004B5313" w:rsidRDefault="0061647F" w:rsidP="006304B4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Alimentazione e dintorni</w:t>
            </w:r>
          </w:p>
        </w:tc>
        <w:tc>
          <w:tcPr>
            <w:tcW w:w="2268" w:type="dxa"/>
          </w:tcPr>
          <w:p w14:paraId="40F330B1" w14:textId="2B28D96E" w:rsidR="0061647F" w:rsidRPr="004B5313" w:rsidRDefault="0061647F" w:rsidP="006304B4">
            <w:r>
              <w:t>5h</w:t>
            </w:r>
          </w:p>
        </w:tc>
      </w:tr>
    </w:tbl>
    <w:p w14:paraId="2E865222" w14:textId="77777777" w:rsidR="006304B4" w:rsidRPr="006B144E" w:rsidRDefault="006304B4" w:rsidP="00126DA2">
      <w:pPr>
        <w:keepNext/>
        <w:keepLines/>
        <w:spacing w:after="120"/>
        <w:jc w:val="both"/>
        <w:rPr>
          <w:rFonts w:asciiTheme="minorHAnsi" w:hAnsiTheme="minorHAnsi" w:cstheme="minorHAnsi"/>
          <w:bCs/>
        </w:rPr>
      </w:pPr>
    </w:p>
    <w:p w14:paraId="5FA67F8A" w14:textId="1EF80EC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 sottoscritto dichiara di essere in possesso dei titoli di ammissione previsti, ossia per la figura di Valutatore:</w:t>
      </w:r>
    </w:p>
    <w:p w14:paraId="73D1A41F" w14:textId="77777777" w:rsidR="00BA274F" w:rsidRPr="006B144E" w:rsidRDefault="00BA274F" w:rsidP="00D4213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Essere docente dell’Istituto</w:t>
      </w:r>
    </w:p>
    <w:p w14:paraId="4C92309F" w14:textId="77777777" w:rsidR="00BA274F" w:rsidRPr="006B144E" w:rsidRDefault="00BA274F" w:rsidP="00D4213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Padroneggiare gli strumenti informatici di comunicazione e gestione on line delle attività </w:t>
      </w:r>
    </w:p>
    <w:p w14:paraId="1F602B3D" w14:textId="77777777" w:rsidR="00BA274F" w:rsidRPr="006B144E" w:rsidRDefault="00BA274F" w:rsidP="00D4213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Possedere documentata esperienza nell’organizzazione di interventi formativi </w:t>
      </w:r>
    </w:p>
    <w:p w14:paraId="47679714" w14:textId="15F5478E" w:rsidR="00BA274F" w:rsidRPr="006B144E" w:rsidRDefault="00BA274F" w:rsidP="00D42130">
      <w:pPr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Conoscere la normativa relativa al Programma Operativo Nazionale 2014-2020</w:t>
      </w:r>
    </w:p>
    <w:p w14:paraId="18E74468" w14:textId="77777777" w:rsidR="00E7498B" w:rsidRPr="006B144E" w:rsidRDefault="00BA274F" w:rsidP="00D42130">
      <w:pPr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Conoscere la piattaforma di INDIRE per la Gestione Unitaria del Programma 2014-2020</w:t>
      </w:r>
    </w:p>
    <w:p w14:paraId="2D3DE72F" w14:textId="77777777" w:rsidR="00E7498B" w:rsidRPr="006B144E" w:rsidRDefault="00E7498B" w:rsidP="00D42130">
      <w:pPr>
        <w:ind w:left="720"/>
        <w:rPr>
          <w:rFonts w:asciiTheme="minorHAnsi" w:hAnsiTheme="minorHAnsi" w:cstheme="minorHAnsi"/>
          <w:bCs/>
        </w:rPr>
      </w:pPr>
    </w:p>
    <w:p w14:paraId="7F354A42" w14:textId="7B37F84F" w:rsidR="00BA274F" w:rsidRPr="006B144E" w:rsidRDefault="00BA274F" w:rsidP="00126DA2">
      <w:p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42FFCF22" w14:textId="6ABA2916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66F9D9C" w14:textId="52E26E54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Il/la sottoscritto/a, ai sensi dell'articolo 13 del </w:t>
      </w:r>
      <w:proofErr w:type="spellStart"/>
      <w:proofErr w:type="gramStart"/>
      <w:r w:rsidRPr="006B144E">
        <w:rPr>
          <w:rFonts w:asciiTheme="minorHAnsi" w:hAnsiTheme="minorHAnsi" w:cstheme="minorHAnsi"/>
          <w:bCs/>
        </w:rPr>
        <w:t>D.Lgs</w:t>
      </w:r>
      <w:proofErr w:type="gramEnd"/>
      <w:r w:rsidRPr="006B144E">
        <w:rPr>
          <w:rFonts w:asciiTheme="minorHAnsi" w:hAnsiTheme="minorHAnsi" w:cstheme="minorHAnsi"/>
          <w:bCs/>
        </w:rPr>
        <w:t>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14:paraId="0BC5796C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2FE1F06" w14:textId="53AF6BC0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Allega alla presente domanda i seguenti documenti:</w:t>
      </w:r>
    </w:p>
    <w:p w14:paraId="09F8E93F" w14:textId="52EFC84E" w:rsidR="00BA274F" w:rsidRPr="006B144E" w:rsidRDefault="00BA274F" w:rsidP="00126DA2">
      <w:pPr>
        <w:pStyle w:val="Paragrafoelenco"/>
        <w:keepNext/>
        <w:keepLines/>
        <w:numPr>
          <w:ilvl w:val="0"/>
          <w:numId w:val="23"/>
        </w:num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Allegato B – Tabella di valutazione dei titoli.</w:t>
      </w:r>
    </w:p>
    <w:p w14:paraId="2D18D4FA" w14:textId="7546C3FF" w:rsidR="00BA274F" w:rsidRPr="006B144E" w:rsidRDefault="00BA274F" w:rsidP="00126DA2">
      <w:pPr>
        <w:pStyle w:val="Paragrafoelenco"/>
        <w:keepNext/>
        <w:keepLines/>
        <w:numPr>
          <w:ilvl w:val="0"/>
          <w:numId w:val="23"/>
        </w:num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curriculum vitae su modello europeo sottoscritto;</w:t>
      </w:r>
    </w:p>
    <w:p w14:paraId="2CAF526A" w14:textId="6E04A974" w:rsidR="00BA274F" w:rsidRPr="006B144E" w:rsidRDefault="00BA274F" w:rsidP="00126DA2">
      <w:pPr>
        <w:pStyle w:val="Paragrafoelenco"/>
        <w:keepNext/>
        <w:keepLines/>
        <w:numPr>
          <w:ilvl w:val="0"/>
          <w:numId w:val="23"/>
        </w:num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copia documento di identità</w:t>
      </w:r>
    </w:p>
    <w:p w14:paraId="5CF96CF2" w14:textId="45262D5A" w:rsidR="00BA274F" w:rsidRPr="006B144E" w:rsidRDefault="00BA274F" w:rsidP="00126DA2">
      <w:pPr>
        <w:pStyle w:val="Paragrafoelenco"/>
        <w:keepNext/>
        <w:keepLines/>
        <w:numPr>
          <w:ilvl w:val="0"/>
          <w:numId w:val="23"/>
        </w:num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Informativa</w:t>
      </w:r>
    </w:p>
    <w:p w14:paraId="64A6A604" w14:textId="77777777" w:rsidR="00126DA2" w:rsidRPr="006B144E" w:rsidRDefault="00126DA2" w:rsidP="00126DA2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67D561D8" w14:textId="098CEA56" w:rsidR="00BA274F" w:rsidRPr="006B144E" w:rsidRDefault="00BA274F" w:rsidP="00D42130">
      <w:pPr>
        <w:pStyle w:val="Paragrafoelenco"/>
        <w:keepNext/>
        <w:keepLines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Autorizzo il trattamento dei dati personali ai sensi legge 675/96 e del D. Lgs n° 196/03</w:t>
      </w:r>
    </w:p>
    <w:p w14:paraId="214F2E9A" w14:textId="289C91B2" w:rsidR="00BA274F" w:rsidRPr="006B144E" w:rsidRDefault="00BA274F" w:rsidP="00D42130">
      <w:pPr>
        <w:pStyle w:val="Paragrafoelenco"/>
        <w:keepNext/>
        <w:keepLines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Dichiara sotto la mia personale responsabilità che la documentazione presentata e/o allegata alla seguente istanza è conforme agli originali, che saranno presentati qualora fossero richiesti.</w:t>
      </w:r>
    </w:p>
    <w:p w14:paraId="75BB9A44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(flaggare le due precedenti dichiarazioni)</w:t>
      </w:r>
    </w:p>
    <w:p w14:paraId="7C978D59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422EF350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2C713C0" w14:textId="1E392D1D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</w:t>
      </w:r>
    </w:p>
    <w:p w14:paraId="12847E57" w14:textId="7FEF8A0C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38FE247" w14:textId="61E87144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D4E35BD" w14:textId="0481116A" w:rsidR="00BA274F" w:rsidRPr="006B144E" w:rsidRDefault="00126DA2" w:rsidP="00126DA2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</w:r>
      <w:r w:rsidR="00BA274F" w:rsidRPr="006B144E">
        <w:rPr>
          <w:rFonts w:asciiTheme="minorHAnsi" w:hAnsiTheme="minorHAnsi" w:cstheme="minorHAnsi"/>
          <w:bCs/>
        </w:rPr>
        <w:t>Firma</w:t>
      </w:r>
    </w:p>
    <w:p w14:paraId="6685C142" w14:textId="3453F232" w:rsidR="00126DA2" w:rsidRPr="006B144E" w:rsidRDefault="00126DA2" w:rsidP="00126DA2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</w:p>
    <w:p w14:paraId="2F913129" w14:textId="116714A0" w:rsidR="00B53C82" w:rsidRPr="006B144E" w:rsidRDefault="00126DA2" w:rsidP="00126DA2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  <w:t>________________________________</w:t>
      </w:r>
    </w:p>
    <w:p w14:paraId="487FFB63" w14:textId="77777777" w:rsidR="00B53C82" w:rsidRPr="006B144E" w:rsidRDefault="00B53C82" w:rsidP="00D42130">
      <w:pPr>
        <w:keepNext/>
        <w:keepLines/>
        <w:rPr>
          <w:rFonts w:asciiTheme="minorHAnsi" w:hAnsiTheme="minorHAnsi" w:cstheme="minorHAnsi"/>
          <w:bCs/>
        </w:rPr>
      </w:pPr>
    </w:p>
    <w:p w14:paraId="1222A07B" w14:textId="77777777" w:rsidR="008563A0" w:rsidRDefault="008563A0" w:rsidP="008563A0">
      <w:pPr>
        <w:contextualSpacing/>
        <w:rPr>
          <w:rFonts w:asciiTheme="minorHAnsi" w:hAnsiTheme="minorHAnsi" w:cstheme="minorHAnsi"/>
          <w:bCs/>
        </w:rPr>
      </w:pPr>
    </w:p>
    <w:p w14:paraId="55734262" w14:textId="77777777" w:rsidR="008563A0" w:rsidRDefault="008563A0" w:rsidP="008563A0">
      <w:pPr>
        <w:contextualSpacing/>
        <w:rPr>
          <w:rFonts w:asciiTheme="minorHAnsi" w:hAnsiTheme="minorHAnsi" w:cstheme="minorHAnsi"/>
          <w:bCs/>
        </w:rPr>
      </w:pPr>
    </w:p>
    <w:p w14:paraId="41C6902E" w14:textId="77777777" w:rsidR="008563A0" w:rsidRDefault="008563A0" w:rsidP="008563A0">
      <w:pPr>
        <w:contextualSpacing/>
        <w:rPr>
          <w:rFonts w:asciiTheme="minorHAnsi" w:hAnsiTheme="minorHAnsi" w:cstheme="minorHAnsi"/>
          <w:bCs/>
        </w:rPr>
      </w:pPr>
    </w:p>
    <w:p w14:paraId="799601BC" w14:textId="77777777" w:rsidR="008563A0" w:rsidRDefault="008563A0" w:rsidP="008563A0">
      <w:pPr>
        <w:contextualSpacing/>
        <w:rPr>
          <w:rFonts w:asciiTheme="minorHAnsi" w:hAnsiTheme="minorHAnsi" w:cstheme="minorHAnsi"/>
          <w:bCs/>
        </w:rPr>
      </w:pPr>
    </w:p>
    <w:p w14:paraId="0ACD7F03" w14:textId="77777777" w:rsidR="008563A0" w:rsidRDefault="008563A0" w:rsidP="008563A0">
      <w:pPr>
        <w:contextualSpacing/>
        <w:rPr>
          <w:rFonts w:asciiTheme="minorHAnsi" w:hAnsiTheme="minorHAnsi" w:cstheme="minorHAnsi"/>
          <w:bCs/>
        </w:rPr>
      </w:pPr>
    </w:p>
    <w:p w14:paraId="088E575B" w14:textId="77777777" w:rsidR="008563A0" w:rsidRDefault="008563A0" w:rsidP="008563A0">
      <w:pPr>
        <w:contextualSpacing/>
        <w:rPr>
          <w:rFonts w:asciiTheme="minorHAnsi" w:hAnsiTheme="minorHAnsi" w:cstheme="minorHAnsi"/>
          <w:bCs/>
        </w:rPr>
      </w:pPr>
    </w:p>
    <w:p w14:paraId="57B9F98D" w14:textId="77777777" w:rsidR="008563A0" w:rsidRDefault="008563A0" w:rsidP="008563A0">
      <w:pPr>
        <w:contextualSpacing/>
        <w:rPr>
          <w:rFonts w:asciiTheme="minorHAnsi" w:hAnsiTheme="minorHAnsi" w:cstheme="minorHAnsi"/>
          <w:bCs/>
        </w:rPr>
      </w:pPr>
    </w:p>
    <w:p w14:paraId="14A7789B" w14:textId="77777777" w:rsidR="008563A0" w:rsidRDefault="008563A0" w:rsidP="008563A0">
      <w:pPr>
        <w:contextualSpacing/>
        <w:rPr>
          <w:rFonts w:asciiTheme="minorHAnsi" w:hAnsiTheme="minorHAnsi" w:cstheme="minorHAnsi"/>
          <w:bCs/>
        </w:rPr>
      </w:pPr>
    </w:p>
    <w:p w14:paraId="77CA98BD" w14:textId="77777777" w:rsidR="008563A0" w:rsidRDefault="008563A0" w:rsidP="008563A0">
      <w:pPr>
        <w:contextualSpacing/>
        <w:rPr>
          <w:rFonts w:asciiTheme="minorHAnsi" w:hAnsiTheme="minorHAnsi" w:cstheme="minorHAnsi"/>
          <w:bCs/>
        </w:rPr>
      </w:pPr>
    </w:p>
    <w:p w14:paraId="325280F9" w14:textId="77777777" w:rsidR="008563A0" w:rsidRDefault="008563A0" w:rsidP="008563A0">
      <w:pPr>
        <w:contextualSpacing/>
        <w:rPr>
          <w:rFonts w:asciiTheme="minorHAnsi" w:hAnsiTheme="minorHAnsi" w:cstheme="minorHAnsi"/>
          <w:bCs/>
        </w:rPr>
      </w:pPr>
    </w:p>
    <w:p w14:paraId="222AA31B" w14:textId="77777777" w:rsidR="008563A0" w:rsidRDefault="008563A0" w:rsidP="008563A0">
      <w:pPr>
        <w:contextualSpacing/>
        <w:rPr>
          <w:rFonts w:asciiTheme="minorHAnsi" w:hAnsiTheme="minorHAnsi" w:cstheme="minorHAnsi"/>
          <w:bCs/>
        </w:rPr>
      </w:pPr>
    </w:p>
    <w:p w14:paraId="58C003B2" w14:textId="77777777" w:rsidR="008563A0" w:rsidRDefault="008563A0" w:rsidP="008563A0">
      <w:pPr>
        <w:contextualSpacing/>
        <w:rPr>
          <w:rFonts w:asciiTheme="minorHAnsi" w:hAnsiTheme="minorHAnsi" w:cstheme="minorHAnsi"/>
          <w:bCs/>
        </w:rPr>
      </w:pPr>
    </w:p>
    <w:p w14:paraId="595AA90A" w14:textId="77777777" w:rsidR="008563A0" w:rsidRDefault="008563A0" w:rsidP="008563A0">
      <w:pPr>
        <w:contextualSpacing/>
        <w:rPr>
          <w:rFonts w:asciiTheme="minorHAnsi" w:hAnsiTheme="minorHAnsi" w:cstheme="minorHAnsi"/>
          <w:bCs/>
        </w:rPr>
      </w:pPr>
    </w:p>
    <w:p w14:paraId="0613DB9F" w14:textId="77777777" w:rsidR="008563A0" w:rsidRDefault="008563A0" w:rsidP="008563A0">
      <w:pPr>
        <w:contextualSpacing/>
        <w:rPr>
          <w:rFonts w:asciiTheme="minorHAnsi" w:hAnsiTheme="minorHAnsi" w:cstheme="minorHAnsi"/>
          <w:bCs/>
        </w:rPr>
      </w:pPr>
    </w:p>
    <w:p w14:paraId="42DD2752" w14:textId="77777777" w:rsidR="008563A0" w:rsidRDefault="008563A0" w:rsidP="008563A0">
      <w:pPr>
        <w:contextualSpacing/>
        <w:rPr>
          <w:rFonts w:asciiTheme="minorHAnsi" w:hAnsiTheme="minorHAnsi" w:cstheme="minorHAnsi"/>
          <w:bCs/>
        </w:rPr>
      </w:pPr>
    </w:p>
    <w:p w14:paraId="393A5659" w14:textId="77777777" w:rsidR="008563A0" w:rsidRDefault="008563A0" w:rsidP="008563A0">
      <w:pPr>
        <w:contextualSpacing/>
        <w:rPr>
          <w:rFonts w:asciiTheme="minorHAnsi" w:hAnsiTheme="minorHAnsi" w:cstheme="minorHAnsi"/>
          <w:bCs/>
        </w:rPr>
      </w:pPr>
    </w:p>
    <w:p w14:paraId="1DAAC74B" w14:textId="77777777" w:rsidR="008563A0" w:rsidRDefault="008563A0" w:rsidP="008563A0">
      <w:pPr>
        <w:contextualSpacing/>
        <w:rPr>
          <w:rFonts w:asciiTheme="minorHAnsi" w:hAnsiTheme="minorHAnsi" w:cstheme="minorHAnsi"/>
          <w:bCs/>
        </w:rPr>
      </w:pPr>
    </w:p>
    <w:p w14:paraId="5A1732E5" w14:textId="77777777" w:rsidR="008563A0" w:rsidRDefault="008563A0" w:rsidP="008563A0">
      <w:pPr>
        <w:contextualSpacing/>
        <w:rPr>
          <w:rFonts w:asciiTheme="minorHAnsi" w:hAnsiTheme="minorHAnsi" w:cstheme="minorHAnsi"/>
          <w:bCs/>
        </w:rPr>
      </w:pPr>
    </w:p>
    <w:p w14:paraId="15507FDB" w14:textId="77777777" w:rsidR="00852186" w:rsidRDefault="00852186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2BA3C171" w14:textId="438D0DA0" w:rsidR="008563A0" w:rsidRDefault="00BA274F" w:rsidP="008563A0">
      <w:pPr>
        <w:contextualSpacing/>
        <w:rPr>
          <w:rFonts w:asciiTheme="minorHAnsi" w:hAnsiTheme="minorHAnsi" w:cstheme="minorHAnsi"/>
          <w:bCs/>
        </w:rPr>
      </w:pPr>
      <w:r w:rsidRPr="00711E36">
        <w:rPr>
          <w:rFonts w:asciiTheme="minorHAnsi" w:hAnsiTheme="minorHAnsi" w:cstheme="minorHAnsi"/>
          <w:b/>
        </w:rPr>
        <w:lastRenderedPageBreak/>
        <w:t>Allegato B</w:t>
      </w:r>
    </w:p>
    <w:p w14:paraId="6C7D3E95" w14:textId="77777777" w:rsidR="000F4A1A" w:rsidRDefault="000F4A1A" w:rsidP="008563A0">
      <w:pPr>
        <w:contextualSpacing/>
        <w:rPr>
          <w:rFonts w:asciiTheme="minorHAnsi" w:hAnsiTheme="minorHAnsi" w:cstheme="minorHAnsi"/>
          <w:bCs/>
        </w:rPr>
      </w:pPr>
    </w:p>
    <w:p w14:paraId="168C6267" w14:textId="575ED77A" w:rsidR="00B53C82" w:rsidRPr="006B144E" w:rsidRDefault="00BA274F" w:rsidP="008563A0">
      <w:pPr>
        <w:contextualSpacing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 tal fine autocertifica i seguenti punteggi:</w:t>
      </w:r>
    </w:p>
    <w:p w14:paraId="1821B311" w14:textId="77777777" w:rsidR="000F4A1A" w:rsidRDefault="000F4A1A" w:rsidP="008563A0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</w:p>
    <w:p w14:paraId="14052213" w14:textId="77777777" w:rsidR="000F4A1A" w:rsidRDefault="000F4A1A" w:rsidP="008563A0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</w:p>
    <w:p w14:paraId="3C41B4DB" w14:textId="23F8F764" w:rsidR="00B53C82" w:rsidRDefault="00B53C82" w:rsidP="008563A0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t>TABELLA VALUTAZIONE FIGURE DI VALUTATORE</w:t>
      </w:r>
    </w:p>
    <w:p w14:paraId="21376B8E" w14:textId="6625F136" w:rsidR="000F4A1A" w:rsidRDefault="000F4A1A" w:rsidP="008563A0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</w:p>
    <w:p w14:paraId="58A3A185" w14:textId="77777777" w:rsidR="000F4A1A" w:rsidRPr="00711E36" w:rsidRDefault="000F4A1A" w:rsidP="008563A0">
      <w:pPr>
        <w:keepNext/>
        <w:keepLines/>
        <w:contextualSpacing/>
        <w:jc w:val="center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93"/>
        <w:gridCol w:w="1571"/>
        <w:gridCol w:w="653"/>
        <w:gridCol w:w="953"/>
        <w:gridCol w:w="1507"/>
        <w:gridCol w:w="866"/>
        <w:gridCol w:w="785"/>
      </w:tblGrid>
      <w:tr w:rsidR="00066976" w:rsidRPr="00B57F29" w14:paraId="141020FA" w14:textId="77777777" w:rsidTr="00852186">
        <w:tc>
          <w:tcPr>
            <w:tcW w:w="3293" w:type="dxa"/>
            <w:shd w:val="clear" w:color="auto" w:fill="FFC000"/>
            <w:vAlign w:val="center"/>
          </w:tcPr>
          <w:p w14:paraId="441BE13D" w14:textId="4F47797C" w:rsidR="00066976" w:rsidRPr="00B57F29" w:rsidRDefault="00066976" w:rsidP="00B57F2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Titoli valutabili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C9CB48E" w14:textId="7500EBC2" w:rsidR="00066976" w:rsidRPr="00B57F29" w:rsidRDefault="00066976" w:rsidP="00B57F2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Punteggio</w:t>
            </w:r>
          </w:p>
        </w:tc>
        <w:tc>
          <w:tcPr>
            <w:tcW w:w="953" w:type="dxa"/>
            <w:shd w:val="clear" w:color="auto" w:fill="FFC000"/>
            <w:vAlign w:val="center"/>
          </w:tcPr>
          <w:p w14:paraId="22C79A2F" w14:textId="0E989F6A" w:rsidR="00066976" w:rsidRPr="00B57F29" w:rsidRDefault="00066976" w:rsidP="00B57F2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Punteggio ma</w:t>
            </w:r>
            <w:r w:rsidR="00B57F29"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507" w:type="dxa"/>
            <w:shd w:val="clear" w:color="auto" w:fill="FFC000"/>
            <w:vAlign w:val="center"/>
          </w:tcPr>
          <w:p w14:paraId="5E72B472" w14:textId="6F70B52E" w:rsidR="00066976" w:rsidRPr="00B57F29" w:rsidRDefault="00066976" w:rsidP="00B57F2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Autodichiarazione</w:t>
            </w:r>
          </w:p>
        </w:tc>
        <w:tc>
          <w:tcPr>
            <w:tcW w:w="866" w:type="dxa"/>
            <w:shd w:val="clear" w:color="auto" w:fill="FFC000"/>
            <w:vAlign w:val="center"/>
          </w:tcPr>
          <w:p w14:paraId="71815C2B" w14:textId="51E3932E" w:rsidR="00066976" w:rsidRPr="00B57F29" w:rsidRDefault="00066976" w:rsidP="00B57F2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Indicare pag. CV</w:t>
            </w:r>
          </w:p>
        </w:tc>
        <w:tc>
          <w:tcPr>
            <w:tcW w:w="785" w:type="dxa"/>
            <w:shd w:val="clear" w:color="auto" w:fill="FFC000"/>
            <w:vAlign w:val="center"/>
          </w:tcPr>
          <w:p w14:paraId="0AB9C6E6" w14:textId="22923417" w:rsidR="00066976" w:rsidRPr="00B57F29" w:rsidRDefault="00066976" w:rsidP="00B57F2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Ufficio</w:t>
            </w:r>
          </w:p>
        </w:tc>
      </w:tr>
      <w:tr w:rsidR="00FB20A4" w14:paraId="5E11ED51" w14:textId="77777777" w:rsidTr="00852186">
        <w:trPr>
          <w:trHeight w:val="227"/>
        </w:trPr>
        <w:tc>
          <w:tcPr>
            <w:tcW w:w="3293" w:type="dxa"/>
            <w:vMerge w:val="restart"/>
            <w:vAlign w:val="center"/>
          </w:tcPr>
          <w:p w14:paraId="49CDCBDF" w14:textId="5DE50ACE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Laurea vecchio ordinamento o specialistica coerente con l’area di intervento (si valuta solo il titolo superiore)</w:t>
            </w:r>
          </w:p>
        </w:tc>
        <w:tc>
          <w:tcPr>
            <w:tcW w:w="1571" w:type="dxa"/>
            <w:tcBorders>
              <w:right w:val="nil"/>
            </w:tcBorders>
          </w:tcPr>
          <w:p w14:paraId="0A1E56FC" w14:textId="4C9C981E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90/110</w:t>
            </w:r>
          </w:p>
        </w:tc>
        <w:tc>
          <w:tcPr>
            <w:tcW w:w="653" w:type="dxa"/>
            <w:tcBorders>
              <w:left w:val="nil"/>
            </w:tcBorders>
            <w:vAlign w:val="center"/>
          </w:tcPr>
          <w:p w14:paraId="7712F490" w14:textId="6531CA1A" w:rsidR="00567B8C" w:rsidRPr="009B606A" w:rsidRDefault="00567B8C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53" w:type="dxa"/>
            <w:vAlign w:val="center"/>
          </w:tcPr>
          <w:p w14:paraId="2D3D2E40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1F24237F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4872753C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6A085E2E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4DDB26B6" w14:textId="77777777" w:rsidTr="00852186">
        <w:trPr>
          <w:trHeight w:val="227"/>
        </w:trPr>
        <w:tc>
          <w:tcPr>
            <w:tcW w:w="3293" w:type="dxa"/>
            <w:vMerge/>
            <w:vAlign w:val="center"/>
          </w:tcPr>
          <w:p w14:paraId="70CA17C3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1" w:type="dxa"/>
            <w:tcBorders>
              <w:right w:val="nil"/>
            </w:tcBorders>
          </w:tcPr>
          <w:p w14:paraId="7BE672A4" w14:textId="252E0829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91/110 a 100/110</w:t>
            </w:r>
          </w:p>
        </w:tc>
        <w:tc>
          <w:tcPr>
            <w:tcW w:w="653" w:type="dxa"/>
            <w:tcBorders>
              <w:left w:val="nil"/>
            </w:tcBorders>
            <w:vAlign w:val="center"/>
          </w:tcPr>
          <w:p w14:paraId="13FE7DCB" w14:textId="71FBD546" w:rsidR="00567B8C" w:rsidRPr="009B606A" w:rsidRDefault="00567B8C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53" w:type="dxa"/>
            <w:vAlign w:val="center"/>
          </w:tcPr>
          <w:p w14:paraId="252C823B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378CCEBA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2FE37F60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459A5C7E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53889C93" w14:textId="77777777" w:rsidTr="00852186">
        <w:trPr>
          <w:trHeight w:val="227"/>
        </w:trPr>
        <w:tc>
          <w:tcPr>
            <w:tcW w:w="3293" w:type="dxa"/>
            <w:vMerge/>
            <w:vAlign w:val="center"/>
          </w:tcPr>
          <w:p w14:paraId="6B690542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1" w:type="dxa"/>
            <w:tcBorders>
              <w:right w:val="nil"/>
            </w:tcBorders>
          </w:tcPr>
          <w:p w14:paraId="02C57E87" w14:textId="78D4047D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101/110 a 105/110</w:t>
            </w:r>
          </w:p>
        </w:tc>
        <w:tc>
          <w:tcPr>
            <w:tcW w:w="653" w:type="dxa"/>
            <w:tcBorders>
              <w:left w:val="nil"/>
            </w:tcBorders>
            <w:vAlign w:val="center"/>
          </w:tcPr>
          <w:p w14:paraId="36FB9975" w14:textId="1A5D72FF" w:rsidR="00567B8C" w:rsidRPr="009B606A" w:rsidRDefault="00567B8C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53" w:type="dxa"/>
            <w:vAlign w:val="center"/>
          </w:tcPr>
          <w:p w14:paraId="6D3AE74E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07C89852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3588345E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454DC4ED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6A77C194" w14:textId="77777777" w:rsidTr="00852186">
        <w:trPr>
          <w:trHeight w:val="227"/>
        </w:trPr>
        <w:tc>
          <w:tcPr>
            <w:tcW w:w="3293" w:type="dxa"/>
            <w:vMerge/>
            <w:vAlign w:val="center"/>
          </w:tcPr>
          <w:p w14:paraId="3AEBA37F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1" w:type="dxa"/>
            <w:tcBorders>
              <w:right w:val="nil"/>
            </w:tcBorders>
          </w:tcPr>
          <w:p w14:paraId="58D9E8F6" w14:textId="201A50C6" w:rsidR="00567B8C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106/110 a 109/110</w:t>
            </w:r>
          </w:p>
        </w:tc>
        <w:tc>
          <w:tcPr>
            <w:tcW w:w="653" w:type="dxa"/>
            <w:tcBorders>
              <w:left w:val="nil"/>
            </w:tcBorders>
            <w:vAlign w:val="center"/>
          </w:tcPr>
          <w:p w14:paraId="7CEC0EC8" w14:textId="5A611885" w:rsidR="00567B8C" w:rsidRPr="009B606A" w:rsidRDefault="00567B8C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953" w:type="dxa"/>
            <w:vAlign w:val="center"/>
          </w:tcPr>
          <w:p w14:paraId="07001216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28C27A2F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47D62CA6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7E7BB265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673FA7CD" w14:textId="77777777" w:rsidTr="00852186">
        <w:trPr>
          <w:trHeight w:val="227"/>
        </w:trPr>
        <w:tc>
          <w:tcPr>
            <w:tcW w:w="3293" w:type="dxa"/>
            <w:vMerge/>
            <w:vAlign w:val="center"/>
          </w:tcPr>
          <w:p w14:paraId="0F4A3265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1" w:type="dxa"/>
            <w:tcBorders>
              <w:right w:val="nil"/>
            </w:tcBorders>
          </w:tcPr>
          <w:p w14:paraId="19769CE0" w14:textId="33191C95" w:rsidR="00567B8C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</w:t>
            </w:r>
          </w:p>
        </w:tc>
        <w:tc>
          <w:tcPr>
            <w:tcW w:w="653" w:type="dxa"/>
            <w:tcBorders>
              <w:left w:val="nil"/>
            </w:tcBorders>
            <w:vAlign w:val="center"/>
          </w:tcPr>
          <w:p w14:paraId="2C7C0830" w14:textId="656A547F" w:rsidR="00567B8C" w:rsidRPr="009B606A" w:rsidRDefault="00567B8C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953" w:type="dxa"/>
            <w:vAlign w:val="center"/>
          </w:tcPr>
          <w:p w14:paraId="2D52D575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5DD3AFEF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1D115A23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3DBBC349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66976" w14:paraId="05EAC1DA" w14:textId="77777777" w:rsidTr="00852186">
        <w:trPr>
          <w:trHeight w:val="227"/>
        </w:trPr>
        <w:tc>
          <w:tcPr>
            <w:tcW w:w="3293" w:type="dxa"/>
            <w:vMerge/>
            <w:tcBorders>
              <w:bottom w:val="single" w:sz="4" w:space="0" w:color="auto"/>
            </w:tcBorders>
            <w:vAlign w:val="center"/>
          </w:tcPr>
          <w:p w14:paraId="1F419F48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1" w:type="dxa"/>
            <w:tcBorders>
              <w:bottom w:val="single" w:sz="4" w:space="0" w:color="auto"/>
              <w:right w:val="nil"/>
            </w:tcBorders>
          </w:tcPr>
          <w:p w14:paraId="4F128DD4" w14:textId="09B51B62" w:rsidR="00567B8C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 con lode</w:t>
            </w:r>
          </w:p>
        </w:tc>
        <w:tc>
          <w:tcPr>
            <w:tcW w:w="653" w:type="dxa"/>
            <w:tcBorders>
              <w:left w:val="nil"/>
              <w:bottom w:val="single" w:sz="4" w:space="0" w:color="auto"/>
            </w:tcBorders>
            <w:vAlign w:val="center"/>
          </w:tcPr>
          <w:p w14:paraId="3388595C" w14:textId="03E8444A" w:rsidR="00567B8C" w:rsidRPr="009B606A" w:rsidRDefault="00567B8C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10D8EDD9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6D2965FC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683A71AD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2527E0E0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:rsidRPr="00066976" w14:paraId="5830E200" w14:textId="77777777" w:rsidTr="00852186">
        <w:trPr>
          <w:trHeight w:hRule="exact" w:val="57"/>
        </w:trPr>
        <w:tc>
          <w:tcPr>
            <w:tcW w:w="3293" w:type="dxa"/>
            <w:shd w:val="clear" w:color="auto" w:fill="000000" w:themeFill="text1"/>
            <w:vAlign w:val="center"/>
          </w:tcPr>
          <w:p w14:paraId="2BEDD0C0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5B73044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D6E2B51" w14:textId="15D7DFF3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53" w:type="dxa"/>
            <w:shd w:val="clear" w:color="auto" w:fill="000000" w:themeFill="text1"/>
            <w:vAlign w:val="center"/>
          </w:tcPr>
          <w:p w14:paraId="6680ACE6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07" w:type="dxa"/>
            <w:shd w:val="clear" w:color="auto" w:fill="000000" w:themeFill="text1"/>
            <w:vAlign w:val="center"/>
          </w:tcPr>
          <w:p w14:paraId="7175D1A9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66" w:type="dxa"/>
            <w:shd w:val="clear" w:color="auto" w:fill="000000" w:themeFill="text1"/>
            <w:vAlign w:val="center"/>
          </w:tcPr>
          <w:p w14:paraId="4FF945FE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85" w:type="dxa"/>
            <w:shd w:val="clear" w:color="auto" w:fill="000000" w:themeFill="text1"/>
            <w:vAlign w:val="center"/>
          </w:tcPr>
          <w:p w14:paraId="28FEF605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B57F29" w14:paraId="1B55BAA6" w14:textId="77777777" w:rsidTr="00852186">
        <w:tc>
          <w:tcPr>
            <w:tcW w:w="3293" w:type="dxa"/>
            <w:vMerge w:val="restart"/>
            <w:vAlign w:val="center"/>
          </w:tcPr>
          <w:p w14:paraId="42E63A03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coerente con l’area di intervento </w:t>
            </w:r>
          </w:p>
          <w:p w14:paraId="31AF1F69" w14:textId="154C586A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(non cumulabile con il punteggio precedente)</w:t>
            </w:r>
          </w:p>
        </w:tc>
        <w:tc>
          <w:tcPr>
            <w:tcW w:w="1571" w:type="dxa"/>
            <w:tcBorders>
              <w:bottom w:val="nil"/>
              <w:right w:val="nil"/>
            </w:tcBorders>
          </w:tcPr>
          <w:p w14:paraId="75BA60C6" w14:textId="62AFACF4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90/110</w:t>
            </w:r>
          </w:p>
        </w:tc>
        <w:tc>
          <w:tcPr>
            <w:tcW w:w="653" w:type="dxa"/>
            <w:tcBorders>
              <w:left w:val="nil"/>
              <w:bottom w:val="nil"/>
            </w:tcBorders>
            <w:vAlign w:val="center"/>
          </w:tcPr>
          <w:p w14:paraId="2654D983" w14:textId="47C99A44" w:rsidR="009B606A" w:rsidRPr="009B606A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53" w:type="dxa"/>
            <w:vAlign w:val="center"/>
          </w:tcPr>
          <w:p w14:paraId="20292C51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6695DBF7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1E2489F2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7ACCBC03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437B8460" w14:textId="77777777" w:rsidTr="00852186">
        <w:tc>
          <w:tcPr>
            <w:tcW w:w="3293" w:type="dxa"/>
            <w:vMerge/>
            <w:vAlign w:val="center"/>
          </w:tcPr>
          <w:p w14:paraId="54F80710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bottom w:val="nil"/>
              <w:right w:val="nil"/>
            </w:tcBorders>
          </w:tcPr>
          <w:p w14:paraId="75B1D8B8" w14:textId="08405EC4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91/110 a 100/110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</w:tcBorders>
            <w:vAlign w:val="center"/>
          </w:tcPr>
          <w:p w14:paraId="4A33C46F" w14:textId="1C2FF67A" w:rsidR="009B606A" w:rsidRPr="009B606A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1,5</w:t>
            </w:r>
          </w:p>
        </w:tc>
        <w:tc>
          <w:tcPr>
            <w:tcW w:w="953" w:type="dxa"/>
            <w:vAlign w:val="center"/>
          </w:tcPr>
          <w:p w14:paraId="3F03A513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09E0A013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0969A809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35601E69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6723288C" w14:textId="77777777" w:rsidTr="00852186">
        <w:tc>
          <w:tcPr>
            <w:tcW w:w="3293" w:type="dxa"/>
            <w:vMerge/>
            <w:vAlign w:val="center"/>
          </w:tcPr>
          <w:p w14:paraId="0D3D9411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bottom w:val="nil"/>
              <w:right w:val="nil"/>
            </w:tcBorders>
          </w:tcPr>
          <w:p w14:paraId="59A4D51B" w14:textId="2BA30DC3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101/110 a 105/110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</w:tcBorders>
            <w:vAlign w:val="center"/>
          </w:tcPr>
          <w:p w14:paraId="0E660454" w14:textId="770F5CA4" w:rsidR="009B606A" w:rsidRPr="009B606A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53" w:type="dxa"/>
            <w:vAlign w:val="center"/>
          </w:tcPr>
          <w:p w14:paraId="7AC0CE2C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51B26F03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455997D6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1922CD1A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54DA2F43" w14:textId="77777777" w:rsidTr="00852186">
        <w:tc>
          <w:tcPr>
            <w:tcW w:w="3293" w:type="dxa"/>
            <w:vMerge/>
            <w:vAlign w:val="center"/>
          </w:tcPr>
          <w:p w14:paraId="722790FE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bottom w:val="nil"/>
              <w:right w:val="nil"/>
            </w:tcBorders>
          </w:tcPr>
          <w:p w14:paraId="723DB11A" w14:textId="5F7C3ED5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106/110 a 110/110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</w:tcBorders>
            <w:vAlign w:val="center"/>
          </w:tcPr>
          <w:p w14:paraId="72F243DA" w14:textId="2361F3DE" w:rsidR="009B606A" w:rsidRPr="009B606A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2,5</w:t>
            </w:r>
          </w:p>
        </w:tc>
        <w:tc>
          <w:tcPr>
            <w:tcW w:w="953" w:type="dxa"/>
            <w:vAlign w:val="center"/>
          </w:tcPr>
          <w:p w14:paraId="5321EB78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57533C60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2F400A4A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46D78370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5EA25889" w14:textId="77777777" w:rsidTr="00852186">
        <w:tc>
          <w:tcPr>
            <w:tcW w:w="3293" w:type="dxa"/>
            <w:vMerge/>
            <w:vAlign w:val="center"/>
          </w:tcPr>
          <w:p w14:paraId="41A3806E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bottom w:val="nil"/>
              <w:right w:val="nil"/>
            </w:tcBorders>
          </w:tcPr>
          <w:p w14:paraId="3D4A5429" w14:textId="17902F49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</w:tcBorders>
            <w:vAlign w:val="center"/>
          </w:tcPr>
          <w:p w14:paraId="3882D534" w14:textId="7FD561E3" w:rsidR="009B606A" w:rsidRPr="009B606A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53" w:type="dxa"/>
            <w:vAlign w:val="center"/>
          </w:tcPr>
          <w:p w14:paraId="0E39EC2F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5F2674B4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61580EFB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0A439B1D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33F12ADB" w14:textId="77777777" w:rsidTr="00852186">
        <w:tc>
          <w:tcPr>
            <w:tcW w:w="3293" w:type="dxa"/>
            <w:vMerge/>
            <w:tcBorders>
              <w:bottom w:val="single" w:sz="4" w:space="0" w:color="auto"/>
            </w:tcBorders>
            <w:vAlign w:val="center"/>
          </w:tcPr>
          <w:p w14:paraId="4C01E9FB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bottom w:val="single" w:sz="4" w:space="0" w:color="auto"/>
              <w:right w:val="nil"/>
            </w:tcBorders>
          </w:tcPr>
          <w:p w14:paraId="6E9352EC" w14:textId="2D827212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 con lode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7A3175" w14:textId="3819444A" w:rsidR="009B606A" w:rsidRPr="009B606A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6AC7FEDD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15894852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EA81D52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2279C116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:rsidRPr="00066976" w14:paraId="48E54D6B" w14:textId="77777777" w:rsidTr="00852186">
        <w:trPr>
          <w:trHeight w:hRule="exact" w:val="57"/>
        </w:trPr>
        <w:tc>
          <w:tcPr>
            <w:tcW w:w="3293" w:type="dxa"/>
            <w:shd w:val="clear" w:color="auto" w:fill="000000" w:themeFill="text1"/>
            <w:vAlign w:val="center"/>
          </w:tcPr>
          <w:p w14:paraId="3C174514" w14:textId="77777777" w:rsidR="00567B8C" w:rsidRPr="00066976" w:rsidRDefault="00567B8C" w:rsidP="00066976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B9DE12D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3C1D68C" w14:textId="24E12039" w:rsidR="00567B8C" w:rsidRPr="00066976" w:rsidRDefault="00567B8C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53" w:type="dxa"/>
            <w:shd w:val="clear" w:color="auto" w:fill="000000" w:themeFill="text1"/>
            <w:vAlign w:val="center"/>
          </w:tcPr>
          <w:p w14:paraId="1E50A13D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07" w:type="dxa"/>
            <w:shd w:val="clear" w:color="auto" w:fill="000000" w:themeFill="text1"/>
            <w:vAlign w:val="center"/>
          </w:tcPr>
          <w:p w14:paraId="1646559D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66" w:type="dxa"/>
            <w:shd w:val="clear" w:color="auto" w:fill="000000" w:themeFill="text1"/>
            <w:vAlign w:val="center"/>
          </w:tcPr>
          <w:p w14:paraId="234F2135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85" w:type="dxa"/>
            <w:shd w:val="clear" w:color="auto" w:fill="000000" w:themeFill="text1"/>
            <w:vAlign w:val="center"/>
          </w:tcPr>
          <w:p w14:paraId="2DB9B86F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B57F29" w14:paraId="09BC26ED" w14:textId="77777777" w:rsidTr="00852186">
        <w:tc>
          <w:tcPr>
            <w:tcW w:w="3293" w:type="dxa"/>
            <w:vMerge w:val="restart"/>
            <w:vAlign w:val="center"/>
          </w:tcPr>
          <w:p w14:paraId="122E0341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Diploma coerente con l’area di intervento</w:t>
            </w:r>
          </w:p>
          <w:p w14:paraId="0A3F8E16" w14:textId="77777777" w:rsidR="009B606A" w:rsidRPr="009B606A" w:rsidRDefault="009B606A" w:rsidP="009B606A">
            <w:pPr>
              <w:ind w:left="3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(valutazione in centesimi)</w:t>
            </w:r>
          </w:p>
          <w:p w14:paraId="05363FC7" w14:textId="433AA1AE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(si valuta solo il titolo superiore)</w:t>
            </w:r>
          </w:p>
        </w:tc>
        <w:tc>
          <w:tcPr>
            <w:tcW w:w="1571" w:type="dxa"/>
            <w:tcBorders>
              <w:bottom w:val="nil"/>
              <w:right w:val="nil"/>
            </w:tcBorders>
          </w:tcPr>
          <w:p w14:paraId="4CE23E8D" w14:textId="2B0EEF61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70/100</w:t>
            </w:r>
          </w:p>
        </w:tc>
        <w:tc>
          <w:tcPr>
            <w:tcW w:w="653" w:type="dxa"/>
            <w:tcBorders>
              <w:left w:val="nil"/>
              <w:bottom w:val="nil"/>
            </w:tcBorders>
            <w:vAlign w:val="center"/>
          </w:tcPr>
          <w:p w14:paraId="0D39590A" w14:textId="3C5DAA6B" w:rsidR="009B606A" w:rsidRPr="009B606A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53" w:type="dxa"/>
            <w:vAlign w:val="center"/>
          </w:tcPr>
          <w:p w14:paraId="6C197A65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28796383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53EB64F1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088C4EEA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7966F070" w14:textId="77777777" w:rsidTr="00852186">
        <w:tc>
          <w:tcPr>
            <w:tcW w:w="3293" w:type="dxa"/>
            <w:vMerge/>
            <w:vAlign w:val="center"/>
          </w:tcPr>
          <w:p w14:paraId="090C0118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bottom w:val="nil"/>
              <w:right w:val="nil"/>
            </w:tcBorders>
          </w:tcPr>
          <w:p w14:paraId="2BAA169D" w14:textId="52CCC2A9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71/100 a 80/100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</w:tcBorders>
            <w:vAlign w:val="center"/>
          </w:tcPr>
          <w:p w14:paraId="2C92A513" w14:textId="1DE5E6D2" w:rsidR="009B606A" w:rsidRPr="009B606A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53" w:type="dxa"/>
            <w:vAlign w:val="center"/>
          </w:tcPr>
          <w:p w14:paraId="10D39BF4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21128F26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600A5E6C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08D5493A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50E7CEF2" w14:textId="77777777" w:rsidTr="00852186">
        <w:tc>
          <w:tcPr>
            <w:tcW w:w="3293" w:type="dxa"/>
            <w:vMerge/>
            <w:vAlign w:val="center"/>
          </w:tcPr>
          <w:p w14:paraId="30B687FB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bottom w:val="nil"/>
              <w:right w:val="nil"/>
            </w:tcBorders>
          </w:tcPr>
          <w:p w14:paraId="1DAE9FC1" w14:textId="7D0F2F62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81/100 a 90/100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</w:tcBorders>
            <w:vAlign w:val="center"/>
          </w:tcPr>
          <w:p w14:paraId="658B63F9" w14:textId="17D4CAB4" w:rsidR="009B606A" w:rsidRPr="009B606A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53" w:type="dxa"/>
            <w:vAlign w:val="center"/>
          </w:tcPr>
          <w:p w14:paraId="2F8745B6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738A336D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17E3D469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1A5884B5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3F51A114" w14:textId="77777777" w:rsidTr="00852186">
        <w:tc>
          <w:tcPr>
            <w:tcW w:w="3293" w:type="dxa"/>
            <w:vMerge/>
            <w:vAlign w:val="center"/>
          </w:tcPr>
          <w:p w14:paraId="15CC5953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bottom w:val="nil"/>
              <w:right w:val="nil"/>
            </w:tcBorders>
          </w:tcPr>
          <w:p w14:paraId="03CF9035" w14:textId="05E567E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91/100 a 100/100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</w:tcBorders>
            <w:vAlign w:val="center"/>
          </w:tcPr>
          <w:p w14:paraId="5B8B7568" w14:textId="597108A5" w:rsidR="009B606A" w:rsidRPr="009B606A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953" w:type="dxa"/>
            <w:vAlign w:val="center"/>
          </w:tcPr>
          <w:p w14:paraId="1023EFB9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4DB056FC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0105E608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5A566445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2A6927CC" w14:textId="77777777" w:rsidTr="00852186">
        <w:tc>
          <w:tcPr>
            <w:tcW w:w="3293" w:type="dxa"/>
            <w:vMerge/>
            <w:tcBorders>
              <w:bottom w:val="single" w:sz="4" w:space="0" w:color="auto"/>
            </w:tcBorders>
            <w:vAlign w:val="center"/>
          </w:tcPr>
          <w:p w14:paraId="79EAF78C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bottom w:val="single" w:sz="4" w:space="0" w:color="auto"/>
              <w:right w:val="nil"/>
            </w:tcBorders>
          </w:tcPr>
          <w:p w14:paraId="2FF1BCF5" w14:textId="12259B75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100/100 con lode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627A3C7" w14:textId="6065970D" w:rsidR="009B606A" w:rsidRPr="009B606A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79C2F51D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474241FC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53EA427A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5D052BAB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:rsidRPr="00066976" w14:paraId="4451FE53" w14:textId="77777777" w:rsidTr="00852186">
        <w:trPr>
          <w:trHeight w:hRule="exact" w:val="57"/>
        </w:trPr>
        <w:tc>
          <w:tcPr>
            <w:tcW w:w="3293" w:type="dxa"/>
            <w:shd w:val="clear" w:color="auto" w:fill="000000" w:themeFill="text1"/>
            <w:vAlign w:val="center"/>
          </w:tcPr>
          <w:p w14:paraId="2720C20C" w14:textId="77777777" w:rsidR="00567B8C" w:rsidRPr="00066976" w:rsidRDefault="00567B8C" w:rsidP="00066976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725B4F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EC1181C" w14:textId="67EACAC8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53" w:type="dxa"/>
            <w:shd w:val="clear" w:color="auto" w:fill="000000" w:themeFill="text1"/>
            <w:vAlign w:val="center"/>
          </w:tcPr>
          <w:p w14:paraId="40C6A42B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07" w:type="dxa"/>
            <w:shd w:val="clear" w:color="auto" w:fill="000000" w:themeFill="text1"/>
            <w:vAlign w:val="center"/>
          </w:tcPr>
          <w:p w14:paraId="1F94CFBA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66" w:type="dxa"/>
            <w:shd w:val="clear" w:color="auto" w:fill="000000" w:themeFill="text1"/>
            <w:vAlign w:val="center"/>
          </w:tcPr>
          <w:p w14:paraId="2AF1DEB3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85" w:type="dxa"/>
            <w:shd w:val="clear" w:color="auto" w:fill="000000" w:themeFill="text1"/>
            <w:vAlign w:val="center"/>
          </w:tcPr>
          <w:p w14:paraId="1BF9417C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B57F29" w14:paraId="757A330B" w14:textId="77777777" w:rsidTr="00852186">
        <w:tc>
          <w:tcPr>
            <w:tcW w:w="3293" w:type="dxa"/>
            <w:vMerge w:val="restart"/>
            <w:vAlign w:val="center"/>
          </w:tcPr>
          <w:p w14:paraId="6C0522B5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Diploma coerente con l’area di intervento</w:t>
            </w:r>
          </w:p>
          <w:p w14:paraId="1C116162" w14:textId="77777777" w:rsidR="009B606A" w:rsidRPr="009B606A" w:rsidRDefault="009B606A" w:rsidP="009B606A">
            <w:pPr>
              <w:ind w:left="3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(valutazione in sessantesimi)</w:t>
            </w:r>
          </w:p>
          <w:p w14:paraId="00C3D0D2" w14:textId="61D1A82B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(non cumulabile con il punteggio di laurea)</w:t>
            </w:r>
          </w:p>
        </w:tc>
        <w:tc>
          <w:tcPr>
            <w:tcW w:w="1571" w:type="dxa"/>
            <w:tcBorders>
              <w:bottom w:val="nil"/>
              <w:right w:val="nil"/>
            </w:tcBorders>
          </w:tcPr>
          <w:p w14:paraId="657CCAF3" w14:textId="2F8488F0" w:rsidR="009B606A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42/60</w:t>
            </w:r>
          </w:p>
        </w:tc>
        <w:tc>
          <w:tcPr>
            <w:tcW w:w="653" w:type="dxa"/>
            <w:tcBorders>
              <w:left w:val="nil"/>
              <w:bottom w:val="nil"/>
            </w:tcBorders>
            <w:vAlign w:val="center"/>
          </w:tcPr>
          <w:p w14:paraId="732EB6AB" w14:textId="340770D7" w:rsidR="009B606A" w:rsidRPr="009B606A" w:rsidRDefault="009B606A" w:rsidP="00FB20A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53" w:type="dxa"/>
            <w:vAlign w:val="center"/>
          </w:tcPr>
          <w:p w14:paraId="6222A8AB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66AD98BC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2CC964BA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4529F3C9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50E04D24" w14:textId="77777777" w:rsidTr="00852186">
        <w:tc>
          <w:tcPr>
            <w:tcW w:w="3293" w:type="dxa"/>
            <w:vMerge/>
            <w:vAlign w:val="center"/>
          </w:tcPr>
          <w:p w14:paraId="2C16432B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bottom w:val="nil"/>
              <w:right w:val="nil"/>
            </w:tcBorders>
          </w:tcPr>
          <w:p w14:paraId="5686EC64" w14:textId="30611C49" w:rsidR="009B606A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43/60 a 48/60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</w:tcBorders>
            <w:vAlign w:val="center"/>
          </w:tcPr>
          <w:p w14:paraId="6D1BA1DC" w14:textId="73338046" w:rsidR="009B606A" w:rsidRPr="009B606A" w:rsidRDefault="009B606A" w:rsidP="00FB20A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53" w:type="dxa"/>
            <w:vAlign w:val="center"/>
          </w:tcPr>
          <w:p w14:paraId="581D5B93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794EEA8B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6388D606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13878404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6A3C73E8" w14:textId="77777777" w:rsidTr="00852186">
        <w:tc>
          <w:tcPr>
            <w:tcW w:w="3293" w:type="dxa"/>
            <w:vMerge/>
            <w:vAlign w:val="center"/>
          </w:tcPr>
          <w:p w14:paraId="5807250A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bottom w:val="nil"/>
              <w:right w:val="nil"/>
            </w:tcBorders>
          </w:tcPr>
          <w:p w14:paraId="37EB389A" w14:textId="2C3F7E21" w:rsidR="009B606A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49/60 a 54/60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</w:tcBorders>
            <w:vAlign w:val="center"/>
          </w:tcPr>
          <w:p w14:paraId="2524DA95" w14:textId="19CCFCF6" w:rsidR="009B606A" w:rsidRPr="009B606A" w:rsidRDefault="009B606A" w:rsidP="00FB20A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53" w:type="dxa"/>
            <w:vAlign w:val="center"/>
          </w:tcPr>
          <w:p w14:paraId="11E259D4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339CC95F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20E6138F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35892AD1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6544C060" w14:textId="77777777" w:rsidTr="00852186">
        <w:tc>
          <w:tcPr>
            <w:tcW w:w="3293" w:type="dxa"/>
            <w:vMerge/>
            <w:vAlign w:val="center"/>
          </w:tcPr>
          <w:p w14:paraId="6D8EC81C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bottom w:val="nil"/>
              <w:right w:val="nil"/>
            </w:tcBorders>
          </w:tcPr>
          <w:p w14:paraId="2347CEE2" w14:textId="11EF3995" w:rsidR="009B606A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55/60 a 59/60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</w:tcBorders>
            <w:vAlign w:val="center"/>
          </w:tcPr>
          <w:p w14:paraId="199FCC5E" w14:textId="681122D6" w:rsidR="009B606A" w:rsidRPr="009B606A" w:rsidRDefault="009B606A" w:rsidP="00FB20A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953" w:type="dxa"/>
            <w:vAlign w:val="center"/>
          </w:tcPr>
          <w:p w14:paraId="226FDEBC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14:paraId="38C088B2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4D48E98F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14:paraId="0134E513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601042E1" w14:textId="77777777" w:rsidTr="00852186">
        <w:tc>
          <w:tcPr>
            <w:tcW w:w="3293" w:type="dxa"/>
            <w:vMerge/>
            <w:tcBorders>
              <w:bottom w:val="single" w:sz="4" w:space="0" w:color="auto"/>
            </w:tcBorders>
            <w:vAlign w:val="center"/>
          </w:tcPr>
          <w:p w14:paraId="11B375FA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bottom w:val="single" w:sz="4" w:space="0" w:color="auto"/>
              <w:right w:val="nil"/>
            </w:tcBorders>
          </w:tcPr>
          <w:p w14:paraId="5279ABD8" w14:textId="3C7D753D" w:rsidR="009B606A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60/60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CC1B14B" w14:textId="747251CB" w:rsidR="009B606A" w:rsidRPr="009B606A" w:rsidRDefault="009B606A" w:rsidP="00FB20A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1DBB49F0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35103ECD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B46044E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58200943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:rsidRPr="00066976" w14:paraId="47C26588" w14:textId="77777777" w:rsidTr="00852186">
        <w:trPr>
          <w:trHeight w:hRule="exact" w:val="57"/>
        </w:trPr>
        <w:tc>
          <w:tcPr>
            <w:tcW w:w="3293" w:type="dxa"/>
            <w:shd w:val="clear" w:color="auto" w:fill="000000" w:themeFill="text1"/>
            <w:vAlign w:val="center"/>
          </w:tcPr>
          <w:p w14:paraId="70AFC8E6" w14:textId="77777777" w:rsidR="00567B8C" w:rsidRPr="00066976" w:rsidRDefault="00567B8C" w:rsidP="00066976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9683A1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BB0768" w14:textId="20C25729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53" w:type="dxa"/>
            <w:shd w:val="clear" w:color="auto" w:fill="000000" w:themeFill="text1"/>
            <w:vAlign w:val="center"/>
          </w:tcPr>
          <w:p w14:paraId="7C17F153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07" w:type="dxa"/>
            <w:shd w:val="clear" w:color="auto" w:fill="000000" w:themeFill="text1"/>
            <w:vAlign w:val="center"/>
          </w:tcPr>
          <w:p w14:paraId="3D920778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66" w:type="dxa"/>
            <w:shd w:val="clear" w:color="auto" w:fill="000000" w:themeFill="text1"/>
            <w:vAlign w:val="center"/>
          </w:tcPr>
          <w:p w14:paraId="26356C6C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85" w:type="dxa"/>
            <w:shd w:val="clear" w:color="auto" w:fill="000000" w:themeFill="text1"/>
            <w:vAlign w:val="center"/>
          </w:tcPr>
          <w:p w14:paraId="6A8D3F4D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FB20A4" w14:paraId="3C40336B" w14:textId="77777777" w:rsidTr="00852186"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1FD51EF1" w14:textId="06016884" w:rsidR="00567B8C" w:rsidRPr="009B606A" w:rsidRDefault="00567B8C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Altri Lauree/Diplomi /dottorato di ricerca</w:t>
            </w:r>
          </w:p>
        </w:tc>
        <w:tc>
          <w:tcPr>
            <w:tcW w:w="1571" w:type="dxa"/>
            <w:tcBorders>
              <w:bottom w:val="single" w:sz="4" w:space="0" w:color="auto"/>
              <w:right w:val="nil"/>
            </w:tcBorders>
          </w:tcPr>
          <w:p w14:paraId="71B307BC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nil"/>
              <w:bottom w:val="single" w:sz="4" w:space="0" w:color="auto"/>
            </w:tcBorders>
            <w:vAlign w:val="center"/>
          </w:tcPr>
          <w:p w14:paraId="4E10D659" w14:textId="60B8C1B8" w:rsidR="00567B8C" w:rsidRPr="009B606A" w:rsidRDefault="00567B8C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76FBE327" w14:textId="205F4C86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6 p.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384652AB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7CDE3B91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74A01485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:rsidRPr="00066976" w14:paraId="2669CD27" w14:textId="77777777" w:rsidTr="00852186">
        <w:trPr>
          <w:trHeight w:hRule="exact" w:val="57"/>
        </w:trPr>
        <w:tc>
          <w:tcPr>
            <w:tcW w:w="3293" w:type="dxa"/>
            <w:shd w:val="clear" w:color="auto" w:fill="000000" w:themeFill="text1"/>
            <w:vAlign w:val="center"/>
          </w:tcPr>
          <w:p w14:paraId="6D07933A" w14:textId="77777777" w:rsidR="00567B8C" w:rsidRPr="00066976" w:rsidRDefault="00567B8C" w:rsidP="00066976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F4A4767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6A81BCB" w14:textId="7C3CB074" w:rsidR="00567B8C" w:rsidRPr="00066976" w:rsidRDefault="00567B8C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53" w:type="dxa"/>
            <w:shd w:val="clear" w:color="auto" w:fill="000000" w:themeFill="text1"/>
            <w:vAlign w:val="center"/>
          </w:tcPr>
          <w:p w14:paraId="0A3F212D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07" w:type="dxa"/>
            <w:shd w:val="clear" w:color="auto" w:fill="000000" w:themeFill="text1"/>
            <w:vAlign w:val="center"/>
          </w:tcPr>
          <w:p w14:paraId="32E87A70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66" w:type="dxa"/>
            <w:shd w:val="clear" w:color="auto" w:fill="000000" w:themeFill="text1"/>
            <w:vAlign w:val="center"/>
          </w:tcPr>
          <w:p w14:paraId="1BADF248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85" w:type="dxa"/>
            <w:shd w:val="clear" w:color="auto" w:fill="000000" w:themeFill="text1"/>
            <w:vAlign w:val="center"/>
          </w:tcPr>
          <w:p w14:paraId="7B347497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066976" w14:paraId="56A83221" w14:textId="77777777" w:rsidTr="00852186"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3BEAFCC4" w14:textId="0D980D35" w:rsidR="00567B8C" w:rsidRPr="009B606A" w:rsidRDefault="00567B8C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Master, diplomi di specializzazione post laurea, corsi di perfezionamento, di durata almeno annuale (tutti i titoli devono essere afferenti la tipologia d’intervento)</w:t>
            </w:r>
          </w:p>
        </w:tc>
        <w:tc>
          <w:tcPr>
            <w:tcW w:w="1571" w:type="dxa"/>
            <w:tcBorders>
              <w:bottom w:val="single" w:sz="4" w:space="0" w:color="auto"/>
              <w:right w:val="nil"/>
            </w:tcBorders>
            <w:vAlign w:val="center"/>
          </w:tcPr>
          <w:p w14:paraId="297CA7CE" w14:textId="2C261A1B" w:rsidR="00567B8C" w:rsidRPr="009B606A" w:rsidRDefault="00FB20A4" w:rsidP="00066976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punti 1 per titolo</w:t>
            </w:r>
          </w:p>
        </w:tc>
        <w:tc>
          <w:tcPr>
            <w:tcW w:w="653" w:type="dxa"/>
            <w:tcBorders>
              <w:left w:val="nil"/>
              <w:bottom w:val="single" w:sz="4" w:space="0" w:color="auto"/>
            </w:tcBorders>
            <w:vAlign w:val="center"/>
          </w:tcPr>
          <w:p w14:paraId="40EFB130" w14:textId="1DFA734D" w:rsidR="00567B8C" w:rsidRPr="009B606A" w:rsidRDefault="00567B8C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466D4AF0" w14:textId="259F223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6p.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69E0C47C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6EDEA714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6EBCA8E4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:rsidRPr="00066976" w14:paraId="3FB3B28C" w14:textId="77777777" w:rsidTr="00852186">
        <w:trPr>
          <w:trHeight w:hRule="exact" w:val="57"/>
        </w:trPr>
        <w:tc>
          <w:tcPr>
            <w:tcW w:w="3293" w:type="dxa"/>
            <w:shd w:val="clear" w:color="auto" w:fill="000000" w:themeFill="text1"/>
            <w:vAlign w:val="center"/>
          </w:tcPr>
          <w:p w14:paraId="6BD58A3C" w14:textId="77777777" w:rsidR="00567B8C" w:rsidRPr="00066976" w:rsidRDefault="00567B8C" w:rsidP="00066976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  <w:p w14:paraId="68DD11EC" w14:textId="77777777" w:rsidR="00567B8C" w:rsidRPr="00066976" w:rsidRDefault="00567B8C" w:rsidP="00066976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B46CDF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058373" w14:textId="2E3E439B" w:rsidR="00567B8C" w:rsidRPr="00066976" w:rsidRDefault="00567B8C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53" w:type="dxa"/>
            <w:shd w:val="clear" w:color="auto" w:fill="000000" w:themeFill="text1"/>
            <w:vAlign w:val="center"/>
          </w:tcPr>
          <w:p w14:paraId="629077CA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07" w:type="dxa"/>
            <w:shd w:val="clear" w:color="auto" w:fill="000000" w:themeFill="text1"/>
            <w:vAlign w:val="center"/>
          </w:tcPr>
          <w:p w14:paraId="5B50763E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66" w:type="dxa"/>
            <w:shd w:val="clear" w:color="auto" w:fill="000000" w:themeFill="text1"/>
            <w:vAlign w:val="center"/>
          </w:tcPr>
          <w:p w14:paraId="38D51E03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85" w:type="dxa"/>
            <w:shd w:val="clear" w:color="auto" w:fill="000000" w:themeFill="text1"/>
            <w:vAlign w:val="center"/>
          </w:tcPr>
          <w:p w14:paraId="62ED2BBC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066976" w14:paraId="32200487" w14:textId="77777777" w:rsidTr="00852186"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4A67FCD2" w14:textId="115A70E8" w:rsidR="00567B8C" w:rsidRPr="009B606A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certificazione informatica (ECDL, IC3, EIPASS e/o certificazioni equivalenti riconosciute)</w:t>
            </w:r>
          </w:p>
        </w:tc>
        <w:tc>
          <w:tcPr>
            <w:tcW w:w="1571" w:type="dxa"/>
            <w:tcBorders>
              <w:bottom w:val="single" w:sz="4" w:space="0" w:color="auto"/>
              <w:right w:val="nil"/>
            </w:tcBorders>
          </w:tcPr>
          <w:p w14:paraId="3B453F32" w14:textId="77777777" w:rsidR="00567B8C" w:rsidRPr="009B606A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nil"/>
              <w:bottom w:val="single" w:sz="4" w:space="0" w:color="auto"/>
            </w:tcBorders>
            <w:vAlign w:val="center"/>
          </w:tcPr>
          <w:p w14:paraId="125AD225" w14:textId="4CC43C13" w:rsidR="00567B8C" w:rsidRPr="009B606A" w:rsidRDefault="00567B8C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413C7E5A" w14:textId="32C43721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5 p.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48C82347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0FE39CD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73FC5399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:rsidRPr="00066976" w14:paraId="3CD586F9" w14:textId="77777777" w:rsidTr="00852186">
        <w:trPr>
          <w:trHeight w:hRule="exact" w:val="57"/>
        </w:trPr>
        <w:tc>
          <w:tcPr>
            <w:tcW w:w="3293" w:type="dxa"/>
            <w:shd w:val="clear" w:color="auto" w:fill="000000" w:themeFill="text1"/>
            <w:vAlign w:val="center"/>
          </w:tcPr>
          <w:p w14:paraId="3EB4B391" w14:textId="77777777" w:rsidR="00567B8C" w:rsidRPr="00066976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FEF6C36" w14:textId="77777777" w:rsidR="00567B8C" w:rsidRPr="00066976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5599C91" w14:textId="6A963801" w:rsidR="00567B8C" w:rsidRPr="00066976" w:rsidRDefault="00567B8C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53" w:type="dxa"/>
            <w:shd w:val="clear" w:color="auto" w:fill="000000" w:themeFill="text1"/>
            <w:vAlign w:val="center"/>
          </w:tcPr>
          <w:p w14:paraId="49D826D0" w14:textId="77777777" w:rsidR="00567B8C" w:rsidRPr="00066976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07" w:type="dxa"/>
            <w:shd w:val="clear" w:color="auto" w:fill="000000" w:themeFill="text1"/>
            <w:vAlign w:val="center"/>
          </w:tcPr>
          <w:p w14:paraId="0455E5FD" w14:textId="77777777" w:rsidR="00567B8C" w:rsidRPr="00066976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66" w:type="dxa"/>
            <w:shd w:val="clear" w:color="auto" w:fill="000000" w:themeFill="text1"/>
            <w:vAlign w:val="center"/>
          </w:tcPr>
          <w:p w14:paraId="6E64C804" w14:textId="77777777" w:rsidR="00567B8C" w:rsidRPr="00066976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85" w:type="dxa"/>
            <w:shd w:val="clear" w:color="auto" w:fill="000000" w:themeFill="text1"/>
            <w:vAlign w:val="center"/>
          </w:tcPr>
          <w:p w14:paraId="2B5A28A2" w14:textId="77777777" w:rsidR="00567B8C" w:rsidRPr="00066976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FB20A4" w14:paraId="3244493E" w14:textId="77777777" w:rsidTr="00852186">
        <w:trPr>
          <w:trHeight w:hRule="exact" w:val="284"/>
        </w:trPr>
        <w:tc>
          <w:tcPr>
            <w:tcW w:w="3293" w:type="dxa"/>
            <w:vMerge w:val="restart"/>
            <w:vAlign w:val="center"/>
          </w:tcPr>
          <w:p w14:paraId="74BE156B" w14:textId="00BAAA31" w:rsidR="00FB20A4" w:rsidRPr="009B606A" w:rsidRDefault="00FB20A4" w:rsidP="00FB20A4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certificazione sulla lingua inglese, rilasciata da enti riconosciuti dal MIUR, di livello almeno B1 (si calcola solo il livello attestato, non gli antecedenti)</w:t>
            </w:r>
          </w:p>
        </w:tc>
        <w:tc>
          <w:tcPr>
            <w:tcW w:w="1571" w:type="dxa"/>
            <w:tcBorders>
              <w:bottom w:val="nil"/>
              <w:right w:val="nil"/>
            </w:tcBorders>
            <w:vAlign w:val="center"/>
          </w:tcPr>
          <w:p w14:paraId="731BA282" w14:textId="318329A0" w:rsidR="00FB20A4" w:rsidRPr="009B606A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B1</w:t>
            </w:r>
          </w:p>
        </w:tc>
        <w:tc>
          <w:tcPr>
            <w:tcW w:w="653" w:type="dxa"/>
            <w:tcBorders>
              <w:left w:val="nil"/>
              <w:bottom w:val="nil"/>
            </w:tcBorders>
            <w:vAlign w:val="center"/>
          </w:tcPr>
          <w:p w14:paraId="3B4892EC" w14:textId="4E67641E" w:rsidR="00FB20A4" w:rsidRPr="009B606A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53" w:type="dxa"/>
            <w:vMerge w:val="restart"/>
            <w:vAlign w:val="center"/>
          </w:tcPr>
          <w:p w14:paraId="6A3934AF" w14:textId="145E6A41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4 p.</w:t>
            </w:r>
          </w:p>
        </w:tc>
        <w:tc>
          <w:tcPr>
            <w:tcW w:w="1507" w:type="dxa"/>
            <w:vMerge w:val="restart"/>
            <w:vAlign w:val="center"/>
          </w:tcPr>
          <w:p w14:paraId="2FA70C52" w14:textId="77777777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vMerge w:val="restart"/>
            <w:vAlign w:val="center"/>
          </w:tcPr>
          <w:p w14:paraId="36906B19" w14:textId="77777777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vMerge w:val="restart"/>
            <w:vAlign w:val="center"/>
          </w:tcPr>
          <w:p w14:paraId="5D697898" w14:textId="77777777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B20A4" w14:paraId="44C9F3CC" w14:textId="77777777" w:rsidTr="00852186">
        <w:trPr>
          <w:trHeight w:hRule="exact" w:val="284"/>
        </w:trPr>
        <w:tc>
          <w:tcPr>
            <w:tcW w:w="3293" w:type="dxa"/>
            <w:vMerge/>
            <w:vAlign w:val="center"/>
          </w:tcPr>
          <w:p w14:paraId="2B169AA8" w14:textId="77777777" w:rsidR="00FB20A4" w:rsidRPr="009B606A" w:rsidRDefault="00FB20A4" w:rsidP="00FB20A4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bottom w:val="nil"/>
              <w:right w:val="nil"/>
            </w:tcBorders>
            <w:vAlign w:val="center"/>
          </w:tcPr>
          <w:p w14:paraId="1D37F008" w14:textId="54E8528D" w:rsidR="00FB20A4" w:rsidRPr="009B606A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B2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</w:tcBorders>
            <w:vAlign w:val="center"/>
          </w:tcPr>
          <w:p w14:paraId="060023F3" w14:textId="6F78B8E0" w:rsidR="00FB20A4" w:rsidRPr="009B606A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53" w:type="dxa"/>
            <w:vMerge/>
            <w:vAlign w:val="center"/>
          </w:tcPr>
          <w:p w14:paraId="4E6FC7DD" w14:textId="77777777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vMerge/>
            <w:vAlign w:val="center"/>
          </w:tcPr>
          <w:p w14:paraId="31535808" w14:textId="77777777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14:paraId="6564F037" w14:textId="77777777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vMerge/>
            <w:vAlign w:val="center"/>
          </w:tcPr>
          <w:p w14:paraId="6C60487E" w14:textId="77777777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B20A4" w14:paraId="071BB33D" w14:textId="77777777" w:rsidTr="00852186">
        <w:trPr>
          <w:trHeight w:hRule="exact" w:val="284"/>
        </w:trPr>
        <w:tc>
          <w:tcPr>
            <w:tcW w:w="3293" w:type="dxa"/>
            <w:vMerge/>
            <w:vAlign w:val="center"/>
          </w:tcPr>
          <w:p w14:paraId="129AB3DA" w14:textId="77777777" w:rsidR="00FB20A4" w:rsidRPr="009B606A" w:rsidRDefault="00FB20A4" w:rsidP="00FB20A4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bottom w:val="nil"/>
              <w:right w:val="nil"/>
            </w:tcBorders>
            <w:vAlign w:val="center"/>
          </w:tcPr>
          <w:p w14:paraId="53F26465" w14:textId="7C460628" w:rsidR="00FB20A4" w:rsidRPr="009B606A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C1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</w:tcBorders>
            <w:vAlign w:val="center"/>
          </w:tcPr>
          <w:p w14:paraId="15026B5C" w14:textId="05594B63" w:rsidR="00FB20A4" w:rsidRPr="009B606A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53" w:type="dxa"/>
            <w:vMerge/>
            <w:vAlign w:val="center"/>
          </w:tcPr>
          <w:p w14:paraId="18DD54C8" w14:textId="77777777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vMerge/>
            <w:vAlign w:val="center"/>
          </w:tcPr>
          <w:p w14:paraId="7E0A4482" w14:textId="77777777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vMerge/>
            <w:vAlign w:val="center"/>
          </w:tcPr>
          <w:p w14:paraId="6AF336D8" w14:textId="77777777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vMerge/>
            <w:vAlign w:val="center"/>
          </w:tcPr>
          <w:p w14:paraId="0F8BF3FC" w14:textId="77777777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64A7134F" w14:textId="77777777" w:rsidTr="00852186">
        <w:trPr>
          <w:trHeight w:hRule="exact" w:val="284"/>
        </w:trPr>
        <w:tc>
          <w:tcPr>
            <w:tcW w:w="3293" w:type="dxa"/>
            <w:vMerge/>
            <w:tcBorders>
              <w:bottom w:val="single" w:sz="4" w:space="0" w:color="auto"/>
            </w:tcBorders>
            <w:vAlign w:val="center"/>
          </w:tcPr>
          <w:p w14:paraId="4CB7D079" w14:textId="77777777" w:rsidR="00FB20A4" w:rsidRPr="009B606A" w:rsidRDefault="00FB20A4" w:rsidP="00FB20A4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2C59D54" w14:textId="1D670FB7" w:rsidR="00FB20A4" w:rsidRPr="009B606A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C2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2318485" w14:textId="4DADB88E" w:rsidR="00FB20A4" w:rsidRPr="009B606A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53" w:type="dxa"/>
            <w:vMerge/>
            <w:tcBorders>
              <w:bottom w:val="single" w:sz="4" w:space="0" w:color="auto"/>
            </w:tcBorders>
            <w:vAlign w:val="center"/>
          </w:tcPr>
          <w:p w14:paraId="30B5B676" w14:textId="77777777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bottom w:val="single" w:sz="4" w:space="0" w:color="auto"/>
            </w:tcBorders>
            <w:vAlign w:val="center"/>
          </w:tcPr>
          <w:p w14:paraId="4625A608" w14:textId="77777777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bottom w:val="single" w:sz="4" w:space="0" w:color="auto"/>
            </w:tcBorders>
            <w:vAlign w:val="center"/>
          </w:tcPr>
          <w:p w14:paraId="2D5F6097" w14:textId="77777777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vMerge/>
            <w:tcBorders>
              <w:bottom w:val="single" w:sz="4" w:space="0" w:color="auto"/>
            </w:tcBorders>
            <w:vAlign w:val="center"/>
          </w:tcPr>
          <w:p w14:paraId="3F0958F9" w14:textId="77777777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:rsidRPr="00066976" w14:paraId="378A4291" w14:textId="77777777" w:rsidTr="00852186">
        <w:trPr>
          <w:trHeight w:hRule="exact" w:val="57"/>
        </w:trPr>
        <w:tc>
          <w:tcPr>
            <w:tcW w:w="3293" w:type="dxa"/>
            <w:shd w:val="clear" w:color="auto" w:fill="000000" w:themeFill="text1"/>
            <w:vAlign w:val="center"/>
          </w:tcPr>
          <w:p w14:paraId="4068273A" w14:textId="77777777" w:rsidR="00567B8C" w:rsidRPr="00066976" w:rsidRDefault="00567B8C" w:rsidP="00066976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978DCBF" w14:textId="77777777" w:rsidR="00567B8C" w:rsidRPr="00066976" w:rsidRDefault="00567B8C" w:rsidP="00066976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6B5B89B" w14:textId="06363AC2" w:rsidR="00567B8C" w:rsidRPr="00066976" w:rsidRDefault="00567B8C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53" w:type="dxa"/>
            <w:shd w:val="clear" w:color="auto" w:fill="000000" w:themeFill="text1"/>
            <w:vAlign w:val="center"/>
          </w:tcPr>
          <w:p w14:paraId="3477F8A9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07" w:type="dxa"/>
            <w:shd w:val="clear" w:color="auto" w:fill="000000" w:themeFill="text1"/>
            <w:vAlign w:val="center"/>
          </w:tcPr>
          <w:p w14:paraId="798B4A07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66" w:type="dxa"/>
            <w:shd w:val="clear" w:color="auto" w:fill="000000" w:themeFill="text1"/>
            <w:vAlign w:val="center"/>
          </w:tcPr>
          <w:p w14:paraId="6FA3D830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85" w:type="dxa"/>
            <w:shd w:val="clear" w:color="auto" w:fill="000000" w:themeFill="text1"/>
            <w:vAlign w:val="center"/>
          </w:tcPr>
          <w:p w14:paraId="7BA9AE22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066976" w14:paraId="24714082" w14:textId="77777777" w:rsidTr="00852186"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2CCF1D84" w14:textId="27C47CB7" w:rsidR="00567B8C" w:rsidRPr="009B606A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Altre certificazioni pertinenti ai contenuti del modulo per il quale si presenta la propria candidatura</w:t>
            </w:r>
          </w:p>
        </w:tc>
        <w:tc>
          <w:tcPr>
            <w:tcW w:w="1571" w:type="dxa"/>
            <w:tcBorders>
              <w:bottom w:val="single" w:sz="4" w:space="0" w:color="auto"/>
              <w:right w:val="nil"/>
            </w:tcBorders>
          </w:tcPr>
          <w:p w14:paraId="51CBB874" w14:textId="77777777" w:rsidR="00567B8C" w:rsidRPr="009B606A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nil"/>
              <w:bottom w:val="single" w:sz="4" w:space="0" w:color="auto"/>
            </w:tcBorders>
            <w:vAlign w:val="center"/>
          </w:tcPr>
          <w:p w14:paraId="20AC0900" w14:textId="34585CD1" w:rsidR="00567B8C" w:rsidRPr="009B606A" w:rsidRDefault="00567B8C" w:rsidP="0006697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02E219BF" w14:textId="3E85B5C2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6 p.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37027893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74D85E1E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2B9F9704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:rsidRPr="00066976" w14:paraId="76A5FDC8" w14:textId="77777777" w:rsidTr="00852186">
        <w:trPr>
          <w:trHeight w:hRule="exact" w:val="57"/>
        </w:trPr>
        <w:tc>
          <w:tcPr>
            <w:tcW w:w="3293" w:type="dxa"/>
            <w:shd w:val="clear" w:color="auto" w:fill="000000" w:themeFill="text1"/>
            <w:vAlign w:val="center"/>
          </w:tcPr>
          <w:p w14:paraId="490D9F78" w14:textId="77777777" w:rsidR="00567B8C" w:rsidRPr="00066976" w:rsidRDefault="00567B8C" w:rsidP="00066976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B95A084" w14:textId="77777777" w:rsidR="00567B8C" w:rsidRPr="00066976" w:rsidRDefault="00567B8C" w:rsidP="00066976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AAB92D1" w14:textId="0F702059" w:rsidR="00567B8C" w:rsidRPr="00066976" w:rsidRDefault="00567B8C" w:rsidP="00066976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53" w:type="dxa"/>
            <w:shd w:val="clear" w:color="auto" w:fill="000000" w:themeFill="text1"/>
            <w:vAlign w:val="center"/>
          </w:tcPr>
          <w:p w14:paraId="132C15B3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07" w:type="dxa"/>
            <w:shd w:val="clear" w:color="auto" w:fill="000000" w:themeFill="text1"/>
            <w:vAlign w:val="center"/>
          </w:tcPr>
          <w:p w14:paraId="1D49293B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66" w:type="dxa"/>
            <w:shd w:val="clear" w:color="auto" w:fill="000000" w:themeFill="text1"/>
            <w:vAlign w:val="center"/>
          </w:tcPr>
          <w:p w14:paraId="1ABF6E90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85" w:type="dxa"/>
            <w:shd w:val="clear" w:color="auto" w:fill="000000" w:themeFill="text1"/>
            <w:vAlign w:val="center"/>
          </w:tcPr>
          <w:p w14:paraId="3D0151A5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066976" w14:paraId="68596EE1" w14:textId="77777777" w:rsidTr="00852186"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122576B4" w14:textId="49FF985C" w:rsidR="00567B8C" w:rsidRPr="009B606A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esperienza professionale nel settore, se inerente alla tipologia dell’incarico e coerente con la figura richiesta (Ultimi 5 anni)</w:t>
            </w:r>
          </w:p>
        </w:tc>
        <w:tc>
          <w:tcPr>
            <w:tcW w:w="1571" w:type="dxa"/>
            <w:tcBorders>
              <w:bottom w:val="single" w:sz="4" w:space="0" w:color="auto"/>
              <w:right w:val="nil"/>
            </w:tcBorders>
          </w:tcPr>
          <w:p w14:paraId="0F0A68F6" w14:textId="77777777" w:rsidR="00567B8C" w:rsidRPr="009B606A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nil"/>
              <w:bottom w:val="single" w:sz="4" w:space="0" w:color="auto"/>
            </w:tcBorders>
            <w:vAlign w:val="center"/>
          </w:tcPr>
          <w:p w14:paraId="42479A9A" w14:textId="3CED9F55" w:rsidR="00567B8C" w:rsidRPr="009B606A" w:rsidRDefault="00567B8C" w:rsidP="0006697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5002DD29" w14:textId="1F96EB96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10 p.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18EB5838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17A42C85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104CAB6F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:rsidRPr="00066976" w14:paraId="16E0C397" w14:textId="77777777" w:rsidTr="00852186">
        <w:trPr>
          <w:trHeight w:hRule="exact" w:val="57"/>
        </w:trPr>
        <w:tc>
          <w:tcPr>
            <w:tcW w:w="3293" w:type="dxa"/>
            <w:shd w:val="clear" w:color="auto" w:fill="000000" w:themeFill="text1"/>
            <w:vAlign w:val="center"/>
          </w:tcPr>
          <w:p w14:paraId="5A271296" w14:textId="77777777" w:rsidR="00567B8C" w:rsidRPr="00066976" w:rsidRDefault="00567B8C" w:rsidP="00066976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4DE7F0" w14:textId="77777777" w:rsidR="00567B8C" w:rsidRPr="00066976" w:rsidRDefault="00567B8C" w:rsidP="00066976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00F0D7" w14:textId="1D696B81" w:rsidR="00567B8C" w:rsidRPr="00066976" w:rsidRDefault="00567B8C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53" w:type="dxa"/>
            <w:shd w:val="clear" w:color="auto" w:fill="000000" w:themeFill="text1"/>
            <w:vAlign w:val="center"/>
          </w:tcPr>
          <w:p w14:paraId="4724349B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07" w:type="dxa"/>
            <w:shd w:val="clear" w:color="auto" w:fill="000000" w:themeFill="text1"/>
            <w:vAlign w:val="center"/>
          </w:tcPr>
          <w:p w14:paraId="5303099B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66" w:type="dxa"/>
            <w:shd w:val="clear" w:color="auto" w:fill="000000" w:themeFill="text1"/>
            <w:vAlign w:val="center"/>
          </w:tcPr>
          <w:p w14:paraId="36945D58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85" w:type="dxa"/>
            <w:shd w:val="clear" w:color="auto" w:fill="000000" w:themeFill="text1"/>
            <w:vAlign w:val="center"/>
          </w:tcPr>
          <w:p w14:paraId="74CDD13B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066976" w14:paraId="039C9FD8" w14:textId="77777777" w:rsidTr="00852186"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63C7E702" w14:textId="454EEB03" w:rsidR="00567B8C" w:rsidRPr="009B606A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Per ogni esperienza come formatore in settori attinenti alle tematiche dell’avviso di </w:t>
            </w:r>
            <w:r w:rsidR="00066976"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selezione -</w:t>
            </w: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1 punti – max 5 corsi (Ultimi 5 anni)</w:t>
            </w:r>
          </w:p>
        </w:tc>
        <w:tc>
          <w:tcPr>
            <w:tcW w:w="1571" w:type="dxa"/>
            <w:tcBorders>
              <w:bottom w:val="single" w:sz="4" w:space="0" w:color="auto"/>
              <w:right w:val="nil"/>
            </w:tcBorders>
          </w:tcPr>
          <w:p w14:paraId="45E6BA75" w14:textId="77777777" w:rsidR="00567B8C" w:rsidRPr="009B606A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nil"/>
              <w:bottom w:val="single" w:sz="4" w:space="0" w:color="auto"/>
            </w:tcBorders>
            <w:vAlign w:val="center"/>
          </w:tcPr>
          <w:p w14:paraId="06F612B1" w14:textId="3F6164CB" w:rsidR="00567B8C" w:rsidRPr="009B606A" w:rsidRDefault="00567B8C" w:rsidP="0006697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2937D769" w14:textId="05789F96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5 p.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5E4F9914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2EB08E7A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46569B9D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5A5A9138" w14:textId="77777777" w:rsidTr="00852186">
        <w:trPr>
          <w:trHeight w:hRule="exact" w:val="57"/>
        </w:trPr>
        <w:tc>
          <w:tcPr>
            <w:tcW w:w="3293" w:type="dxa"/>
            <w:shd w:val="clear" w:color="auto" w:fill="000000" w:themeFill="text1"/>
            <w:vAlign w:val="center"/>
          </w:tcPr>
          <w:p w14:paraId="5AECA665" w14:textId="77777777" w:rsidR="00567B8C" w:rsidRPr="009B606A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F89C53" w14:textId="77777777" w:rsidR="00567B8C" w:rsidRPr="009B606A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3B864D5" w14:textId="3F8BF9BD" w:rsidR="00567B8C" w:rsidRPr="009B606A" w:rsidRDefault="00567B8C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000000" w:themeFill="text1"/>
            <w:vAlign w:val="center"/>
          </w:tcPr>
          <w:p w14:paraId="140107B0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000000" w:themeFill="text1"/>
            <w:vAlign w:val="center"/>
          </w:tcPr>
          <w:p w14:paraId="0690A948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000000" w:themeFill="text1"/>
            <w:vAlign w:val="center"/>
          </w:tcPr>
          <w:p w14:paraId="76BAE76D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000000" w:themeFill="text1"/>
            <w:vAlign w:val="center"/>
          </w:tcPr>
          <w:p w14:paraId="7B4D2A3E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66976" w14:paraId="2C3FBCD0" w14:textId="77777777" w:rsidTr="00852186"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6E8C6634" w14:textId="243B4424" w:rsidR="00567B8C" w:rsidRPr="009B606A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Per ogni esperienza di tutor in corsi finanziati con fondi regionali, nazionali ed europei con gestione di piattaforme telematiche</w:t>
            </w:r>
          </w:p>
        </w:tc>
        <w:tc>
          <w:tcPr>
            <w:tcW w:w="1571" w:type="dxa"/>
            <w:tcBorders>
              <w:bottom w:val="single" w:sz="4" w:space="0" w:color="auto"/>
              <w:right w:val="nil"/>
            </w:tcBorders>
          </w:tcPr>
          <w:p w14:paraId="5CCC4FFE" w14:textId="77777777" w:rsidR="00567B8C" w:rsidRPr="009B606A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nil"/>
              <w:bottom w:val="single" w:sz="4" w:space="0" w:color="auto"/>
            </w:tcBorders>
            <w:vAlign w:val="center"/>
          </w:tcPr>
          <w:p w14:paraId="1B39BE32" w14:textId="16648834" w:rsidR="00567B8C" w:rsidRPr="009B606A" w:rsidRDefault="00567B8C" w:rsidP="0006697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11424DD2" w14:textId="13AA4B1A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10 p.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37B039F8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7EACC046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44592DD2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66976" w14:paraId="51308E0A" w14:textId="77777777" w:rsidTr="00852186">
        <w:trPr>
          <w:trHeight w:hRule="exact" w:val="57"/>
        </w:trPr>
        <w:tc>
          <w:tcPr>
            <w:tcW w:w="3293" w:type="dxa"/>
            <w:shd w:val="clear" w:color="auto" w:fill="000000" w:themeFill="text1"/>
            <w:vAlign w:val="center"/>
          </w:tcPr>
          <w:p w14:paraId="481EDBF9" w14:textId="77777777" w:rsidR="00567B8C" w:rsidRPr="009B606A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03705A1" w14:textId="77777777" w:rsidR="00567B8C" w:rsidRPr="009B606A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E9A8BC" w14:textId="2525A4FB" w:rsidR="00567B8C" w:rsidRPr="009B606A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000000" w:themeFill="text1"/>
            <w:vAlign w:val="center"/>
          </w:tcPr>
          <w:p w14:paraId="38FB26DD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000000" w:themeFill="text1"/>
            <w:vAlign w:val="center"/>
          </w:tcPr>
          <w:p w14:paraId="160EBBB6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000000" w:themeFill="text1"/>
            <w:vAlign w:val="center"/>
          </w:tcPr>
          <w:p w14:paraId="4E43FD46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000000" w:themeFill="text1"/>
            <w:vAlign w:val="center"/>
          </w:tcPr>
          <w:p w14:paraId="21583D33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66976" w14:paraId="71D34FCA" w14:textId="77777777" w:rsidTr="00852186">
        <w:tc>
          <w:tcPr>
            <w:tcW w:w="3293" w:type="dxa"/>
            <w:tcBorders>
              <w:bottom w:val="single" w:sz="4" w:space="0" w:color="auto"/>
            </w:tcBorders>
            <w:vAlign w:val="center"/>
          </w:tcPr>
          <w:p w14:paraId="17280400" w14:textId="52A8F9B3" w:rsidR="00567B8C" w:rsidRPr="009B606A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pubblicazione – produzione di materiale multimediale nello stesso ambito tematico della selezione</w:t>
            </w:r>
          </w:p>
        </w:tc>
        <w:tc>
          <w:tcPr>
            <w:tcW w:w="1571" w:type="dxa"/>
            <w:tcBorders>
              <w:bottom w:val="single" w:sz="4" w:space="0" w:color="auto"/>
              <w:right w:val="nil"/>
            </w:tcBorders>
          </w:tcPr>
          <w:p w14:paraId="27DBDA75" w14:textId="77777777" w:rsidR="00567B8C" w:rsidRPr="009B606A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left w:val="nil"/>
              <w:bottom w:val="single" w:sz="4" w:space="0" w:color="auto"/>
            </w:tcBorders>
            <w:vAlign w:val="center"/>
          </w:tcPr>
          <w:p w14:paraId="752E3F26" w14:textId="0D416B41" w:rsidR="00567B8C" w:rsidRPr="009B606A" w:rsidRDefault="00567B8C" w:rsidP="00B57F2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0A399C21" w14:textId="4A4C8B8F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6 p.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14:paraId="5F275343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02B210CD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043B4BB0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52186" w14:paraId="33AA102C" w14:textId="77777777" w:rsidTr="00852186">
        <w:trPr>
          <w:trHeight w:hRule="exact" w:val="57"/>
        </w:trPr>
        <w:tc>
          <w:tcPr>
            <w:tcW w:w="3293" w:type="dxa"/>
            <w:shd w:val="clear" w:color="auto" w:fill="000000" w:themeFill="text1"/>
            <w:vAlign w:val="center"/>
          </w:tcPr>
          <w:p w14:paraId="72087B6C" w14:textId="77777777" w:rsidR="00852186" w:rsidRDefault="00852186" w:rsidP="00852186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0273CE9" w14:textId="273331C1" w:rsidR="00852186" w:rsidRPr="009B606A" w:rsidRDefault="00852186" w:rsidP="00852186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esperienza di appartenenza nei vari ruoli al GOP (Facilitatore - valutatore) in progetti analoghi e coerente con la figura richiesta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9372608" w14:textId="77777777" w:rsidR="00852186" w:rsidRPr="009B606A" w:rsidRDefault="00852186" w:rsidP="00852186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C589A9A" w14:textId="621CAD2E" w:rsidR="00852186" w:rsidRPr="009B606A" w:rsidRDefault="00852186" w:rsidP="00852186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53" w:type="dxa"/>
            <w:shd w:val="clear" w:color="auto" w:fill="000000" w:themeFill="text1"/>
            <w:vAlign w:val="center"/>
          </w:tcPr>
          <w:p w14:paraId="3E2FC543" w14:textId="012CA38B" w:rsidR="00852186" w:rsidRPr="009B606A" w:rsidRDefault="00852186" w:rsidP="00852186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10 p.</w:t>
            </w:r>
          </w:p>
        </w:tc>
        <w:tc>
          <w:tcPr>
            <w:tcW w:w="1507" w:type="dxa"/>
            <w:shd w:val="clear" w:color="auto" w:fill="000000" w:themeFill="text1"/>
            <w:vAlign w:val="center"/>
          </w:tcPr>
          <w:p w14:paraId="49AF6179" w14:textId="77777777" w:rsidR="00852186" w:rsidRPr="009B606A" w:rsidRDefault="00852186" w:rsidP="00852186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000000" w:themeFill="text1"/>
            <w:vAlign w:val="center"/>
          </w:tcPr>
          <w:p w14:paraId="683B3965" w14:textId="77777777" w:rsidR="00852186" w:rsidRPr="009B606A" w:rsidRDefault="00852186" w:rsidP="00852186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85" w:type="dxa"/>
            <w:shd w:val="clear" w:color="auto" w:fill="000000" w:themeFill="text1"/>
            <w:vAlign w:val="center"/>
          </w:tcPr>
          <w:p w14:paraId="4315BABF" w14:textId="77777777" w:rsidR="00852186" w:rsidRPr="009B606A" w:rsidRDefault="00852186" w:rsidP="00852186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58BC30C8" w14:textId="46A85AB2" w:rsidR="00852186" w:rsidRDefault="00852186" w:rsidP="00852186">
      <w:pPr>
        <w:rPr>
          <w:rFonts w:asciiTheme="minorHAnsi" w:hAnsiTheme="minorHAnsi" w:cstheme="minorHAnsi"/>
          <w:sz w:val="18"/>
          <w:szCs w:val="18"/>
        </w:rPr>
      </w:pPr>
    </w:p>
    <w:p w14:paraId="4D3574AC" w14:textId="77777777" w:rsidR="00852186" w:rsidRPr="006B144E" w:rsidRDefault="00852186" w:rsidP="00852186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 parità di punteggio la scelta verrà effettuata in base all’età dei candidati, la precedenza verrà data al candidato più giovane</w:t>
      </w:r>
    </w:p>
    <w:p w14:paraId="16C9C7EC" w14:textId="77777777" w:rsidR="00852186" w:rsidRPr="006B144E" w:rsidRDefault="00852186" w:rsidP="00852186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56076F9E" w14:textId="77777777" w:rsidR="00852186" w:rsidRPr="006B144E" w:rsidRDefault="00852186" w:rsidP="00852186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__________________________</w:t>
      </w:r>
    </w:p>
    <w:p w14:paraId="7651D3CA" w14:textId="77777777" w:rsidR="00852186" w:rsidRDefault="00852186" w:rsidP="00852186">
      <w:pPr>
        <w:keepNext/>
        <w:keepLines/>
        <w:rPr>
          <w:rFonts w:asciiTheme="minorHAnsi" w:hAnsiTheme="minorHAnsi" w:cstheme="minorHAnsi"/>
          <w:bCs/>
        </w:rPr>
      </w:pPr>
    </w:p>
    <w:p w14:paraId="3C36F2F4" w14:textId="77777777" w:rsidR="00852186" w:rsidRDefault="00852186" w:rsidP="00852186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6B144E">
        <w:rPr>
          <w:rFonts w:asciiTheme="minorHAnsi" w:hAnsiTheme="minorHAnsi" w:cstheme="minorHAnsi"/>
          <w:bCs/>
        </w:rPr>
        <w:t>Firma</w:t>
      </w:r>
    </w:p>
    <w:p w14:paraId="23135D2C" w14:textId="77777777" w:rsidR="00852186" w:rsidRDefault="00852186" w:rsidP="00852186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38EA355B" w14:textId="77777777" w:rsidR="00852186" w:rsidRPr="006B144E" w:rsidRDefault="00852186" w:rsidP="00852186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p w14:paraId="224F335D" w14:textId="77777777" w:rsidR="000F4A1A" w:rsidRPr="00852186" w:rsidRDefault="000F4A1A" w:rsidP="00852186">
      <w:pPr>
        <w:rPr>
          <w:rFonts w:asciiTheme="minorHAnsi" w:hAnsiTheme="minorHAnsi" w:cstheme="minorHAnsi"/>
          <w:sz w:val="18"/>
          <w:szCs w:val="18"/>
        </w:rPr>
        <w:sectPr w:rsidR="000F4A1A" w:rsidRPr="00852186" w:rsidSect="007F4871">
          <w:headerReference w:type="first" r:id="rId8"/>
          <w:footerReference w:type="first" r:id="rId9"/>
          <w:pgSz w:w="11906" w:h="16838"/>
          <w:pgMar w:top="851" w:right="1134" w:bottom="709" w:left="1134" w:header="708" w:footer="116" w:gutter="0"/>
          <w:cols w:space="708"/>
          <w:titlePg/>
          <w:docGrid w:linePitch="360"/>
        </w:sectPr>
      </w:pPr>
    </w:p>
    <w:p w14:paraId="03835187" w14:textId="77777777" w:rsidR="00852186" w:rsidRDefault="00852186" w:rsidP="00D42130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7EF4C3E0" w14:textId="0C0DABC5" w:rsidR="00B53C82" w:rsidRPr="006B144E" w:rsidRDefault="00B53C82" w:rsidP="00D42130">
      <w:pPr>
        <w:keepNext/>
        <w:keepLines/>
        <w:jc w:val="center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INFORMATIVA</w:t>
      </w:r>
    </w:p>
    <w:p w14:paraId="0F0B5A58" w14:textId="77777777" w:rsidR="00B53C82" w:rsidRPr="006B144E" w:rsidRDefault="00B53C82" w:rsidP="00D42130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4195A016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Informiamo che l’I.I.S. “Genovesi-da Vinci” di Salerno,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14:paraId="242B35B9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 applicazione del D. Lgs. 196/2003 e del GDPR,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14:paraId="28B8C9DC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Titolare del Trattamento dei dati è il Dirigente Scolastico, quale Rappresentante Legale dell’Istituto. Responsabile del Trattamento dei dati è il DSGA.</w:t>
      </w:r>
    </w:p>
    <w:p w14:paraId="5424B39E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Incaricati del Trattamento dei dati sono il personale addetto all’Ufficio di Segreteria, il Valutatore, il Tutor.</w:t>
      </w:r>
    </w:p>
    <w:p w14:paraId="1F0BA52B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 dati possono essere comunque trattati in relazione ad adempimenti relativi o connessi alla gestione del progetto.</w:t>
      </w:r>
    </w:p>
    <w:p w14:paraId="1CCC2443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proofErr w:type="gramStart"/>
      <w:r w:rsidRPr="006B144E">
        <w:rPr>
          <w:rFonts w:asciiTheme="minorHAnsi" w:hAnsiTheme="minorHAnsi" w:cstheme="minorHAnsi"/>
          <w:bCs/>
        </w:rPr>
        <w:t>D.Lgs</w:t>
      </w:r>
      <w:proofErr w:type="gramEnd"/>
      <w:r w:rsidRPr="006B144E">
        <w:rPr>
          <w:rFonts w:asciiTheme="minorHAnsi" w:hAnsiTheme="minorHAnsi" w:cstheme="minorHAnsi"/>
          <w:bCs/>
        </w:rPr>
        <w:t>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196/03.</w:t>
      </w:r>
    </w:p>
    <w:p w14:paraId="5E97D64F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20588D8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__l__ </w:t>
      </w:r>
      <w:proofErr w:type="spellStart"/>
      <w:r w:rsidRPr="006B144E">
        <w:rPr>
          <w:rFonts w:asciiTheme="minorHAnsi" w:hAnsiTheme="minorHAnsi" w:cstheme="minorHAnsi"/>
          <w:bCs/>
        </w:rPr>
        <w:t>sottoscritt</w:t>
      </w:r>
      <w:proofErr w:type="spellEnd"/>
      <w:r w:rsidRPr="006B144E">
        <w:rPr>
          <w:rFonts w:asciiTheme="minorHAnsi" w:hAnsiTheme="minorHAnsi" w:cstheme="minorHAnsi"/>
          <w:bCs/>
        </w:rPr>
        <w:t xml:space="preserve">__, ricevuta l’informativa di cui all’art. 13 del </w:t>
      </w:r>
      <w:proofErr w:type="spellStart"/>
      <w:proofErr w:type="gramStart"/>
      <w:r w:rsidRPr="006B144E">
        <w:rPr>
          <w:rFonts w:asciiTheme="minorHAnsi" w:hAnsiTheme="minorHAnsi" w:cstheme="minorHAnsi"/>
          <w:bCs/>
        </w:rPr>
        <w:t>D.Lgs</w:t>
      </w:r>
      <w:proofErr w:type="gramEnd"/>
      <w:r w:rsidRPr="006B144E">
        <w:rPr>
          <w:rFonts w:asciiTheme="minorHAnsi" w:hAnsiTheme="minorHAnsi" w:cstheme="minorHAnsi"/>
          <w:bCs/>
        </w:rPr>
        <w:t>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196/03, esprime il proprio consenso affinché i dati personali forniti con la presente richiesta possano essere trattati nel rispetto del </w:t>
      </w:r>
      <w:proofErr w:type="spellStart"/>
      <w:proofErr w:type="gramStart"/>
      <w:r w:rsidRPr="006B144E">
        <w:rPr>
          <w:rFonts w:asciiTheme="minorHAnsi" w:hAnsiTheme="minorHAnsi" w:cstheme="minorHAnsi"/>
          <w:bCs/>
        </w:rPr>
        <w:t>D.Lgs</w:t>
      </w:r>
      <w:proofErr w:type="gramEnd"/>
      <w:r w:rsidRPr="006B144E">
        <w:rPr>
          <w:rFonts w:asciiTheme="minorHAnsi" w:hAnsiTheme="minorHAnsi" w:cstheme="minorHAnsi"/>
          <w:bCs/>
        </w:rPr>
        <w:t>.</w:t>
      </w:r>
      <w:proofErr w:type="spellEnd"/>
      <w:r w:rsidRPr="006B144E">
        <w:rPr>
          <w:rFonts w:asciiTheme="minorHAnsi" w:hAnsiTheme="minorHAnsi" w:cstheme="minorHAnsi"/>
          <w:bCs/>
        </w:rPr>
        <w:t xml:space="preserve"> per gli</w:t>
      </w:r>
    </w:p>
    <w:p w14:paraId="295F686A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adempimenti connessi alla presente procedura.</w:t>
      </w:r>
    </w:p>
    <w:p w14:paraId="38044278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676D62E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</w:t>
      </w:r>
    </w:p>
    <w:p w14:paraId="67DD1112" w14:textId="4665D8A9" w:rsidR="00400AB8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6B144E">
        <w:rPr>
          <w:rFonts w:asciiTheme="minorHAnsi" w:hAnsiTheme="minorHAnsi" w:cstheme="minorHAnsi"/>
          <w:bCs/>
        </w:rPr>
        <w:t>Firma</w:t>
      </w:r>
    </w:p>
    <w:p w14:paraId="26E4DD45" w14:textId="77777777" w:rsidR="00400AB8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350971F7" w14:textId="77777777" w:rsidR="00400AB8" w:rsidRPr="006B144E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p w14:paraId="25A24201" w14:textId="5CCADF00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6DD9FD81" w14:textId="5EDF3D64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543052A" w14:textId="6729DBF2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4BE7BBE3" w14:textId="141FDFAA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5D43B53" w14:textId="59F4AC54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A83EFCE" w14:textId="52936AC8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7C74564A" w14:textId="161F5AB5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6B50888" w14:textId="77777777" w:rsidR="00B53C82" w:rsidRPr="006B144E" w:rsidRDefault="00B53C82" w:rsidP="00D42130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</w:p>
    <w:p w14:paraId="1F522E88" w14:textId="4C35B39F" w:rsidR="00B53C82" w:rsidRPr="00711E36" w:rsidRDefault="00B53C82" w:rsidP="00D42130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 w:rsidRPr="00711E36">
        <w:rPr>
          <w:rFonts w:asciiTheme="minorHAnsi" w:hAnsiTheme="minorHAnsi" w:cstheme="minorHAnsi"/>
          <w:b/>
          <w:szCs w:val="24"/>
        </w:rPr>
        <w:lastRenderedPageBreak/>
        <w:t>Allegato A</w:t>
      </w:r>
    </w:p>
    <w:p w14:paraId="2ECFCE2E" w14:textId="77777777" w:rsidR="00B53C82" w:rsidRPr="006B144E" w:rsidRDefault="00B53C82" w:rsidP="00D42130">
      <w:pPr>
        <w:pStyle w:val="Corpotesto"/>
        <w:widowControl w:val="0"/>
        <w:tabs>
          <w:tab w:val="left" w:pos="873"/>
        </w:tabs>
        <w:kinsoku w:val="0"/>
        <w:spacing w:line="276" w:lineRule="auto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Al Dirigente Scolastico</w:t>
      </w:r>
    </w:p>
    <w:p w14:paraId="75258C15" w14:textId="77777777" w:rsidR="00B53C82" w:rsidRPr="006B144E" w:rsidRDefault="00B53C82" w:rsidP="00D42130">
      <w:pPr>
        <w:pStyle w:val="Corpotesto"/>
        <w:widowControl w:val="0"/>
        <w:tabs>
          <w:tab w:val="left" w:pos="873"/>
        </w:tabs>
        <w:kinsoku w:val="0"/>
        <w:spacing w:line="276" w:lineRule="auto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I.I.S. “Genovesi-da Vinci”</w:t>
      </w:r>
    </w:p>
    <w:p w14:paraId="3C7BE582" w14:textId="77777777" w:rsidR="00B53C82" w:rsidRPr="006B144E" w:rsidRDefault="00B53C82" w:rsidP="00D42130">
      <w:pPr>
        <w:pStyle w:val="Corpotesto"/>
        <w:widowControl w:val="0"/>
        <w:tabs>
          <w:tab w:val="left" w:pos="873"/>
        </w:tabs>
        <w:kinsoku w:val="0"/>
        <w:spacing w:line="276" w:lineRule="auto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VIA PRINCIPESSA SICHELGAITA, 12/A</w:t>
      </w:r>
    </w:p>
    <w:p w14:paraId="78208B02" w14:textId="77777777" w:rsidR="00B53C82" w:rsidRPr="006B144E" w:rsidRDefault="00B53C82" w:rsidP="00D42130">
      <w:pPr>
        <w:pStyle w:val="Corpotesto"/>
        <w:widowControl w:val="0"/>
        <w:tabs>
          <w:tab w:val="left" w:pos="873"/>
        </w:tabs>
        <w:kinsoku w:val="0"/>
        <w:spacing w:line="276" w:lineRule="auto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SALERNO</w:t>
      </w:r>
    </w:p>
    <w:p w14:paraId="1381C351" w14:textId="77777777" w:rsidR="00B53C82" w:rsidRPr="006B144E" w:rsidRDefault="00B53C82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742EAA01" w14:textId="77777777" w:rsidR="00B53C82" w:rsidRPr="006B144E" w:rsidRDefault="00B53C82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3D3CCF51" w14:textId="74FAF2D4" w:rsidR="00B53C82" w:rsidRPr="00711E36" w:rsidRDefault="00B53C82" w:rsidP="00D42130">
      <w:pPr>
        <w:pStyle w:val="Corpotesto"/>
        <w:widowControl w:val="0"/>
        <w:tabs>
          <w:tab w:val="left" w:pos="873"/>
        </w:tabs>
        <w:kinsoku w:val="0"/>
        <w:spacing w:line="276" w:lineRule="auto"/>
        <w:ind w:right="151"/>
        <w:jc w:val="center"/>
        <w:rPr>
          <w:rFonts w:asciiTheme="minorHAnsi" w:hAnsiTheme="minorHAnsi" w:cstheme="minorHAnsi"/>
          <w:b/>
          <w:szCs w:val="24"/>
        </w:rPr>
      </w:pPr>
      <w:r w:rsidRPr="00711E36">
        <w:rPr>
          <w:rFonts w:asciiTheme="minorHAnsi" w:hAnsiTheme="minorHAnsi" w:cstheme="minorHAnsi"/>
          <w:b/>
          <w:szCs w:val="24"/>
        </w:rPr>
        <w:t>DOMANDA DI PARTECIPAZIONE PER LA SELEZIONE DI SUPPORTO OPERATIVO</w:t>
      </w:r>
    </w:p>
    <w:p w14:paraId="04EA0686" w14:textId="77777777" w:rsidR="000F4A1A" w:rsidRDefault="000F4A1A" w:rsidP="000F4A1A">
      <w:pPr>
        <w:autoSpaceDE w:val="0"/>
        <w:autoSpaceDN w:val="0"/>
        <w:adjustRightInd w:val="0"/>
        <w:jc w:val="both"/>
        <w:rPr>
          <w:rFonts w:ascii="Times" w:hAnsi="Times"/>
          <w:sz w:val="20"/>
          <w:szCs w:val="20"/>
          <w:highlight w:val="yellow"/>
        </w:rPr>
      </w:pPr>
      <w:r w:rsidRPr="000F4A1A">
        <w:rPr>
          <w:rFonts w:asciiTheme="minorHAnsi" w:hAnsiTheme="minorHAnsi" w:cstheme="minorHAnsi"/>
          <w:b/>
        </w:rPr>
        <w:t xml:space="preserve">Progetto </w:t>
      </w:r>
      <w:r w:rsidRPr="000F4A1A">
        <w:rPr>
          <w:rFonts w:asciiTheme="minorHAnsi" w:hAnsiTheme="minorHAnsi" w:cs="Calibri"/>
          <w:b/>
        </w:rPr>
        <w:t xml:space="preserve">“Il caleidoscopio delle idee del </w:t>
      </w:r>
      <w:proofErr w:type="gramStart"/>
      <w:r w:rsidRPr="000F4A1A">
        <w:rPr>
          <w:rFonts w:asciiTheme="minorHAnsi" w:hAnsiTheme="minorHAnsi" w:cs="Calibri"/>
          <w:b/>
        </w:rPr>
        <w:t>“ Genovesi</w:t>
      </w:r>
      <w:proofErr w:type="gramEnd"/>
      <w:r w:rsidRPr="000F4A1A">
        <w:rPr>
          <w:rFonts w:asciiTheme="minorHAnsi" w:hAnsiTheme="minorHAnsi" w:cs="Calibri"/>
          <w:b/>
        </w:rPr>
        <w:t xml:space="preserve"> – da Vinci “</w:t>
      </w:r>
      <w:r w:rsidRPr="000F4A1A">
        <w:rPr>
          <w:rFonts w:asciiTheme="minorHAnsi" w:hAnsiTheme="minorHAnsi"/>
          <w:color w:val="333333"/>
          <w:shd w:val="clear" w:color="auto" w:fill="DBDBDB"/>
        </w:rPr>
        <w:t xml:space="preserve"> </w:t>
      </w:r>
      <w:r w:rsidRPr="000F4A1A">
        <w:rPr>
          <w:rFonts w:asciiTheme="minorHAnsi" w:hAnsiTheme="minorHAnsi" w:cs="Corbel"/>
          <w:iCs/>
          <w:color w:val="000000"/>
          <w:lang w:val="it-CH" w:eastAsia="it-CH"/>
        </w:rPr>
        <w:t>-</w:t>
      </w:r>
      <w:r w:rsidRPr="000F4A1A">
        <w:rPr>
          <w:rFonts w:asciiTheme="minorHAnsi" w:hAnsiTheme="minorHAnsi" w:cs="Corbel"/>
          <w:b/>
          <w:iCs/>
          <w:color w:val="000000"/>
          <w:lang w:val="it-CH" w:eastAsia="it-CH"/>
        </w:rPr>
        <w:t>Codice</w:t>
      </w:r>
      <w:r w:rsidRPr="000F4A1A">
        <w:rPr>
          <w:rFonts w:asciiTheme="minorHAnsi" w:hAnsiTheme="minorHAnsi" w:cs="Calibri"/>
          <w:b/>
        </w:rPr>
        <w:t xml:space="preserve"> </w:t>
      </w:r>
      <w:r w:rsidRPr="000F4A1A">
        <w:rPr>
          <w:rFonts w:asciiTheme="minorHAnsi" w:hAnsiTheme="minorHAnsi"/>
          <w:b/>
        </w:rPr>
        <w:t>10.1.1A-FSEPON-CA-2019-265</w:t>
      </w:r>
      <w:r w:rsidRPr="000F4A1A">
        <w:rPr>
          <w:rFonts w:asciiTheme="minorHAnsi" w:hAnsiTheme="minorHAnsi"/>
        </w:rPr>
        <w:t xml:space="preserve"> afferente </w:t>
      </w:r>
      <w:r w:rsidRPr="000F4A1A">
        <w:rPr>
          <w:rFonts w:asciiTheme="minorHAnsi" w:hAnsiTheme="minorHAnsi" w:cs="Calibri"/>
        </w:rPr>
        <w:t xml:space="preserve">avviso </w:t>
      </w:r>
      <w:r w:rsidRPr="000F4A1A">
        <w:rPr>
          <w:rFonts w:asciiTheme="minorHAnsi" w:hAnsiTheme="minorHAnsi" w:cs="Calibri"/>
          <w:b/>
        </w:rPr>
        <w:t>AOODGEFID/4395 del 9 marzo 2018</w:t>
      </w:r>
      <w:r w:rsidRPr="000F4A1A">
        <w:rPr>
          <w:rFonts w:asciiTheme="minorHAnsi" w:hAnsiTheme="minorHAnsi" w:cs="Calibri"/>
        </w:rPr>
        <w:t xml:space="preserve"> Programma Operativo Nazionale Per la Scuola- Competenze e ambienti per l’apprendimento 2014-2020- Asse I- Istruzione-Fondo Sociale Europeo - Obiettivo specifico 10.1. riduzione del fallimento formativo precoce e della dispersione scolastica e formativa – Azione 10.1.1. sostegno agli studenti caratterizzati da particolari fragili </w:t>
      </w:r>
      <w:proofErr w:type="spellStart"/>
      <w:r w:rsidRPr="000F4A1A">
        <w:rPr>
          <w:rFonts w:asciiTheme="minorHAnsi" w:hAnsiTheme="minorHAnsi" w:cs="Calibri"/>
        </w:rPr>
        <w:t>Sottoazione</w:t>
      </w:r>
      <w:proofErr w:type="spellEnd"/>
      <w:r w:rsidRPr="000F4A1A">
        <w:rPr>
          <w:rFonts w:asciiTheme="minorHAnsi" w:hAnsiTheme="minorHAnsi" w:cs="Calibri"/>
        </w:rPr>
        <w:t xml:space="preserve"> 10.1.1A Interventi per il successo scolastico degli studenti</w:t>
      </w:r>
      <w:r w:rsidRPr="000F4A1A">
        <w:rPr>
          <w:rFonts w:ascii="Times" w:hAnsi="Times"/>
          <w:sz w:val="20"/>
          <w:szCs w:val="20"/>
        </w:rPr>
        <w:t xml:space="preserve">- </w:t>
      </w:r>
    </w:p>
    <w:p w14:paraId="2108F662" w14:textId="77777777" w:rsidR="000F4A1A" w:rsidRDefault="000F4A1A" w:rsidP="000F4A1A">
      <w:pPr>
        <w:autoSpaceDE w:val="0"/>
        <w:autoSpaceDN w:val="0"/>
        <w:adjustRightInd w:val="0"/>
        <w:jc w:val="both"/>
        <w:rPr>
          <w:rFonts w:cs="Calibri"/>
          <w:b/>
        </w:rPr>
      </w:pPr>
      <w:r w:rsidRPr="000F4A1A"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  <w:t>CUP: C58H20000040001</w:t>
      </w:r>
    </w:p>
    <w:p w14:paraId="682B5C07" w14:textId="77777777" w:rsidR="002B5D81" w:rsidRDefault="002B5D81" w:rsidP="00D42130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14:paraId="05D8FE41" w14:textId="77777777" w:rsidR="00400AB8" w:rsidRPr="006B144E" w:rsidRDefault="00400AB8" w:rsidP="00400AB8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Il/La sottoscritto/a __________________________________ nato/a _________________________</w:t>
      </w:r>
    </w:p>
    <w:p w14:paraId="709EC59F" w14:textId="77777777" w:rsidR="00400AB8" w:rsidRPr="006B144E" w:rsidRDefault="00400AB8" w:rsidP="00400AB8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prov. _____ il ___________ e residente in __________________________ prov. ___ CAP ________</w:t>
      </w:r>
    </w:p>
    <w:p w14:paraId="161065F1" w14:textId="77777777" w:rsidR="00400AB8" w:rsidRPr="006B144E" w:rsidRDefault="00400AB8" w:rsidP="00400AB8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Tel. cellulare _____________ e-mail ______________________________ Cod. Fiscale ____________________________ cod. IBAN ____________________________________________</w:t>
      </w:r>
    </w:p>
    <w:p w14:paraId="7D9E3881" w14:textId="77777777" w:rsidR="00B53C82" w:rsidRPr="006B144E" w:rsidRDefault="00B53C82" w:rsidP="00D42130">
      <w:pPr>
        <w:jc w:val="center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 H I E D E</w:t>
      </w:r>
    </w:p>
    <w:p w14:paraId="2D627F75" w14:textId="4EFEE208" w:rsidR="00B53C82" w:rsidRPr="006B144E" w:rsidRDefault="00B53C82" w:rsidP="00D42130">
      <w:p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di essere ammesso/a alla procedura di selezione per la figura di Supporto Operativo del </w:t>
      </w:r>
      <w:r w:rsidRPr="000F4A1A">
        <w:rPr>
          <w:rFonts w:asciiTheme="minorHAnsi" w:hAnsiTheme="minorHAnsi" w:cstheme="minorHAnsi"/>
          <w:bCs/>
        </w:rPr>
        <w:t xml:space="preserve">progetto </w:t>
      </w:r>
      <w:r w:rsidR="0061647F" w:rsidRPr="000F4A1A">
        <w:rPr>
          <w:rFonts w:asciiTheme="minorHAnsi" w:hAnsiTheme="minorHAnsi" w:cs="Calibri"/>
          <w:b/>
        </w:rPr>
        <w:t xml:space="preserve">Il caleidoscopio delle idee del </w:t>
      </w:r>
      <w:proofErr w:type="gramStart"/>
      <w:r w:rsidR="0061647F" w:rsidRPr="000F4A1A">
        <w:rPr>
          <w:rFonts w:asciiTheme="minorHAnsi" w:hAnsiTheme="minorHAnsi" w:cs="Calibri"/>
          <w:b/>
        </w:rPr>
        <w:t>“ Genovesi</w:t>
      </w:r>
      <w:proofErr w:type="gramEnd"/>
      <w:r w:rsidR="0061647F" w:rsidRPr="000F4A1A">
        <w:rPr>
          <w:rFonts w:asciiTheme="minorHAnsi" w:hAnsiTheme="minorHAnsi" w:cs="Calibri"/>
          <w:b/>
        </w:rPr>
        <w:t xml:space="preserve"> – da Vinci “</w:t>
      </w:r>
      <w:r w:rsidR="0061647F" w:rsidRPr="000F4A1A">
        <w:rPr>
          <w:rFonts w:asciiTheme="minorHAnsi" w:hAnsiTheme="minorHAnsi"/>
          <w:color w:val="333333"/>
          <w:shd w:val="clear" w:color="auto" w:fill="DBDBDB"/>
        </w:rPr>
        <w:t xml:space="preserve"> </w:t>
      </w:r>
      <w:r w:rsidR="0061647F" w:rsidRPr="000F4A1A">
        <w:rPr>
          <w:rFonts w:asciiTheme="minorHAnsi" w:hAnsiTheme="minorHAnsi" w:cs="Corbel"/>
          <w:iCs/>
          <w:color w:val="000000"/>
          <w:lang w:val="it-CH" w:eastAsia="it-CH"/>
        </w:rPr>
        <w:t>-</w:t>
      </w:r>
      <w:r w:rsidR="0061647F" w:rsidRPr="000F4A1A">
        <w:rPr>
          <w:rFonts w:asciiTheme="minorHAnsi" w:hAnsiTheme="minorHAnsi" w:cs="Corbel"/>
          <w:b/>
          <w:iCs/>
          <w:color w:val="000000"/>
          <w:lang w:val="it-CH" w:eastAsia="it-CH"/>
        </w:rPr>
        <w:t>Codice</w:t>
      </w:r>
      <w:r w:rsidR="0061647F" w:rsidRPr="000F4A1A">
        <w:rPr>
          <w:rFonts w:asciiTheme="minorHAnsi" w:hAnsiTheme="minorHAnsi" w:cs="Calibri"/>
          <w:b/>
        </w:rPr>
        <w:t xml:space="preserve"> </w:t>
      </w:r>
      <w:r w:rsidR="0061647F" w:rsidRPr="000F4A1A">
        <w:rPr>
          <w:rFonts w:asciiTheme="minorHAnsi" w:hAnsiTheme="minorHAnsi"/>
          <w:b/>
        </w:rPr>
        <w:t>10.1.1A-FSEPON-CA-2019-265</w:t>
      </w:r>
      <w:r w:rsidR="0061647F">
        <w:rPr>
          <w:rFonts w:asciiTheme="minorHAnsi" w:hAnsiTheme="minorHAnsi"/>
          <w:b/>
        </w:rPr>
        <w:t xml:space="preserve">        </w:t>
      </w:r>
      <w:r w:rsidRPr="006B144E">
        <w:rPr>
          <w:rFonts w:asciiTheme="minorHAnsi" w:hAnsiTheme="minorHAnsi" w:cstheme="minorHAnsi"/>
          <w:bCs/>
        </w:rPr>
        <w:t>prevista dal relativo Bando per il tutti i moduli previsti dal piano in oggetto.</w:t>
      </w:r>
    </w:p>
    <w:tbl>
      <w:tblPr>
        <w:tblStyle w:val="Grigliatabella1"/>
        <w:tblW w:w="9322" w:type="dxa"/>
        <w:tblLook w:val="04A0" w:firstRow="1" w:lastRow="0" w:firstColumn="1" w:lastColumn="0" w:noHBand="0" w:noVBand="1"/>
      </w:tblPr>
      <w:tblGrid>
        <w:gridCol w:w="6062"/>
        <w:gridCol w:w="3260"/>
      </w:tblGrid>
      <w:tr w:rsidR="008D0B7B" w:rsidRPr="00BA274F" w14:paraId="429BAAF5" w14:textId="77777777" w:rsidTr="008D0B7B">
        <w:trPr>
          <w:trHeight w:val="488"/>
        </w:trPr>
        <w:tc>
          <w:tcPr>
            <w:tcW w:w="6062" w:type="dxa"/>
          </w:tcPr>
          <w:p w14:paraId="29CF147D" w14:textId="77777777" w:rsidR="006304B4" w:rsidRPr="00947B4C" w:rsidRDefault="006304B4" w:rsidP="006304B4">
            <w:pPr>
              <w:rPr>
                <w:rFonts w:asciiTheme="minorHAnsi" w:eastAsiaTheme="minorHAnsi" w:hAnsiTheme="minorHAnsi" w:cstheme="minorBidi"/>
                <w:b/>
                <w:bCs/>
                <w:lang w:val="en-GB"/>
              </w:rPr>
            </w:pPr>
            <w:r w:rsidRPr="00947B4C">
              <w:rPr>
                <w:rFonts w:asciiTheme="minorHAnsi" w:eastAsiaTheme="minorHAnsi" w:hAnsiTheme="minorHAnsi" w:cstheme="minorBidi"/>
                <w:b/>
                <w:bCs/>
                <w:lang w:val="en-GB"/>
              </w:rPr>
              <w:t>TITOLO MODULO</w:t>
            </w:r>
          </w:p>
        </w:tc>
        <w:tc>
          <w:tcPr>
            <w:tcW w:w="3260" w:type="dxa"/>
          </w:tcPr>
          <w:p w14:paraId="63FB8149" w14:textId="785AB2F1" w:rsidR="006304B4" w:rsidRPr="00BA274F" w:rsidRDefault="006304B4" w:rsidP="006304B4">
            <w:pPr>
              <w:rPr>
                <w:rFonts w:asciiTheme="minorHAnsi" w:eastAsiaTheme="minorHAnsi" w:hAnsiTheme="minorHAnsi" w:cstheme="minorBidi"/>
                <w:b/>
                <w:bCs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</w:rPr>
              <w:t xml:space="preserve">n. ore per modulo </w:t>
            </w:r>
          </w:p>
        </w:tc>
      </w:tr>
      <w:tr w:rsidR="0061647F" w:rsidRPr="00F874C8" w14:paraId="061200B1" w14:textId="77777777" w:rsidTr="008D0B7B">
        <w:tc>
          <w:tcPr>
            <w:tcW w:w="6062" w:type="dxa"/>
          </w:tcPr>
          <w:p w14:paraId="68FA3FE2" w14:textId="3D4AC285" w:rsidR="0061647F" w:rsidRPr="004B5313" w:rsidRDefault="0061647F" w:rsidP="006304B4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Il sogno di Orfeo</w:t>
            </w:r>
          </w:p>
        </w:tc>
        <w:tc>
          <w:tcPr>
            <w:tcW w:w="3260" w:type="dxa"/>
          </w:tcPr>
          <w:p w14:paraId="19665686" w14:textId="1E4497F4" w:rsidR="0061647F" w:rsidRPr="000F4A1A" w:rsidRDefault="0061647F" w:rsidP="006304B4">
            <w:pPr>
              <w:rPr>
                <w:rFonts w:asciiTheme="minorHAnsi" w:eastAsiaTheme="minorHAnsi" w:hAnsiTheme="minorHAnsi" w:cstheme="minorBidi"/>
                <w:lang w:val="en-GB"/>
              </w:rPr>
            </w:pPr>
            <w:r w:rsidRPr="000F4A1A">
              <w:rPr>
                <w:rFonts w:asciiTheme="minorHAnsi" w:eastAsiaTheme="minorHAnsi" w:hAnsiTheme="minorHAnsi" w:cstheme="minorBidi"/>
                <w:lang w:val="en-GB"/>
              </w:rPr>
              <w:t>1</w:t>
            </w:r>
            <w:r w:rsidR="000F4A1A" w:rsidRPr="000F4A1A">
              <w:rPr>
                <w:rFonts w:asciiTheme="minorHAnsi" w:eastAsiaTheme="minorHAnsi" w:hAnsiTheme="minorHAnsi" w:cstheme="minorBidi"/>
                <w:lang w:val="en-GB"/>
              </w:rPr>
              <w:t>2</w:t>
            </w:r>
            <w:r w:rsidRPr="000F4A1A">
              <w:rPr>
                <w:rFonts w:asciiTheme="minorHAnsi" w:eastAsiaTheme="minorHAnsi" w:hAnsiTheme="minorHAnsi" w:cstheme="minorBidi"/>
                <w:lang w:val="en-GB"/>
              </w:rPr>
              <w:t>h</w:t>
            </w:r>
          </w:p>
        </w:tc>
      </w:tr>
      <w:tr w:rsidR="0061647F" w:rsidRPr="00F874C8" w14:paraId="6A97F3DD" w14:textId="77777777" w:rsidTr="008D0B7B">
        <w:tc>
          <w:tcPr>
            <w:tcW w:w="6062" w:type="dxa"/>
          </w:tcPr>
          <w:p w14:paraId="7BB127A4" w14:textId="6297CA34" w:rsidR="0061647F" w:rsidRPr="004B5313" w:rsidRDefault="0061647F" w:rsidP="006304B4">
            <w:pPr>
              <w:rPr>
                <w:rFonts w:asciiTheme="minorHAnsi" w:eastAsiaTheme="minorHAnsi" w:hAnsiTheme="minorHAnsi" w:cstheme="minorBidi"/>
                <w:lang w:val="en-GB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lang w:val="en-GB"/>
              </w:rPr>
              <w:t>Scrivere</w:t>
            </w:r>
            <w:proofErr w:type="spellEnd"/>
            <w:r>
              <w:rPr>
                <w:rFonts w:asciiTheme="minorHAnsi" w:eastAsiaTheme="minorHAnsi" w:hAnsiTheme="minorHAnsi" w:cstheme="minorBidi"/>
                <w:lang w:val="en-GB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lang w:val="en-GB"/>
              </w:rPr>
              <w:t>il</w:t>
            </w:r>
            <w:proofErr w:type="spellEnd"/>
            <w:r>
              <w:rPr>
                <w:rFonts w:asciiTheme="minorHAnsi" w:eastAsiaTheme="minorHAnsi" w:hAnsiTheme="minorHAnsi" w:cstheme="minorBidi"/>
                <w:lang w:val="en-GB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lang w:val="en-GB"/>
              </w:rPr>
              <w:t>teatro</w:t>
            </w:r>
            <w:proofErr w:type="spellEnd"/>
          </w:p>
        </w:tc>
        <w:tc>
          <w:tcPr>
            <w:tcW w:w="3260" w:type="dxa"/>
          </w:tcPr>
          <w:p w14:paraId="0AA8036C" w14:textId="5F670950" w:rsidR="0061647F" w:rsidRPr="000F4A1A" w:rsidRDefault="0061647F" w:rsidP="006304B4">
            <w:pPr>
              <w:rPr>
                <w:rFonts w:asciiTheme="minorHAnsi" w:eastAsiaTheme="minorHAnsi" w:hAnsiTheme="minorHAnsi" w:cstheme="minorBidi"/>
                <w:lang w:val="en-GB"/>
              </w:rPr>
            </w:pPr>
            <w:r w:rsidRPr="000F4A1A">
              <w:t>12h</w:t>
            </w:r>
          </w:p>
        </w:tc>
      </w:tr>
      <w:tr w:rsidR="0061647F" w:rsidRPr="00F874C8" w14:paraId="0801279D" w14:textId="77777777" w:rsidTr="008D0B7B">
        <w:tc>
          <w:tcPr>
            <w:tcW w:w="6062" w:type="dxa"/>
          </w:tcPr>
          <w:p w14:paraId="627356E0" w14:textId="31448620" w:rsidR="0061647F" w:rsidRPr="004B5313" w:rsidRDefault="0061647F" w:rsidP="006304B4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La scena dipinta</w:t>
            </w:r>
          </w:p>
        </w:tc>
        <w:tc>
          <w:tcPr>
            <w:tcW w:w="3260" w:type="dxa"/>
          </w:tcPr>
          <w:p w14:paraId="689DC7A6" w14:textId="58106A36" w:rsidR="0061647F" w:rsidRPr="000F4A1A" w:rsidRDefault="0061647F" w:rsidP="006304B4">
            <w:pPr>
              <w:rPr>
                <w:rFonts w:asciiTheme="minorHAnsi" w:eastAsiaTheme="minorHAnsi" w:hAnsiTheme="minorHAnsi" w:cstheme="minorBidi"/>
                <w:lang w:val="en-GB"/>
              </w:rPr>
            </w:pPr>
            <w:r w:rsidRPr="000F4A1A">
              <w:t>12h</w:t>
            </w:r>
          </w:p>
        </w:tc>
      </w:tr>
      <w:tr w:rsidR="0061647F" w:rsidRPr="00A61BAE" w14:paraId="01FB1D3A" w14:textId="77777777" w:rsidTr="008D0B7B">
        <w:tc>
          <w:tcPr>
            <w:tcW w:w="6062" w:type="dxa"/>
          </w:tcPr>
          <w:p w14:paraId="2F5972A0" w14:textId="4B6DF42F" w:rsidR="0061647F" w:rsidRPr="004B5313" w:rsidRDefault="0061647F" w:rsidP="006304B4">
            <w:pPr>
              <w:rPr>
                <w:rFonts w:asciiTheme="minorHAnsi" w:eastAsiaTheme="minorHAnsi" w:hAnsiTheme="minorHAnsi" w:cstheme="minorBidi"/>
              </w:rPr>
            </w:pPr>
            <w:proofErr w:type="gramStart"/>
            <w:r>
              <w:rPr>
                <w:rFonts w:asciiTheme="minorHAnsi" w:eastAsiaTheme="minorHAnsi" w:hAnsiTheme="minorHAnsi" w:cstheme="minorBidi"/>
              </w:rPr>
              <w:t>“ En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marche!”</w:t>
            </w:r>
          </w:p>
        </w:tc>
        <w:tc>
          <w:tcPr>
            <w:tcW w:w="3260" w:type="dxa"/>
          </w:tcPr>
          <w:p w14:paraId="2A5E62A5" w14:textId="6091E376" w:rsidR="0061647F" w:rsidRPr="000F4A1A" w:rsidRDefault="0061647F" w:rsidP="006304B4">
            <w:r w:rsidRPr="000F4A1A">
              <w:t>1</w:t>
            </w:r>
            <w:r w:rsidR="000F4A1A" w:rsidRPr="000F4A1A">
              <w:t>2</w:t>
            </w:r>
            <w:r w:rsidRPr="000F4A1A">
              <w:t>h</w:t>
            </w:r>
          </w:p>
        </w:tc>
      </w:tr>
      <w:tr w:rsidR="0061647F" w:rsidRPr="00A61BAE" w14:paraId="4F0F4CE4" w14:textId="77777777" w:rsidTr="008D0B7B">
        <w:tc>
          <w:tcPr>
            <w:tcW w:w="6062" w:type="dxa"/>
          </w:tcPr>
          <w:p w14:paraId="3246BD12" w14:textId="567E18E8" w:rsidR="0061647F" w:rsidRPr="004B5313" w:rsidRDefault="0061647F" w:rsidP="006304B4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Ambientiamoci: percorso di cittadinanza attiva per la tutela dei beni comuni.</w:t>
            </w:r>
          </w:p>
        </w:tc>
        <w:tc>
          <w:tcPr>
            <w:tcW w:w="3260" w:type="dxa"/>
          </w:tcPr>
          <w:p w14:paraId="4C9D7145" w14:textId="285646F8" w:rsidR="0061647F" w:rsidRPr="000F4A1A" w:rsidRDefault="0061647F" w:rsidP="006304B4">
            <w:r w:rsidRPr="000F4A1A">
              <w:t>12h</w:t>
            </w:r>
          </w:p>
        </w:tc>
      </w:tr>
      <w:tr w:rsidR="0061647F" w:rsidRPr="00A61BAE" w14:paraId="6656CAD8" w14:textId="77777777" w:rsidTr="008D0B7B">
        <w:tc>
          <w:tcPr>
            <w:tcW w:w="6062" w:type="dxa"/>
          </w:tcPr>
          <w:p w14:paraId="13D0650E" w14:textId="3E8E4EA1" w:rsidR="0061647F" w:rsidRPr="004B5313" w:rsidRDefault="0061647F" w:rsidP="006304B4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Alimentazione e dintorni</w:t>
            </w:r>
          </w:p>
        </w:tc>
        <w:tc>
          <w:tcPr>
            <w:tcW w:w="3260" w:type="dxa"/>
          </w:tcPr>
          <w:p w14:paraId="3CC17FF6" w14:textId="5CC6BAF3" w:rsidR="0061647F" w:rsidRPr="004B5313" w:rsidRDefault="0061647F" w:rsidP="006304B4">
            <w:r>
              <w:t>12h</w:t>
            </w:r>
          </w:p>
        </w:tc>
      </w:tr>
    </w:tbl>
    <w:p w14:paraId="1E89D6F4" w14:textId="2F77994A" w:rsidR="00B53C82" w:rsidRPr="006B144E" w:rsidRDefault="00B53C82" w:rsidP="00D42130">
      <w:pPr>
        <w:jc w:val="both"/>
        <w:rPr>
          <w:rFonts w:asciiTheme="minorHAnsi" w:hAnsiTheme="minorHAnsi" w:cstheme="minorHAnsi"/>
          <w:bCs/>
        </w:rPr>
      </w:pPr>
    </w:p>
    <w:p w14:paraId="3603D6A6" w14:textId="595A64DE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 sottoscritto dichiara di essere in possesso dei titoli di ammissione previsti, ossia per la Supporto Operativo:</w:t>
      </w:r>
    </w:p>
    <w:p w14:paraId="4C4E80C3" w14:textId="77777777" w:rsidR="00B53C82" w:rsidRPr="006B144E" w:rsidRDefault="00B53C82" w:rsidP="00D4213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Essere docente dell’Istituto</w:t>
      </w:r>
    </w:p>
    <w:p w14:paraId="7AAE863D" w14:textId="77777777" w:rsidR="00B53C82" w:rsidRPr="006B144E" w:rsidRDefault="00B53C82" w:rsidP="00D4213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Padroneggiare gli strumenti informatici di comunicazione e gestione on line delle attività </w:t>
      </w:r>
    </w:p>
    <w:p w14:paraId="1460C45B" w14:textId="77777777" w:rsidR="00B53C82" w:rsidRPr="006B144E" w:rsidRDefault="00B53C82" w:rsidP="00D4213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Possedere documentata esperienza nell’organizzazione di interventi formativi </w:t>
      </w:r>
    </w:p>
    <w:p w14:paraId="5F5983A4" w14:textId="77777777" w:rsidR="00B53C82" w:rsidRPr="006B144E" w:rsidRDefault="00B53C82" w:rsidP="00D42130">
      <w:pPr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Conoscere la normativa relativa al Programma Operativo Nazionale 2014-2020</w:t>
      </w:r>
    </w:p>
    <w:p w14:paraId="081C0758" w14:textId="77777777" w:rsidR="00B53C82" w:rsidRPr="006B144E" w:rsidRDefault="00B53C82" w:rsidP="00D42130">
      <w:pPr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Conoscere la piattaforma di INDIRE per la Gestione Unitaria del Programma 2014-2020</w:t>
      </w:r>
    </w:p>
    <w:p w14:paraId="36526980" w14:textId="77777777" w:rsidR="00B53C82" w:rsidRPr="006B144E" w:rsidRDefault="00B53C82" w:rsidP="00D42130">
      <w:pPr>
        <w:ind w:left="720"/>
        <w:rPr>
          <w:rFonts w:asciiTheme="minorHAnsi" w:hAnsiTheme="minorHAnsi" w:cstheme="minorHAnsi"/>
          <w:bCs/>
        </w:rPr>
      </w:pPr>
    </w:p>
    <w:p w14:paraId="5744F377" w14:textId="57C421AB" w:rsidR="00B53C82" w:rsidRPr="006B144E" w:rsidRDefault="00B53C82" w:rsidP="00D42130">
      <w:pPr>
        <w:ind w:left="36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434A3991" w14:textId="77777777" w:rsidR="00B53C82" w:rsidRPr="006B144E" w:rsidRDefault="00B53C82" w:rsidP="00D42130">
      <w:pPr>
        <w:ind w:left="36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lastRenderedPageBreak/>
        <w:t xml:space="preserve">Il/la sottoscritto/a, ai sensi dell'articolo 13 del </w:t>
      </w:r>
      <w:proofErr w:type="spellStart"/>
      <w:proofErr w:type="gramStart"/>
      <w:r w:rsidRPr="006B144E">
        <w:rPr>
          <w:rFonts w:asciiTheme="minorHAnsi" w:hAnsiTheme="minorHAnsi" w:cstheme="minorHAnsi"/>
          <w:bCs/>
        </w:rPr>
        <w:t>D.Lgs</w:t>
      </w:r>
      <w:proofErr w:type="gramEnd"/>
      <w:r w:rsidRPr="006B144E">
        <w:rPr>
          <w:rFonts w:asciiTheme="minorHAnsi" w:hAnsiTheme="minorHAnsi" w:cstheme="minorHAnsi"/>
          <w:bCs/>
        </w:rPr>
        <w:t>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14:paraId="63C54D48" w14:textId="77777777" w:rsidR="00B53C82" w:rsidRPr="006B144E" w:rsidRDefault="00B53C82" w:rsidP="00400AB8">
      <w:pPr>
        <w:spacing w:after="120"/>
        <w:ind w:left="357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Allega alla presente domanda i seguenti documenti:</w:t>
      </w:r>
    </w:p>
    <w:p w14:paraId="737CD9DF" w14:textId="656C947E" w:rsidR="00B53C82" w:rsidRPr="00400AB8" w:rsidRDefault="00B53C82" w:rsidP="00400AB8">
      <w:pPr>
        <w:pStyle w:val="Paragrafoelenco"/>
        <w:numPr>
          <w:ilvl w:val="0"/>
          <w:numId w:val="25"/>
        </w:numPr>
        <w:spacing w:after="120"/>
        <w:contextualSpacing w:val="0"/>
        <w:rPr>
          <w:rFonts w:asciiTheme="minorHAnsi" w:hAnsiTheme="minorHAnsi" w:cstheme="minorHAnsi"/>
          <w:bCs/>
        </w:rPr>
      </w:pPr>
      <w:r w:rsidRPr="00400AB8">
        <w:rPr>
          <w:rFonts w:asciiTheme="minorHAnsi" w:hAnsiTheme="minorHAnsi" w:cstheme="minorHAnsi"/>
          <w:bCs/>
        </w:rPr>
        <w:t>Allegato C – Tabella di valutazione dei titoli.</w:t>
      </w:r>
    </w:p>
    <w:p w14:paraId="56C84AA8" w14:textId="3B682A38" w:rsidR="00B53C82" w:rsidRPr="00400AB8" w:rsidRDefault="00B53C82" w:rsidP="00400AB8">
      <w:pPr>
        <w:pStyle w:val="Paragrafoelenco"/>
        <w:numPr>
          <w:ilvl w:val="0"/>
          <w:numId w:val="25"/>
        </w:numPr>
        <w:spacing w:after="120"/>
        <w:contextualSpacing w:val="0"/>
        <w:rPr>
          <w:rFonts w:asciiTheme="minorHAnsi" w:hAnsiTheme="minorHAnsi" w:cstheme="minorHAnsi"/>
          <w:bCs/>
        </w:rPr>
      </w:pPr>
      <w:r w:rsidRPr="00400AB8">
        <w:rPr>
          <w:rFonts w:asciiTheme="minorHAnsi" w:hAnsiTheme="minorHAnsi" w:cstheme="minorHAnsi"/>
          <w:bCs/>
        </w:rPr>
        <w:t>curriculum vitae su modello europeo sottoscritto;</w:t>
      </w:r>
    </w:p>
    <w:p w14:paraId="276C0941" w14:textId="0DFAF7FA" w:rsidR="00B53C82" w:rsidRPr="00400AB8" w:rsidRDefault="00B53C82" w:rsidP="00400AB8">
      <w:pPr>
        <w:pStyle w:val="Paragrafoelenco"/>
        <w:numPr>
          <w:ilvl w:val="0"/>
          <w:numId w:val="25"/>
        </w:numPr>
        <w:spacing w:after="120"/>
        <w:contextualSpacing w:val="0"/>
        <w:rPr>
          <w:rFonts w:asciiTheme="minorHAnsi" w:hAnsiTheme="minorHAnsi" w:cstheme="minorHAnsi"/>
          <w:bCs/>
        </w:rPr>
      </w:pPr>
      <w:r w:rsidRPr="00400AB8">
        <w:rPr>
          <w:rFonts w:asciiTheme="minorHAnsi" w:hAnsiTheme="minorHAnsi" w:cstheme="minorHAnsi"/>
          <w:bCs/>
        </w:rPr>
        <w:t>copia documento di identità</w:t>
      </w:r>
    </w:p>
    <w:p w14:paraId="7FFADACB" w14:textId="0861538A" w:rsidR="00B53C82" w:rsidRPr="00400AB8" w:rsidRDefault="00B53C82" w:rsidP="00400AB8">
      <w:pPr>
        <w:pStyle w:val="Paragrafoelenco"/>
        <w:numPr>
          <w:ilvl w:val="0"/>
          <w:numId w:val="25"/>
        </w:numPr>
        <w:spacing w:after="120"/>
        <w:ind w:left="714" w:hanging="357"/>
        <w:contextualSpacing w:val="0"/>
        <w:rPr>
          <w:rFonts w:asciiTheme="minorHAnsi" w:hAnsiTheme="minorHAnsi" w:cstheme="minorHAnsi"/>
          <w:bCs/>
        </w:rPr>
      </w:pPr>
      <w:r w:rsidRPr="00400AB8">
        <w:rPr>
          <w:rFonts w:asciiTheme="minorHAnsi" w:hAnsiTheme="minorHAnsi" w:cstheme="minorHAnsi"/>
          <w:bCs/>
        </w:rPr>
        <w:t>Informativa</w:t>
      </w:r>
    </w:p>
    <w:p w14:paraId="70FB0ECA" w14:textId="77777777" w:rsidR="00B53C82" w:rsidRPr="006B144E" w:rsidRDefault="00B53C82" w:rsidP="00400AB8">
      <w:pPr>
        <w:pStyle w:val="Paragrafoelenco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Autorizzo il trattamento dei dati personali ai sensi legge 675/96 e del D. Lgs n° 196/03</w:t>
      </w:r>
    </w:p>
    <w:p w14:paraId="48E1FFD0" w14:textId="77777777" w:rsidR="00B53C82" w:rsidRPr="006B144E" w:rsidRDefault="00B53C82" w:rsidP="00400AB8">
      <w:pPr>
        <w:pStyle w:val="Paragrafoelenco"/>
        <w:numPr>
          <w:ilvl w:val="0"/>
          <w:numId w:val="13"/>
        </w:numPr>
        <w:spacing w:after="120"/>
        <w:contextualSpacing w:val="0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Dichiara sotto la mia personale responsabilità che la documentazione presentata e/o allegata alla seguente istanza è conforme agli originali, che saranno presentati qualora fossero richiesti.</w:t>
      </w:r>
    </w:p>
    <w:p w14:paraId="078534AA" w14:textId="3887B2C5" w:rsidR="00B53C82" w:rsidRPr="006B144E" w:rsidRDefault="00B53C82" w:rsidP="00400AB8">
      <w:pPr>
        <w:spacing w:after="120"/>
        <w:ind w:left="720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(flaggare le due precedenti dichiarazioni)</w:t>
      </w:r>
    </w:p>
    <w:p w14:paraId="1C420699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922A483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</w:t>
      </w:r>
    </w:p>
    <w:p w14:paraId="310DF4FB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7F7C0E48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68BA9B96" w14:textId="77777777" w:rsidR="00400AB8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6B144E">
        <w:rPr>
          <w:rFonts w:asciiTheme="minorHAnsi" w:hAnsiTheme="minorHAnsi" w:cstheme="minorHAnsi"/>
          <w:bCs/>
        </w:rPr>
        <w:t>Firma</w:t>
      </w:r>
    </w:p>
    <w:p w14:paraId="59EFB83C" w14:textId="77777777" w:rsidR="00400AB8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5C7BC178" w14:textId="77777777" w:rsidR="00400AB8" w:rsidRPr="006B144E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p w14:paraId="1A407637" w14:textId="77777777" w:rsidR="00B53C82" w:rsidRPr="006B144E" w:rsidRDefault="00B53C82" w:rsidP="00D42130">
      <w:pPr>
        <w:jc w:val="both"/>
        <w:rPr>
          <w:rFonts w:asciiTheme="minorHAnsi" w:hAnsiTheme="minorHAnsi" w:cstheme="minorHAnsi"/>
          <w:bCs/>
        </w:rPr>
      </w:pPr>
    </w:p>
    <w:p w14:paraId="7336FB43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7054FB3D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6DA049E5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606719FE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293D79D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6CFF10E6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58FABCAC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73820730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5B1A84B4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7C696E78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41C62C2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E8BA846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54145AD0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3CEB5E2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D495258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405FEEDF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46646E2A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447C60CA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800C978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EC00E89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57C0748E" w14:textId="77777777" w:rsidR="00126DA2" w:rsidRPr="006B144E" w:rsidRDefault="00126DA2">
      <w:pPr>
        <w:spacing w:after="160" w:line="259" w:lineRule="auto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br w:type="page"/>
      </w:r>
    </w:p>
    <w:p w14:paraId="686F96E0" w14:textId="12B9F31C" w:rsidR="00BA274F" w:rsidRPr="00711E36" w:rsidRDefault="00BA274F" w:rsidP="00D42130">
      <w:pPr>
        <w:keepNext/>
        <w:keepLines/>
        <w:jc w:val="both"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lastRenderedPageBreak/>
        <w:t>Allegato C</w:t>
      </w:r>
    </w:p>
    <w:p w14:paraId="6D8C91A6" w14:textId="41A81662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 tal fine autocertifica i seguenti punteggi:</w:t>
      </w:r>
    </w:p>
    <w:p w14:paraId="1E73EF58" w14:textId="02B03CD6" w:rsidR="00BA274F" w:rsidRPr="00711E36" w:rsidRDefault="00B53C82" w:rsidP="00D42130">
      <w:pPr>
        <w:keepNext/>
        <w:keepLines/>
        <w:jc w:val="center"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t>TABELLA VALUTAZIONE FIGURE DI SUPPORTO INTERNA ALLA SCUOLA</w:t>
      </w:r>
    </w:p>
    <w:p w14:paraId="3E1A920B" w14:textId="6C1F2AF5" w:rsidR="00400AB8" w:rsidRDefault="00400AB8" w:rsidP="00400AB8">
      <w:pPr>
        <w:keepNext/>
        <w:keepLines/>
        <w:rPr>
          <w:rFonts w:asciiTheme="minorHAnsi" w:hAnsiTheme="minorHAnsi" w:cstheme="minorHAnsi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1669"/>
        <w:gridCol w:w="681"/>
        <w:gridCol w:w="971"/>
        <w:gridCol w:w="1073"/>
        <w:gridCol w:w="886"/>
        <w:gridCol w:w="809"/>
      </w:tblGrid>
      <w:tr w:rsidR="00400AB8" w:rsidRPr="00B57F29" w14:paraId="0FECD806" w14:textId="77777777" w:rsidTr="009C38BA">
        <w:tc>
          <w:tcPr>
            <w:tcW w:w="3539" w:type="dxa"/>
            <w:shd w:val="clear" w:color="auto" w:fill="FFC000"/>
            <w:vAlign w:val="center"/>
          </w:tcPr>
          <w:p w14:paraId="18AE84AD" w14:textId="77777777" w:rsidR="00400AB8" w:rsidRPr="00B57F29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Titoli valutabili</w:t>
            </w:r>
          </w:p>
        </w:tc>
        <w:tc>
          <w:tcPr>
            <w:tcW w:w="2350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A24AF12" w14:textId="77777777" w:rsidR="00400AB8" w:rsidRPr="00B57F29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Punteggio</w:t>
            </w:r>
          </w:p>
        </w:tc>
        <w:tc>
          <w:tcPr>
            <w:tcW w:w="971" w:type="dxa"/>
            <w:shd w:val="clear" w:color="auto" w:fill="FFC000"/>
            <w:vAlign w:val="center"/>
          </w:tcPr>
          <w:p w14:paraId="6C5D4EA8" w14:textId="77777777" w:rsidR="00400AB8" w:rsidRPr="00B57F29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Punteggio max</w:t>
            </w:r>
          </w:p>
        </w:tc>
        <w:tc>
          <w:tcPr>
            <w:tcW w:w="1073" w:type="dxa"/>
            <w:shd w:val="clear" w:color="auto" w:fill="FFC000"/>
            <w:vAlign w:val="center"/>
          </w:tcPr>
          <w:p w14:paraId="529F6C74" w14:textId="77777777" w:rsidR="00400AB8" w:rsidRPr="00B57F29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Autodichiarazione</w:t>
            </w:r>
          </w:p>
        </w:tc>
        <w:tc>
          <w:tcPr>
            <w:tcW w:w="886" w:type="dxa"/>
            <w:shd w:val="clear" w:color="auto" w:fill="FFC000"/>
            <w:vAlign w:val="center"/>
          </w:tcPr>
          <w:p w14:paraId="49108DDC" w14:textId="77777777" w:rsidR="00400AB8" w:rsidRPr="00B57F29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Indicare pag. CV</w:t>
            </w:r>
          </w:p>
        </w:tc>
        <w:tc>
          <w:tcPr>
            <w:tcW w:w="809" w:type="dxa"/>
            <w:shd w:val="clear" w:color="auto" w:fill="FFC000"/>
            <w:vAlign w:val="center"/>
          </w:tcPr>
          <w:p w14:paraId="1B1F0418" w14:textId="77777777" w:rsidR="00400AB8" w:rsidRPr="00B57F29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Ufficio</w:t>
            </w:r>
          </w:p>
        </w:tc>
      </w:tr>
      <w:tr w:rsidR="00400AB8" w14:paraId="55B5B069" w14:textId="77777777" w:rsidTr="009C38BA">
        <w:trPr>
          <w:trHeight w:val="227"/>
        </w:trPr>
        <w:tc>
          <w:tcPr>
            <w:tcW w:w="3539" w:type="dxa"/>
            <w:vMerge w:val="restart"/>
            <w:vAlign w:val="center"/>
          </w:tcPr>
          <w:p w14:paraId="0C2826B7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Laurea vecchio ordinamento o specialistica coerente con l’area di intervento (si valuta solo il titolo superiore)</w:t>
            </w:r>
          </w:p>
        </w:tc>
        <w:tc>
          <w:tcPr>
            <w:tcW w:w="1669" w:type="dxa"/>
            <w:tcBorders>
              <w:right w:val="nil"/>
            </w:tcBorders>
          </w:tcPr>
          <w:p w14:paraId="7B61E75C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90/110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75F5AD0E" w14:textId="77777777" w:rsidR="00400AB8" w:rsidRPr="009B606A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71" w:type="dxa"/>
            <w:vAlign w:val="center"/>
          </w:tcPr>
          <w:p w14:paraId="6CFCDD02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3BB7775C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86AD1FA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0506173A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14:paraId="0E96B70D" w14:textId="77777777" w:rsidTr="009C38BA">
        <w:trPr>
          <w:trHeight w:val="227"/>
        </w:trPr>
        <w:tc>
          <w:tcPr>
            <w:tcW w:w="3539" w:type="dxa"/>
            <w:vMerge/>
            <w:vAlign w:val="center"/>
          </w:tcPr>
          <w:p w14:paraId="363D89A8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right w:val="nil"/>
            </w:tcBorders>
          </w:tcPr>
          <w:p w14:paraId="71D6BFE1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91/110 a 100/110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568C1060" w14:textId="77777777" w:rsidR="00400AB8" w:rsidRPr="009B606A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71" w:type="dxa"/>
            <w:vAlign w:val="center"/>
          </w:tcPr>
          <w:p w14:paraId="565D139B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4BC60E41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81DB181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762F45D3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14:paraId="5538FEAB" w14:textId="77777777" w:rsidTr="009C38BA">
        <w:trPr>
          <w:trHeight w:val="227"/>
        </w:trPr>
        <w:tc>
          <w:tcPr>
            <w:tcW w:w="3539" w:type="dxa"/>
            <w:vMerge/>
            <w:vAlign w:val="center"/>
          </w:tcPr>
          <w:p w14:paraId="46F929E4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right w:val="nil"/>
            </w:tcBorders>
          </w:tcPr>
          <w:p w14:paraId="5FC8E432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101/110 a 105/110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38E7403C" w14:textId="77777777" w:rsidR="00400AB8" w:rsidRPr="009B606A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71" w:type="dxa"/>
            <w:vAlign w:val="center"/>
          </w:tcPr>
          <w:p w14:paraId="1A98111F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56D58523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861765E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2E06C825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14:paraId="7165D420" w14:textId="77777777" w:rsidTr="009C38BA">
        <w:trPr>
          <w:trHeight w:val="227"/>
        </w:trPr>
        <w:tc>
          <w:tcPr>
            <w:tcW w:w="3539" w:type="dxa"/>
            <w:vMerge/>
            <w:vAlign w:val="center"/>
          </w:tcPr>
          <w:p w14:paraId="068ECE0D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right w:val="nil"/>
            </w:tcBorders>
          </w:tcPr>
          <w:p w14:paraId="2F8379BA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106/110 a 109/110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61E1A677" w14:textId="77777777" w:rsidR="00400AB8" w:rsidRPr="009B606A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971" w:type="dxa"/>
            <w:vAlign w:val="center"/>
          </w:tcPr>
          <w:p w14:paraId="28BC1187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51F929E7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EC97628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71C6C44E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14:paraId="12CBC862" w14:textId="77777777" w:rsidTr="009C38BA">
        <w:trPr>
          <w:trHeight w:val="227"/>
        </w:trPr>
        <w:tc>
          <w:tcPr>
            <w:tcW w:w="3539" w:type="dxa"/>
            <w:vMerge/>
            <w:vAlign w:val="center"/>
          </w:tcPr>
          <w:p w14:paraId="6A87D020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right w:val="nil"/>
            </w:tcBorders>
          </w:tcPr>
          <w:p w14:paraId="7748493E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2B2EC5C3" w14:textId="77777777" w:rsidR="00400AB8" w:rsidRPr="009B606A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971" w:type="dxa"/>
            <w:vAlign w:val="center"/>
          </w:tcPr>
          <w:p w14:paraId="3C659598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2028B433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495C30C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106877E2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14:paraId="6BF508D2" w14:textId="77777777" w:rsidTr="009C38BA">
        <w:trPr>
          <w:trHeight w:val="227"/>
        </w:trPr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14:paraId="2ED322AE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74E64732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 con lode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41464F23" w14:textId="77777777" w:rsidR="00400AB8" w:rsidRPr="009B606A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4156C2DD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387E6743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644C3A0C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5B5BCDDA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:rsidRPr="00066976" w14:paraId="3B3EB14E" w14:textId="77777777" w:rsidTr="009C38BA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32605E52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60F3759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0CB16B8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0A334BF7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6CF60245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34C1F79B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1044D226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400AB8" w14:paraId="6A797E93" w14:textId="77777777" w:rsidTr="009C38BA">
        <w:tc>
          <w:tcPr>
            <w:tcW w:w="3539" w:type="dxa"/>
            <w:vMerge w:val="restart"/>
            <w:vAlign w:val="center"/>
          </w:tcPr>
          <w:p w14:paraId="6F24CB55" w14:textId="77777777" w:rsidR="00400AB8" w:rsidRPr="009B606A" w:rsidRDefault="00400AB8" w:rsidP="009C38B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coerente con l’area di intervento </w:t>
            </w:r>
          </w:p>
          <w:p w14:paraId="71997F73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(non cumulabile con il punteggio precedente)</w:t>
            </w:r>
          </w:p>
        </w:tc>
        <w:tc>
          <w:tcPr>
            <w:tcW w:w="1669" w:type="dxa"/>
            <w:tcBorders>
              <w:bottom w:val="nil"/>
              <w:right w:val="nil"/>
            </w:tcBorders>
          </w:tcPr>
          <w:p w14:paraId="28BB5D7C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90/110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36FE1785" w14:textId="77777777" w:rsidR="00400AB8" w:rsidRPr="009B606A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vAlign w:val="center"/>
          </w:tcPr>
          <w:p w14:paraId="4CD90901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3D3B5457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81F5371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54D0D49D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14:paraId="2E78F153" w14:textId="77777777" w:rsidTr="009C38BA">
        <w:tc>
          <w:tcPr>
            <w:tcW w:w="3539" w:type="dxa"/>
            <w:vMerge/>
            <w:vAlign w:val="center"/>
          </w:tcPr>
          <w:p w14:paraId="51F9AAB0" w14:textId="77777777" w:rsidR="00400AB8" w:rsidRPr="009B606A" w:rsidRDefault="00400AB8" w:rsidP="009C38B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7216013E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91/110 a 100/110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513AA986" w14:textId="77777777" w:rsidR="00400AB8" w:rsidRPr="009B606A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1,5</w:t>
            </w:r>
          </w:p>
        </w:tc>
        <w:tc>
          <w:tcPr>
            <w:tcW w:w="971" w:type="dxa"/>
            <w:vAlign w:val="center"/>
          </w:tcPr>
          <w:p w14:paraId="52865936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07195D2A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7317C0FD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7153949B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14:paraId="336A9321" w14:textId="77777777" w:rsidTr="009C38BA">
        <w:tc>
          <w:tcPr>
            <w:tcW w:w="3539" w:type="dxa"/>
            <w:vMerge/>
            <w:vAlign w:val="center"/>
          </w:tcPr>
          <w:p w14:paraId="70CED018" w14:textId="77777777" w:rsidR="00400AB8" w:rsidRPr="009B606A" w:rsidRDefault="00400AB8" w:rsidP="009C38B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49122BD8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101/110 a 105/110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5928D283" w14:textId="77777777" w:rsidR="00400AB8" w:rsidRPr="009B606A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71" w:type="dxa"/>
            <w:vAlign w:val="center"/>
          </w:tcPr>
          <w:p w14:paraId="0E20CBA7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1B3173E7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3381B2A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2A770794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14:paraId="1731087E" w14:textId="77777777" w:rsidTr="009C38BA">
        <w:tc>
          <w:tcPr>
            <w:tcW w:w="3539" w:type="dxa"/>
            <w:vMerge/>
            <w:vAlign w:val="center"/>
          </w:tcPr>
          <w:p w14:paraId="1A9B3514" w14:textId="77777777" w:rsidR="00400AB8" w:rsidRPr="009B606A" w:rsidRDefault="00400AB8" w:rsidP="009C38B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4F4FFCCF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106/110 a 110/110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4AA2620C" w14:textId="77777777" w:rsidR="00400AB8" w:rsidRPr="009B606A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2,5</w:t>
            </w:r>
          </w:p>
        </w:tc>
        <w:tc>
          <w:tcPr>
            <w:tcW w:w="971" w:type="dxa"/>
            <w:vAlign w:val="center"/>
          </w:tcPr>
          <w:p w14:paraId="52983FD3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35D556D9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4718A76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22D9C396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14:paraId="1B5654E5" w14:textId="77777777" w:rsidTr="009C38BA">
        <w:tc>
          <w:tcPr>
            <w:tcW w:w="3539" w:type="dxa"/>
            <w:vMerge/>
            <w:vAlign w:val="center"/>
          </w:tcPr>
          <w:p w14:paraId="4F1F89B0" w14:textId="77777777" w:rsidR="00400AB8" w:rsidRPr="009B606A" w:rsidRDefault="00400AB8" w:rsidP="009C38B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07F1FC75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696ECDF9" w14:textId="77777777" w:rsidR="00400AB8" w:rsidRPr="009B606A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71" w:type="dxa"/>
            <w:vAlign w:val="center"/>
          </w:tcPr>
          <w:p w14:paraId="5AE0AF82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78B9F733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14D4BBA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5D5EDD22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14:paraId="08B83AE6" w14:textId="77777777" w:rsidTr="009C38BA"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14:paraId="5A038C1D" w14:textId="77777777" w:rsidR="00400AB8" w:rsidRPr="009B606A" w:rsidRDefault="00400AB8" w:rsidP="009C38B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  <w:right w:val="nil"/>
            </w:tcBorders>
          </w:tcPr>
          <w:p w14:paraId="552313D8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 con lode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BD211B" w14:textId="77777777" w:rsidR="00400AB8" w:rsidRPr="009B606A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1BABE845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2CFA6247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1C991503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37C7D80D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:rsidRPr="00066976" w14:paraId="63079711" w14:textId="77777777" w:rsidTr="009C38BA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1EB84AAB" w14:textId="77777777" w:rsidR="00400AB8" w:rsidRPr="00066976" w:rsidRDefault="00400AB8" w:rsidP="009C38BA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F15560B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092A842" w14:textId="77777777" w:rsidR="00400AB8" w:rsidRPr="00066976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654DB1A8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70A57762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16E1E663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73501A23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400AB8" w14:paraId="320CFBF2" w14:textId="77777777" w:rsidTr="009C38BA">
        <w:tc>
          <w:tcPr>
            <w:tcW w:w="3539" w:type="dxa"/>
            <w:vMerge w:val="restart"/>
            <w:vAlign w:val="center"/>
          </w:tcPr>
          <w:p w14:paraId="353B45D0" w14:textId="77777777" w:rsidR="00400AB8" w:rsidRPr="009B606A" w:rsidRDefault="00400AB8" w:rsidP="009C38B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Diploma coerente con l’area di intervento</w:t>
            </w:r>
          </w:p>
          <w:p w14:paraId="3DF1FFD9" w14:textId="77777777" w:rsidR="00400AB8" w:rsidRPr="009B606A" w:rsidRDefault="00400AB8" w:rsidP="009C38BA">
            <w:pPr>
              <w:ind w:left="3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(valutazione in centesimi)</w:t>
            </w:r>
          </w:p>
          <w:p w14:paraId="07F10605" w14:textId="77777777" w:rsidR="00400AB8" w:rsidRPr="009B606A" w:rsidRDefault="00400AB8" w:rsidP="009C38B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(si valuta solo il titolo superiore)</w:t>
            </w:r>
          </w:p>
        </w:tc>
        <w:tc>
          <w:tcPr>
            <w:tcW w:w="1669" w:type="dxa"/>
            <w:tcBorders>
              <w:bottom w:val="nil"/>
              <w:right w:val="nil"/>
            </w:tcBorders>
          </w:tcPr>
          <w:p w14:paraId="4480ADA8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70/100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1792D695" w14:textId="77777777" w:rsidR="00400AB8" w:rsidRPr="009B606A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71" w:type="dxa"/>
            <w:vAlign w:val="center"/>
          </w:tcPr>
          <w:p w14:paraId="773ECFB8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3FB3AB86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AC7F9E3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14CA5AE0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14:paraId="0C3D4DFC" w14:textId="77777777" w:rsidTr="009C38BA">
        <w:tc>
          <w:tcPr>
            <w:tcW w:w="3539" w:type="dxa"/>
            <w:vMerge/>
            <w:vAlign w:val="center"/>
          </w:tcPr>
          <w:p w14:paraId="372A5213" w14:textId="77777777" w:rsidR="00400AB8" w:rsidRPr="009B606A" w:rsidRDefault="00400AB8" w:rsidP="009C38B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6D9B709A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71/100 a 80/100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7F3BABA4" w14:textId="77777777" w:rsidR="00400AB8" w:rsidRPr="009B606A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71" w:type="dxa"/>
            <w:vAlign w:val="center"/>
          </w:tcPr>
          <w:p w14:paraId="2F34C1C4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15FA5A8A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40702DE9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2A9E0BF4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14:paraId="154532B9" w14:textId="77777777" w:rsidTr="009C38BA">
        <w:tc>
          <w:tcPr>
            <w:tcW w:w="3539" w:type="dxa"/>
            <w:vMerge/>
            <w:vAlign w:val="center"/>
          </w:tcPr>
          <w:p w14:paraId="26E574D2" w14:textId="77777777" w:rsidR="00400AB8" w:rsidRPr="009B606A" w:rsidRDefault="00400AB8" w:rsidP="009C38B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4BBF5F93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81/100 a 90/100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07C26897" w14:textId="77777777" w:rsidR="00400AB8" w:rsidRPr="009B606A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71" w:type="dxa"/>
            <w:vAlign w:val="center"/>
          </w:tcPr>
          <w:p w14:paraId="483328B2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6DAD0536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1ADCC93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238DE2DE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14:paraId="28C0A4AE" w14:textId="77777777" w:rsidTr="009C38BA">
        <w:tc>
          <w:tcPr>
            <w:tcW w:w="3539" w:type="dxa"/>
            <w:vMerge/>
            <w:vAlign w:val="center"/>
          </w:tcPr>
          <w:p w14:paraId="1AB78F0B" w14:textId="77777777" w:rsidR="00400AB8" w:rsidRPr="009B606A" w:rsidRDefault="00400AB8" w:rsidP="009C38B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0EF75671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91/100 a 100/100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41BBDE6E" w14:textId="77777777" w:rsidR="00400AB8" w:rsidRPr="009B606A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971" w:type="dxa"/>
            <w:vAlign w:val="center"/>
          </w:tcPr>
          <w:p w14:paraId="5F50F056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3F20ECEF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D2E508F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24D55F95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14:paraId="0D6690C0" w14:textId="77777777" w:rsidTr="009C38BA"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14:paraId="017A80FB" w14:textId="77777777" w:rsidR="00400AB8" w:rsidRPr="009B606A" w:rsidRDefault="00400AB8" w:rsidP="009C38B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  <w:right w:val="nil"/>
            </w:tcBorders>
          </w:tcPr>
          <w:p w14:paraId="53B2C186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100/100 con lode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BB70F32" w14:textId="77777777" w:rsidR="00400AB8" w:rsidRPr="009B606A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08CEA41E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7A7ADA27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56100067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3EEC6189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:rsidRPr="00066976" w14:paraId="651AB457" w14:textId="77777777" w:rsidTr="009C38BA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32CBD045" w14:textId="77777777" w:rsidR="00400AB8" w:rsidRPr="00066976" w:rsidRDefault="00400AB8" w:rsidP="009C38BA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001BB96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D863F22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5230ECCB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39F901E3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20CA28A6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06863137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400AB8" w14:paraId="4A695F5D" w14:textId="77777777" w:rsidTr="009C38BA">
        <w:tc>
          <w:tcPr>
            <w:tcW w:w="3539" w:type="dxa"/>
            <w:vMerge w:val="restart"/>
            <w:vAlign w:val="center"/>
          </w:tcPr>
          <w:p w14:paraId="4C8551A2" w14:textId="77777777" w:rsidR="00400AB8" w:rsidRPr="009B606A" w:rsidRDefault="00400AB8" w:rsidP="009C38B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Diploma coerente con l’area di intervento</w:t>
            </w:r>
          </w:p>
          <w:p w14:paraId="3199A080" w14:textId="77777777" w:rsidR="00400AB8" w:rsidRPr="009B606A" w:rsidRDefault="00400AB8" w:rsidP="009C38BA">
            <w:pPr>
              <w:ind w:left="3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(valutazione in sessantesimi)</w:t>
            </w:r>
          </w:p>
          <w:p w14:paraId="6DAF1082" w14:textId="77777777" w:rsidR="00400AB8" w:rsidRPr="009B606A" w:rsidRDefault="00400AB8" w:rsidP="009C38B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(non cumulabile con il punteggio di laurea)</w:t>
            </w:r>
          </w:p>
        </w:tc>
        <w:tc>
          <w:tcPr>
            <w:tcW w:w="1669" w:type="dxa"/>
            <w:tcBorders>
              <w:bottom w:val="nil"/>
              <w:right w:val="nil"/>
            </w:tcBorders>
          </w:tcPr>
          <w:p w14:paraId="70194C66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42/60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1594EAF4" w14:textId="77777777" w:rsidR="00400AB8" w:rsidRPr="009B606A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71" w:type="dxa"/>
            <w:vAlign w:val="center"/>
          </w:tcPr>
          <w:p w14:paraId="0D065CE6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48269741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B857F32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1B6D47D4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14:paraId="2AFC7376" w14:textId="77777777" w:rsidTr="009C38BA">
        <w:tc>
          <w:tcPr>
            <w:tcW w:w="3539" w:type="dxa"/>
            <w:vMerge/>
            <w:vAlign w:val="center"/>
          </w:tcPr>
          <w:p w14:paraId="477C5A56" w14:textId="77777777" w:rsidR="00400AB8" w:rsidRPr="009B606A" w:rsidRDefault="00400AB8" w:rsidP="009C38B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08A27022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43/60 a 48/60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5AB4887D" w14:textId="77777777" w:rsidR="00400AB8" w:rsidRPr="009B606A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71" w:type="dxa"/>
            <w:vAlign w:val="center"/>
          </w:tcPr>
          <w:p w14:paraId="5AE50FD4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209D31DA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498E3902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702DE022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14:paraId="6A4B0866" w14:textId="77777777" w:rsidTr="009C38BA">
        <w:tc>
          <w:tcPr>
            <w:tcW w:w="3539" w:type="dxa"/>
            <w:vMerge/>
            <w:vAlign w:val="center"/>
          </w:tcPr>
          <w:p w14:paraId="31E63A21" w14:textId="77777777" w:rsidR="00400AB8" w:rsidRPr="009B606A" w:rsidRDefault="00400AB8" w:rsidP="009C38B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6850C9AB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49/60 a 54/60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7E55A279" w14:textId="77777777" w:rsidR="00400AB8" w:rsidRPr="009B606A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71" w:type="dxa"/>
            <w:vAlign w:val="center"/>
          </w:tcPr>
          <w:p w14:paraId="3646F7BD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5B9AEA32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1176684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59C4B470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14:paraId="1A5E0FCB" w14:textId="77777777" w:rsidTr="009C38BA">
        <w:tc>
          <w:tcPr>
            <w:tcW w:w="3539" w:type="dxa"/>
            <w:vMerge/>
            <w:vAlign w:val="center"/>
          </w:tcPr>
          <w:p w14:paraId="5B8E177B" w14:textId="77777777" w:rsidR="00400AB8" w:rsidRPr="009B606A" w:rsidRDefault="00400AB8" w:rsidP="009C38B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7527AF22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55/60 a 59/60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0E76A94F" w14:textId="77777777" w:rsidR="00400AB8" w:rsidRPr="009B606A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971" w:type="dxa"/>
            <w:vAlign w:val="center"/>
          </w:tcPr>
          <w:p w14:paraId="7949FC36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265D8C85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DE4892E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736F92C2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14:paraId="6296A54A" w14:textId="77777777" w:rsidTr="009C38BA"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14:paraId="2590A734" w14:textId="77777777" w:rsidR="00400AB8" w:rsidRPr="009B606A" w:rsidRDefault="00400AB8" w:rsidP="009C38B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  <w:right w:val="nil"/>
            </w:tcBorders>
          </w:tcPr>
          <w:p w14:paraId="396B422B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60/60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2D64203" w14:textId="77777777" w:rsidR="00400AB8" w:rsidRPr="009B606A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50AF577D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71BC2D8D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5B2C5D94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500ECB36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:rsidRPr="00066976" w14:paraId="6FE65689" w14:textId="77777777" w:rsidTr="000D6F53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484FFD72" w14:textId="77777777" w:rsidR="00400AB8" w:rsidRPr="00066976" w:rsidRDefault="00400AB8" w:rsidP="009C38BA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FBAD807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DFE67AB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23DC173D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4D744C69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01A43C67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14ADF03F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400AB8" w14:paraId="1A21AA88" w14:textId="77777777" w:rsidTr="000D6F53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7292AD35" w14:textId="77777777" w:rsidR="00400AB8" w:rsidRPr="009B606A" w:rsidRDefault="00400AB8" w:rsidP="009C38B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Altri Lauree/Diplomi /dottorato di ricerca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000BADFD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5B1E6D65" w14:textId="77777777" w:rsidR="00400AB8" w:rsidRPr="009B606A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39579528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6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7002025C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182173AB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565F1E7E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:rsidRPr="00066976" w14:paraId="4351B21B" w14:textId="77777777" w:rsidTr="009C38BA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1897E652" w14:textId="77777777" w:rsidR="00400AB8" w:rsidRPr="00066976" w:rsidRDefault="00400AB8" w:rsidP="009C38BA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66B9323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7F853CC" w14:textId="77777777" w:rsidR="00400AB8" w:rsidRPr="00066976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4CB387C9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1E6CF939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55A1B2F5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375B4423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400AB8" w14:paraId="00595B2D" w14:textId="77777777" w:rsidTr="009C38BA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302A82E9" w14:textId="77777777" w:rsidR="00400AB8" w:rsidRPr="009B606A" w:rsidRDefault="00400AB8" w:rsidP="009C38B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Master, diplomi di specializzazione post laurea, corsi di perfezionamento, di durata almeno annuale (tutti i titoli devono essere afferenti la tipologia d’intervento)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  <w:vAlign w:val="center"/>
          </w:tcPr>
          <w:p w14:paraId="69ECFAF6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punti 1 per titolo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436492CC" w14:textId="77777777" w:rsidR="00400AB8" w:rsidRPr="009B606A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04607760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6p.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03D05A7F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6B2C6B96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22285533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:rsidRPr="00066976" w14:paraId="3982F30A" w14:textId="77777777" w:rsidTr="009C38BA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7F0B720F" w14:textId="77777777" w:rsidR="00400AB8" w:rsidRPr="00066976" w:rsidRDefault="00400AB8" w:rsidP="009C38BA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  <w:p w14:paraId="7523A9CD" w14:textId="77777777" w:rsidR="00400AB8" w:rsidRPr="00066976" w:rsidRDefault="00400AB8" w:rsidP="009C38BA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4360B8A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65A6E4" w14:textId="77777777" w:rsidR="00400AB8" w:rsidRPr="00066976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4EC0591C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442770AC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381A46BC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63186260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400AB8" w14:paraId="0EAEC801" w14:textId="77777777" w:rsidTr="009C38BA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6FB28B44" w14:textId="77777777" w:rsidR="00400AB8" w:rsidRPr="009B606A" w:rsidRDefault="00400AB8" w:rsidP="009C38B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certificazione informatica (ECDL, IC3, EIPASS e/o certificazioni equivalenti riconosciute)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2F95983B" w14:textId="77777777" w:rsidR="00400AB8" w:rsidRPr="009B606A" w:rsidRDefault="00400AB8" w:rsidP="009C38BA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18FDD1E6" w14:textId="77777777" w:rsidR="00400AB8" w:rsidRPr="009B606A" w:rsidRDefault="00400AB8" w:rsidP="009C38B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5C6A1C73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5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6DD254F2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3911BAB4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78346FB7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:rsidRPr="00066976" w14:paraId="16F0B6A2" w14:textId="77777777" w:rsidTr="009C38BA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623B800A" w14:textId="77777777" w:rsidR="00400AB8" w:rsidRPr="00066976" w:rsidRDefault="00400AB8" w:rsidP="009C38BA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FABE9E2" w14:textId="77777777" w:rsidR="00400AB8" w:rsidRPr="00066976" w:rsidRDefault="00400AB8" w:rsidP="009C38BA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1384C4F" w14:textId="77777777" w:rsidR="00400AB8" w:rsidRPr="00066976" w:rsidRDefault="00400AB8" w:rsidP="009C38BA">
            <w:pPr>
              <w:ind w:left="81"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07D437F0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73729F5E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0F58C74C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5BE262AF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400AB8" w14:paraId="48D68497" w14:textId="77777777" w:rsidTr="009C38BA">
        <w:trPr>
          <w:trHeight w:hRule="exact" w:val="284"/>
        </w:trPr>
        <w:tc>
          <w:tcPr>
            <w:tcW w:w="3539" w:type="dxa"/>
            <w:vMerge w:val="restart"/>
            <w:vAlign w:val="center"/>
          </w:tcPr>
          <w:p w14:paraId="2B9B1D46" w14:textId="77777777" w:rsidR="00400AB8" w:rsidRPr="009B606A" w:rsidRDefault="00400AB8" w:rsidP="009C38B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certificazione sulla lingua inglese, rilasciata da enti riconosciuti dal MIUR, di livello almeno B1 (si calcola solo il livello attestato, non gli antecedenti)</w:t>
            </w:r>
          </w:p>
        </w:tc>
        <w:tc>
          <w:tcPr>
            <w:tcW w:w="1669" w:type="dxa"/>
            <w:tcBorders>
              <w:bottom w:val="nil"/>
              <w:right w:val="nil"/>
            </w:tcBorders>
            <w:vAlign w:val="center"/>
          </w:tcPr>
          <w:p w14:paraId="78BED7A6" w14:textId="77777777" w:rsidR="00400AB8" w:rsidRPr="009B606A" w:rsidRDefault="00400AB8" w:rsidP="009C38BA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B1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4C63F79C" w14:textId="77777777" w:rsidR="00400AB8" w:rsidRPr="009B606A" w:rsidRDefault="00400AB8" w:rsidP="009C38BA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vMerge w:val="restart"/>
            <w:vAlign w:val="center"/>
          </w:tcPr>
          <w:p w14:paraId="321F02B3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4 p.</w:t>
            </w:r>
          </w:p>
        </w:tc>
        <w:tc>
          <w:tcPr>
            <w:tcW w:w="1073" w:type="dxa"/>
            <w:vMerge w:val="restart"/>
            <w:vAlign w:val="center"/>
          </w:tcPr>
          <w:p w14:paraId="6AB75D80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178AD47D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vAlign w:val="center"/>
          </w:tcPr>
          <w:p w14:paraId="440682D8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14:paraId="345D56C7" w14:textId="77777777" w:rsidTr="009C38BA">
        <w:trPr>
          <w:trHeight w:hRule="exact" w:val="284"/>
        </w:trPr>
        <w:tc>
          <w:tcPr>
            <w:tcW w:w="3539" w:type="dxa"/>
            <w:vMerge/>
            <w:vAlign w:val="center"/>
          </w:tcPr>
          <w:p w14:paraId="68A972D0" w14:textId="77777777" w:rsidR="00400AB8" w:rsidRPr="009B606A" w:rsidRDefault="00400AB8" w:rsidP="009C38B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vAlign w:val="center"/>
          </w:tcPr>
          <w:p w14:paraId="47A68D39" w14:textId="77777777" w:rsidR="00400AB8" w:rsidRPr="009B606A" w:rsidRDefault="00400AB8" w:rsidP="009C38BA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B2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5B84A09E" w14:textId="77777777" w:rsidR="00400AB8" w:rsidRPr="009B606A" w:rsidRDefault="00400AB8" w:rsidP="009C38BA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71" w:type="dxa"/>
            <w:vMerge/>
            <w:vAlign w:val="center"/>
          </w:tcPr>
          <w:p w14:paraId="0A12B03C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09FF9151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Merge/>
            <w:vAlign w:val="center"/>
          </w:tcPr>
          <w:p w14:paraId="2C7687A6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Merge/>
            <w:vAlign w:val="center"/>
          </w:tcPr>
          <w:p w14:paraId="5A3EC01F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14:paraId="2E618CA4" w14:textId="77777777" w:rsidTr="009C38BA">
        <w:trPr>
          <w:trHeight w:hRule="exact" w:val="284"/>
        </w:trPr>
        <w:tc>
          <w:tcPr>
            <w:tcW w:w="3539" w:type="dxa"/>
            <w:vMerge/>
            <w:vAlign w:val="center"/>
          </w:tcPr>
          <w:p w14:paraId="7BD6F13F" w14:textId="77777777" w:rsidR="00400AB8" w:rsidRPr="009B606A" w:rsidRDefault="00400AB8" w:rsidP="009C38B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vAlign w:val="center"/>
          </w:tcPr>
          <w:p w14:paraId="7FF1FFBC" w14:textId="77777777" w:rsidR="00400AB8" w:rsidRPr="009B606A" w:rsidRDefault="00400AB8" w:rsidP="009C38BA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C1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01ECC743" w14:textId="77777777" w:rsidR="00400AB8" w:rsidRPr="009B606A" w:rsidRDefault="00400AB8" w:rsidP="009C38BA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71" w:type="dxa"/>
            <w:vMerge/>
            <w:vAlign w:val="center"/>
          </w:tcPr>
          <w:p w14:paraId="73A50178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1C365847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Merge/>
            <w:vAlign w:val="center"/>
          </w:tcPr>
          <w:p w14:paraId="6BE553C3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Merge/>
            <w:vAlign w:val="center"/>
          </w:tcPr>
          <w:p w14:paraId="57CB53FA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14:paraId="55103802" w14:textId="77777777" w:rsidTr="009C38BA">
        <w:trPr>
          <w:trHeight w:hRule="exact" w:val="284"/>
        </w:trPr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14:paraId="6F5D3BDA" w14:textId="77777777" w:rsidR="00400AB8" w:rsidRPr="009B606A" w:rsidRDefault="00400AB8" w:rsidP="009C38B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6CE16F3" w14:textId="77777777" w:rsidR="00400AB8" w:rsidRPr="009B606A" w:rsidRDefault="00400AB8" w:rsidP="009C38BA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C2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B5352C1" w14:textId="77777777" w:rsidR="00400AB8" w:rsidRPr="009B606A" w:rsidRDefault="00400AB8" w:rsidP="009C38BA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71" w:type="dxa"/>
            <w:vMerge/>
            <w:tcBorders>
              <w:bottom w:val="single" w:sz="4" w:space="0" w:color="auto"/>
            </w:tcBorders>
            <w:vAlign w:val="center"/>
          </w:tcPr>
          <w:p w14:paraId="169A6DDD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</w:tcBorders>
            <w:vAlign w:val="center"/>
          </w:tcPr>
          <w:p w14:paraId="3D757028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  <w:vAlign w:val="center"/>
          </w:tcPr>
          <w:p w14:paraId="5D5C8333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  <w:vAlign w:val="center"/>
          </w:tcPr>
          <w:p w14:paraId="41221F1B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:rsidRPr="00066976" w14:paraId="543B40E5" w14:textId="77777777" w:rsidTr="009C38BA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6A417F76" w14:textId="77777777" w:rsidR="00400AB8" w:rsidRPr="00066976" w:rsidRDefault="00400AB8" w:rsidP="009C38BA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DC3D0CB" w14:textId="77777777" w:rsidR="00400AB8" w:rsidRPr="00066976" w:rsidRDefault="00400AB8" w:rsidP="009C38BA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C2DF06A" w14:textId="77777777" w:rsidR="00400AB8" w:rsidRPr="00066976" w:rsidRDefault="00400AB8" w:rsidP="009C38BA">
            <w:pPr>
              <w:ind w:left="81"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596CBEF0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3BE5F260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7F902A02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58A88676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400AB8" w14:paraId="375C5F7B" w14:textId="77777777" w:rsidTr="009C38BA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00357DD7" w14:textId="77777777" w:rsidR="00400AB8" w:rsidRPr="009B606A" w:rsidRDefault="00400AB8" w:rsidP="009C38B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Altre certificazioni pertinenti ai contenuti del modulo per il quale si presenta la propria candidatura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1F29631F" w14:textId="77777777" w:rsidR="00400AB8" w:rsidRPr="009B606A" w:rsidRDefault="00400AB8" w:rsidP="009C38BA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11CC50B7" w14:textId="77777777" w:rsidR="00400AB8" w:rsidRPr="009B606A" w:rsidRDefault="00400AB8" w:rsidP="009C38B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66414409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6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70DBF904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41ECEFEF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39BD89CD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:rsidRPr="00066976" w14:paraId="23F38B84" w14:textId="77777777" w:rsidTr="009C38BA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6DC7BBA3" w14:textId="77777777" w:rsidR="00400AB8" w:rsidRPr="00066976" w:rsidRDefault="00400AB8" w:rsidP="009C38BA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27640C5" w14:textId="77777777" w:rsidR="00400AB8" w:rsidRPr="00066976" w:rsidRDefault="00400AB8" w:rsidP="009C38BA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D9F966A" w14:textId="77777777" w:rsidR="00400AB8" w:rsidRPr="00066976" w:rsidRDefault="00400AB8" w:rsidP="009C38BA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5E5A39F8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466EDAA7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25C7004D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5E635653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400AB8" w14:paraId="7594358D" w14:textId="77777777" w:rsidTr="009C38BA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513C06DE" w14:textId="77777777" w:rsidR="00400AB8" w:rsidRPr="009B606A" w:rsidRDefault="00400AB8" w:rsidP="009C38B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esperienza professionale nel settore, se inerente alla tipologia dell’incarico e coerente con la figura richiesta (Ultimi 5 anni)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06E04A2B" w14:textId="77777777" w:rsidR="00400AB8" w:rsidRPr="009B606A" w:rsidRDefault="00400AB8" w:rsidP="009C38BA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658A0D17" w14:textId="77777777" w:rsidR="00400AB8" w:rsidRPr="009B606A" w:rsidRDefault="00400AB8" w:rsidP="009C38B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7C251168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10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3519ABC2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34DEF763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68C5567F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:rsidRPr="00066976" w14:paraId="1DC3D6BD" w14:textId="77777777" w:rsidTr="009C38BA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51D7663F" w14:textId="77777777" w:rsidR="00400AB8" w:rsidRPr="00066976" w:rsidRDefault="00400AB8" w:rsidP="009C38BA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F7A5AD3" w14:textId="77777777" w:rsidR="00400AB8" w:rsidRPr="00066976" w:rsidRDefault="00400AB8" w:rsidP="009C38BA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3FB25A0" w14:textId="77777777" w:rsidR="00400AB8" w:rsidRPr="00066976" w:rsidRDefault="00400AB8" w:rsidP="009C38BA">
            <w:pPr>
              <w:ind w:left="81"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74DF1DD9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2E890CE9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5AC122E1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3E640295" w14:textId="77777777" w:rsidR="00400AB8" w:rsidRPr="00066976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400AB8" w14:paraId="0420B4CE" w14:textId="77777777" w:rsidTr="009C38BA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7D11C482" w14:textId="77777777" w:rsidR="00400AB8" w:rsidRPr="009B606A" w:rsidRDefault="00400AB8" w:rsidP="009C38B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esperienza come formatore in settori attinenti alle tematiche dell’avviso di selezione - 1 punti – max 5 corsi (Ultimi 5 anni)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2DACA3BE" w14:textId="77777777" w:rsidR="00400AB8" w:rsidRPr="009B606A" w:rsidRDefault="00400AB8" w:rsidP="009C38BA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531274E2" w14:textId="77777777" w:rsidR="00400AB8" w:rsidRPr="009B606A" w:rsidRDefault="00400AB8" w:rsidP="009C38B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061AD92C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5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4F0A2302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52EDDC24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0A2337CF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14:paraId="75CC3331" w14:textId="77777777" w:rsidTr="009C38BA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75C4E394" w14:textId="77777777" w:rsidR="00400AB8" w:rsidRPr="009B606A" w:rsidRDefault="00400AB8" w:rsidP="009C38B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D5B8D11" w14:textId="77777777" w:rsidR="00400AB8" w:rsidRPr="009B606A" w:rsidRDefault="00400AB8" w:rsidP="009C38BA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C3F9905" w14:textId="77777777" w:rsidR="00400AB8" w:rsidRPr="009B606A" w:rsidRDefault="00400AB8" w:rsidP="009C38BA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0EDE3879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7E2943C2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10196676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397C6F72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14:paraId="1D249A19" w14:textId="77777777" w:rsidTr="009C38BA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35D4C348" w14:textId="6310209A" w:rsidR="00400AB8" w:rsidRPr="009B606A" w:rsidRDefault="000D6F53" w:rsidP="000D6F5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D6F53">
              <w:rPr>
                <w:rFonts w:asciiTheme="minorHAnsi" w:hAnsiTheme="minorHAnsi" w:cstheme="minorHAnsi"/>
                <w:bCs/>
                <w:sz w:val="18"/>
                <w:szCs w:val="18"/>
              </w:rPr>
              <w:t>Per ogni esperienza di figura di supporto di coordinamento didattico amministrativo in progetti analoghi e coerente con la figura richiesta; (Ultimi 5 anni)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3E546AF6" w14:textId="77777777" w:rsidR="00400AB8" w:rsidRPr="009B606A" w:rsidRDefault="00400AB8" w:rsidP="009C38BA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479835FC" w14:textId="77777777" w:rsidR="00400AB8" w:rsidRPr="009B606A" w:rsidRDefault="00400AB8" w:rsidP="009C38B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355BDD7D" w14:textId="3E1C8DFC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Max </w:t>
            </w:r>
            <w:r w:rsidR="000D6F53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204CCF31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3DB548EB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6EBB2919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14:paraId="7ACA46C0" w14:textId="77777777" w:rsidTr="009C38BA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203867DB" w14:textId="77777777" w:rsidR="00400AB8" w:rsidRPr="009B606A" w:rsidRDefault="00400AB8" w:rsidP="009C38B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F50DEF" w14:textId="77777777" w:rsidR="00400AB8" w:rsidRPr="009B606A" w:rsidRDefault="00400AB8" w:rsidP="009C38BA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A244758" w14:textId="77777777" w:rsidR="00400AB8" w:rsidRPr="009B606A" w:rsidRDefault="00400AB8" w:rsidP="009C38BA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2CD1B351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03D8F4AF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352F9147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7CE51101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00AB8" w14:paraId="2F3BEB58" w14:textId="77777777" w:rsidTr="009C38BA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3D092976" w14:textId="78F66E10" w:rsidR="00400AB8" w:rsidRPr="009B606A" w:rsidRDefault="0001256E" w:rsidP="0001256E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1256E">
              <w:rPr>
                <w:rFonts w:asciiTheme="minorHAnsi" w:hAnsiTheme="minorHAnsi" w:cstheme="minorHAnsi"/>
                <w:bCs/>
                <w:sz w:val="18"/>
                <w:szCs w:val="18"/>
              </w:rPr>
              <w:t>Per ogni esperienza di appartenenza nei vari ruoli al GOP (Facilitatore - valutatore) in progetti analoghi e coerente con la figura richiesta (Ultimi 5 anni)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23887B7F" w14:textId="77777777" w:rsidR="00400AB8" w:rsidRPr="009B606A" w:rsidRDefault="00400AB8" w:rsidP="009C38BA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45F672A1" w14:textId="77777777" w:rsidR="00400AB8" w:rsidRPr="009B606A" w:rsidRDefault="00400AB8" w:rsidP="009C38B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1A986CDF" w14:textId="53137C38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Max </w:t>
            </w:r>
            <w:r w:rsidR="0001256E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64956D71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53947E5D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02C0885C" w14:textId="77777777" w:rsidR="00400AB8" w:rsidRPr="009B606A" w:rsidRDefault="00400AB8" w:rsidP="009C38B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1290E7BE" w14:textId="36A2229A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lastRenderedPageBreak/>
        <w:t>A parità di punteggio la scelta verrà effettuata in base all’età dei candidati, la precedenza verrà data al candidato</w:t>
      </w:r>
      <w:r w:rsidR="0001256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più giovane</w:t>
      </w:r>
    </w:p>
    <w:p w14:paraId="5575EBA8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CEE3087" w14:textId="77777777" w:rsidR="0001256E" w:rsidRPr="006B144E" w:rsidRDefault="0001256E" w:rsidP="0001256E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</w:t>
      </w:r>
    </w:p>
    <w:p w14:paraId="18C88BA1" w14:textId="77777777" w:rsidR="0001256E" w:rsidRPr="006B144E" w:rsidRDefault="0001256E" w:rsidP="0001256E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60A15822" w14:textId="77777777" w:rsidR="0001256E" w:rsidRPr="006B144E" w:rsidRDefault="0001256E" w:rsidP="0001256E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8BEF67B" w14:textId="77777777" w:rsidR="0001256E" w:rsidRDefault="0001256E" w:rsidP="0001256E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6B144E">
        <w:rPr>
          <w:rFonts w:asciiTheme="minorHAnsi" w:hAnsiTheme="minorHAnsi" w:cstheme="minorHAnsi"/>
          <w:bCs/>
        </w:rPr>
        <w:t>Firma</w:t>
      </w:r>
    </w:p>
    <w:p w14:paraId="41029643" w14:textId="77777777" w:rsidR="0001256E" w:rsidRDefault="0001256E" w:rsidP="0001256E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1B4B706B" w14:textId="77777777" w:rsidR="0001256E" w:rsidRPr="006B144E" w:rsidRDefault="0001256E" w:rsidP="0001256E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p w14:paraId="4F8995FD" w14:textId="6C4BE2F3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64E6E87" w14:textId="79F2FA65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76EE9C5B" w14:textId="77777777" w:rsidR="002B5D81" w:rsidRDefault="002B5D81" w:rsidP="00D42130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52C03A06" w14:textId="77777777" w:rsidR="002B5D81" w:rsidRDefault="002B5D81" w:rsidP="00D42130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190CAD02" w14:textId="3AF13663" w:rsidR="00BA274F" w:rsidRPr="006B144E" w:rsidRDefault="00BA274F" w:rsidP="00D42130">
      <w:pPr>
        <w:keepNext/>
        <w:keepLines/>
        <w:jc w:val="center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INFORMATIVA</w:t>
      </w:r>
    </w:p>
    <w:p w14:paraId="5C63549E" w14:textId="77777777" w:rsidR="00BA274F" w:rsidRPr="006B144E" w:rsidRDefault="00BA274F" w:rsidP="00D42130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30CD7EF2" w14:textId="5986C426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Informiamo che l’I.I.S. “Genovesi-da Vinci” di Salerno,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14:paraId="5504E6F2" w14:textId="19BB2AC9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 applicazione del D. Lgs. 196/2003 e del GDPR,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14:paraId="3FD052F5" w14:textId="0D5457DD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Titolare del Trattamento dei dati è il Dirigente Scolastico, quale Rappresentante Legale dell’Istituto. Responsabile del Trattamento dei dati è il DSGA.</w:t>
      </w:r>
    </w:p>
    <w:p w14:paraId="360B541A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Incaricati del Trattamento dei dati sono il personale addetto all’Ufficio di Segreteria, il Valutatore, il Tutor.</w:t>
      </w:r>
    </w:p>
    <w:p w14:paraId="61371E4E" w14:textId="6C8D4368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 dati possono essere comunque trattati in relazione ad adempimenti relativi o connessi alla gestione del progetto.</w:t>
      </w:r>
    </w:p>
    <w:p w14:paraId="4DB89349" w14:textId="07BE409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proofErr w:type="gramStart"/>
      <w:r w:rsidRPr="006B144E">
        <w:rPr>
          <w:rFonts w:asciiTheme="minorHAnsi" w:hAnsiTheme="minorHAnsi" w:cstheme="minorHAnsi"/>
          <w:bCs/>
        </w:rPr>
        <w:t>D.Lgs</w:t>
      </w:r>
      <w:proofErr w:type="gramEnd"/>
      <w:r w:rsidRPr="006B144E">
        <w:rPr>
          <w:rFonts w:asciiTheme="minorHAnsi" w:hAnsiTheme="minorHAnsi" w:cstheme="minorHAnsi"/>
          <w:bCs/>
        </w:rPr>
        <w:t>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196/03.</w:t>
      </w:r>
    </w:p>
    <w:p w14:paraId="7EB6D62B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74AA9F5E" w14:textId="0AC83036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__l__ </w:t>
      </w:r>
      <w:proofErr w:type="spellStart"/>
      <w:r w:rsidRPr="006B144E">
        <w:rPr>
          <w:rFonts w:asciiTheme="minorHAnsi" w:hAnsiTheme="minorHAnsi" w:cstheme="minorHAnsi"/>
          <w:bCs/>
        </w:rPr>
        <w:t>sottoscritt</w:t>
      </w:r>
      <w:proofErr w:type="spellEnd"/>
      <w:r w:rsidRPr="006B144E">
        <w:rPr>
          <w:rFonts w:asciiTheme="minorHAnsi" w:hAnsiTheme="minorHAnsi" w:cstheme="minorHAnsi"/>
          <w:bCs/>
        </w:rPr>
        <w:t xml:space="preserve">__, ricevuta l’informativa di cui all’art. 13 del </w:t>
      </w:r>
      <w:proofErr w:type="spellStart"/>
      <w:proofErr w:type="gramStart"/>
      <w:r w:rsidRPr="006B144E">
        <w:rPr>
          <w:rFonts w:asciiTheme="minorHAnsi" w:hAnsiTheme="minorHAnsi" w:cstheme="minorHAnsi"/>
          <w:bCs/>
        </w:rPr>
        <w:t>D.Lgs</w:t>
      </w:r>
      <w:proofErr w:type="gramEnd"/>
      <w:r w:rsidRPr="006B144E">
        <w:rPr>
          <w:rFonts w:asciiTheme="minorHAnsi" w:hAnsiTheme="minorHAnsi" w:cstheme="minorHAnsi"/>
          <w:bCs/>
        </w:rPr>
        <w:t>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196/03, esprime il proprio consenso affinché i dati personali forniti con la presente richiesta possano essere trattati nel rispetto del </w:t>
      </w:r>
      <w:proofErr w:type="spellStart"/>
      <w:proofErr w:type="gramStart"/>
      <w:r w:rsidRPr="006B144E">
        <w:rPr>
          <w:rFonts w:asciiTheme="minorHAnsi" w:hAnsiTheme="minorHAnsi" w:cstheme="minorHAnsi"/>
          <w:bCs/>
        </w:rPr>
        <w:t>D.Lgs</w:t>
      </w:r>
      <w:proofErr w:type="gramEnd"/>
      <w:r w:rsidRPr="006B144E">
        <w:rPr>
          <w:rFonts w:asciiTheme="minorHAnsi" w:hAnsiTheme="minorHAnsi" w:cstheme="minorHAnsi"/>
          <w:bCs/>
        </w:rPr>
        <w:t>.</w:t>
      </w:r>
      <w:proofErr w:type="spellEnd"/>
      <w:r w:rsidRPr="006B144E">
        <w:rPr>
          <w:rFonts w:asciiTheme="minorHAnsi" w:hAnsiTheme="minorHAnsi" w:cstheme="minorHAnsi"/>
          <w:bCs/>
        </w:rPr>
        <w:t xml:space="preserve"> per gli</w:t>
      </w:r>
      <w:r w:rsidR="0001256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adempimenti connessi alla presente procedura.</w:t>
      </w:r>
    </w:p>
    <w:p w14:paraId="6E70CC34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7EC810D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68AEAD7" w14:textId="77777777" w:rsidR="0001256E" w:rsidRPr="006B144E" w:rsidRDefault="0001256E" w:rsidP="0001256E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</w:t>
      </w:r>
    </w:p>
    <w:p w14:paraId="0A6004D0" w14:textId="77777777" w:rsidR="0001256E" w:rsidRPr="006B144E" w:rsidRDefault="0001256E" w:rsidP="0001256E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0A556B6" w14:textId="77777777" w:rsidR="0001256E" w:rsidRPr="006B144E" w:rsidRDefault="0001256E" w:rsidP="0001256E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1FC51F9" w14:textId="77777777" w:rsidR="0001256E" w:rsidRDefault="0001256E" w:rsidP="0001256E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6B144E">
        <w:rPr>
          <w:rFonts w:asciiTheme="minorHAnsi" w:hAnsiTheme="minorHAnsi" w:cstheme="minorHAnsi"/>
          <w:bCs/>
        </w:rPr>
        <w:t>Firma</w:t>
      </w:r>
    </w:p>
    <w:p w14:paraId="47E1665E" w14:textId="77777777" w:rsidR="0001256E" w:rsidRDefault="0001256E" w:rsidP="0001256E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2D2104BC" w14:textId="77777777" w:rsidR="0001256E" w:rsidRPr="006B144E" w:rsidRDefault="0001256E" w:rsidP="0001256E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p w14:paraId="1CDAD463" w14:textId="77777777" w:rsidR="00B53C82" w:rsidRPr="006B144E" w:rsidRDefault="00B53C82" w:rsidP="00D42130">
      <w:pPr>
        <w:keepNext/>
        <w:keepLines/>
        <w:jc w:val="right"/>
        <w:rPr>
          <w:rFonts w:asciiTheme="minorHAnsi" w:hAnsiTheme="minorHAnsi" w:cstheme="minorHAnsi"/>
          <w:bCs/>
        </w:rPr>
      </w:pPr>
    </w:p>
    <w:sectPr w:rsidR="00B53C82" w:rsidRPr="006B144E" w:rsidSect="000F4A1A">
      <w:type w:val="continuous"/>
      <w:pgSz w:w="11906" w:h="16838"/>
      <w:pgMar w:top="851" w:right="1134" w:bottom="709" w:left="1134" w:header="708" w:footer="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CB86A" w14:textId="77777777" w:rsidR="00585721" w:rsidRDefault="00585721">
      <w:r>
        <w:separator/>
      </w:r>
    </w:p>
  </w:endnote>
  <w:endnote w:type="continuationSeparator" w:id="0">
    <w:p w14:paraId="502C6FAE" w14:textId="77777777" w:rsidR="00585721" w:rsidRDefault="0058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___WRD_EMBED_SUB_4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AE199" w14:textId="77777777" w:rsidR="00067A4B" w:rsidRDefault="00067A4B" w:rsidP="009010FD">
    <w:pPr>
      <w:pStyle w:val="Pidipagina"/>
      <w:tabs>
        <w:tab w:val="clear" w:pos="4819"/>
        <w:tab w:val="clear" w:pos="9638"/>
        <w:tab w:val="left" w:pos="1908"/>
      </w:tabs>
    </w:pPr>
    <w:r>
      <w:tab/>
    </w:r>
  </w:p>
  <w:tbl>
    <w:tblPr>
      <w:tblW w:w="100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168"/>
      <w:gridCol w:w="1628"/>
      <w:gridCol w:w="2391"/>
      <w:gridCol w:w="2909"/>
    </w:tblGrid>
    <w:tr w:rsidR="00067A4B" w:rsidRPr="000F4A1A" w14:paraId="3C9AFDA6" w14:textId="77777777" w:rsidTr="009C38BA">
      <w:trPr>
        <w:jc w:val="center"/>
      </w:trPr>
      <w:tc>
        <w:tcPr>
          <w:tcW w:w="3168" w:type="dxa"/>
          <w:shd w:val="pct10" w:color="auto" w:fill="auto"/>
        </w:tcPr>
        <w:p w14:paraId="3F0D840C" w14:textId="77777777" w:rsidR="00067A4B" w:rsidRPr="00FE78BA" w:rsidRDefault="00067A4B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 xml:space="preserve">Via </w:t>
          </w:r>
          <w:proofErr w:type="spellStart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Sichelgaita</w:t>
          </w:r>
          <w:proofErr w:type="spellEnd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, 12/A - 84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1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25 Salerno</w:t>
          </w:r>
        </w:p>
        <w:p w14:paraId="048F958F" w14:textId="4258CE10" w:rsidR="00067A4B" w:rsidRPr="00FE78BA" w:rsidRDefault="00067A4B" w:rsidP="007F4871">
          <w:pPr>
            <w:pStyle w:val="Pidipagina"/>
            <w:tabs>
              <w:tab w:val="left" w:pos="588"/>
              <w:tab w:val="center" w:pos="1476"/>
            </w:tabs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ab/>
          </w: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ab/>
          </w: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Tel. e fax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089 227055</w:t>
          </w:r>
        </w:p>
      </w:tc>
      <w:tc>
        <w:tcPr>
          <w:tcW w:w="1628" w:type="dxa"/>
          <w:shd w:val="pct10" w:color="auto" w:fill="auto"/>
        </w:tcPr>
        <w:p w14:paraId="13693038" w14:textId="77777777" w:rsidR="00067A4B" w:rsidRPr="00FE78BA" w:rsidRDefault="00067A4B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C.F. e P.</w:t>
          </w: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 xml:space="preserve"> </w:t>
          </w: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IVA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05179940654</w:t>
          </w:r>
        </w:p>
      </w:tc>
      <w:tc>
        <w:tcPr>
          <w:tcW w:w="2391" w:type="dxa"/>
          <w:shd w:val="pct10" w:color="auto" w:fill="auto"/>
        </w:tcPr>
        <w:p w14:paraId="456BA0B2" w14:textId="77777777" w:rsidR="00067A4B" w:rsidRPr="00FE78BA" w:rsidRDefault="00067A4B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Sito web</w:t>
          </w:r>
        </w:p>
        <w:p w14:paraId="4D00AA06" w14:textId="77777777" w:rsidR="00067A4B" w:rsidRPr="00FE78BA" w:rsidRDefault="00067A4B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www.genovesidavinci.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edu.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it</w:t>
          </w:r>
        </w:p>
      </w:tc>
      <w:tc>
        <w:tcPr>
          <w:tcW w:w="2909" w:type="dxa"/>
          <w:shd w:val="pct10" w:color="auto" w:fill="auto"/>
        </w:tcPr>
        <w:p w14:paraId="2D878E75" w14:textId="77777777" w:rsidR="00067A4B" w:rsidRPr="001D2A70" w:rsidRDefault="00067A4B" w:rsidP="009010FD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Email: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14:paraId="4470F605" w14:textId="77777777" w:rsidR="00067A4B" w:rsidRPr="001D2A70" w:rsidRDefault="00067A4B" w:rsidP="009010FD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PEC: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14:paraId="61751741" w14:textId="6A6BC7BF" w:rsidR="00067A4B" w:rsidRPr="00711E36" w:rsidRDefault="00067A4B" w:rsidP="009010FD">
    <w:pPr>
      <w:pStyle w:val="Pidipagina"/>
      <w:tabs>
        <w:tab w:val="clear" w:pos="4819"/>
        <w:tab w:val="clear" w:pos="9638"/>
        <w:tab w:val="left" w:pos="1908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0C117" w14:textId="77777777" w:rsidR="00585721" w:rsidRDefault="00585721">
      <w:r>
        <w:separator/>
      </w:r>
    </w:p>
  </w:footnote>
  <w:footnote w:type="continuationSeparator" w:id="0">
    <w:p w14:paraId="449476F6" w14:textId="77777777" w:rsidR="00585721" w:rsidRDefault="00585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A5CEC" w14:textId="677EED61" w:rsidR="00067A4B" w:rsidRDefault="00067A4B" w:rsidP="009010FD">
    <w:pPr>
      <w:pStyle w:val="Intestazione"/>
    </w:pPr>
  </w:p>
  <w:p w14:paraId="3DEEA707" w14:textId="77777777" w:rsidR="00067A4B" w:rsidRPr="009010FD" w:rsidRDefault="00067A4B" w:rsidP="009010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15133F00"/>
    <w:multiLevelType w:val="hybridMultilevel"/>
    <w:tmpl w:val="215AF4B8"/>
    <w:lvl w:ilvl="0" w:tplc="83689D3A">
      <w:numFmt w:val="bullet"/>
      <w:lvlText w:val="-"/>
      <w:lvlJc w:val="left"/>
      <w:pPr>
        <w:ind w:left="176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E0E67"/>
    <w:multiLevelType w:val="hybridMultilevel"/>
    <w:tmpl w:val="852C7BF2"/>
    <w:lvl w:ilvl="0" w:tplc="F5C41A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A4D0F"/>
    <w:multiLevelType w:val="hybridMultilevel"/>
    <w:tmpl w:val="04929F60"/>
    <w:lvl w:ilvl="0" w:tplc="83689D3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F0F08"/>
    <w:multiLevelType w:val="hybridMultilevel"/>
    <w:tmpl w:val="C18C907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95B0E"/>
    <w:multiLevelType w:val="hybridMultilevel"/>
    <w:tmpl w:val="C3CCF540"/>
    <w:lvl w:ilvl="0" w:tplc="0410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3A010126"/>
    <w:multiLevelType w:val="hybridMultilevel"/>
    <w:tmpl w:val="6ECE51E8"/>
    <w:lvl w:ilvl="0" w:tplc="873A2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6A4385"/>
    <w:multiLevelType w:val="hybridMultilevel"/>
    <w:tmpl w:val="1EC00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1583"/>
    <w:multiLevelType w:val="hybridMultilevel"/>
    <w:tmpl w:val="FD261EA8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F2F99"/>
    <w:multiLevelType w:val="hybridMultilevel"/>
    <w:tmpl w:val="E6E8CFA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D2619"/>
    <w:multiLevelType w:val="hybridMultilevel"/>
    <w:tmpl w:val="D8583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B30D28"/>
    <w:multiLevelType w:val="hybridMultilevel"/>
    <w:tmpl w:val="83A286CA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D2D98"/>
    <w:multiLevelType w:val="hybridMultilevel"/>
    <w:tmpl w:val="C7EAD936"/>
    <w:lvl w:ilvl="0" w:tplc="83689D3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9965D4"/>
    <w:multiLevelType w:val="hybridMultilevel"/>
    <w:tmpl w:val="3CAAAA06"/>
    <w:lvl w:ilvl="0" w:tplc="CCBE226C">
      <w:numFmt w:val="bullet"/>
      <w:lvlText w:val="–"/>
      <w:lvlJc w:val="left"/>
      <w:pPr>
        <w:ind w:left="720" w:hanging="360"/>
      </w:pPr>
      <w:rPr>
        <w:rFonts w:ascii="Bookman Old Style" w:hAnsi="Bookman Old Style" w:hint="default"/>
        <w:sz w:val="20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9D7EEA"/>
    <w:multiLevelType w:val="hybridMultilevel"/>
    <w:tmpl w:val="737A86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564BD"/>
    <w:multiLevelType w:val="hybridMultilevel"/>
    <w:tmpl w:val="62FA7330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93A00"/>
    <w:multiLevelType w:val="hybridMultilevel"/>
    <w:tmpl w:val="96EEC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10138"/>
    <w:multiLevelType w:val="hybridMultilevel"/>
    <w:tmpl w:val="C9900CF0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263A6"/>
    <w:multiLevelType w:val="hybridMultilevel"/>
    <w:tmpl w:val="69F453F4"/>
    <w:lvl w:ilvl="0" w:tplc="00000007">
      <w:numFmt w:val="bullet"/>
      <w:lvlText w:val=""/>
      <w:lvlJc w:val="left"/>
      <w:pPr>
        <w:ind w:left="108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3A5F98"/>
    <w:multiLevelType w:val="hybridMultilevel"/>
    <w:tmpl w:val="0ED8D5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10506"/>
    <w:multiLevelType w:val="hybridMultilevel"/>
    <w:tmpl w:val="10FACD7A"/>
    <w:lvl w:ilvl="0" w:tplc="A8A8A596">
      <w:numFmt w:val="bullet"/>
      <w:lvlText w:val="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A8A8A596">
      <w:numFmt w:val="bullet"/>
      <w:lvlText w:val="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03EFD"/>
    <w:multiLevelType w:val="hybridMultilevel"/>
    <w:tmpl w:val="66C86F9C"/>
    <w:lvl w:ilvl="0" w:tplc="3FCCF89E">
      <w:start w:val="1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b w:val="0"/>
        <w:i w:val="0"/>
        <w:color w:val="333333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B42AC"/>
    <w:multiLevelType w:val="hybridMultilevel"/>
    <w:tmpl w:val="658C279C"/>
    <w:lvl w:ilvl="0" w:tplc="941EABF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2DE198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142A2"/>
    <w:multiLevelType w:val="hybridMultilevel"/>
    <w:tmpl w:val="F23EF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3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  <w:num w:numId="12">
    <w:abstractNumId w:val="4"/>
  </w:num>
  <w:num w:numId="13">
    <w:abstractNumId w:val="18"/>
  </w:num>
  <w:num w:numId="14">
    <w:abstractNumId w:val="16"/>
  </w:num>
  <w:num w:numId="15">
    <w:abstractNumId w:val="22"/>
  </w:num>
  <w:num w:numId="16">
    <w:abstractNumId w:val="20"/>
  </w:num>
  <w:num w:numId="17">
    <w:abstractNumId w:val="7"/>
  </w:num>
  <w:num w:numId="18">
    <w:abstractNumId w:val="14"/>
  </w:num>
  <w:num w:numId="19">
    <w:abstractNumId w:val="2"/>
  </w:num>
  <w:num w:numId="20">
    <w:abstractNumId w:val="19"/>
  </w:num>
  <w:num w:numId="21">
    <w:abstractNumId w:val="11"/>
  </w:num>
  <w:num w:numId="22">
    <w:abstractNumId w:val="17"/>
  </w:num>
  <w:num w:numId="23">
    <w:abstractNumId w:val="15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A3"/>
    <w:rsid w:val="0001256E"/>
    <w:rsid w:val="00066976"/>
    <w:rsid w:val="00067A4B"/>
    <w:rsid w:val="000C7DE7"/>
    <w:rsid w:val="000D08B7"/>
    <w:rsid w:val="000D6F53"/>
    <w:rsid w:val="000D7638"/>
    <w:rsid w:val="000E17BF"/>
    <w:rsid w:val="000E58AF"/>
    <w:rsid w:val="000F4A1A"/>
    <w:rsid w:val="00107DBF"/>
    <w:rsid w:val="00117AA4"/>
    <w:rsid w:val="0012288C"/>
    <w:rsid w:val="00126DA2"/>
    <w:rsid w:val="00132E70"/>
    <w:rsid w:val="00136E8C"/>
    <w:rsid w:val="00136F08"/>
    <w:rsid w:val="00170916"/>
    <w:rsid w:val="00180283"/>
    <w:rsid w:val="001826D0"/>
    <w:rsid w:val="001D4864"/>
    <w:rsid w:val="001E076D"/>
    <w:rsid w:val="00252715"/>
    <w:rsid w:val="002B5D81"/>
    <w:rsid w:val="0032785C"/>
    <w:rsid w:val="003A2844"/>
    <w:rsid w:val="003A66CB"/>
    <w:rsid w:val="00400AB8"/>
    <w:rsid w:val="00436DBC"/>
    <w:rsid w:val="00482C30"/>
    <w:rsid w:val="004839FC"/>
    <w:rsid w:val="00486768"/>
    <w:rsid w:val="004B5313"/>
    <w:rsid w:val="004C7FCE"/>
    <w:rsid w:val="004D06E9"/>
    <w:rsid w:val="0054140C"/>
    <w:rsid w:val="00567B8C"/>
    <w:rsid w:val="00585721"/>
    <w:rsid w:val="00587E32"/>
    <w:rsid w:val="005A0E0A"/>
    <w:rsid w:val="005B0FA4"/>
    <w:rsid w:val="00615E4F"/>
    <w:rsid w:val="0061647F"/>
    <w:rsid w:val="006304B4"/>
    <w:rsid w:val="006336DB"/>
    <w:rsid w:val="00665D99"/>
    <w:rsid w:val="006B144E"/>
    <w:rsid w:val="006B2842"/>
    <w:rsid w:val="006F7497"/>
    <w:rsid w:val="00701DD6"/>
    <w:rsid w:val="00711E36"/>
    <w:rsid w:val="00717044"/>
    <w:rsid w:val="007259E5"/>
    <w:rsid w:val="00784365"/>
    <w:rsid w:val="007B4B0C"/>
    <w:rsid w:val="007F4871"/>
    <w:rsid w:val="0082477B"/>
    <w:rsid w:val="00852186"/>
    <w:rsid w:val="008563A0"/>
    <w:rsid w:val="00882919"/>
    <w:rsid w:val="00884527"/>
    <w:rsid w:val="008D0B7B"/>
    <w:rsid w:val="009010FD"/>
    <w:rsid w:val="00910DE8"/>
    <w:rsid w:val="00947B4C"/>
    <w:rsid w:val="009A5692"/>
    <w:rsid w:val="009B606A"/>
    <w:rsid w:val="009C38BA"/>
    <w:rsid w:val="00A47443"/>
    <w:rsid w:val="00A5586F"/>
    <w:rsid w:val="00A74A9F"/>
    <w:rsid w:val="00AB7AA2"/>
    <w:rsid w:val="00AE5EE4"/>
    <w:rsid w:val="00AE6374"/>
    <w:rsid w:val="00AF0B22"/>
    <w:rsid w:val="00AF4E2C"/>
    <w:rsid w:val="00B2309D"/>
    <w:rsid w:val="00B53C82"/>
    <w:rsid w:val="00B57F29"/>
    <w:rsid w:val="00BA274F"/>
    <w:rsid w:val="00BC1AD4"/>
    <w:rsid w:val="00BF279B"/>
    <w:rsid w:val="00BF5BA9"/>
    <w:rsid w:val="00C5076C"/>
    <w:rsid w:val="00C71689"/>
    <w:rsid w:val="00C72381"/>
    <w:rsid w:val="00C7787D"/>
    <w:rsid w:val="00CA3A68"/>
    <w:rsid w:val="00CC0D0D"/>
    <w:rsid w:val="00CD4094"/>
    <w:rsid w:val="00D32965"/>
    <w:rsid w:val="00D42130"/>
    <w:rsid w:val="00D57844"/>
    <w:rsid w:val="00D7119C"/>
    <w:rsid w:val="00E27FA3"/>
    <w:rsid w:val="00E7498B"/>
    <w:rsid w:val="00EA0D4E"/>
    <w:rsid w:val="00EB59C2"/>
    <w:rsid w:val="00ED2977"/>
    <w:rsid w:val="00F0211B"/>
    <w:rsid w:val="00F10336"/>
    <w:rsid w:val="00F33449"/>
    <w:rsid w:val="00F81C6E"/>
    <w:rsid w:val="00F87A44"/>
    <w:rsid w:val="00F908A9"/>
    <w:rsid w:val="00FB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0D8252"/>
  <w15:docId w15:val="{FFF81801-95C8-E148-8D40-47DB4612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3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01DD6"/>
    <w:pPr>
      <w:widowControl w:val="0"/>
      <w:autoSpaceDE w:val="0"/>
      <w:autoSpaceDN w:val="0"/>
      <w:ind w:left="113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68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71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689"/>
    <w:rPr>
      <w:rFonts w:ascii="Calibri" w:eastAsia="Calibri" w:hAnsi="Calibri" w:cs="Times New Roman"/>
    </w:rPr>
  </w:style>
  <w:style w:type="character" w:customStyle="1" w:styleId="titolodoc1">
    <w:name w:val="titolodoc1"/>
    <w:basedOn w:val="Carpredefinitoparagrafo"/>
    <w:rsid w:val="00C71689"/>
    <w:rPr>
      <w:b w:val="0"/>
      <w:bCs w:val="0"/>
      <w:i/>
      <w:iCs/>
    </w:rPr>
  </w:style>
  <w:style w:type="paragraph" w:styleId="Paragrafoelenco">
    <w:name w:val="List Paragraph"/>
    <w:basedOn w:val="Normale"/>
    <w:uiPriority w:val="34"/>
    <w:qFormat/>
    <w:rsid w:val="00C716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1689"/>
    <w:rPr>
      <w:color w:val="0563C1" w:themeColor="hyperlink"/>
      <w:u w:val="single"/>
    </w:rPr>
  </w:style>
  <w:style w:type="paragraph" w:customStyle="1" w:styleId="Default">
    <w:name w:val="Default"/>
    <w:rsid w:val="00C71689"/>
    <w:pPr>
      <w:autoSpaceDE w:val="0"/>
      <w:autoSpaceDN w:val="0"/>
      <w:adjustRightInd w:val="0"/>
      <w:spacing w:after="0" w:line="240" w:lineRule="auto"/>
    </w:pPr>
    <w:rPr>
      <w:rFonts w:ascii="___WRD_EMBED_SUB_41" w:eastAsia="Calibri" w:hAnsi="___WRD_EMBED_SUB_41" w:cs="___WRD_EMBED_SUB_41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826D0"/>
    <w:pPr>
      <w:overflowPunct w:val="0"/>
      <w:autoSpaceDE w:val="0"/>
      <w:autoSpaceDN w:val="0"/>
      <w:adjustRightInd w:val="0"/>
      <w:jc w:val="right"/>
      <w:textAlignment w:val="baseline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826D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01D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B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B22"/>
    <w:rPr>
      <w:rFonts w:ascii="Calibri" w:eastAsia="Calibri" w:hAnsi="Calibri" w:cs="Times New Roman"/>
      <w:sz w:val="20"/>
      <w:szCs w:val="20"/>
    </w:rPr>
  </w:style>
  <w:style w:type="table" w:styleId="Grigliatabella">
    <w:name w:val="Table Grid"/>
    <w:basedOn w:val="Tabellanormale"/>
    <w:uiPriority w:val="39"/>
    <w:rsid w:val="003278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4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274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274F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C6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C6E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65FFC1-8F06-4737-B537-F8A43A7C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GALDI</dc:creator>
  <cp:keywords/>
  <dc:description/>
  <cp:lastModifiedBy>Casa</cp:lastModifiedBy>
  <cp:revision>2</cp:revision>
  <cp:lastPrinted>2022-04-02T11:31:00Z</cp:lastPrinted>
  <dcterms:created xsi:type="dcterms:W3CDTF">2022-08-03T20:54:00Z</dcterms:created>
  <dcterms:modified xsi:type="dcterms:W3CDTF">2022-08-03T20:54:00Z</dcterms:modified>
</cp:coreProperties>
</file>