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22D7" w14:textId="0D17587D"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74C74A13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1C71AF0B" w14:textId="1852DF32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50550173" w14:textId="74FA92F6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8258B6A" w14:textId="225C394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470DCBD5" w14:textId="775173F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ADA6615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3625E44" w14:textId="0106B3D2" w:rsidR="00BA274F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 w:rsidR="00741713">
        <w:rPr>
          <w:rFonts w:asciiTheme="minorHAnsi" w:hAnsiTheme="minorHAnsi" w:cstheme="minorHAnsi"/>
          <w:b/>
          <w:szCs w:val="24"/>
        </w:rPr>
        <w:t>TUTOR</w:t>
      </w:r>
      <w:r w:rsidRPr="00711E36">
        <w:rPr>
          <w:rFonts w:asciiTheme="minorHAnsi" w:hAnsiTheme="minorHAnsi" w:cstheme="minorHAnsi"/>
          <w:b/>
          <w:szCs w:val="24"/>
        </w:rPr>
        <w:t xml:space="preserve"> </w:t>
      </w:r>
      <w:r w:rsidR="00E7498B" w:rsidRPr="00711E36">
        <w:rPr>
          <w:rFonts w:asciiTheme="minorHAnsi" w:hAnsiTheme="minorHAnsi" w:cstheme="minorHAnsi"/>
          <w:b/>
          <w:szCs w:val="24"/>
        </w:rPr>
        <w:t>INTERNO</w:t>
      </w:r>
    </w:p>
    <w:p w14:paraId="792D292C" w14:textId="77777777" w:rsidR="00747B88" w:rsidRPr="00711E36" w:rsidRDefault="00747B88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</w:p>
    <w:p w14:paraId="5971F1A7" w14:textId="77777777" w:rsidR="00EC07E1" w:rsidRDefault="00EC07E1" w:rsidP="00EC07E1">
      <w:pPr>
        <w:autoSpaceDE w:val="0"/>
        <w:autoSpaceDN w:val="0"/>
        <w:adjustRightInd w:val="0"/>
        <w:jc w:val="both"/>
        <w:rPr>
          <w:rFonts w:ascii="Times" w:hAnsi="Times"/>
          <w:sz w:val="20"/>
          <w:szCs w:val="20"/>
          <w:highlight w:val="yellow"/>
        </w:rPr>
      </w:pPr>
      <w:r w:rsidRPr="000F4A1A">
        <w:rPr>
          <w:rFonts w:asciiTheme="minorHAnsi" w:hAnsiTheme="minorHAnsi" w:cstheme="minorHAnsi"/>
          <w:b/>
        </w:rPr>
        <w:t xml:space="preserve">Progetto </w:t>
      </w:r>
      <w:r w:rsidRPr="000F4A1A">
        <w:rPr>
          <w:rFonts w:asciiTheme="minorHAnsi" w:hAnsiTheme="minorHAnsi" w:cs="Calibri"/>
          <w:b/>
        </w:rPr>
        <w:t xml:space="preserve">“Il caleidoscopio delle idee del </w:t>
      </w:r>
      <w:proofErr w:type="gramStart"/>
      <w:r w:rsidRPr="000F4A1A">
        <w:rPr>
          <w:rFonts w:asciiTheme="minorHAnsi" w:hAnsiTheme="minorHAnsi" w:cs="Calibri"/>
          <w:b/>
        </w:rPr>
        <w:t>“ Genovesi</w:t>
      </w:r>
      <w:proofErr w:type="gramEnd"/>
      <w:r w:rsidRPr="000F4A1A">
        <w:rPr>
          <w:rFonts w:asciiTheme="minorHAnsi" w:hAnsiTheme="minorHAnsi" w:cs="Calibri"/>
          <w:b/>
        </w:rPr>
        <w:t xml:space="preserve"> – da Vinci “</w:t>
      </w:r>
      <w:r w:rsidRPr="000F4A1A">
        <w:rPr>
          <w:rFonts w:asciiTheme="minorHAnsi" w:hAnsiTheme="minorHAnsi"/>
          <w:color w:val="333333"/>
          <w:shd w:val="clear" w:color="auto" w:fill="DBDBDB"/>
        </w:rPr>
        <w:t xml:space="preserve"> </w:t>
      </w:r>
      <w:r w:rsidRPr="000F4A1A">
        <w:rPr>
          <w:rFonts w:asciiTheme="minorHAnsi" w:hAnsiTheme="minorHAnsi" w:cs="Corbel"/>
          <w:iCs/>
          <w:color w:val="000000"/>
          <w:lang w:val="it-CH" w:eastAsia="it-CH"/>
        </w:rPr>
        <w:t>-</w:t>
      </w:r>
      <w:r w:rsidRPr="000F4A1A">
        <w:rPr>
          <w:rFonts w:asciiTheme="minorHAnsi" w:hAnsiTheme="minorHAnsi" w:cs="Corbel"/>
          <w:b/>
          <w:iCs/>
          <w:color w:val="000000"/>
          <w:lang w:val="it-CH" w:eastAsia="it-CH"/>
        </w:rPr>
        <w:t>Codice</w:t>
      </w:r>
      <w:r w:rsidRPr="000F4A1A">
        <w:rPr>
          <w:rFonts w:asciiTheme="minorHAnsi" w:hAnsiTheme="minorHAnsi" w:cs="Calibri"/>
          <w:b/>
        </w:rPr>
        <w:t xml:space="preserve"> </w:t>
      </w:r>
      <w:r w:rsidRPr="000F4A1A">
        <w:rPr>
          <w:rFonts w:asciiTheme="minorHAnsi" w:hAnsiTheme="minorHAnsi"/>
          <w:b/>
        </w:rPr>
        <w:t>10.1.1A-FSEPON-CA-2019-265</w:t>
      </w:r>
      <w:r w:rsidRPr="000F4A1A">
        <w:rPr>
          <w:rFonts w:asciiTheme="minorHAnsi" w:hAnsiTheme="minorHAnsi"/>
        </w:rPr>
        <w:t xml:space="preserve"> afferente </w:t>
      </w:r>
      <w:r w:rsidRPr="000F4A1A">
        <w:rPr>
          <w:rFonts w:asciiTheme="minorHAnsi" w:hAnsiTheme="minorHAnsi" w:cs="Calibri"/>
        </w:rPr>
        <w:t xml:space="preserve">avviso </w:t>
      </w:r>
      <w:r w:rsidRPr="000F4A1A">
        <w:rPr>
          <w:rFonts w:asciiTheme="minorHAnsi" w:hAnsiTheme="minorHAnsi" w:cs="Calibri"/>
          <w:b/>
        </w:rPr>
        <w:t>AOODGEFID/4395 del 9 marzo 2018</w:t>
      </w:r>
      <w:r w:rsidRPr="000F4A1A">
        <w:rPr>
          <w:rFonts w:asciiTheme="minorHAnsi" w:hAnsiTheme="minorHAnsi" w:cs="Calibri"/>
        </w:rPr>
        <w:t xml:space="preserve"> Programma Operativo Nazionale Per la Scuola- Competenze e ambienti per l’apprendimento 2014-2020- Asse I- Istruzione-Fondo Sociale Europeo - Obiettivo specifico 10.1. riduzione del fallimento formativo precoce e della dispersione scolastica e formativa – Azione 10.1.1. sostegno agli studenti caratterizzati da particolari fragili </w:t>
      </w:r>
      <w:proofErr w:type="spellStart"/>
      <w:r w:rsidRPr="000F4A1A">
        <w:rPr>
          <w:rFonts w:asciiTheme="minorHAnsi" w:hAnsiTheme="minorHAnsi" w:cs="Calibri"/>
        </w:rPr>
        <w:t>Sottoazione</w:t>
      </w:r>
      <w:proofErr w:type="spellEnd"/>
      <w:r w:rsidRPr="000F4A1A">
        <w:rPr>
          <w:rFonts w:asciiTheme="minorHAnsi" w:hAnsiTheme="minorHAnsi" w:cs="Calibri"/>
        </w:rPr>
        <w:t xml:space="preserve"> 10.1.1A Interventi per il successo scolastico degli studenti</w:t>
      </w:r>
      <w:r w:rsidRPr="000F4A1A">
        <w:rPr>
          <w:rFonts w:ascii="Times" w:hAnsi="Times"/>
          <w:sz w:val="20"/>
          <w:szCs w:val="20"/>
        </w:rPr>
        <w:t xml:space="preserve">- </w:t>
      </w:r>
    </w:p>
    <w:p w14:paraId="617E8A16" w14:textId="77777777" w:rsidR="00EC07E1" w:rsidRDefault="00EC07E1" w:rsidP="00EC07E1">
      <w:pPr>
        <w:keepNext/>
        <w:keepLines/>
        <w:spacing w:line="480" w:lineRule="auto"/>
        <w:jc w:val="both"/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</w:pPr>
      <w:r w:rsidRPr="000F4A1A">
        <w:rPr>
          <w:rFonts w:ascii="Helvetica" w:hAnsi="Helvetica"/>
          <w:b/>
          <w:color w:val="333333"/>
          <w:sz w:val="21"/>
          <w:szCs w:val="21"/>
          <w:shd w:val="clear" w:color="auto" w:fill="FFFFFF"/>
        </w:rPr>
        <w:t>CUP: C58H20000040001</w:t>
      </w:r>
    </w:p>
    <w:p w14:paraId="60F0F79B" w14:textId="3FB6C3B3" w:rsidR="00BA274F" w:rsidRPr="006B144E" w:rsidRDefault="00BA274F" w:rsidP="00EC07E1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nato/a _________________________</w:t>
      </w:r>
    </w:p>
    <w:p w14:paraId="7E6FC867" w14:textId="7305A01D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 residente in __________________________prov.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14:paraId="711FD605" w14:textId="77777777" w:rsidR="003B46BD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386F4BFD" w14:textId="6D626690" w:rsidR="003B46BD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Fiscale 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6646A81C" w14:textId="20C2ED8C"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IBAN _</w:t>
      </w:r>
      <w:r w:rsidR="00126DA2" w:rsidRPr="006B144E">
        <w:rPr>
          <w:rFonts w:asciiTheme="minorHAnsi" w:hAnsiTheme="minorHAnsi" w:cstheme="minorHAnsi"/>
          <w:bCs/>
        </w:rPr>
        <w:t>_________________________________</w:t>
      </w:r>
      <w:r w:rsidRPr="006B144E">
        <w:rPr>
          <w:rFonts w:asciiTheme="minorHAnsi" w:hAnsiTheme="minorHAnsi" w:cstheme="minorHAnsi"/>
          <w:bCs/>
        </w:rPr>
        <w:t>__________</w:t>
      </w:r>
    </w:p>
    <w:p w14:paraId="2023DF1B" w14:textId="77777777" w:rsidR="00BA274F" w:rsidRPr="00711E36" w:rsidRDefault="00BA274F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4FE38C47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4090988" w14:textId="5041A03E" w:rsidR="00BA274F" w:rsidRDefault="00BA274F" w:rsidP="00741713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 essere ammesso/a alla procedura di selezione per la figura</w:t>
      </w:r>
      <w:r w:rsidR="00E7498B" w:rsidRPr="006B144E">
        <w:rPr>
          <w:rFonts w:asciiTheme="minorHAnsi" w:hAnsiTheme="minorHAnsi" w:cstheme="minorHAnsi"/>
          <w:bCs/>
        </w:rPr>
        <w:t xml:space="preserve"> di </w:t>
      </w:r>
      <w:r w:rsidR="00741713" w:rsidRPr="000A33FF">
        <w:rPr>
          <w:rFonts w:asciiTheme="minorHAnsi" w:hAnsiTheme="minorHAnsi" w:cstheme="minorHAnsi"/>
          <w:b/>
          <w:bCs/>
        </w:rPr>
        <w:t>Tutor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>prevista dal relativo Bando per il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>MODULO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943"/>
        <w:gridCol w:w="851"/>
        <w:gridCol w:w="2687"/>
      </w:tblGrid>
      <w:tr w:rsidR="00D74FE6" w:rsidRPr="006B144E" w14:paraId="2CCFCD99" w14:textId="77777777" w:rsidTr="00CB1C87">
        <w:tc>
          <w:tcPr>
            <w:tcW w:w="2943" w:type="dxa"/>
          </w:tcPr>
          <w:p w14:paraId="20280743" w14:textId="77777777" w:rsidR="00D74FE6" w:rsidRPr="006B144E" w:rsidRDefault="00D74FE6" w:rsidP="000A33FF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851" w:type="dxa"/>
          </w:tcPr>
          <w:p w14:paraId="3AAB64B1" w14:textId="77777777" w:rsidR="00D74FE6" w:rsidRPr="006B144E" w:rsidRDefault="00D74FE6" w:rsidP="000A33FF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2687" w:type="dxa"/>
          </w:tcPr>
          <w:p w14:paraId="0253E54D" w14:textId="77777777" w:rsidR="00D74FE6" w:rsidRPr="003C66C1" w:rsidRDefault="00D74FE6" w:rsidP="000A33FF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14:paraId="67907B1C" w14:textId="5FAE1745" w:rsidR="00D74FE6" w:rsidRPr="006B144E" w:rsidRDefault="00D74FE6" w:rsidP="000A33FF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257FAC" w14:paraId="6F5A1E1E" w14:textId="77777777" w:rsidTr="00747B88">
        <w:tc>
          <w:tcPr>
            <w:tcW w:w="2943" w:type="dxa"/>
          </w:tcPr>
          <w:p w14:paraId="4FE5A669" w14:textId="6745657F" w:rsidR="00257FAC" w:rsidRPr="003B46BD" w:rsidRDefault="00257FAC" w:rsidP="000A33FF">
            <w:pPr>
              <w:rPr>
                <w:rFonts w:ascii="Times" w:hAnsi="Times"/>
              </w:rPr>
            </w:pPr>
            <w:r>
              <w:rPr>
                <w:rFonts w:asciiTheme="minorHAnsi" w:eastAsiaTheme="minorHAnsi" w:hAnsiTheme="minorHAnsi" w:cstheme="minorBidi"/>
              </w:rPr>
              <w:t>Il sogno di Orfeo</w:t>
            </w:r>
          </w:p>
        </w:tc>
        <w:tc>
          <w:tcPr>
            <w:tcW w:w="851" w:type="dxa"/>
            <w:vAlign w:val="center"/>
          </w:tcPr>
          <w:p w14:paraId="382DE961" w14:textId="1372CF39" w:rsidR="00257FAC" w:rsidRPr="006B144E" w:rsidRDefault="00257FAC" w:rsidP="00747B8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60</w:t>
            </w:r>
          </w:p>
        </w:tc>
        <w:tc>
          <w:tcPr>
            <w:tcW w:w="2687" w:type="dxa"/>
          </w:tcPr>
          <w:p w14:paraId="5BFF61DC" w14:textId="34BF8E74" w:rsidR="00257FAC" w:rsidRDefault="00747B88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4265FF" wp14:editId="6FE5C41E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21590</wp:posOffset>
                      </wp:positionV>
                      <wp:extent cx="175895" cy="164465"/>
                      <wp:effectExtent l="0" t="0" r="14605" b="260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3BF56A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48.8pt;margin-top:1.7pt;width:13.85pt;height:1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57FAC" w14:paraId="2DF11BEB" w14:textId="77777777" w:rsidTr="00747B88">
        <w:tc>
          <w:tcPr>
            <w:tcW w:w="2943" w:type="dxa"/>
          </w:tcPr>
          <w:p w14:paraId="10138DC8" w14:textId="69D3364C" w:rsidR="00257FAC" w:rsidRPr="00747B88" w:rsidRDefault="00257FAC" w:rsidP="000A33FF">
            <w:pPr>
              <w:rPr>
                <w:rFonts w:asciiTheme="minorHAnsi" w:eastAsiaTheme="minorHAnsi" w:hAnsiTheme="minorHAnsi" w:cstheme="minorBidi"/>
                <w:lang w:val="en-GB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Scrivere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il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teatro</w:t>
            </w:r>
            <w:proofErr w:type="spellEnd"/>
          </w:p>
        </w:tc>
        <w:tc>
          <w:tcPr>
            <w:tcW w:w="851" w:type="dxa"/>
            <w:vAlign w:val="center"/>
          </w:tcPr>
          <w:p w14:paraId="5932DBC4" w14:textId="5FB2ACF3" w:rsidR="00257FAC" w:rsidRDefault="00257FAC" w:rsidP="00747B8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37F0DA3D" w14:textId="2C9BED57" w:rsidR="00257FAC" w:rsidRDefault="00257FAC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ECE1B1" wp14:editId="22938B6D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12700</wp:posOffset>
                      </wp:positionV>
                      <wp:extent cx="175895" cy="164465"/>
                      <wp:effectExtent l="0" t="0" r="14605" b="26035"/>
                      <wp:wrapNone/>
                      <wp:docPr id="5" name="Anel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43C7B" id="Anello 5" o:spid="_x0000_s1026" type="#_x0000_t23" style="position:absolute;margin-left:48.2pt;margin-top:1pt;width:13.85pt;height:12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57FAC" w14:paraId="5748B557" w14:textId="77777777" w:rsidTr="00747B88">
        <w:tc>
          <w:tcPr>
            <w:tcW w:w="2943" w:type="dxa"/>
          </w:tcPr>
          <w:p w14:paraId="59D75A14" w14:textId="5E17A0A5" w:rsidR="00257FAC" w:rsidRPr="00747B88" w:rsidRDefault="00257FAC" w:rsidP="000A33F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La scena dipinta</w:t>
            </w:r>
          </w:p>
        </w:tc>
        <w:tc>
          <w:tcPr>
            <w:tcW w:w="851" w:type="dxa"/>
            <w:vAlign w:val="center"/>
          </w:tcPr>
          <w:p w14:paraId="35A78EDA" w14:textId="63A93A8A" w:rsidR="00257FAC" w:rsidRDefault="00257FAC" w:rsidP="00747B8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01F9629C" w14:textId="6828BF76" w:rsidR="00257FAC" w:rsidRDefault="00257FAC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E45F871" wp14:editId="24941FCE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12700</wp:posOffset>
                      </wp:positionV>
                      <wp:extent cx="175895" cy="164465"/>
                      <wp:effectExtent l="0" t="0" r="14605" b="26035"/>
                      <wp:wrapNone/>
                      <wp:docPr id="4" name="Anel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99241" id="Anello 4" o:spid="_x0000_s1026" type="#_x0000_t23" style="position:absolute;margin-left:48.95pt;margin-top:1pt;width:13.85pt;height:12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57FAC" w14:paraId="785CFA42" w14:textId="77777777" w:rsidTr="00747B88">
        <w:tc>
          <w:tcPr>
            <w:tcW w:w="2943" w:type="dxa"/>
          </w:tcPr>
          <w:p w14:paraId="2A3A5B74" w14:textId="3CB1B871" w:rsidR="00257FAC" w:rsidRPr="00747B88" w:rsidRDefault="00257FAC" w:rsidP="000A33FF">
            <w:pPr>
              <w:rPr>
                <w:rFonts w:asciiTheme="minorHAnsi" w:eastAsiaTheme="minorHAnsi" w:hAnsiTheme="minorHAnsi" w:cstheme="minorBidi"/>
              </w:rPr>
            </w:pPr>
            <w:proofErr w:type="gramStart"/>
            <w:r>
              <w:rPr>
                <w:rFonts w:asciiTheme="minorHAnsi" w:eastAsiaTheme="minorHAnsi" w:hAnsiTheme="minorHAnsi" w:cstheme="minorBidi"/>
              </w:rPr>
              <w:t>“ En</w:t>
            </w:r>
            <w:proofErr w:type="gramEnd"/>
            <w:r>
              <w:rPr>
                <w:rFonts w:asciiTheme="minorHAnsi" w:eastAsiaTheme="minorHAnsi" w:hAnsiTheme="minorHAnsi" w:cstheme="minorBidi"/>
              </w:rPr>
              <w:t xml:space="preserve"> marche!”</w:t>
            </w:r>
          </w:p>
        </w:tc>
        <w:tc>
          <w:tcPr>
            <w:tcW w:w="851" w:type="dxa"/>
            <w:vAlign w:val="center"/>
          </w:tcPr>
          <w:p w14:paraId="1BD33F12" w14:textId="14BFC9AD" w:rsidR="00257FAC" w:rsidRDefault="00257FAC" w:rsidP="00747B8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60</w:t>
            </w:r>
          </w:p>
        </w:tc>
        <w:tc>
          <w:tcPr>
            <w:tcW w:w="2687" w:type="dxa"/>
          </w:tcPr>
          <w:p w14:paraId="079EF656" w14:textId="388D72A7" w:rsidR="00257FAC" w:rsidRDefault="00257FAC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743B73" wp14:editId="48F76663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12700</wp:posOffset>
                      </wp:positionV>
                      <wp:extent cx="175895" cy="164465"/>
                      <wp:effectExtent l="0" t="0" r="14605" b="26035"/>
                      <wp:wrapNone/>
                      <wp:docPr id="3" name="Anel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61C18" id="Anello 3" o:spid="_x0000_s1026" type="#_x0000_t23" style="position:absolute;margin-left:49.7pt;margin-top:1pt;width:13.85pt;height:12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57FAC" w14:paraId="08402DC7" w14:textId="77777777" w:rsidTr="00747B88">
        <w:tc>
          <w:tcPr>
            <w:tcW w:w="2943" w:type="dxa"/>
          </w:tcPr>
          <w:p w14:paraId="09C0FA6E" w14:textId="7FDD7E39" w:rsidR="00257FAC" w:rsidRPr="00F06708" w:rsidRDefault="00257FAC" w:rsidP="000A33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Bidi"/>
              </w:rPr>
              <w:t>Ambientiamoci: percorso di cittadinanza attiva per la tutela dei beni comuni.</w:t>
            </w:r>
          </w:p>
        </w:tc>
        <w:tc>
          <w:tcPr>
            <w:tcW w:w="851" w:type="dxa"/>
            <w:vAlign w:val="center"/>
          </w:tcPr>
          <w:p w14:paraId="4B53F9A5" w14:textId="41CFBD2A" w:rsidR="00257FAC" w:rsidRDefault="00257FAC" w:rsidP="00747B8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75CE592E" w14:textId="2634D2BF" w:rsidR="00257FAC" w:rsidRDefault="00257FAC" w:rsidP="00B42A90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2D93C0" wp14:editId="076A871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203200</wp:posOffset>
                      </wp:positionV>
                      <wp:extent cx="175895" cy="164465"/>
                      <wp:effectExtent l="0" t="0" r="14605" b="26035"/>
                      <wp:wrapNone/>
                      <wp:docPr id="25" name="Anel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DAD8CC" id="Anello 25" o:spid="_x0000_s1026" type="#_x0000_t23" style="position:absolute;margin-left:48.95pt;margin-top:16pt;width:13.85pt;height:12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57FAC" w14:paraId="11E66BB5" w14:textId="77777777" w:rsidTr="00747B88">
        <w:trPr>
          <w:trHeight w:val="157"/>
        </w:trPr>
        <w:tc>
          <w:tcPr>
            <w:tcW w:w="2943" w:type="dxa"/>
          </w:tcPr>
          <w:p w14:paraId="018DA9D3" w14:textId="45F2E54E" w:rsidR="00257FAC" w:rsidRPr="004B5313" w:rsidRDefault="00257FAC" w:rsidP="000A33FF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Alimentazione e dintorni</w:t>
            </w:r>
          </w:p>
        </w:tc>
        <w:tc>
          <w:tcPr>
            <w:tcW w:w="851" w:type="dxa"/>
            <w:vAlign w:val="center"/>
          </w:tcPr>
          <w:p w14:paraId="32B8AC90" w14:textId="21663207" w:rsidR="00257FAC" w:rsidRDefault="00257FAC" w:rsidP="00747B8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71C0F0E5" w14:textId="5385B25E" w:rsidR="00257FAC" w:rsidRDefault="00747B88" w:rsidP="00B42A90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8C9B8E7" wp14:editId="517AE69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31750</wp:posOffset>
                      </wp:positionV>
                      <wp:extent cx="175895" cy="164465"/>
                      <wp:effectExtent l="0" t="0" r="27305" b="13335"/>
                      <wp:wrapNone/>
                      <wp:docPr id="1" name="Anel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B39A2" id="Anello 1" o:spid="_x0000_s1026" type="#_x0000_t23" style="position:absolute;margin-left:48.95pt;margin-top:2.5pt;width:13.85pt;height:12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61AB48C" w14:textId="77777777" w:rsidR="00AE65FB" w:rsidRPr="00741713" w:rsidRDefault="00AE65FB" w:rsidP="00AE65FB">
      <w:pPr>
        <w:rPr>
          <w:rFonts w:asciiTheme="minorHAnsi" w:hAnsiTheme="minorHAnsi" w:cstheme="minorHAnsi"/>
          <w:b/>
          <w:bCs/>
        </w:rPr>
      </w:pPr>
      <w:proofErr w:type="spellStart"/>
      <w:r w:rsidRPr="00741713">
        <w:rPr>
          <w:rFonts w:asciiTheme="minorHAnsi" w:hAnsiTheme="minorHAnsi" w:cstheme="minorHAnsi"/>
          <w:b/>
          <w:bCs/>
        </w:rPr>
        <w:t>Flaggare</w:t>
      </w:r>
      <w:proofErr w:type="spellEnd"/>
      <w:r w:rsidRPr="00741713">
        <w:rPr>
          <w:rFonts w:asciiTheme="minorHAnsi" w:hAnsiTheme="minorHAnsi" w:cstheme="minorHAnsi"/>
          <w:b/>
          <w:bCs/>
        </w:rPr>
        <w:t xml:space="preserve"> i moduli per cui si presenta candidatura.</w:t>
      </w:r>
    </w:p>
    <w:p w14:paraId="398D3840" w14:textId="7E8D7190" w:rsidR="00AE65FB" w:rsidRPr="006B144E" w:rsidRDefault="00AE65FB" w:rsidP="00AE65FB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</w:t>
      </w:r>
      <w:r>
        <w:rPr>
          <w:rFonts w:asciiTheme="minorHAnsi" w:hAnsiTheme="minorHAnsi" w:cstheme="minorHAnsi"/>
          <w:bCs/>
        </w:rPr>
        <w:t xml:space="preserve">ssia per la figura di </w:t>
      </w:r>
      <w:r w:rsidRPr="00AE65FB">
        <w:rPr>
          <w:rFonts w:asciiTheme="minorHAnsi" w:hAnsiTheme="minorHAnsi" w:cstheme="minorHAnsi"/>
          <w:b/>
          <w:bCs/>
        </w:rPr>
        <w:t>TUTOR</w:t>
      </w:r>
      <w:r w:rsidRPr="006B144E">
        <w:rPr>
          <w:rFonts w:asciiTheme="minorHAnsi" w:hAnsiTheme="minorHAnsi" w:cstheme="minorHAnsi"/>
          <w:bCs/>
        </w:rPr>
        <w:t>:</w:t>
      </w:r>
    </w:p>
    <w:p w14:paraId="79B3BD79" w14:textId="77777777" w:rsidR="00AE65FB" w:rsidRPr="006B144E" w:rsidRDefault="00AE65FB" w:rsidP="00AE65FB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14:paraId="2D3DE72F" w14:textId="7F78BD12" w:rsidR="00E7498B" w:rsidRDefault="00AE65FB" w:rsidP="00AE65FB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bCs/>
        </w:rPr>
      </w:pPr>
      <w:r w:rsidRPr="00AE65FB">
        <w:rPr>
          <w:rFonts w:asciiTheme="minorHAnsi" w:hAnsiTheme="minorHAnsi" w:cstheme="minorHAnsi"/>
          <w:bCs/>
        </w:rPr>
        <w:t>essere in possesso delle competenze informatiche necessarie per gestire autonomamente la parte di propria competenza su piattaforma</w:t>
      </w:r>
    </w:p>
    <w:p w14:paraId="2957AF49" w14:textId="77777777" w:rsidR="00AE65FB" w:rsidRPr="00AE65FB" w:rsidRDefault="00AE65FB" w:rsidP="00AE65FB">
      <w:pPr>
        <w:pStyle w:val="Paragrafoelenco"/>
        <w:ind w:left="786"/>
        <w:rPr>
          <w:rFonts w:asciiTheme="minorHAnsi" w:hAnsiTheme="minorHAnsi" w:cstheme="minorHAnsi"/>
          <w:bCs/>
        </w:rPr>
      </w:pPr>
    </w:p>
    <w:p w14:paraId="23EC4A7B" w14:textId="77777777" w:rsidR="00AE65FB" w:rsidRDefault="00AE65FB" w:rsidP="00126DA2">
      <w:pPr>
        <w:jc w:val="both"/>
        <w:rPr>
          <w:rFonts w:asciiTheme="minorHAnsi" w:hAnsiTheme="minorHAnsi" w:cstheme="minorHAnsi"/>
          <w:bCs/>
        </w:rPr>
      </w:pPr>
    </w:p>
    <w:p w14:paraId="3AF204AF" w14:textId="77777777" w:rsidR="00AE65FB" w:rsidRDefault="00AE65FB" w:rsidP="00126DA2">
      <w:pPr>
        <w:jc w:val="both"/>
        <w:rPr>
          <w:rFonts w:asciiTheme="minorHAnsi" w:hAnsiTheme="minorHAnsi" w:cstheme="minorHAnsi"/>
          <w:bCs/>
        </w:rPr>
      </w:pPr>
    </w:p>
    <w:p w14:paraId="53F02DBE" w14:textId="77777777" w:rsidR="00AE65FB" w:rsidRDefault="00AE65FB" w:rsidP="00126DA2">
      <w:pPr>
        <w:jc w:val="both"/>
        <w:rPr>
          <w:rFonts w:asciiTheme="minorHAnsi" w:hAnsiTheme="minorHAnsi" w:cstheme="minorHAnsi"/>
          <w:bCs/>
        </w:rPr>
      </w:pPr>
    </w:p>
    <w:p w14:paraId="7F354A42" w14:textId="7B37F84F" w:rsidR="00BA274F" w:rsidRPr="006B144E" w:rsidRDefault="00BA274F" w:rsidP="00126DA2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2FFCF22" w14:textId="6ABA2916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66F9D9C" w14:textId="52E26E5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BC5796C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2FE1F06" w14:textId="53AF6BC0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09F8E93F" w14:textId="52EFC84E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Allegato B – Tabella di valutazione dei titoli.</w:t>
      </w:r>
    </w:p>
    <w:p w14:paraId="2D18D4FA" w14:textId="7546C3FF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curriculum vitae su modello europeo sottoscritto;</w:t>
      </w:r>
    </w:p>
    <w:p w14:paraId="2CAF526A" w14:textId="6E04A974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copia documento di identità</w:t>
      </w:r>
    </w:p>
    <w:p w14:paraId="5CF96CF2" w14:textId="45262D5A" w:rsidR="00BA274F" w:rsidRPr="006B144E" w:rsidRDefault="00BA274F" w:rsidP="00126DA2">
      <w:pPr>
        <w:pStyle w:val="Paragrafoelenco"/>
        <w:keepNext/>
        <w:keepLines/>
        <w:numPr>
          <w:ilvl w:val="0"/>
          <w:numId w:val="2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64A6A604" w14:textId="77777777" w:rsidR="00126DA2" w:rsidRPr="006B144E" w:rsidRDefault="00126DA2" w:rsidP="00126DA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7D561D8" w14:textId="098CEA56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214F2E9A" w14:textId="289C91B2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75BB9A44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7C978D59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22EF350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C713C0" w14:textId="1E392D1D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12847E57" w14:textId="7FEF8A0C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38FE247" w14:textId="61E8714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D4E35BD" w14:textId="0481116A" w:rsidR="00BA274F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</w:r>
      <w:r w:rsidR="00BA274F" w:rsidRPr="006B144E">
        <w:rPr>
          <w:rFonts w:asciiTheme="minorHAnsi" w:hAnsiTheme="minorHAnsi" w:cstheme="minorHAnsi"/>
          <w:bCs/>
        </w:rPr>
        <w:t>Firma</w:t>
      </w:r>
    </w:p>
    <w:p w14:paraId="6685C142" w14:textId="3453F232" w:rsidR="00126DA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2F913129" w14:textId="116714A0" w:rsidR="00B53C8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25426955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7FCFB7F8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5ED199FB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2A0D19D0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53A3FC0E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55098777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699ECD06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0C2C557F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1BD89559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5EE63140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3FFC4DC0" w14:textId="77777777" w:rsidR="005B44BF" w:rsidRDefault="005B44BF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4017A891" w14:textId="77777777" w:rsidR="00AE65FB" w:rsidRDefault="00AE65FB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p w14:paraId="7478895F" w14:textId="77777777" w:rsidR="005B44BF" w:rsidRDefault="005B44BF" w:rsidP="005B44BF">
      <w:pPr>
        <w:contextualSpacing/>
        <w:rPr>
          <w:rFonts w:asciiTheme="minorHAnsi" w:hAnsiTheme="minorHAnsi" w:cstheme="minorHAnsi"/>
          <w:bCs/>
        </w:rPr>
      </w:pPr>
    </w:p>
    <w:p w14:paraId="153AEA30" w14:textId="77777777" w:rsidR="00747B88" w:rsidRDefault="00747B88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E7E2BB8" w14:textId="72ED509F" w:rsidR="005B44BF" w:rsidRPr="005B44BF" w:rsidRDefault="00BA274F" w:rsidP="005B44BF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B44BF"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14:paraId="168C6267" w14:textId="59601DD0" w:rsidR="00B53C82" w:rsidRPr="005B44BF" w:rsidRDefault="00BA274F" w:rsidP="005B44BF">
      <w:pPr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5B44BF">
        <w:rPr>
          <w:rFonts w:asciiTheme="minorHAnsi" w:hAnsiTheme="minorHAnsi" w:cstheme="minorHAnsi"/>
          <w:bCs/>
          <w:sz w:val="22"/>
          <w:szCs w:val="22"/>
        </w:rPr>
        <w:t>A tal fine autocertifica i seguenti punteggi:</w:t>
      </w:r>
    </w:p>
    <w:p w14:paraId="3C41B4DB" w14:textId="4EF7F2FB" w:rsidR="00B53C82" w:rsidRPr="005B44BF" w:rsidRDefault="00B53C82" w:rsidP="005B44BF">
      <w:pPr>
        <w:keepNext/>
        <w:keepLines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44BF">
        <w:rPr>
          <w:rFonts w:asciiTheme="minorHAnsi" w:hAnsiTheme="minorHAnsi" w:cstheme="minorHAnsi"/>
          <w:b/>
          <w:sz w:val="22"/>
          <w:szCs w:val="22"/>
        </w:rPr>
        <w:t xml:space="preserve">TABELLA VALUTAZIONE </w:t>
      </w:r>
      <w:r w:rsidR="00741713" w:rsidRPr="005B44BF">
        <w:rPr>
          <w:rFonts w:asciiTheme="minorHAnsi" w:hAnsiTheme="minorHAnsi" w:cstheme="minorHAnsi"/>
          <w:b/>
          <w:sz w:val="22"/>
          <w:szCs w:val="22"/>
        </w:rPr>
        <w:t>TUTOR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669"/>
        <w:gridCol w:w="681"/>
        <w:gridCol w:w="971"/>
        <w:gridCol w:w="1073"/>
        <w:gridCol w:w="886"/>
        <w:gridCol w:w="809"/>
      </w:tblGrid>
      <w:tr w:rsidR="00066976" w:rsidRPr="00B57F29" w14:paraId="141020FA" w14:textId="77777777" w:rsidTr="00B57F29">
        <w:tc>
          <w:tcPr>
            <w:tcW w:w="3539" w:type="dxa"/>
            <w:shd w:val="clear" w:color="auto" w:fill="FFC000"/>
            <w:vAlign w:val="center"/>
          </w:tcPr>
          <w:p w14:paraId="441BE13D" w14:textId="4F47797C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350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9CB48E" w14:textId="7500EBC2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22C79A2F" w14:textId="0E989F6A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Punteggio </w:t>
            </w:r>
            <w:proofErr w:type="spellStart"/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ma</w:t>
            </w:r>
            <w:r w:rsidR="00B57F29"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073" w:type="dxa"/>
            <w:shd w:val="clear" w:color="auto" w:fill="FFC000"/>
            <w:vAlign w:val="center"/>
          </w:tcPr>
          <w:p w14:paraId="5E72B472" w14:textId="6F70B52E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71815C2B" w14:textId="51E3932E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0AB9C6E6" w14:textId="22923417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FB20A4" w:rsidRPr="005B44BF" w14:paraId="5E11ED51" w14:textId="77777777" w:rsidTr="00B57F29">
        <w:trPr>
          <w:trHeight w:val="227"/>
        </w:trPr>
        <w:tc>
          <w:tcPr>
            <w:tcW w:w="3539" w:type="dxa"/>
            <w:vMerge w:val="restart"/>
            <w:vAlign w:val="center"/>
          </w:tcPr>
          <w:p w14:paraId="49CDCBDF" w14:textId="5DE50ACE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69" w:type="dxa"/>
            <w:tcBorders>
              <w:right w:val="nil"/>
            </w:tcBorders>
          </w:tcPr>
          <w:p w14:paraId="0A1E56FC" w14:textId="4C9C981E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712F490" w14:textId="6531CA1A" w:rsidR="00567B8C" w:rsidRPr="005B44BF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1" w:type="dxa"/>
            <w:vAlign w:val="center"/>
          </w:tcPr>
          <w:p w14:paraId="2D3D2E40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F24237F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4872753C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6A085E2E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4DDB26B6" w14:textId="77777777" w:rsidTr="00B57F29">
        <w:trPr>
          <w:trHeight w:val="227"/>
        </w:trPr>
        <w:tc>
          <w:tcPr>
            <w:tcW w:w="3539" w:type="dxa"/>
            <w:vMerge/>
            <w:vAlign w:val="center"/>
          </w:tcPr>
          <w:p w14:paraId="70CA17C3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7BE672A4" w14:textId="252E0829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13FE7DCB" w14:textId="71FBD546" w:rsidR="00567B8C" w:rsidRPr="005B44BF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252C823B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378CCEBA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2FE37F60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459A5C7E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3889C93" w14:textId="77777777" w:rsidTr="00B57F29">
        <w:trPr>
          <w:trHeight w:val="227"/>
        </w:trPr>
        <w:tc>
          <w:tcPr>
            <w:tcW w:w="3539" w:type="dxa"/>
            <w:vMerge/>
            <w:vAlign w:val="center"/>
          </w:tcPr>
          <w:p w14:paraId="6B690542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02C57E87" w14:textId="78D4047D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6FB9975" w14:textId="1A5D72FF" w:rsidR="00567B8C" w:rsidRPr="005B44BF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1" w:type="dxa"/>
            <w:vAlign w:val="center"/>
          </w:tcPr>
          <w:p w14:paraId="6D3AE74E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07C89852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3588345E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454DC4E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A77C194" w14:textId="77777777" w:rsidTr="00B57F29">
        <w:trPr>
          <w:trHeight w:val="227"/>
        </w:trPr>
        <w:tc>
          <w:tcPr>
            <w:tcW w:w="3539" w:type="dxa"/>
            <w:vMerge/>
            <w:vAlign w:val="center"/>
          </w:tcPr>
          <w:p w14:paraId="3AEBA37F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58D9E8F6" w14:textId="201A50C6" w:rsidR="00567B8C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CEC0EC8" w14:textId="5A611885" w:rsidR="00567B8C" w:rsidRPr="005B44BF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971" w:type="dxa"/>
            <w:vAlign w:val="center"/>
          </w:tcPr>
          <w:p w14:paraId="07001216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28C27A2F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47D62CA6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7E7BB265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73FA7CD" w14:textId="77777777" w:rsidTr="00B57F29">
        <w:trPr>
          <w:trHeight w:val="227"/>
        </w:trPr>
        <w:tc>
          <w:tcPr>
            <w:tcW w:w="3539" w:type="dxa"/>
            <w:vMerge/>
            <w:vAlign w:val="center"/>
          </w:tcPr>
          <w:p w14:paraId="0F4A3265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right w:val="nil"/>
            </w:tcBorders>
          </w:tcPr>
          <w:p w14:paraId="19769CE0" w14:textId="33191C95" w:rsidR="00567B8C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C7C0830" w14:textId="656A547F" w:rsidR="00567B8C" w:rsidRPr="005B44BF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971" w:type="dxa"/>
            <w:vAlign w:val="center"/>
          </w:tcPr>
          <w:p w14:paraId="2D52D575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DD3AFEF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1D115A23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3DBBC349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05EAC1DA" w14:textId="77777777" w:rsidTr="00B57F29">
        <w:trPr>
          <w:trHeight w:val="227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F419F48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4F128DD4" w14:textId="09B51B62" w:rsidR="00567B8C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3388595C" w14:textId="03E8444A" w:rsidR="00567B8C" w:rsidRPr="005B44BF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D8EDD9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D2965FC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83A71A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527E0E0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830E200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BEDD0C0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B73044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6E2B51" w14:textId="15D7DFF3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680ACE6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175D1A9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FF945FE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8FEF605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1B55BAA6" w14:textId="77777777" w:rsidTr="00B57F29">
        <w:tc>
          <w:tcPr>
            <w:tcW w:w="3539" w:type="dxa"/>
            <w:vMerge w:val="restart"/>
            <w:vAlign w:val="center"/>
          </w:tcPr>
          <w:p w14:paraId="42E63A03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31AF1F69" w14:textId="154C586A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75BA60C6" w14:textId="62AFACF4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2654D983" w14:textId="47C99A44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vAlign w:val="center"/>
          </w:tcPr>
          <w:p w14:paraId="20292C51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6695DBF7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1E2489F2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7ACCBC0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437B8460" w14:textId="77777777" w:rsidTr="00B57F29">
        <w:tc>
          <w:tcPr>
            <w:tcW w:w="3539" w:type="dxa"/>
            <w:vMerge/>
            <w:vAlign w:val="center"/>
          </w:tcPr>
          <w:p w14:paraId="54F80710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5B1D8B8" w14:textId="08405EC4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A33C46F" w14:textId="1C2FF67A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1,5</w:t>
            </w:r>
          </w:p>
        </w:tc>
        <w:tc>
          <w:tcPr>
            <w:tcW w:w="971" w:type="dxa"/>
            <w:vAlign w:val="center"/>
          </w:tcPr>
          <w:p w14:paraId="3F03A51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09E0A01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0969A809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35601E69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723288C" w14:textId="77777777" w:rsidTr="00B57F29">
        <w:tc>
          <w:tcPr>
            <w:tcW w:w="3539" w:type="dxa"/>
            <w:vMerge/>
            <w:vAlign w:val="center"/>
          </w:tcPr>
          <w:p w14:paraId="0D3D9411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9A4D51B" w14:textId="2BA30DC3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E660454" w14:textId="770F5CA4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1" w:type="dxa"/>
            <w:vAlign w:val="center"/>
          </w:tcPr>
          <w:p w14:paraId="7AC0CE2C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1B26F0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455997D6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1922CD1A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4DA2F43" w14:textId="77777777" w:rsidTr="00B57F29">
        <w:tc>
          <w:tcPr>
            <w:tcW w:w="3539" w:type="dxa"/>
            <w:vMerge/>
            <w:vAlign w:val="center"/>
          </w:tcPr>
          <w:p w14:paraId="722790FE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723DB11A" w14:textId="5F7C3ED5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2F243DA" w14:textId="2361F3DE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2,5</w:t>
            </w:r>
          </w:p>
        </w:tc>
        <w:tc>
          <w:tcPr>
            <w:tcW w:w="971" w:type="dxa"/>
            <w:vAlign w:val="center"/>
          </w:tcPr>
          <w:p w14:paraId="5321EB78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7533C60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2F400A4A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46D78370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EA25889" w14:textId="77777777" w:rsidTr="00B57F29">
        <w:tc>
          <w:tcPr>
            <w:tcW w:w="3539" w:type="dxa"/>
            <w:vMerge/>
            <w:vAlign w:val="center"/>
          </w:tcPr>
          <w:p w14:paraId="41A3806E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3D4A5429" w14:textId="17902F49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882D534" w14:textId="7FD561E3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0E39EC2F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5F2674B4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61580EFB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0A439B1D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33F12ADB" w14:textId="77777777" w:rsidTr="00B57F29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4C01E9FB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6E9352EC" w14:textId="2D827212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7A3175" w14:textId="3819444A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AC7FEDD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5894852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EA81D52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279C116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48E54D6B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3C174514" w14:textId="77777777" w:rsidR="00567B8C" w:rsidRPr="005B44BF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9DE12D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C1D68C" w14:textId="24E12039" w:rsidR="00567B8C" w:rsidRPr="005B44BF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E50A13D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646559D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34F2135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DB9B86F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09BC26ED" w14:textId="77777777" w:rsidTr="00B57F29">
        <w:tc>
          <w:tcPr>
            <w:tcW w:w="3539" w:type="dxa"/>
            <w:vMerge w:val="restart"/>
            <w:vAlign w:val="center"/>
          </w:tcPr>
          <w:p w14:paraId="122E0341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0A3F8E16" w14:textId="77777777" w:rsidR="009B606A" w:rsidRPr="005B44BF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05363FC7" w14:textId="433AA1AE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4CE23E8D" w14:textId="2B0EEF61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0D39590A" w14:textId="3C5DAA6B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1" w:type="dxa"/>
            <w:vAlign w:val="center"/>
          </w:tcPr>
          <w:p w14:paraId="6C197A65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2879638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53EB64F1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088C4EEA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7966F070" w14:textId="77777777" w:rsidTr="00B57F29">
        <w:tc>
          <w:tcPr>
            <w:tcW w:w="3539" w:type="dxa"/>
            <w:vMerge/>
            <w:vAlign w:val="center"/>
          </w:tcPr>
          <w:p w14:paraId="090C0118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2BAA169D" w14:textId="52CCC2A9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C92A513" w14:textId="1DE5E6D2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10D39BF4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21128F26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600A5E6C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08D5493A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0E7CEF2" w14:textId="77777777" w:rsidTr="00B57F29">
        <w:tc>
          <w:tcPr>
            <w:tcW w:w="3539" w:type="dxa"/>
            <w:vMerge/>
            <w:vAlign w:val="center"/>
          </w:tcPr>
          <w:p w14:paraId="30B687FB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1DAE9FC1" w14:textId="7D0F2F62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58B63F9" w14:textId="17D4CAB4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1" w:type="dxa"/>
            <w:vAlign w:val="center"/>
          </w:tcPr>
          <w:p w14:paraId="2F8745B6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738A336D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17E3D469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1A5884B5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3F51A114" w14:textId="77777777" w:rsidTr="00B57F29">
        <w:tc>
          <w:tcPr>
            <w:tcW w:w="3539" w:type="dxa"/>
            <w:vMerge/>
            <w:vAlign w:val="center"/>
          </w:tcPr>
          <w:p w14:paraId="15CC5953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03CF9035" w14:textId="05E567E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B8B7568" w14:textId="597108A5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971" w:type="dxa"/>
            <w:vAlign w:val="center"/>
          </w:tcPr>
          <w:p w14:paraId="1023EFB9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4DB056FC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0105E608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5A566445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2A6927CC" w14:textId="77777777" w:rsidTr="00B57F29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79EAF78C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2FF1BCF5" w14:textId="12259B75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27A3C7" w14:textId="6065970D" w:rsidR="009B606A" w:rsidRPr="005B44BF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9C2F51D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74241FC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3EA427A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D052BAB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4451FE53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2720C20C" w14:textId="77777777" w:rsidR="00567B8C" w:rsidRPr="005B44BF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725B4F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C1181C" w14:textId="67EACAC8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0C6A42B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F94CFBA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AF1DEB3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BF9417C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757A330B" w14:textId="77777777" w:rsidTr="00B57F29">
        <w:tc>
          <w:tcPr>
            <w:tcW w:w="3539" w:type="dxa"/>
            <w:vMerge w:val="restart"/>
            <w:vAlign w:val="center"/>
          </w:tcPr>
          <w:p w14:paraId="6C0522B5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1C116162" w14:textId="77777777" w:rsidR="009B606A" w:rsidRPr="005B44BF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00C3D0D2" w14:textId="61D1A82B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669" w:type="dxa"/>
            <w:tcBorders>
              <w:bottom w:val="nil"/>
              <w:right w:val="nil"/>
            </w:tcBorders>
          </w:tcPr>
          <w:p w14:paraId="657CCAF3" w14:textId="2F8488F0" w:rsidR="009B606A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732EB6AB" w14:textId="340770D7" w:rsidR="009B606A" w:rsidRPr="005B44BF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1" w:type="dxa"/>
            <w:vAlign w:val="center"/>
          </w:tcPr>
          <w:p w14:paraId="6222A8AB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66AD98BC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2CC964BA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4529F3C9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0E04D24" w14:textId="77777777" w:rsidTr="00B57F29">
        <w:tc>
          <w:tcPr>
            <w:tcW w:w="3539" w:type="dxa"/>
            <w:vMerge/>
            <w:vAlign w:val="center"/>
          </w:tcPr>
          <w:p w14:paraId="2C16432B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5686EC64" w14:textId="30611C49" w:rsidR="009B606A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D1BA1DC" w14:textId="73338046" w:rsidR="009B606A" w:rsidRPr="005B44BF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1" w:type="dxa"/>
            <w:vAlign w:val="center"/>
          </w:tcPr>
          <w:p w14:paraId="581D5B9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794EEA8B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6388D606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13878404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A3C73E8" w14:textId="77777777" w:rsidTr="00B57F29">
        <w:tc>
          <w:tcPr>
            <w:tcW w:w="3539" w:type="dxa"/>
            <w:vMerge/>
            <w:vAlign w:val="center"/>
          </w:tcPr>
          <w:p w14:paraId="5807250A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37EB389A" w14:textId="2C3F7E21" w:rsidR="009B606A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524DA95" w14:textId="19CCFCF6" w:rsidR="009B606A" w:rsidRPr="005B44BF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1" w:type="dxa"/>
            <w:vAlign w:val="center"/>
          </w:tcPr>
          <w:p w14:paraId="11E259D4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339CC95F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20E6138F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35892AD1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544C060" w14:textId="77777777" w:rsidTr="00B57F29">
        <w:tc>
          <w:tcPr>
            <w:tcW w:w="3539" w:type="dxa"/>
            <w:vMerge/>
            <w:vAlign w:val="center"/>
          </w:tcPr>
          <w:p w14:paraId="6D8EC81C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</w:tcPr>
          <w:p w14:paraId="2347CEE2" w14:textId="11EF3995" w:rsidR="009B606A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99FCC5E" w14:textId="681122D6" w:rsidR="009B606A" w:rsidRPr="005B44BF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5</w:t>
            </w:r>
          </w:p>
        </w:tc>
        <w:tc>
          <w:tcPr>
            <w:tcW w:w="971" w:type="dxa"/>
            <w:vAlign w:val="center"/>
          </w:tcPr>
          <w:p w14:paraId="226FDEBC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38C088B2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14:paraId="4D48E98F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Align w:val="center"/>
          </w:tcPr>
          <w:p w14:paraId="0134E51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01042E1" w14:textId="77777777" w:rsidTr="00B57F29"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11B375FA" w14:textId="77777777" w:rsidR="009B606A" w:rsidRPr="005B44BF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</w:tcPr>
          <w:p w14:paraId="5279ABD8" w14:textId="3C7D753D" w:rsidR="009B606A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1B14B" w14:textId="747251CB" w:rsidR="009B606A" w:rsidRPr="005B44BF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DBB49F0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5103ECD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B46044E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8200943" w14:textId="77777777" w:rsidR="009B606A" w:rsidRPr="005B44BF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47C26588" w14:textId="77777777" w:rsidTr="000D6F53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70AFC8E6" w14:textId="77777777" w:rsidR="00567B8C" w:rsidRPr="005B44BF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9683A1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BB0768" w14:textId="20C25729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C17F153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D920778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6356C6C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A8D3F4D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B20A4" w:rsidRPr="005B44BF" w14:paraId="3C40336B" w14:textId="77777777" w:rsidTr="000D6F53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FD51EF1" w14:textId="06016884" w:rsidR="00567B8C" w:rsidRPr="005B44BF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71B307BC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E10D659" w14:textId="17106D18" w:rsidR="00567B8C" w:rsidRPr="005B44BF" w:rsidRDefault="00741713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6FBE327" w14:textId="635EDE05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Max </w:t>
            </w:r>
            <w:r w:rsidR="00741713"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84652AB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CDE3B91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4A01485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2669CD27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D07933A" w14:textId="77777777" w:rsidR="00567B8C" w:rsidRPr="005B44BF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4A4767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A81BCB" w14:textId="7C3CB074" w:rsidR="00567B8C" w:rsidRPr="005B44BF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A3F212D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2E87A70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BADF248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B347497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56A83221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BEAFCC4" w14:textId="0D980D35" w:rsidR="00567B8C" w:rsidRPr="005B44BF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Master, diplomi di specializzazione post laurea, corsi di perfezionamento, di durata almeno annuale (tutti i titoli devono essere afferenti la tipologia d’intervento)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  <w:vAlign w:val="center"/>
          </w:tcPr>
          <w:p w14:paraId="297CA7CE" w14:textId="2C261A1B" w:rsidR="00567B8C" w:rsidRPr="005B44BF" w:rsidRDefault="00FB20A4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0EFB130" w14:textId="1DFA734D" w:rsidR="00567B8C" w:rsidRPr="005B44BF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66D4AF0" w14:textId="259F223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9E0C47C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EDEA714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EBCA8E4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3FB3B28C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6BD58A3C" w14:textId="77777777" w:rsidR="00567B8C" w:rsidRPr="005B44BF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DD11EC" w14:textId="77777777" w:rsidR="00567B8C" w:rsidRPr="005B44BF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B46CDF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058373" w14:textId="2E3E439B" w:rsidR="00567B8C" w:rsidRPr="005B44BF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29077CA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B50763E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8D51E03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2ED2BBC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32200487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4A67FCD2" w14:textId="115A70E8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3B453F32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25AD225" w14:textId="4CC43C13" w:rsidR="00567B8C" w:rsidRPr="005B44BF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13C7E5A" w14:textId="32C43721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8C82347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0FE39C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3FC5399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3CD586F9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3EB4B391" w14:textId="77777777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EF6C36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599C91" w14:textId="6A963801" w:rsidR="00567B8C" w:rsidRPr="005B44BF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9D826D0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455E5F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E64C804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B5A28A2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B20A4" w:rsidRPr="005B44BF" w14:paraId="3244493E" w14:textId="77777777" w:rsidTr="00B57F29">
        <w:trPr>
          <w:trHeight w:hRule="exact" w:val="284"/>
        </w:trPr>
        <w:tc>
          <w:tcPr>
            <w:tcW w:w="3539" w:type="dxa"/>
            <w:vMerge w:val="restart"/>
            <w:vAlign w:val="center"/>
          </w:tcPr>
          <w:p w14:paraId="74BE156B" w14:textId="00BAAA31" w:rsidR="00FB20A4" w:rsidRPr="005B44BF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669" w:type="dxa"/>
            <w:tcBorders>
              <w:bottom w:val="nil"/>
              <w:right w:val="nil"/>
            </w:tcBorders>
            <w:vAlign w:val="center"/>
          </w:tcPr>
          <w:p w14:paraId="731BA282" w14:textId="318329A0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3B4892EC" w14:textId="4E67641E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6A3934AF" w14:textId="145E6A41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2FA70C52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6906B19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5D697898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B20A4" w:rsidRPr="005B44BF" w14:paraId="44C9F3CC" w14:textId="77777777" w:rsidTr="00B57F29">
        <w:trPr>
          <w:trHeight w:hRule="exact" w:val="284"/>
        </w:trPr>
        <w:tc>
          <w:tcPr>
            <w:tcW w:w="3539" w:type="dxa"/>
            <w:vMerge/>
            <w:vAlign w:val="center"/>
          </w:tcPr>
          <w:p w14:paraId="2B169AA8" w14:textId="77777777" w:rsidR="00FB20A4" w:rsidRPr="005B44BF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1D37F008" w14:textId="54E8528D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60023F3" w14:textId="6F78B8E0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4E6FC7DD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vAlign w:val="center"/>
          </w:tcPr>
          <w:p w14:paraId="31535808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6564F037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vAlign w:val="center"/>
          </w:tcPr>
          <w:p w14:paraId="6C60487E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FB20A4" w:rsidRPr="005B44BF" w14:paraId="071BB33D" w14:textId="77777777" w:rsidTr="00B57F29">
        <w:trPr>
          <w:trHeight w:hRule="exact" w:val="284"/>
        </w:trPr>
        <w:tc>
          <w:tcPr>
            <w:tcW w:w="3539" w:type="dxa"/>
            <w:vMerge/>
            <w:vAlign w:val="center"/>
          </w:tcPr>
          <w:p w14:paraId="129AB3DA" w14:textId="77777777" w:rsidR="00FB20A4" w:rsidRPr="005B44BF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nil"/>
              <w:right w:val="nil"/>
            </w:tcBorders>
            <w:vAlign w:val="center"/>
          </w:tcPr>
          <w:p w14:paraId="53F26465" w14:textId="7C460628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5026B5C" w14:textId="05594B63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18DD54C8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vAlign w:val="center"/>
          </w:tcPr>
          <w:p w14:paraId="7E0A4482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Merge/>
            <w:vAlign w:val="center"/>
          </w:tcPr>
          <w:p w14:paraId="6AF336D8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vAlign w:val="center"/>
          </w:tcPr>
          <w:p w14:paraId="0F8BF3FC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64A7134F" w14:textId="77777777" w:rsidTr="00B57F29">
        <w:trPr>
          <w:trHeight w:hRule="exact" w:val="284"/>
        </w:trPr>
        <w:tc>
          <w:tcPr>
            <w:tcW w:w="3539" w:type="dxa"/>
            <w:vMerge/>
            <w:tcBorders>
              <w:bottom w:val="single" w:sz="4" w:space="0" w:color="auto"/>
            </w:tcBorders>
            <w:vAlign w:val="center"/>
          </w:tcPr>
          <w:p w14:paraId="4CB7D079" w14:textId="77777777" w:rsidR="00FB20A4" w:rsidRPr="005B44BF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C59D54" w14:textId="1D670FB7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318485" w14:textId="4DADB88E" w:rsidR="00FB20A4" w:rsidRPr="005B44BF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30B5B676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4625A608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2D5F6097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3F0958F9" w14:textId="77777777" w:rsidR="00FB20A4" w:rsidRPr="005B44BF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378A4291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068273A" w14:textId="77777777" w:rsidR="00567B8C" w:rsidRPr="005B44BF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78DCBF" w14:textId="77777777" w:rsidR="00567B8C" w:rsidRPr="005B44BF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B5B89B" w14:textId="06363AC2" w:rsidR="00567B8C" w:rsidRPr="005B44BF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3477F8A9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98B4A07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FA3D830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BA9AE22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24714082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CCF1D84" w14:textId="27C47CB7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51CBB874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0AC0900" w14:textId="34585CD1" w:rsidR="00567B8C" w:rsidRPr="005B44BF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2E219BF" w14:textId="3E85B5C2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7027893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4D85E1E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B9F9704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76A5FDC8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90D9F78" w14:textId="77777777" w:rsidR="00567B8C" w:rsidRPr="005B44BF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95A084" w14:textId="77777777" w:rsidR="00567B8C" w:rsidRPr="005B44BF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AB92D1" w14:textId="0F702059" w:rsidR="00567B8C" w:rsidRPr="005B44BF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32C15B3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D49293B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ABF6E90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D0151A5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68596EE1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22576B4" w14:textId="49FF985C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0F0A68F6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2479A9A" w14:textId="3CED9F55" w:rsidR="00567B8C" w:rsidRPr="005B44BF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002DD29" w14:textId="1F96EB96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8EB5838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7A42C85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04CAB6F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16E0C397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5A271296" w14:textId="77777777" w:rsidR="00567B8C" w:rsidRPr="005B44BF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4DE7F0" w14:textId="77777777" w:rsidR="00567B8C" w:rsidRPr="005B44BF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00F0D7" w14:textId="1D696B81" w:rsidR="00567B8C" w:rsidRPr="005B44BF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724349B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303099B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6945D58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4CDD13B" w14:textId="77777777" w:rsidR="00567B8C" w:rsidRPr="005B44BF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039C9FD8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3C7E702" w14:textId="454EEB03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come formatore in settori attinenti alle tematiche dell’avviso di </w:t>
            </w:r>
            <w:r w:rsidR="00066976"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selezione -</w:t>
            </w: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 punti – </w:t>
            </w:r>
            <w:proofErr w:type="spellStart"/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max</w:t>
            </w:r>
            <w:proofErr w:type="spellEnd"/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5 corsi (Ultimi 5 anni)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45E6BA75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6F612B1" w14:textId="3F6164CB" w:rsidR="00567B8C" w:rsidRPr="005B44BF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937D769" w14:textId="05789F96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E4F9914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EB08E7A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6569B9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B57F29" w:rsidRPr="005B44BF" w14:paraId="5A5A9138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5AECA665" w14:textId="77777777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F89C53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B864D5" w14:textId="3F8BF9BD" w:rsidR="00567B8C" w:rsidRPr="005B44BF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40107B0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690A948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6BAE76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B4D2A3E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2C3FBCD0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E8C6634" w14:textId="243B4424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tutor in corsi finanziati con fondi regionali, nazionali ed europei con gestione di piattaforme telematiche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5CCC4FFE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B39BE32" w14:textId="16648834" w:rsidR="00567B8C" w:rsidRPr="005B44BF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1424DD2" w14:textId="13AA4B1A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7B039F8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EACC046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4592DD2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51308E0A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481EDBF9" w14:textId="77777777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3705A1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9A8BC" w14:textId="2525A4FB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38FB26D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60EBBB6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E43FD46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1583D33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71D34FCA" w14:textId="77777777" w:rsidTr="00B57F29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7280400" w14:textId="52A8F9B3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B44BF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669" w:type="dxa"/>
            <w:tcBorders>
              <w:bottom w:val="single" w:sz="4" w:space="0" w:color="auto"/>
              <w:right w:val="nil"/>
            </w:tcBorders>
          </w:tcPr>
          <w:p w14:paraId="27DBDA75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52E3F26" w14:textId="0D416B41" w:rsidR="00567B8C" w:rsidRPr="005B44BF" w:rsidRDefault="00567B8C" w:rsidP="00B57F29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A399C21" w14:textId="4A4C8B8F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B44BF">
              <w:rPr>
                <w:rFonts w:asciiTheme="minorHAnsi" w:hAnsiTheme="minorHAnsi" w:cstheme="minorHAnsi"/>
                <w:bCs/>
                <w:sz w:val="16"/>
                <w:szCs w:val="16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F275343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2B210CD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43B4BB0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66976" w:rsidRPr="005B44BF" w14:paraId="33AA102C" w14:textId="77777777" w:rsidTr="00B57F29">
        <w:trPr>
          <w:trHeight w:hRule="exact" w:val="57"/>
        </w:trPr>
        <w:tc>
          <w:tcPr>
            <w:tcW w:w="3539" w:type="dxa"/>
            <w:shd w:val="clear" w:color="auto" w:fill="000000" w:themeFill="text1"/>
            <w:vAlign w:val="center"/>
          </w:tcPr>
          <w:p w14:paraId="50273CE9" w14:textId="77777777" w:rsidR="00567B8C" w:rsidRPr="005B44BF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372608" w14:textId="77777777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589A9A" w14:textId="3858941E" w:rsidR="00567B8C" w:rsidRPr="005B44BF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3E2FC543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49AF6179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83B3965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4315BABF" w14:textId="77777777" w:rsidR="00567B8C" w:rsidRPr="005B44BF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559CD5A2" w14:textId="49784AF8" w:rsidR="00BA274F" w:rsidRPr="00741713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5B44BF">
        <w:rPr>
          <w:rFonts w:asciiTheme="minorHAnsi" w:hAnsiTheme="minorHAnsi" w:cstheme="minorHAnsi"/>
          <w:bCs/>
          <w:u w:val="single"/>
        </w:rPr>
        <w:lastRenderedPageBreak/>
        <w:t>A parità di punteggio la scelta verrà effettuata in base all’età dei candidati, la precedenza verrà data al candidato più</w:t>
      </w:r>
      <w:r w:rsidRPr="00741713">
        <w:rPr>
          <w:rFonts w:asciiTheme="minorHAnsi" w:hAnsiTheme="minorHAnsi" w:cstheme="minorHAnsi"/>
          <w:bCs/>
          <w:u w:val="single"/>
        </w:rPr>
        <w:t xml:space="preserve"> giovane</w:t>
      </w:r>
      <w:r w:rsidR="00741713">
        <w:rPr>
          <w:rFonts w:asciiTheme="minorHAnsi" w:hAnsiTheme="minorHAnsi" w:cstheme="minorHAnsi"/>
          <w:bCs/>
          <w:u w:val="single"/>
        </w:rPr>
        <w:t>.</w:t>
      </w:r>
    </w:p>
    <w:p w14:paraId="6688F7D1" w14:textId="2F97F441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D8DF3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69ADC0B8" w14:textId="77777777" w:rsidR="00400AB8" w:rsidRDefault="00400AB8" w:rsidP="00400AB8">
      <w:pPr>
        <w:keepNext/>
        <w:keepLines/>
        <w:rPr>
          <w:rFonts w:asciiTheme="minorHAnsi" w:hAnsiTheme="minorHAnsi" w:cstheme="minorHAnsi"/>
          <w:bCs/>
        </w:rPr>
      </w:pPr>
    </w:p>
    <w:p w14:paraId="1EF8C13D" w14:textId="79C7BEB5" w:rsidR="00B53C82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B53C82" w:rsidRPr="006B144E">
        <w:rPr>
          <w:rFonts w:asciiTheme="minorHAnsi" w:hAnsiTheme="minorHAnsi" w:cstheme="minorHAnsi"/>
          <w:bCs/>
        </w:rPr>
        <w:t>Firma</w:t>
      </w:r>
    </w:p>
    <w:p w14:paraId="7EEC220E" w14:textId="43E3807A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9C498DF" w14:textId="087E63D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B8FBCA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E1E0546" w14:textId="00BD0881"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6EFBE792" w14:textId="50EFBA69"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17CF2297" w14:textId="77777777" w:rsidR="00741713" w:rsidRDefault="00741713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7EF4C3E0" w14:textId="26E0EE2D" w:rsidR="00B53C82" w:rsidRPr="00741713" w:rsidRDefault="00B53C82" w:rsidP="00D42130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0F0B5A58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195A01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242B35B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8B8C9D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5424B39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F0BA52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CCC244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5E97D64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0588D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295F686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380442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676D62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7DD1112" w14:textId="4665D8A9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6E4DD45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F7C0E48" w14:textId="1ED1604C" w:rsidR="00B53C82" w:rsidRPr="006B144E" w:rsidRDefault="00400AB8" w:rsidP="005B44BF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</w:t>
      </w:r>
    </w:p>
    <w:p w14:paraId="68BA9B96" w14:textId="2D79B80E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5B1A84B4" w14:textId="097855ED" w:rsidR="00B53C82" w:rsidRPr="006B144E" w:rsidRDefault="00B53C82" w:rsidP="005B44BF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C696E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41C62C2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E8BA84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145AD0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3CEB5E2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D49525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05FEED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6646E2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CDAD463" w14:textId="777DA2EB" w:rsidR="00B53C82" w:rsidRPr="006B144E" w:rsidRDefault="00B53C82" w:rsidP="005B44BF">
      <w:pPr>
        <w:spacing w:after="160" w:line="259" w:lineRule="auto"/>
        <w:rPr>
          <w:rFonts w:asciiTheme="minorHAnsi" w:hAnsiTheme="minorHAnsi" w:cstheme="minorHAnsi"/>
          <w:bCs/>
        </w:rPr>
      </w:pPr>
    </w:p>
    <w:sectPr w:rsidR="00B53C82" w:rsidRPr="006B144E" w:rsidSect="007F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896BA" w14:textId="77777777" w:rsidR="000611AA" w:rsidRDefault="000611AA">
      <w:r>
        <w:separator/>
      </w:r>
    </w:p>
  </w:endnote>
  <w:endnote w:type="continuationSeparator" w:id="0">
    <w:p w14:paraId="217EBBB4" w14:textId="77777777" w:rsidR="000611AA" w:rsidRDefault="0006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CE13" w14:textId="77777777" w:rsidR="00747B88" w:rsidRDefault="00747B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261E9" w14:textId="77777777" w:rsidR="00257FAC" w:rsidRPr="001D2A70" w:rsidRDefault="00257FAC">
    <w:pPr>
      <w:pStyle w:val="Pidipagina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E199" w14:textId="77777777" w:rsidR="00257FAC" w:rsidRDefault="00257FAC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257FAC" w:rsidRPr="00EC07E1" w14:paraId="3C9AFDA6" w14:textId="77777777" w:rsidTr="00714972">
      <w:trPr>
        <w:jc w:val="center"/>
      </w:trPr>
      <w:tc>
        <w:tcPr>
          <w:tcW w:w="3168" w:type="dxa"/>
          <w:shd w:val="pct10" w:color="auto" w:fill="auto"/>
        </w:tcPr>
        <w:p w14:paraId="3F0D840C" w14:textId="77777777" w:rsidR="00257FAC" w:rsidRPr="00FE78BA" w:rsidRDefault="00257FAC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48F958F" w14:textId="4258CE10" w:rsidR="00257FAC" w:rsidRPr="00FE78BA" w:rsidRDefault="00257FAC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3693038" w14:textId="77777777" w:rsidR="00257FAC" w:rsidRPr="00FE78BA" w:rsidRDefault="00257FAC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56BA0B2" w14:textId="77777777" w:rsidR="00257FAC" w:rsidRPr="00FE78BA" w:rsidRDefault="00257FAC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D00AA06" w14:textId="77777777" w:rsidR="00257FAC" w:rsidRPr="00FE78BA" w:rsidRDefault="00257FAC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D878E75" w14:textId="77777777" w:rsidR="00257FAC" w:rsidRPr="001D2A70" w:rsidRDefault="00257FAC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470F605" w14:textId="77777777" w:rsidR="00257FAC" w:rsidRPr="001D2A70" w:rsidRDefault="00257FAC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1751741" w14:textId="6A6BC7BF" w:rsidR="00257FAC" w:rsidRPr="00711E36" w:rsidRDefault="00257FAC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25C59" w14:textId="77777777" w:rsidR="000611AA" w:rsidRDefault="000611AA">
      <w:r>
        <w:separator/>
      </w:r>
    </w:p>
  </w:footnote>
  <w:footnote w:type="continuationSeparator" w:id="0">
    <w:p w14:paraId="0A42A3BD" w14:textId="77777777" w:rsidR="000611AA" w:rsidRDefault="0006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1F97A" w14:textId="77777777" w:rsidR="00747B88" w:rsidRDefault="00747B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F4061" w14:textId="77777777" w:rsidR="00747B88" w:rsidRDefault="00747B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5CEC" w14:textId="677EED61" w:rsidR="00257FAC" w:rsidRDefault="00257FAC" w:rsidP="009010FD">
    <w:pPr>
      <w:pStyle w:val="Intestazione"/>
    </w:pPr>
  </w:p>
  <w:p w14:paraId="3DEEA707" w14:textId="77777777" w:rsidR="00257FAC" w:rsidRPr="009010FD" w:rsidRDefault="00257FAC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9965D4"/>
    <w:multiLevelType w:val="hybridMultilevel"/>
    <w:tmpl w:val="2694618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23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4"/>
  </w:num>
  <w:num w:numId="13">
    <w:abstractNumId w:val="18"/>
  </w:num>
  <w:num w:numId="14">
    <w:abstractNumId w:val="16"/>
  </w:num>
  <w:num w:numId="15">
    <w:abstractNumId w:val="22"/>
  </w:num>
  <w:num w:numId="16">
    <w:abstractNumId w:val="20"/>
  </w:num>
  <w:num w:numId="17">
    <w:abstractNumId w:val="7"/>
  </w:num>
  <w:num w:numId="18">
    <w:abstractNumId w:val="14"/>
  </w:num>
  <w:num w:numId="19">
    <w:abstractNumId w:val="2"/>
  </w:num>
  <w:num w:numId="20">
    <w:abstractNumId w:val="19"/>
  </w:num>
  <w:num w:numId="21">
    <w:abstractNumId w:val="11"/>
  </w:num>
  <w:num w:numId="22">
    <w:abstractNumId w:val="17"/>
  </w:num>
  <w:num w:numId="23">
    <w:abstractNumId w:val="15"/>
  </w:num>
  <w:num w:numId="24">
    <w:abstractNumId w:val="6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611AA"/>
    <w:rsid w:val="00066976"/>
    <w:rsid w:val="000A33FF"/>
    <w:rsid w:val="000C7DE7"/>
    <w:rsid w:val="000D08B7"/>
    <w:rsid w:val="000D6F53"/>
    <w:rsid w:val="000E17BF"/>
    <w:rsid w:val="000E58AF"/>
    <w:rsid w:val="00107DBF"/>
    <w:rsid w:val="00117493"/>
    <w:rsid w:val="00117AA4"/>
    <w:rsid w:val="0012288C"/>
    <w:rsid w:val="00126DA2"/>
    <w:rsid w:val="00132E70"/>
    <w:rsid w:val="00136E8C"/>
    <w:rsid w:val="00136F08"/>
    <w:rsid w:val="00170916"/>
    <w:rsid w:val="00180180"/>
    <w:rsid w:val="00180283"/>
    <w:rsid w:val="00180508"/>
    <w:rsid w:val="001826D0"/>
    <w:rsid w:val="001C7FC0"/>
    <w:rsid w:val="001D4864"/>
    <w:rsid w:val="001E076D"/>
    <w:rsid w:val="001F26B5"/>
    <w:rsid w:val="00252715"/>
    <w:rsid w:val="00257FAC"/>
    <w:rsid w:val="00294282"/>
    <w:rsid w:val="00297CD9"/>
    <w:rsid w:val="00315F1E"/>
    <w:rsid w:val="0032785C"/>
    <w:rsid w:val="0036274B"/>
    <w:rsid w:val="003A2844"/>
    <w:rsid w:val="003B46BD"/>
    <w:rsid w:val="003E1D27"/>
    <w:rsid w:val="003F088F"/>
    <w:rsid w:val="00400AB8"/>
    <w:rsid w:val="00402107"/>
    <w:rsid w:val="004048A1"/>
    <w:rsid w:val="00482C30"/>
    <w:rsid w:val="004839FC"/>
    <w:rsid w:val="00486768"/>
    <w:rsid w:val="004C7FCE"/>
    <w:rsid w:val="004D06E9"/>
    <w:rsid w:val="004E4866"/>
    <w:rsid w:val="004F3F48"/>
    <w:rsid w:val="0054140C"/>
    <w:rsid w:val="00546C3D"/>
    <w:rsid w:val="00567B8C"/>
    <w:rsid w:val="00587E32"/>
    <w:rsid w:val="005A0E0A"/>
    <w:rsid w:val="005B0FA4"/>
    <w:rsid w:val="005B44BF"/>
    <w:rsid w:val="00615E4F"/>
    <w:rsid w:val="006336DB"/>
    <w:rsid w:val="00644163"/>
    <w:rsid w:val="00665D99"/>
    <w:rsid w:val="006B144E"/>
    <w:rsid w:val="006B2842"/>
    <w:rsid w:val="006F7497"/>
    <w:rsid w:val="00701DD6"/>
    <w:rsid w:val="00711E36"/>
    <w:rsid w:val="00714972"/>
    <w:rsid w:val="00717044"/>
    <w:rsid w:val="00741713"/>
    <w:rsid w:val="00747B88"/>
    <w:rsid w:val="00780E53"/>
    <w:rsid w:val="00781274"/>
    <w:rsid w:val="007B4B0C"/>
    <w:rsid w:val="007F4871"/>
    <w:rsid w:val="00814CAB"/>
    <w:rsid w:val="00817483"/>
    <w:rsid w:val="0082477B"/>
    <w:rsid w:val="00882919"/>
    <w:rsid w:val="00884527"/>
    <w:rsid w:val="008C1F22"/>
    <w:rsid w:val="009010FD"/>
    <w:rsid w:val="00912B06"/>
    <w:rsid w:val="00947B4C"/>
    <w:rsid w:val="009A5692"/>
    <w:rsid w:val="009B606A"/>
    <w:rsid w:val="00A47443"/>
    <w:rsid w:val="00A5586F"/>
    <w:rsid w:val="00A74A9F"/>
    <w:rsid w:val="00AB7AA2"/>
    <w:rsid w:val="00AE6374"/>
    <w:rsid w:val="00AE65FB"/>
    <w:rsid w:val="00AF0B22"/>
    <w:rsid w:val="00B2309D"/>
    <w:rsid w:val="00B42A90"/>
    <w:rsid w:val="00B42C27"/>
    <w:rsid w:val="00B53C82"/>
    <w:rsid w:val="00B57F29"/>
    <w:rsid w:val="00BA274F"/>
    <w:rsid w:val="00BE32A5"/>
    <w:rsid w:val="00BE66DC"/>
    <w:rsid w:val="00BE67F8"/>
    <w:rsid w:val="00BF279B"/>
    <w:rsid w:val="00BF5BA9"/>
    <w:rsid w:val="00C5076C"/>
    <w:rsid w:val="00C71689"/>
    <w:rsid w:val="00C72381"/>
    <w:rsid w:val="00C7787D"/>
    <w:rsid w:val="00C8444C"/>
    <w:rsid w:val="00CA3A68"/>
    <w:rsid w:val="00CB1C87"/>
    <w:rsid w:val="00CD4094"/>
    <w:rsid w:val="00D32965"/>
    <w:rsid w:val="00D42130"/>
    <w:rsid w:val="00D7119C"/>
    <w:rsid w:val="00D74FE6"/>
    <w:rsid w:val="00D947CA"/>
    <w:rsid w:val="00DD0F68"/>
    <w:rsid w:val="00DF1CB4"/>
    <w:rsid w:val="00E11E90"/>
    <w:rsid w:val="00E27FA3"/>
    <w:rsid w:val="00E62C69"/>
    <w:rsid w:val="00E7498B"/>
    <w:rsid w:val="00EA0D4E"/>
    <w:rsid w:val="00EA135E"/>
    <w:rsid w:val="00EB59C2"/>
    <w:rsid w:val="00EC07E1"/>
    <w:rsid w:val="00ED2977"/>
    <w:rsid w:val="00F0211B"/>
    <w:rsid w:val="00F10336"/>
    <w:rsid w:val="00F16C27"/>
    <w:rsid w:val="00F33449"/>
    <w:rsid w:val="00F51658"/>
    <w:rsid w:val="00F767C5"/>
    <w:rsid w:val="00F87A44"/>
    <w:rsid w:val="00F908A9"/>
    <w:rsid w:val="00F935CF"/>
    <w:rsid w:val="00FA1850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0D8252"/>
  <w15:docId w15:val="{FFF81801-95C8-E148-8D40-47DB461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7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74B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FF62B8-5704-4496-BDCB-6DC99A51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Casa</cp:lastModifiedBy>
  <cp:revision>2</cp:revision>
  <cp:lastPrinted>2022-04-04T10:38:00Z</cp:lastPrinted>
  <dcterms:created xsi:type="dcterms:W3CDTF">2022-08-03T20:12:00Z</dcterms:created>
  <dcterms:modified xsi:type="dcterms:W3CDTF">2022-08-03T20:12:00Z</dcterms:modified>
</cp:coreProperties>
</file>