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F66" w:rsidRDefault="001C7B71" w:rsidP="001C7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7B71">
        <w:rPr>
          <w:rFonts w:ascii="Times New Roman" w:hAnsi="Times New Roman" w:cs="Times New Roman"/>
          <w:b/>
          <w:sz w:val="28"/>
          <w:szCs w:val="28"/>
        </w:rPr>
        <w:t xml:space="preserve">Scheda di ADESIONE </w:t>
      </w:r>
    </w:p>
    <w:p w:rsidR="001C7B71" w:rsidRPr="00BA7F66" w:rsidRDefault="00BA7F66" w:rsidP="001C7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F66">
        <w:rPr>
          <w:b/>
        </w:rPr>
        <w:t>Continuità/Orientamento Liceo scientifico Leonardo da Vinci Salerno</w:t>
      </w:r>
    </w:p>
    <w:p w:rsidR="00BA7F66" w:rsidRDefault="00BA7F66" w:rsidP="001C7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B71" w:rsidRDefault="001C7B71" w:rsidP="001C7B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7B71">
        <w:rPr>
          <w:rFonts w:ascii="Times New Roman" w:hAnsi="Times New Roman" w:cs="Times New Roman"/>
          <w:b/>
          <w:sz w:val="24"/>
          <w:szCs w:val="24"/>
          <w:u w:val="single"/>
        </w:rPr>
        <w:t>Dati della scuola</w:t>
      </w:r>
    </w:p>
    <w:p w:rsidR="001C7B71" w:rsidRDefault="001C7B71" w:rsidP="001C7B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1C7B71">
        <w:rPr>
          <w:rFonts w:ascii="Times New Roman" w:hAnsi="Times New Roman" w:cs="Times New Roman"/>
          <w:sz w:val="24"/>
          <w:szCs w:val="24"/>
        </w:rPr>
        <w:t>Denominazione della scuola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1C7B71" w:rsidRDefault="001C7B71" w:rsidP="001C7B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Indirizzo_______________________________________________________________________</w:t>
      </w:r>
    </w:p>
    <w:p w:rsidR="001C7B71" w:rsidRDefault="00770BB5" w:rsidP="001C7B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</w:t>
      </w:r>
      <w:r w:rsidR="001C7B71">
        <w:rPr>
          <w:rFonts w:ascii="Times New Roman" w:hAnsi="Times New Roman" w:cs="Times New Roman"/>
          <w:sz w:val="24"/>
          <w:szCs w:val="24"/>
        </w:rPr>
        <w:t>____________Comune________________________________________________________</w:t>
      </w:r>
    </w:p>
    <w:p w:rsidR="001C7B71" w:rsidRDefault="001C7B71" w:rsidP="001C7B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TEL_______________Fax_________________________________________________________</w:t>
      </w:r>
    </w:p>
    <w:p w:rsidR="001C7B71" w:rsidRDefault="001C7B71" w:rsidP="001C7B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Email__________________________________________________________________________</w:t>
      </w:r>
    </w:p>
    <w:p w:rsidR="001C7B71" w:rsidRDefault="001C7B71" w:rsidP="001C7B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Docenti accompagnatori___________________________________________________________</w:t>
      </w:r>
    </w:p>
    <w:p w:rsidR="001C7B71" w:rsidRDefault="001C7B71" w:rsidP="001C7B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Recapiti ( email-telefono)__________________________________________________________</w:t>
      </w:r>
    </w:p>
    <w:p w:rsidR="001C7B71" w:rsidRDefault="001C7B71" w:rsidP="001C7B7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 partecipanti III Sezione________ numero alunni__________________________________</w:t>
      </w:r>
    </w:p>
    <w:p w:rsidR="00A0736D" w:rsidRDefault="00770BB5" w:rsidP="001C7B71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Barrare la data desiderata</w:t>
      </w:r>
      <w:r w:rsidR="00C141C1">
        <w:rPr>
          <w:rFonts w:ascii="Times New Roman" w:hAnsi="Times New Roman" w:cs="Times New Roman"/>
          <w:sz w:val="24"/>
          <w:szCs w:val="24"/>
        </w:rPr>
        <w:t xml:space="preserve"> </w:t>
      </w:r>
      <w:r w:rsidR="003F7BEE">
        <w:rPr>
          <w:rFonts w:ascii="Times New Roman" w:hAnsi="Times New Roman" w:cs="Times New Roman"/>
          <w:sz w:val="24"/>
          <w:szCs w:val="24"/>
        </w:rPr>
        <w:t>(orari antimeridiani)</w:t>
      </w:r>
      <w:r w:rsidR="00C141C1">
        <w:rPr>
          <w:rFonts w:ascii="Times New Roman" w:hAnsi="Times New Roman" w:cs="Times New Roman"/>
          <w:b/>
          <w:sz w:val="24"/>
          <w:szCs w:val="24"/>
        </w:rPr>
        <w:t>:</w:t>
      </w:r>
    </w:p>
    <w:p w:rsidR="00C141C1" w:rsidRPr="003F7BEE" w:rsidRDefault="00770BB5" w:rsidP="003F7BEE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BB5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141C1" w:rsidRPr="003F7BE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141C1" w:rsidRPr="00C141C1" w:rsidRDefault="00BA7F66" w:rsidP="00C141C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28/11</w:t>
      </w:r>
      <w:r w:rsidR="00C141C1" w:rsidRPr="00770BB5">
        <w:rPr>
          <w:rFonts w:ascii="Times New Roman" w:hAnsi="Times New Roman" w:cs="Times New Roman"/>
          <w:b/>
          <w:sz w:val="24"/>
          <w:szCs w:val="24"/>
        </w:rPr>
        <w:t>/1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:rsidR="00BA7F66" w:rsidRPr="00BA7F66" w:rsidRDefault="00BA7F66" w:rsidP="00C141C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29/11/18</w:t>
      </w:r>
      <w:r w:rsidR="00C141C1" w:rsidRPr="00770B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F66" w:rsidRPr="00BA7F66" w:rsidRDefault="00BA7F66" w:rsidP="00C141C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05/12/18</w:t>
      </w:r>
    </w:p>
    <w:p w:rsidR="00BA7F66" w:rsidRPr="00BA7F66" w:rsidRDefault="00BA7F66" w:rsidP="00C141C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06/12/18</w:t>
      </w:r>
      <w:r w:rsidR="00C141C1" w:rsidRPr="00770B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A7F66" w:rsidRPr="00BA7F66" w:rsidRDefault="00BA7F66" w:rsidP="00C141C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16/01/19</w:t>
      </w:r>
    </w:p>
    <w:p w:rsidR="00BA7F66" w:rsidRPr="00BA7F66" w:rsidRDefault="00BA7F66" w:rsidP="00C141C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17/01/19</w:t>
      </w:r>
    </w:p>
    <w:p w:rsidR="00BA7F66" w:rsidRPr="00BA7F66" w:rsidRDefault="00BA7F66" w:rsidP="00C141C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23/01/19</w:t>
      </w:r>
    </w:p>
    <w:p w:rsidR="003F7BEE" w:rsidRPr="003F7BEE" w:rsidRDefault="00BA7F66" w:rsidP="00C141C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24/01/19</w:t>
      </w:r>
    </w:p>
    <w:p w:rsidR="003F7BEE" w:rsidRDefault="003F7BEE" w:rsidP="003F7BEE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BEE" w:rsidRPr="003F7BEE" w:rsidRDefault="003F7BEE" w:rsidP="003F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BEE">
        <w:rPr>
          <w:rFonts w:ascii="Times New Roman" w:hAnsi="Times New Roman" w:cs="Times New Roman"/>
          <w:sz w:val="24"/>
          <w:szCs w:val="24"/>
        </w:rPr>
        <w:t>Barrare la data desiderata (Orari pomeridiani)</w:t>
      </w:r>
      <w:r w:rsidRPr="003F7BE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BEE" w:rsidRPr="003F7BEE" w:rsidRDefault="003F7BEE" w:rsidP="003F7BEE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:rsidR="003F7BEE" w:rsidRPr="003F7BEE" w:rsidRDefault="003F7BEE" w:rsidP="003F7BE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06/12/18</w:t>
      </w:r>
      <w:r w:rsidRPr="00770BB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7BEE" w:rsidRPr="003F7BEE" w:rsidRDefault="003F7BEE" w:rsidP="003F7BE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17/01/19</w:t>
      </w:r>
    </w:p>
    <w:p w:rsidR="003F7BEE" w:rsidRPr="003F7BEE" w:rsidRDefault="003D49D9" w:rsidP="003F7BE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22/01/19</w:t>
      </w:r>
    </w:p>
    <w:p w:rsidR="003F7BEE" w:rsidRPr="00BA7F66" w:rsidRDefault="003F7BEE" w:rsidP="003F7BE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24/01/19</w:t>
      </w:r>
    </w:p>
    <w:p w:rsidR="003F7BEE" w:rsidRDefault="003F7BEE" w:rsidP="003F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BEE" w:rsidRPr="003F7BEE" w:rsidRDefault="003F7BEE" w:rsidP="003F7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71" w:rsidRPr="00C631A4" w:rsidRDefault="001C7B71" w:rsidP="00C63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1A4">
        <w:rPr>
          <w:rFonts w:ascii="Times New Roman" w:hAnsi="Times New Roman" w:cs="Times New Roman"/>
          <w:sz w:val="24"/>
          <w:szCs w:val="24"/>
        </w:rPr>
        <w:t>Data________________</w:t>
      </w:r>
    </w:p>
    <w:p w:rsidR="001C7B71" w:rsidRDefault="001C7B71" w:rsidP="001C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71" w:rsidRDefault="001C7B71" w:rsidP="001C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71" w:rsidRDefault="001C7B71" w:rsidP="001C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Timbro scuola                                                                             Il Dirigente Scolastico</w:t>
      </w:r>
    </w:p>
    <w:p w:rsidR="001C7B71" w:rsidRDefault="001C7B71" w:rsidP="001C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71" w:rsidRDefault="001C7B71" w:rsidP="001C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71" w:rsidRDefault="001C7B71" w:rsidP="001C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B71" w:rsidRPr="001C7B71" w:rsidRDefault="001C7B71" w:rsidP="001C7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7B71" w:rsidRPr="001C7B71" w:rsidSect="008A463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6DC" w:rsidRDefault="00CD56DC" w:rsidP="001C7B71">
      <w:pPr>
        <w:spacing w:after="0" w:line="240" w:lineRule="auto"/>
      </w:pPr>
      <w:r>
        <w:separator/>
      </w:r>
    </w:p>
  </w:endnote>
  <w:endnote w:type="continuationSeparator" w:id="0">
    <w:p w:rsidR="00CD56DC" w:rsidRDefault="00CD56DC" w:rsidP="001C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B71" w:rsidRPr="0073395B" w:rsidRDefault="001C7B71" w:rsidP="0073395B">
    <w:pPr>
      <w:pStyle w:val="Titolo5"/>
      <w:shd w:val="clear" w:color="auto" w:fill="FFFFFF"/>
      <w:spacing w:before="0" w:beforeAutospacing="0" w:after="96" w:afterAutospacing="0"/>
      <w:jc w:val="both"/>
      <w:rPr>
        <w:color w:val="CA6400"/>
      </w:rPr>
    </w:pPr>
    <w:r w:rsidRPr="0073395B">
      <w:t xml:space="preserve">La </w:t>
    </w:r>
    <w:r w:rsidR="0073395B">
      <w:t>scheda di adesione dovrà</w:t>
    </w:r>
    <w:r w:rsidRPr="0073395B">
      <w:t xml:space="preserve"> essere inviata all’indirizzo di posta elettronica www.</w:t>
    </w:r>
    <w:r w:rsidRPr="0073395B">
      <w:rPr>
        <w:color w:val="CA6400"/>
      </w:rPr>
      <w:t xml:space="preserve"> </w:t>
    </w:r>
    <w:hyperlink r:id="rId1" w:history="1">
      <w:r w:rsidRPr="0073395B">
        <w:rPr>
          <w:u w:val="single"/>
        </w:rPr>
        <w:t>sais061003@istruzione.it</w:t>
      </w:r>
    </w:hyperlink>
    <w:r w:rsidRPr="0073395B">
      <w:t xml:space="preserve"> entro e</w:t>
    </w:r>
    <w:r w:rsidRPr="0073395B">
      <w:rPr>
        <w:color w:val="CA6400"/>
      </w:rPr>
      <w:t xml:space="preserve"> </w:t>
    </w:r>
    <w:r w:rsidRPr="0073395B">
      <w:t xml:space="preserve">non oltre il </w:t>
    </w:r>
    <w:r w:rsidR="005229C6">
      <w:rPr>
        <w:sz w:val="24"/>
        <w:szCs w:val="24"/>
      </w:rPr>
      <w:t>26/11/18</w:t>
    </w:r>
  </w:p>
  <w:p w:rsidR="001C7B71" w:rsidRDefault="001C7B7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6DC" w:rsidRDefault="00CD56DC" w:rsidP="001C7B71">
      <w:pPr>
        <w:spacing w:after="0" w:line="240" w:lineRule="auto"/>
      </w:pPr>
      <w:r>
        <w:separator/>
      </w:r>
    </w:p>
  </w:footnote>
  <w:footnote w:type="continuationSeparator" w:id="0">
    <w:p w:rsidR="00CD56DC" w:rsidRDefault="00CD56DC" w:rsidP="001C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4DA8"/>
    <w:multiLevelType w:val="hybridMultilevel"/>
    <w:tmpl w:val="E662CC62"/>
    <w:lvl w:ilvl="0" w:tplc="585878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B71"/>
    <w:rsid w:val="001A1E9F"/>
    <w:rsid w:val="001C7B71"/>
    <w:rsid w:val="00327159"/>
    <w:rsid w:val="003D49D9"/>
    <w:rsid w:val="003F7BEE"/>
    <w:rsid w:val="004A4B7E"/>
    <w:rsid w:val="005229C6"/>
    <w:rsid w:val="006170D9"/>
    <w:rsid w:val="00697F97"/>
    <w:rsid w:val="0073395B"/>
    <w:rsid w:val="0076373B"/>
    <w:rsid w:val="00770BB5"/>
    <w:rsid w:val="008A463B"/>
    <w:rsid w:val="008E4E01"/>
    <w:rsid w:val="00A0736D"/>
    <w:rsid w:val="00A4503D"/>
    <w:rsid w:val="00AC0A48"/>
    <w:rsid w:val="00BA7F66"/>
    <w:rsid w:val="00C141C1"/>
    <w:rsid w:val="00C631A4"/>
    <w:rsid w:val="00CD56DC"/>
    <w:rsid w:val="00D0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63B"/>
  </w:style>
  <w:style w:type="paragraph" w:styleId="Titolo5">
    <w:name w:val="heading 5"/>
    <w:basedOn w:val="Normale"/>
    <w:link w:val="Titolo5Carattere"/>
    <w:uiPriority w:val="9"/>
    <w:qFormat/>
    <w:rsid w:val="001C7B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C7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C7B71"/>
  </w:style>
  <w:style w:type="paragraph" w:styleId="Pidipagina">
    <w:name w:val="footer"/>
    <w:basedOn w:val="Normale"/>
    <w:link w:val="PidipaginaCarattere"/>
    <w:uiPriority w:val="99"/>
    <w:unhideWhenUsed/>
    <w:rsid w:val="001C7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B71"/>
  </w:style>
  <w:style w:type="character" w:customStyle="1" w:styleId="Titolo5Carattere">
    <w:name w:val="Titolo 5 Carattere"/>
    <w:basedOn w:val="Carpredefinitoparagrafo"/>
    <w:link w:val="Titolo5"/>
    <w:uiPriority w:val="9"/>
    <w:rsid w:val="001C7B7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C7B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4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63B"/>
  </w:style>
  <w:style w:type="paragraph" w:styleId="Titolo5">
    <w:name w:val="heading 5"/>
    <w:basedOn w:val="Normale"/>
    <w:link w:val="Titolo5Carattere"/>
    <w:uiPriority w:val="9"/>
    <w:qFormat/>
    <w:rsid w:val="001C7B7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C7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1C7B71"/>
  </w:style>
  <w:style w:type="paragraph" w:styleId="Pidipagina">
    <w:name w:val="footer"/>
    <w:basedOn w:val="Normale"/>
    <w:link w:val="PidipaginaCarattere"/>
    <w:uiPriority w:val="99"/>
    <w:unhideWhenUsed/>
    <w:rsid w:val="001C7B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1C7B71"/>
  </w:style>
  <w:style w:type="character" w:customStyle="1" w:styleId="Titolo5Carattere">
    <w:name w:val="Titolo 5 Carattere"/>
    <w:basedOn w:val="Caratterepredefinitoparagrafo"/>
    <w:link w:val="Titolo5"/>
    <w:uiPriority w:val="9"/>
    <w:rsid w:val="001C7B7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1C7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is061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Chiuppa</dc:creator>
  <cp:lastModifiedBy>Chiuppa</cp:lastModifiedBy>
  <cp:revision>2</cp:revision>
  <cp:lastPrinted>2018-11-07T19:48:00Z</cp:lastPrinted>
  <dcterms:created xsi:type="dcterms:W3CDTF">2018-11-07T19:48:00Z</dcterms:created>
  <dcterms:modified xsi:type="dcterms:W3CDTF">2018-11-07T19:48:00Z</dcterms:modified>
</cp:coreProperties>
</file>