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4FC1" w14:textId="25120789" w:rsidR="00E07C78" w:rsidRDefault="00BA6D23">
      <w:pPr>
        <w:pStyle w:val="LO-normal"/>
        <w:jc w:val="center"/>
      </w:pPr>
      <w:r>
        <w:rPr>
          <w:noProof/>
        </w:rPr>
        <w:drawing>
          <wp:inline distT="0" distB="0" distL="0" distR="0" wp14:anchorId="1562744F" wp14:editId="7E42BC0C">
            <wp:extent cx="5867400" cy="1172133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46" cy="118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9EE44" w14:textId="686996F8" w:rsidR="00E07C78" w:rsidRPr="00BA6D23" w:rsidRDefault="00000000" w:rsidP="00BA6D23">
      <w:pPr>
        <w:pStyle w:val="LO-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RATIFICA DELLE PROVE SCRITTE</w:t>
      </w:r>
    </w:p>
    <w:p w14:paraId="1F16571C" w14:textId="77777777" w:rsidR="00E07C78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ESAME DI STATO CONCLUSIVO DEL PRIMO PERIODO DIDATTICO (PRIMO LIVELLO)</w:t>
      </w:r>
    </w:p>
    <w:p w14:paraId="37188DB0" w14:textId="3B0E7099" w:rsidR="00E07C78" w:rsidRDefault="00EF2DC3">
      <w:pPr>
        <w:pStyle w:val="LO-normal"/>
        <w:jc w:val="center"/>
      </w:pPr>
      <w:r>
        <w:t>1° SOTTOCOMMISSIONE – 3</w:t>
      </w:r>
      <w:r w:rsidR="0020422F">
        <w:t xml:space="preserve">… </w:t>
      </w:r>
      <w:r>
        <w:t xml:space="preserve">SEDE DI </w:t>
      </w:r>
      <w:r w:rsidR="00057022">
        <w:t>………</w:t>
      </w:r>
      <w:proofErr w:type="gramStart"/>
      <w:r w:rsidR="00057022">
        <w:t>…….</w:t>
      </w:r>
      <w:proofErr w:type="gramEnd"/>
      <w:r w:rsidR="00057022">
        <w:t>.</w:t>
      </w:r>
      <w:r>
        <w:t xml:space="preserve"> - ANNO SCOLASTICO</w:t>
      </w:r>
      <w:proofErr w:type="gramStart"/>
      <w:r>
        <w:t xml:space="preserve"> </w:t>
      </w:r>
      <w:r w:rsidR="00057022">
        <w:t>….</w:t>
      </w:r>
      <w:proofErr w:type="gramEnd"/>
      <w:r>
        <w:t>/</w:t>
      </w:r>
      <w:r w:rsidR="00057022">
        <w:t>…</w:t>
      </w:r>
    </w:p>
    <w:p w14:paraId="60B47E7D" w14:textId="735731E7" w:rsidR="00BA6D23" w:rsidRDefault="00BA6D23">
      <w:pPr>
        <w:pStyle w:val="LO-normal"/>
        <w:jc w:val="center"/>
      </w:pPr>
      <w:r>
        <w:t>SESSIONE</w:t>
      </w:r>
      <w:proofErr w:type="gramStart"/>
      <w:r>
        <w:t xml:space="preserve"> </w:t>
      </w:r>
      <w:r w:rsidR="00057022">
        <w:t>….</w:t>
      </w:r>
      <w:proofErr w:type="gramEnd"/>
      <w:r>
        <w:t>ORDINARIA</w:t>
      </w:r>
    </w:p>
    <w:tbl>
      <w:tblPr>
        <w:tblStyle w:val="TableNormal"/>
        <w:tblW w:w="14619" w:type="dxa"/>
        <w:jc w:val="center"/>
        <w:tblInd w:w="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 w:firstRow="0" w:lastRow="0" w:firstColumn="0" w:lastColumn="0" w:noHBand="1" w:noVBand="1"/>
      </w:tblPr>
      <w:tblGrid>
        <w:gridCol w:w="4668"/>
        <w:gridCol w:w="2693"/>
        <w:gridCol w:w="2552"/>
        <w:gridCol w:w="2410"/>
        <w:gridCol w:w="2296"/>
      </w:tblGrid>
      <w:tr w:rsidR="00EF2DC3" w14:paraId="23D9EDA6" w14:textId="77777777" w:rsidTr="0020422F">
        <w:trPr>
          <w:trHeight w:val="425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CC2162F" w14:textId="77777777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1D1299A6" w14:textId="77777777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GIUDIZIO DI </w:t>
            </w:r>
          </w:p>
          <w:p w14:paraId="1CD9F220" w14:textId="319ADCBA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IDONEITA’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02A826D" w14:textId="77777777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29DA7068" w14:textId="77777777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(PROVA SCRITTA)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FE60A74" w14:textId="77777777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14:paraId="4A111C72" w14:textId="2CC9ABA6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(PROVA SCRITTA)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C171355" w14:textId="6F206D61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5C4D7DA4" w14:textId="77777777" w:rsidR="00EF2DC3" w:rsidRDefault="00EF2DC3">
            <w:pPr>
              <w:pStyle w:val="LO-normal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(PROVA SCRITTA)</w:t>
            </w:r>
          </w:p>
        </w:tc>
      </w:tr>
      <w:tr w:rsidR="00BA6D23" w14:paraId="0953791B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EB073" w14:textId="0FF7D46C" w:rsidR="00BA6D23" w:rsidRDefault="00BA6D23" w:rsidP="00BA6D2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41FFD" w14:textId="3F1EB99B" w:rsidR="00BA6D23" w:rsidRDefault="00BA6D23" w:rsidP="00057022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C229F" w14:textId="18C34B19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CD38" w14:textId="557DBAAD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91551" w14:textId="4635F3D3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BA6D23" w14:paraId="7815C85C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9A885" w14:textId="319CE6B6" w:rsidR="00BA6D23" w:rsidRDefault="00BA6D23" w:rsidP="00BA6D2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2DA7F" w14:textId="52292A15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A50E5C" w14:textId="1724C51E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E6A3" w14:textId="536F504B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249931" w14:textId="1ED7C4AA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BA6D23" w14:paraId="21A01EC8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47046" w14:textId="6B4BA5C9" w:rsidR="00BA6D23" w:rsidRDefault="00BA6D23" w:rsidP="00BA6D2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41B34" w14:textId="10404CC9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D45169" w14:textId="78AACADD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6BD5" w14:textId="70683817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419D6" w14:textId="56A06D85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BA6D23" w14:paraId="3F6CECFB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991D6" w14:textId="50240FC6" w:rsidR="00BA6D23" w:rsidRDefault="00BA6D23" w:rsidP="00BA6D2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C748A" w14:textId="0DCE76BE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FBC03" w14:textId="4B357E9D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A296" w14:textId="693CCB4E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C6574" w14:textId="63967742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9B5B16" w14:paraId="53B7F3A9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C41DC" w14:textId="127DED3C" w:rsidR="009B5B16" w:rsidRDefault="009B5B16" w:rsidP="009B5B16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7653F" w14:textId="44AE0195" w:rsidR="009B5B16" w:rsidRDefault="009B5B16" w:rsidP="009B5B16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C3F0F1" w14:textId="2E78396A" w:rsidR="009B5B16" w:rsidRDefault="00057022" w:rsidP="009B5B16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AA2C" w14:textId="553F63C9" w:rsidR="009B5B16" w:rsidRDefault="00057022" w:rsidP="009B5B16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EF2DD" w14:textId="7BE3EC69" w:rsidR="009B5B16" w:rsidRDefault="00057022" w:rsidP="009B5B16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BA6D23" w14:paraId="5AC61AE3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B7009" w14:textId="0402C329" w:rsidR="00BA6D23" w:rsidRDefault="00BA6D23" w:rsidP="00BA6D2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5FAB5" w14:textId="627F918F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FF21B" w14:textId="5E473077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274A0" w14:textId="5C506067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7D57E" w14:textId="1E6A070E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BA6D23" w14:paraId="0EDA8F4A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267AE" w14:textId="79059D62" w:rsidR="00BA6D23" w:rsidRDefault="00BA6D23" w:rsidP="00BA6D2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069A8" w14:textId="53001262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23E28" w14:textId="6C1B207E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AD9D" w14:textId="128F2CEE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73C20" w14:textId="649D6306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BA6D23" w14:paraId="74694074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7C081" w14:textId="6773C038" w:rsidR="00BA6D23" w:rsidRDefault="00BA6D23" w:rsidP="00BA6D2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0FEAA" w14:textId="44CE27F9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68583" w14:textId="67BA64C0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1FE20" w14:textId="19BB7450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CF6EB" w14:textId="04ECCD34" w:rsidR="00BA6D23" w:rsidRDefault="00BA6D23" w:rsidP="00BA6D23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  <w:tr w:rsidR="00FF4828" w14:paraId="65B5CC33" w14:textId="77777777" w:rsidTr="0020422F">
        <w:trPr>
          <w:trHeight w:val="262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C4A58" w14:textId="5EA21BDA" w:rsidR="00FF4828" w:rsidRPr="00740BC9" w:rsidRDefault="00FF4828" w:rsidP="00FF4828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CC00C" w14:textId="33E0444A" w:rsidR="00FF4828" w:rsidRPr="00FC6D47" w:rsidRDefault="00FF4828" w:rsidP="00FF4828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08165" w14:textId="74B81800" w:rsidR="00FF4828" w:rsidRPr="00BE3F38" w:rsidRDefault="00FF4828" w:rsidP="00FF4828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0F542" w14:textId="4769F056" w:rsidR="00FF4828" w:rsidRPr="00BE3F38" w:rsidRDefault="00FF4828" w:rsidP="00FF4828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D983A" w14:textId="0B88E636" w:rsidR="00FF4828" w:rsidRPr="00BE3F38" w:rsidRDefault="00FF4828" w:rsidP="00FF4828">
            <w:pPr>
              <w:pStyle w:val="LO-normal"/>
              <w:widowControl w:val="0"/>
              <w:spacing w:line="240" w:lineRule="auto"/>
              <w:jc w:val="center"/>
            </w:pPr>
            <w:r w:rsidRPr="00BE3F38">
              <w:t>/10</w:t>
            </w:r>
          </w:p>
        </w:tc>
      </w:tr>
    </w:tbl>
    <w:p w14:paraId="04DA8CFE" w14:textId="77777777" w:rsidR="00E07C78" w:rsidRDefault="00E07C78">
      <w:pPr>
        <w:pStyle w:val="LO-normal"/>
      </w:pPr>
    </w:p>
    <w:tbl>
      <w:tblPr>
        <w:tblStyle w:val="TableNormal"/>
        <w:tblW w:w="13954" w:type="dxa"/>
        <w:jc w:val="center"/>
        <w:tblInd w:w="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 w:firstRow="0" w:lastRow="0" w:firstColumn="0" w:lastColumn="0" w:noHBand="1" w:noVBand="1"/>
      </w:tblPr>
      <w:tblGrid>
        <w:gridCol w:w="3976"/>
        <w:gridCol w:w="675"/>
        <w:gridCol w:w="2714"/>
        <w:gridCol w:w="1938"/>
        <w:gridCol w:w="1138"/>
        <w:gridCol w:w="3513"/>
      </w:tblGrid>
      <w:tr w:rsidR="00E07C78" w14:paraId="0722F717" w14:textId="77777777" w:rsidTr="0020422F">
        <w:trPr>
          <w:jc w:val="center"/>
        </w:trPr>
        <w:tc>
          <w:tcPr>
            <w:tcW w:w="3976" w:type="dxa"/>
            <w:shd w:val="clear" w:color="auto" w:fill="auto"/>
          </w:tcPr>
          <w:p w14:paraId="4F5FA0A6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14:paraId="22A2D8DF" w14:textId="40589CE9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PROF.SSA </w:t>
            </w:r>
            <w:r w:rsidR="00057022">
              <w:rPr>
                <w:sz w:val="18"/>
                <w:szCs w:val="18"/>
              </w:rPr>
              <w:t>…….</w:t>
            </w:r>
          </w:p>
          <w:p w14:paraId="5C66B14F" w14:textId="1206E62B" w:rsidR="00E07C78" w:rsidRDefault="00BA6D2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6AAD1CC8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  <w:p w14:paraId="0E3612E1" w14:textId="6F0778A1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057022">
              <w:rPr>
                <w:sz w:val="18"/>
                <w:szCs w:val="18"/>
              </w:rPr>
              <w:t>…….</w:t>
            </w:r>
          </w:p>
          <w:p w14:paraId="4B7EFCA2" w14:textId="2536AFAA" w:rsidR="00E07C78" w:rsidRDefault="00BA6D2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61AEA3D9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14:paraId="03D0A33D" w14:textId="66998494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EF2DC3">
              <w:rPr>
                <w:sz w:val="18"/>
                <w:szCs w:val="18"/>
              </w:rPr>
              <w:t xml:space="preserve">SCARLATELLA CARMINE </w:t>
            </w:r>
          </w:p>
          <w:p w14:paraId="761301BF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5236EB21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SCIENZE</w:t>
            </w:r>
          </w:p>
          <w:p w14:paraId="1FE73CD0" w14:textId="05C60024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EF2DC3">
              <w:rPr>
                <w:sz w:val="18"/>
                <w:szCs w:val="18"/>
              </w:rPr>
              <w:t>SCARLATELLA CARMINE</w:t>
            </w:r>
          </w:p>
          <w:p w14:paraId="0514B9A7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</w:tr>
      <w:tr w:rsidR="00E07C78" w14:paraId="682E0EAF" w14:textId="77777777" w:rsidTr="0020422F">
        <w:trPr>
          <w:jc w:val="center"/>
        </w:trPr>
        <w:tc>
          <w:tcPr>
            <w:tcW w:w="3976" w:type="dxa"/>
            <w:shd w:val="clear" w:color="auto" w:fill="auto"/>
          </w:tcPr>
          <w:p w14:paraId="636DE267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14:paraId="09937A57" w14:textId="41578DA2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PROF.SSA </w:t>
            </w:r>
            <w:r w:rsidR="00EF2DC3">
              <w:rPr>
                <w:sz w:val="18"/>
                <w:szCs w:val="18"/>
              </w:rPr>
              <w:t>DE LUCA MARIA GABRIELLA</w:t>
            </w:r>
          </w:p>
          <w:p w14:paraId="79C904D0" w14:textId="77777777" w:rsidR="00E07C78" w:rsidRDefault="00000000">
            <w:pPr>
              <w:pStyle w:val="LO-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2FCA9C05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14:paraId="0AD03A6B" w14:textId="1E6DF3B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EF2DC3">
              <w:rPr>
                <w:sz w:val="18"/>
                <w:szCs w:val="18"/>
              </w:rPr>
              <w:t>AUFIERO GIOVANNI</w:t>
            </w:r>
          </w:p>
          <w:p w14:paraId="715DE319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39DE3A2E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14:paraId="1D6AD98B" w14:textId="42D97540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</w:t>
            </w:r>
            <w:r w:rsidR="00EF2DC3">
              <w:rPr>
                <w:sz w:val="18"/>
                <w:szCs w:val="18"/>
              </w:rPr>
              <w:t>VASCO ANTONIO</w:t>
            </w:r>
          </w:p>
          <w:p w14:paraId="27287361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55DF0776" w14:textId="77777777" w:rsidR="00E07C78" w:rsidRDefault="00E07C78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07C78" w14:paraId="3842BCCD" w14:textId="77777777">
        <w:trPr>
          <w:jc w:val="center"/>
        </w:trPr>
        <w:tc>
          <w:tcPr>
            <w:tcW w:w="4651" w:type="dxa"/>
            <w:gridSpan w:val="2"/>
            <w:shd w:val="clear" w:color="auto" w:fill="auto"/>
          </w:tcPr>
          <w:p w14:paraId="5F90420C" w14:textId="77777777" w:rsidR="0020422F" w:rsidRDefault="0020422F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72BF051" w14:textId="4AEC1FE4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AVELLINO</w:t>
            </w:r>
          </w:p>
          <w:p w14:paraId="3BAF088D" w14:textId="23FA14AC" w:rsidR="00E07C78" w:rsidRDefault="009B5B1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00000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03</w:t>
            </w:r>
            <w:r w:rsidR="00000000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2023</w:t>
            </w:r>
            <w:r w:rsidR="000000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63FA0B55" w14:textId="77777777" w:rsidR="0020422F" w:rsidRDefault="0020422F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4E7DABF" w14:textId="3C42A67E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TIMBRO </w:t>
            </w:r>
          </w:p>
        </w:tc>
        <w:tc>
          <w:tcPr>
            <w:tcW w:w="4651" w:type="dxa"/>
            <w:gridSpan w:val="2"/>
            <w:shd w:val="clear" w:color="auto" w:fill="auto"/>
          </w:tcPr>
          <w:p w14:paraId="13B585A2" w14:textId="77777777" w:rsidR="0020422F" w:rsidRDefault="0020422F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DBF9CD8" w14:textId="0A91BABC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PRESIDENTE</w:t>
            </w:r>
          </w:p>
          <w:p w14:paraId="0AF0BA94" w14:textId="546F028F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PROF.SSA </w:t>
            </w:r>
            <w:r w:rsidR="00EF2DC3">
              <w:rPr>
                <w:sz w:val="18"/>
                <w:szCs w:val="18"/>
              </w:rPr>
              <w:t>MARIA STELLA BATTISTA</w:t>
            </w:r>
          </w:p>
          <w:p w14:paraId="50326468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</w:tr>
    </w:tbl>
    <w:p w14:paraId="7351E833" w14:textId="77777777" w:rsidR="00E07C78" w:rsidRDefault="00E07C78">
      <w:pPr>
        <w:pStyle w:val="LO-normal"/>
      </w:pPr>
    </w:p>
    <w:p w14:paraId="2845E3AA" w14:textId="77777777" w:rsidR="00E07C78" w:rsidRDefault="00E07C78">
      <w:pPr>
        <w:pStyle w:val="LO-normal"/>
        <w:jc w:val="center"/>
      </w:pPr>
    </w:p>
    <w:p w14:paraId="7B8D5EB8" w14:textId="77777777" w:rsidR="00BA6D23" w:rsidRDefault="00BA6D23">
      <w:pPr>
        <w:pStyle w:val="LO-normal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4192B58" wp14:editId="64A0B64B">
            <wp:extent cx="5867400" cy="1172133"/>
            <wp:effectExtent l="0" t="0" r="0" b="9525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46" cy="118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C368" w14:textId="047E4799" w:rsidR="00E07C78" w:rsidRDefault="00000000">
      <w:pPr>
        <w:pStyle w:val="LO-normal"/>
        <w:jc w:val="center"/>
        <w:rPr>
          <w:sz w:val="16"/>
          <w:szCs w:val="16"/>
        </w:rPr>
      </w:pPr>
      <w:r>
        <w:rPr>
          <w:b/>
          <w:sz w:val="32"/>
          <w:szCs w:val="32"/>
        </w:rPr>
        <w:t>VALUTAZIONE FINALE</w:t>
      </w:r>
    </w:p>
    <w:p w14:paraId="3BC42DAB" w14:textId="77777777" w:rsidR="00E07C78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ESAME DI STATO CONCLUSIVO DEL PRIMO PERIODO DIDATTICO (PRIMO LIVELLO)</w:t>
      </w:r>
    </w:p>
    <w:p w14:paraId="7018DE7F" w14:textId="574A8BD5" w:rsidR="00E07C78" w:rsidRDefault="00000000">
      <w:pPr>
        <w:pStyle w:val="LO-normal"/>
        <w:jc w:val="center"/>
      </w:pPr>
      <w:r>
        <w:t xml:space="preserve">1° SOTTOCOMMISSIONE </w:t>
      </w:r>
      <w:r w:rsidR="0020422F">
        <w:t>–</w:t>
      </w:r>
      <w:r>
        <w:t xml:space="preserve"> 3</w:t>
      </w:r>
      <w:r w:rsidR="0020422F">
        <w:t>…</w:t>
      </w:r>
      <w:r>
        <w:t xml:space="preserve"> SEDE DI </w:t>
      </w:r>
      <w:proofErr w:type="gramStart"/>
      <w:r w:rsidR="00057022">
        <w:t>…….</w:t>
      </w:r>
      <w:proofErr w:type="gramEnd"/>
      <w:r w:rsidR="00057022">
        <w:t>.</w:t>
      </w:r>
      <w:r>
        <w:t xml:space="preserve"> - ANNO SCOLASTICO </w:t>
      </w:r>
      <w:r w:rsidR="00057022">
        <w:t>……</w:t>
      </w:r>
      <w:r>
        <w:t>/</w:t>
      </w:r>
      <w:r w:rsidR="00057022">
        <w:t>……</w:t>
      </w:r>
    </w:p>
    <w:p w14:paraId="185DD52B" w14:textId="73189A55" w:rsidR="00BA6D23" w:rsidRDefault="00BA6D23" w:rsidP="00BA6D23">
      <w:pPr>
        <w:pStyle w:val="LO-normal"/>
        <w:jc w:val="center"/>
      </w:pPr>
      <w:r>
        <w:t>SESSIONE</w:t>
      </w:r>
      <w:proofErr w:type="gramStart"/>
      <w:r>
        <w:t xml:space="preserve"> </w:t>
      </w:r>
      <w:r w:rsidR="00057022">
        <w:t>….</w:t>
      </w:r>
      <w:proofErr w:type="gramEnd"/>
      <w:r w:rsidR="00057022">
        <w:t>.</w:t>
      </w:r>
      <w:r>
        <w:t>ORDINARIA</w:t>
      </w:r>
    </w:p>
    <w:p w14:paraId="11E5B3BB" w14:textId="77777777" w:rsidR="0020422F" w:rsidRDefault="0020422F" w:rsidP="00BA6D23">
      <w:pPr>
        <w:pStyle w:val="LO-normal"/>
        <w:jc w:val="center"/>
      </w:pPr>
    </w:p>
    <w:tbl>
      <w:tblPr>
        <w:tblStyle w:val="TableNormal"/>
        <w:tblW w:w="15632" w:type="dxa"/>
        <w:jc w:val="center"/>
        <w:tblInd w:w="0" w:type="dxa"/>
        <w:tblLayout w:type="fixed"/>
        <w:tblCellMar>
          <w:top w:w="39" w:type="dxa"/>
          <w:left w:w="39" w:type="dxa"/>
          <w:bottom w:w="39" w:type="dxa"/>
          <w:right w:w="39" w:type="dxa"/>
        </w:tblCellMar>
        <w:tblLook w:val="0600" w:firstRow="0" w:lastRow="0" w:firstColumn="0" w:lastColumn="0" w:noHBand="1" w:noVBand="1"/>
      </w:tblPr>
      <w:tblGrid>
        <w:gridCol w:w="3818"/>
        <w:gridCol w:w="1559"/>
        <w:gridCol w:w="1417"/>
        <w:gridCol w:w="1418"/>
        <w:gridCol w:w="1701"/>
        <w:gridCol w:w="1843"/>
        <w:gridCol w:w="1134"/>
        <w:gridCol w:w="1134"/>
        <w:gridCol w:w="1608"/>
      </w:tblGrid>
      <w:tr w:rsidR="00EA4410" w14:paraId="14783E2C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36F7812F" w14:textId="77777777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5023C9A1" w14:textId="77777777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GIUDIZIO DI IDONEITA’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7FB125D" w14:textId="77777777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  <w:p w14:paraId="45FC2A57" w14:textId="77777777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(PROVA SCRITTA)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3AAC512" w14:textId="77777777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  <w:p w14:paraId="2000EC91" w14:textId="5A55261F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(PROVA SCRITTA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5F11A0D" w14:textId="20596192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  <w:p w14:paraId="3D816BBE" w14:textId="77777777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(PROVA SCRITTA)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90F3E27" w14:textId="09C0831B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COLLOQUIO PLURI DISCIPLINARE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5683CF0" w14:textId="1696D600" w:rsidR="00EA4410" w:rsidRP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A4410">
              <w:rPr>
                <w:b/>
                <w:sz w:val="18"/>
                <w:szCs w:val="18"/>
              </w:rPr>
              <w:t>MEDIA</w:t>
            </w:r>
          </w:p>
          <w:p w14:paraId="339C6D95" w14:textId="6EAD0F50" w:rsidR="00EA4410" w:rsidRP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A4410">
              <w:rPr>
                <w:b/>
                <w:sz w:val="18"/>
                <w:szCs w:val="18"/>
              </w:rPr>
              <w:t>DELLE</w:t>
            </w:r>
          </w:p>
          <w:p w14:paraId="5F2E36EC" w14:textId="7EE79D9F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 w:rsidRPr="00EA4410">
              <w:rPr>
                <w:b/>
                <w:sz w:val="18"/>
                <w:szCs w:val="18"/>
              </w:rPr>
              <w:t>PROVE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8D027BF" w14:textId="483CCA6B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VOTO FINALE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7491B276" w14:textId="77777777" w:rsidR="00EA4410" w:rsidRDefault="00EA441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ESITO FINALE</w:t>
            </w:r>
          </w:p>
        </w:tc>
      </w:tr>
      <w:tr w:rsidR="0020422F" w14:paraId="5A7E8EB1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5E7A3" w14:textId="0C136F89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44742" w14:textId="4CC16369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E9028" w14:textId="3AC3CE98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D40A" w14:textId="456E311B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D3EFF" w14:textId="18CD0878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6AF21" w14:textId="2B23ED65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C1E4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94D71" w14:textId="5116573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CDAB1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POSITIVO</w:t>
            </w:r>
          </w:p>
        </w:tc>
      </w:tr>
      <w:tr w:rsidR="0020422F" w14:paraId="6CC5C25D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506B3" w14:textId="60AA9F7A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ED82B" w14:textId="320F923B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7CCFB" w14:textId="24CD96BA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2BBF" w14:textId="5FC752AA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0F671D" w14:textId="53B637D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3AAA4" w14:textId="4F5E4811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D564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606A8" w14:textId="23A08400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A33E6" w14:textId="77E61E11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  <w:tr w:rsidR="0020422F" w14:paraId="08E06E4B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E5262" w14:textId="0CB4FAD1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B6953" w14:textId="1A69A82B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44209" w14:textId="1A5B9645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1FC8" w14:textId="32E0F771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6258B" w14:textId="73FC1A82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B09E7" w14:textId="5DF4F5BE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F8199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7DCE7" w14:textId="498FF08F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258AC" w14:textId="521C6783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  <w:tr w:rsidR="0020422F" w14:paraId="2218040B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3E261" w14:textId="1606E232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06061" w14:textId="62653F14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E4B78" w14:textId="1894834F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CCF9" w14:textId="32D011F3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21974" w14:textId="5ADBEE56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74F54" w14:textId="07AB7344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E6016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B41B4" w14:textId="23735106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4575A" w14:textId="26BBF7D0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  <w:tr w:rsidR="0020422F" w14:paraId="2427FBA6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FE680" w14:textId="21204978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A8170" w14:textId="6131CAB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45D5B" w14:textId="147E1FD4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7D14" w14:textId="734D65B9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E6AB0" w14:textId="425331CF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FBABA" w14:textId="40B4FEE1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1223B" w14:textId="77777777" w:rsidR="0020422F" w:rsidRPr="0068608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B54C6" w14:textId="5BE1E42B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01CA7" w14:textId="6F221FEA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  <w:tr w:rsidR="0020422F" w14:paraId="119AC391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DE600" w14:textId="6EAF47FF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D478C" w14:textId="4E3AB043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E8C84" w14:textId="6BFA602C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20FE" w14:textId="0BB8A433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188CE" w14:textId="08DC2139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A3369" w14:textId="55EA06C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E120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32FE44" w14:textId="535D4A43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1363E" w14:textId="7A5DA5DF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  <w:tr w:rsidR="0020422F" w14:paraId="37ECD867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D3962" w14:textId="556A05CF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F6F25" w14:textId="3C88D5C1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7B2BC" w14:textId="17775AF2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10D0A" w14:textId="5AE08DC1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0BD66" w14:textId="34402892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EC97E" w14:textId="0818700E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401DE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4E600" w14:textId="656ABE5C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87852" w14:textId="75B15ACA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  <w:tr w:rsidR="0020422F" w14:paraId="1D912EEB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6AF81" w14:textId="5F6DBFEC" w:rsidR="0020422F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7914D" w14:textId="687D17AA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DFB9C" w14:textId="74940682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1709" w14:textId="031D5BA4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A51D5" w14:textId="59021269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24120" w14:textId="1A569335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6CC4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96647" w14:textId="1B61261D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5A329" w14:textId="2FF4DE1C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  <w:tr w:rsidR="0020422F" w14:paraId="187A041C" w14:textId="77777777" w:rsidTr="00EA4410">
        <w:trPr>
          <w:jc w:val="center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8D732" w14:textId="1068A5E4" w:rsidR="0020422F" w:rsidRPr="006D3EEC" w:rsidRDefault="0020422F" w:rsidP="0020422F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481FE" w14:textId="2201CAB2" w:rsidR="0020422F" w:rsidRPr="000837EA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BA52C" w14:textId="13067062" w:rsidR="0020422F" w:rsidRPr="000837EA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4FCB" w14:textId="06058A3E" w:rsidR="0020422F" w:rsidRPr="000837EA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DEB2C" w14:textId="0D31FA7A" w:rsidR="0020422F" w:rsidRPr="000837EA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3DB50" w14:textId="49EDBAAC" w:rsidR="0020422F" w:rsidRPr="000837EA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3E2E3" w14:textId="77777777" w:rsidR="0020422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16E37" w14:textId="0E100C16" w:rsidR="0020422F" w:rsidRPr="000837EA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FC6D47">
              <w:t>/10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E323C" w14:textId="564EBB30" w:rsidR="0020422F" w:rsidRPr="008048FF" w:rsidRDefault="0020422F" w:rsidP="0020422F">
            <w:pPr>
              <w:pStyle w:val="LO-normal"/>
              <w:widowControl w:val="0"/>
              <w:spacing w:line="240" w:lineRule="auto"/>
              <w:jc w:val="center"/>
            </w:pPr>
            <w:r w:rsidRPr="008048FF">
              <w:t>POSITIVO</w:t>
            </w:r>
          </w:p>
        </w:tc>
      </w:tr>
    </w:tbl>
    <w:p w14:paraId="65C1AABC" w14:textId="77777777" w:rsidR="00E07C78" w:rsidRDefault="00E07C78">
      <w:pPr>
        <w:pStyle w:val="LO-normal"/>
      </w:pPr>
    </w:p>
    <w:tbl>
      <w:tblPr>
        <w:tblStyle w:val="TableNormal"/>
        <w:tblW w:w="13954" w:type="dxa"/>
        <w:jc w:val="center"/>
        <w:tblInd w:w="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 w:firstRow="0" w:lastRow="0" w:firstColumn="0" w:lastColumn="0" w:noHBand="1" w:noVBand="1"/>
      </w:tblPr>
      <w:tblGrid>
        <w:gridCol w:w="3976"/>
        <w:gridCol w:w="675"/>
        <w:gridCol w:w="2714"/>
        <w:gridCol w:w="1938"/>
        <w:gridCol w:w="1138"/>
        <w:gridCol w:w="3513"/>
      </w:tblGrid>
      <w:tr w:rsidR="00BA6D23" w14:paraId="33754389" w14:textId="77777777" w:rsidTr="0020422F">
        <w:trPr>
          <w:jc w:val="center"/>
        </w:trPr>
        <w:tc>
          <w:tcPr>
            <w:tcW w:w="3976" w:type="dxa"/>
            <w:shd w:val="clear" w:color="auto" w:fill="auto"/>
          </w:tcPr>
          <w:p w14:paraId="67F60FE7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14:paraId="65CCFCBD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SANTORO PAOLA</w:t>
            </w:r>
          </w:p>
          <w:p w14:paraId="0408C71D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5FCB5EF4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  <w:p w14:paraId="1806920E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AUFIERO GIOVANNI</w:t>
            </w:r>
          </w:p>
          <w:p w14:paraId="4F1DEDA4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4A327C27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14:paraId="0DD1BA44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SCARLATELLA CARMINE </w:t>
            </w:r>
          </w:p>
          <w:p w14:paraId="41E36ADD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4C8787E9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SCIENZE</w:t>
            </w:r>
          </w:p>
          <w:p w14:paraId="0675D781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SCARLATELLA CARMINE</w:t>
            </w:r>
          </w:p>
          <w:p w14:paraId="71D92BE1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</w:tr>
      <w:tr w:rsidR="00BA6D23" w14:paraId="54DD3202" w14:textId="77777777" w:rsidTr="0020422F">
        <w:trPr>
          <w:jc w:val="center"/>
        </w:trPr>
        <w:tc>
          <w:tcPr>
            <w:tcW w:w="3976" w:type="dxa"/>
            <w:shd w:val="clear" w:color="auto" w:fill="auto"/>
          </w:tcPr>
          <w:p w14:paraId="34ACAEB8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14:paraId="5FB79B6A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DE LUCA MARIA GABRIELLA</w:t>
            </w:r>
          </w:p>
          <w:p w14:paraId="21D211CB" w14:textId="77777777" w:rsidR="00BA6D23" w:rsidRDefault="00BA6D23" w:rsidP="00472483">
            <w:pPr>
              <w:pStyle w:val="LO-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13015BE3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14:paraId="362EBD5A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AUFIERO GIOVANNI</w:t>
            </w:r>
          </w:p>
          <w:p w14:paraId="3A22EDC7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6908BB17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14:paraId="0EFE4C5B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VASCO ANTONIO</w:t>
            </w:r>
          </w:p>
          <w:p w14:paraId="4CC40138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166FAA19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6D23" w14:paraId="73A57BBE" w14:textId="77777777" w:rsidTr="00472483">
        <w:trPr>
          <w:jc w:val="center"/>
        </w:trPr>
        <w:tc>
          <w:tcPr>
            <w:tcW w:w="4651" w:type="dxa"/>
            <w:gridSpan w:val="2"/>
            <w:shd w:val="clear" w:color="auto" w:fill="auto"/>
          </w:tcPr>
          <w:p w14:paraId="481F4E43" w14:textId="77777777" w:rsidR="0020422F" w:rsidRDefault="0020422F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BE1F53B" w14:textId="63A83C54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AVELLINO</w:t>
            </w:r>
          </w:p>
          <w:p w14:paraId="3689BE56" w14:textId="5E9E65DA" w:rsidR="00BA6D23" w:rsidRDefault="00B9152B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A6D23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03</w:t>
            </w:r>
            <w:r w:rsidR="00BA6D23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2023</w:t>
            </w:r>
            <w:r w:rsidR="00BA6D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488BFB31" w14:textId="77777777" w:rsidR="0020422F" w:rsidRDefault="0020422F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D57C447" w14:textId="740A41D2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TIMBRO </w:t>
            </w:r>
          </w:p>
        </w:tc>
        <w:tc>
          <w:tcPr>
            <w:tcW w:w="4651" w:type="dxa"/>
            <w:gridSpan w:val="2"/>
            <w:shd w:val="clear" w:color="auto" w:fill="auto"/>
          </w:tcPr>
          <w:p w14:paraId="0426432F" w14:textId="77777777" w:rsidR="0020422F" w:rsidRDefault="0020422F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B11CC3C" w14:textId="3D3061D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PRESIDENTE</w:t>
            </w:r>
          </w:p>
          <w:p w14:paraId="44D4D79D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MARIA STELLA BATTISTA</w:t>
            </w:r>
          </w:p>
          <w:p w14:paraId="34607641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</w:tr>
    </w:tbl>
    <w:p w14:paraId="04D982A9" w14:textId="77777777" w:rsidR="00E07C78" w:rsidRDefault="00E07C78">
      <w:pPr>
        <w:pStyle w:val="LO-normal"/>
        <w:jc w:val="center"/>
        <w:rPr>
          <w:b/>
          <w:sz w:val="32"/>
          <w:szCs w:val="32"/>
        </w:rPr>
      </w:pPr>
    </w:p>
    <w:p w14:paraId="195EE450" w14:textId="77777777" w:rsidR="00BA6D23" w:rsidRDefault="00BA6D23">
      <w:pPr>
        <w:pStyle w:val="LO-normal"/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A94BE0" wp14:editId="3AD0B035">
            <wp:extent cx="5867400" cy="1172133"/>
            <wp:effectExtent l="0" t="0" r="0" b="9525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46" cy="118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430C" w14:textId="7304C74E" w:rsidR="00E07C78" w:rsidRDefault="00000000">
      <w:pPr>
        <w:pStyle w:val="LO-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VALUTAZIONE FINALE</w:t>
      </w:r>
    </w:p>
    <w:p w14:paraId="5EED1DCB" w14:textId="77777777" w:rsidR="00E07C78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ESAME DI STATO CONCLUSIVO DEL PRIMO PERIODO DIDATTICO (PRIMO LIVELLO)</w:t>
      </w:r>
    </w:p>
    <w:p w14:paraId="499CCDFC" w14:textId="625946CA" w:rsidR="00E07C78" w:rsidRDefault="00000000">
      <w:pPr>
        <w:pStyle w:val="LO-normal"/>
        <w:jc w:val="center"/>
      </w:pPr>
      <w:r>
        <w:t xml:space="preserve">1° SOTTOCOMMISSIONE </w:t>
      </w:r>
      <w:r w:rsidR="0020422F">
        <w:t>–</w:t>
      </w:r>
      <w:r>
        <w:t xml:space="preserve"> 3</w:t>
      </w:r>
      <w:r w:rsidR="0020422F">
        <w:t>…</w:t>
      </w:r>
      <w:r>
        <w:t xml:space="preserve"> SEDE DI </w:t>
      </w:r>
      <w:r w:rsidR="00057022">
        <w:t>……</w:t>
      </w:r>
      <w:r>
        <w:t xml:space="preserve"> - ANNO SCOLASTICO</w:t>
      </w:r>
      <w:proofErr w:type="gramStart"/>
      <w:r>
        <w:t xml:space="preserve"> </w:t>
      </w:r>
      <w:r w:rsidR="00057022">
        <w:t>….</w:t>
      </w:r>
      <w:proofErr w:type="gramEnd"/>
      <w:r>
        <w:t>/</w:t>
      </w:r>
      <w:r w:rsidR="00057022">
        <w:t>…..</w:t>
      </w:r>
    </w:p>
    <w:p w14:paraId="32447FDD" w14:textId="5C9FB3DB" w:rsidR="00BA6D23" w:rsidRDefault="00BA6D23" w:rsidP="00BA6D23">
      <w:pPr>
        <w:pStyle w:val="LO-normal"/>
        <w:jc w:val="center"/>
      </w:pPr>
      <w:r>
        <w:t>SESSIONE</w:t>
      </w:r>
      <w:proofErr w:type="gramStart"/>
      <w:r>
        <w:t xml:space="preserve"> </w:t>
      </w:r>
      <w:r w:rsidR="00057022">
        <w:t>….</w:t>
      </w:r>
      <w:proofErr w:type="gramEnd"/>
      <w:r>
        <w:t>ORDINARIA</w:t>
      </w:r>
    </w:p>
    <w:p w14:paraId="1F972333" w14:textId="77777777" w:rsidR="00E07C78" w:rsidRDefault="00E07C78">
      <w:pPr>
        <w:pStyle w:val="LO-normal"/>
        <w:jc w:val="center"/>
        <w:rPr>
          <w:sz w:val="16"/>
          <w:szCs w:val="16"/>
        </w:rPr>
      </w:pPr>
    </w:p>
    <w:tbl>
      <w:tblPr>
        <w:tblStyle w:val="TableNormal"/>
        <w:tblW w:w="13935" w:type="dxa"/>
        <w:jc w:val="center"/>
        <w:tblInd w:w="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 w:firstRow="0" w:lastRow="0" w:firstColumn="0" w:lastColumn="0" w:noHBand="1" w:noVBand="1"/>
      </w:tblPr>
      <w:tblGrid>
        <w:gridCol w:w="6451"/>
        <w:gridCol w:w="3389"/>
        <w:gridCol w:w="1470"/>
        <w:gridCol w:w="2625"/>
      </w:tblGrid>
      <w:tr w:rsidR="00E07C78" w14:paraId="44826295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042E2F87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68D532BC" w14:textId="77777777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  <w:p w14:paraId="7AE1F2E8" w14:textId="56084963" w:rsidR="00E07C78" w:rsidRDefault="00673BF3" w:rsidP="00673BF3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(LETTERE/DECIMI)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49309635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VOTO</w:t>
            </w:r>
          </w:p>
          <w:p w14:paraId="67FF46B1" w14:textId="77777777" w:rsidR="00E07C78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(IN CIFRE)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14:paraId="2E566C38" w14:textId="3A8F7C6E" w:rsidR="00E07C78" w:rsidRDefault="00673BF3" w:rsidP="00673BF3">
            <w:pPr>
              <w:pStyle w:val="LO-normal"/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ESITO</w:t>
            </w:r>
          </w:p>
        </w:tc>
      </w:tr>
      <w:tr w:rsidR="00673BF3" w14:paraId="00FF42FE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CB77C" w14:textId="19B0D78C" w:rsidR="00673BF3" w:rsidRDefault="00673BF3" w:rsidP="00673BF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7E337" w14:textId="11F264E9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>
              <w:t>/</w:t>
            </w:r>
            <w:r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4A6A5" w14:textId="401BD3D8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9F6D6" w14:textId="19EA9A27" w:rsidR="00673BF3" w:rsidRP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673BF3" w14:paraId="20F3A953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9B62E" w14:textId="3049E6C9" w:rsidR="00673BF3" w:rsidRDefault="00673BF3" w:rsidP="00673BF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EED7B" w14:textId="6BF78691" w:rsidR="00673BF3" w:rsidRDefault="00673BF3" w:rsidP="00057022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 xml:space="preserve"> 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98D21" w14:textId="069AEA67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81828" w14:textId="45CFC664" w:rsidR="00673BF3" w:rsidRP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673BF3" w14:paraId="297568CD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3931E" w14:textId="1E276717" w:rsidR="00673BF3" w:rsidRDefault="00673BF3" w:rsidP="00673BF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FC80F" w14:textId="1B15F86B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>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A98FB" w14:textId="001F183C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B8B22" w14:textId="4EFAB5A1" w:rsidR="00673BF3" w:rsidRP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673BF3" w14:paraId="2A67FCB2" w14:textId="77777777" w:rsidTr="001D0694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25359" w14:textId="68AAAE6D" w:rsidR="00673BF3" w:rsidRDefault="00673BF3" w:rsidP="00673BF3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42CC3" w14:textId="34E7D612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>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60DDB" w14:textId="43F16CB8" w:rsid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E5C4F" w14:textId="0316D063" w:rsidR="00673BF3" w:rsidRPr="00673BF3" w:rsidRDefault="00673BF3" w:rsidP="00673BF3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057022" w14:paraId="52BAA586" w14:textId="77777777" w:rsidTr="001D0694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602C4" w14:textId="76F279F7" w:rsidR="00057022" w:rsidRDefault="00057022" w:rsidP="00057022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50BB1" w14:textId="61EE680F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>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8E7420" w14:textId="71F1C16D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99589" w14:textId="144C6BBB" w:rsidR="00057022" w:rsidRPr="00673BF3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057022" w14:paraId="181F39D5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CF014" w14:textId="4F3DE7EC" w:rsidR="00057022" w:rsidRDefault="00057022" w:rsidP="00057022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30668" w14:textId="1FE4AE28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>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9A723" w14:textId="629674BF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DBE03" w14:textId="7DF0E11A" w:rsidR="00057022" w:rsidRPr="00673BF3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057022" w14:paraId="42EE31DE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A5176" w14:textId="14F737DB" w:rsidR="00057022" w:rsidRDefault="00057022" w:rsidP="00057022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3CE5F" w14:textId="22F9F832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>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0D652" w14:textId="4109B0DB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8AFBE3" w14:textId="1CF8A439" w:rsidR="00057022" w:rsidRPr="00673BF3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057022" w14:paraId="01771890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BFBE6" w14:textId="6B268E58" w:rsidR="00057022" w:rsidRDefault="00057022" w:rsidP="00057022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FB6FC2" w14:textId="6AB34A76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>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B5114" w14:textId="2BD2A9DC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21972" w14:textId="09C0E944" w:rsidR="00057022" w:rsidRPr="00673BF3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  <w:tr w:rsidR="00057022" w14:paraId="25CD18BD" w14:textId="77777777" w:rsidTr="00BA6D23">
        <w:trPr>
          <w:jc w:val="center"/>
        </w:trPr>
        <w:tc>
          <w:tcPr>
            <w:tcW w:w="6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BCCD1" w14:textId="412FB23E" w:rsidR="00057022" w:rsidRPr="006D3EEC" w:rsidRDefault="00057022" w:rsidP="00057022">
            <w:pPr>
              <w:pStyle w:val="LO-normal"/>
              <w:widowControl w:val="0"/>
              <w:spacing w:line="240" w:lineRule="auto"/>
              <w:jc w:val="both"/>
            </w:pP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D6643" w14:textId="7B3C88D3" w:rsidR="00057022" w:rsidRPr="00BA5DAD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D04AC8">
              <w:t>/</w:t>
            </w:r>
            <w:r w:rsidRPr="00D04AC8">
              <w:rPr>
                <w:sz w:val="18"/>
                <w:szCs w:val="18"/>
              </w:rPr>
              <w:t>DECIMI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8E764" w14:textId="4BCB30C4" w:rsidR="00057022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0837EA">
              <w:t>/10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1B302" w14:textId="48C17EEA" w:rsidR="00057022" w:rsidRPr="00673BF3" w:rsidRDefault="00057022" w:rsidP="00057022">
            <w:pPr>
              <w:pStyle w:val="LO-normal"/>
              <w:widowControl w:val="0"/>
              <w:spacing w:line="240" w:lineRule="auto"/>
              <w:jc w:val="center"/>
            </w:pPr>
            <w:r w:rsidRPr="00673BF3">
              <w:t>POSITIVO</w:t>
            </w:r>
          </w:p>
        </w:tc>
      </w:tr>
    </w:tbl>
    <w:p w14:paraId="50F6003D" w14:textId="77777777" w:rsidR="00E07C78" w:rsidRDefault="00E07C78">
      <w:pPr>
        <w:pStyle w:val="LO-normal"/>
      </w:pPr>
    </w:p>
    <w:tbl>
      <w:tblPr>
        <w:tblStyle w:val="TableNormal"/>
        <w:tblW w:w="13954" w:type="dxa"/>
        <w:jc w:val="center"/>
        <w:tblInd w:w="0" w:type="dxa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600" w:firstRow="0" w:lastRow="0" w:firstColumn="0" w:lastColumn="0" w:noHBand="1" w:noVBand="1"/>
      </w:tblPr>
      <w:tblGrid>
        <w:gridCol w:w="3976"/>
        <w:gridCol w:w="675"/>
        <w:gridCol w:w="2714"/>
        <w:gridCol w:w="1938"/>
        <w:gridCol w:w="1138"/>
        <w:gridCol w:w="3513"/>
      </w:tblGrid>
      <w:tr w:rsidR="00BA6D23" w14:paraId="6483C549" w14:textId="77777777" w:rsidTr="0020422F">
        <w:trPr>
          <w:jc w:val="center"/>
        </w:trPr>
        <w:tc>
          <w:tcPr>
            <w:tcW w:w="3976" w:type="dxa"/>
            <w:shd w:val="clear" w:color="auto" w:fill="auto"/>
          </w:tcPr>
          <w:p w14:paraId="3F700769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14:paraId="47D92DB9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SANTORO PAOLA</w:t>
            </w:r>
          </w:p>
          <w:p w14:paraId="71BBDF3B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4F6FD025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  <w:p w14:paraId="0F910312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AUFIERO GIOVANNI</w:t>
            </w:r>
          </w:p>
          <w:p w14:paraId="492F8508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3F0F664A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14:paraId="4CD3EB51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SCARLATELLA CARMINE </w:t>
            </w:r>
          </w:p>
          <w:p w14:paraId="78F7525F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431FFF72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SCIENZE</w:t>
            </w:r>
          </w:p>
          <w:p w14:paraId="3D9798D9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SCARLATELLA CARMINE</w:t>
            </w:r>
          </w:p>
          <w:p w14:paraId="7BCF8DE7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</w:tr>
      <w:tr w:rsidR="00BA6D23" w14:paraId="15FAEAF4" w14:textId="77777777" w:rsidTr="0020422F">
        <w:trPr>
          <w:jc w:val="center"/>
        </w:trPr>
        <w:tc>
          <w:tcPr>
            <w:tcW w:w="3976" w:type="dxa"/>
            <w:shd w:val="clear" w:color="auto" w:fill="auto"/>
          </w:tcPr>
          <w:p w14:paraId="2E3470CA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14:paraId="2CD7C51C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DE LUCA MARIA GABRIELLA</w:t>
            </w:r>
          </w:p>
          <w:p w14:paraId="6CB180D6" w14:textId="77777777" w:rsidR="00BA6D23" w:rsidRDefault="00BA6D23" w:rsidP="00472483">
            <w:pPr>
              <w:pStyle w:val="LO-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70A87E63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14:paraId="0B05847E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AUFIERO GIOVANNI</w:t>
            </w:r>
          </w:p>
          <w:p w14:paraId="6DB8983B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076" w:type="dxa"/>
            <w:gridSpan w:val="2"/>
            <w:shd w:val="clear" w:color="auto" w:fill="auto"/>
          </w:tcPr>
          <w:p w14:paraId="5DB5140E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14:paraId="06CF4A69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VASCO ANTONIO</w:t>
            </w:r>
          </w:p>
          <w:p w14:paraId="59665225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</w:p>
        </w:tc>
        <w:tc>
          <w:tcPr>
            <w:tcW w:w="3513" w:type="dxa"/>
            <w:shd w:val="clear" w:color="auto" w:fill="auto"/>
          </w:tcPr>
          <w:p w14:paraId="456A3187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6D23" w14:paraId="1F634804" w14:textId="77777777" w:rsidTr="00472483">
        <w:trPr>
          <w:jc w:val="center"/>
        </w:trPr>
        <w:tc>
          <w:tcPr>
            <w:tcW w:w="4651" w:type="dxa"/>
            <w:gridSpan w:val="2"/>
            <w:shd w:val="clear" w:color="auto" w:fill="auto"/>
          </w:tcPr>
          <w:p w14:paraId="5A0BDCAE" w14:textId="77777777" w:rsidR="0020422F" w:rsidRDefault="0020422F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CECB687" w14:textId="34025F39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AVELLINO</w:t>
            </w:r>
          </w:p>
          <w:p w14:paraId="102314B1" w14:textId="4E13AC43" w:rsidR="00BA6D23" w:rsidRDefault="00B9152B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BA6D23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03</w:t>
            </w:r>
            <w:r w:rsidR="00BA6D23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2023</w:t>
            </w:r>
            <w:r w:rsidR="00BA6D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5AB1BBA6" w14:textId="77777777" w:rsidR="0020422F" w:rsidRDefault="0020422F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CDD7965" w14:textId="141DEA49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TIMBRO </w:t>
            </w:r>
          </w:p>
        </w:tc>
        <w:tc>
          <w:tcPr>
            <w:tcW w:w="4651" w:type="dxa"/>
            <w:gridSpan w:val="2"/>
            <w:shd w:val="clear" w:color="auto" w:fill="auto"/>
          </w:tcPr>
          <w:p w14:paraId="049BAF7F" w14:textId="77777777" w:rsidR="0020422F" w:rsidRDefault="0020422F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786E488" w14:textId="6F78B3EE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PRESIDENTE</w:t>
            </w:r>
          </w:p>
          <w:p w14:paraId="1CFA0685" w14:textId="77777777" w:rsidR="00BA6D23" w:rsidRDefault="00BA6D23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MARIA STELLA BATTISTA</w:t>
            </w:r>
          </w:p>
          <w:p w14:paraId="3ED8D4AA" w14:textId="1334A74C" w:rsidR="00BA6D23" w:rsidRDefault="0020422F" w:rsidP="00472483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</w:tc>
      </w:tr>
    </w:tbl>
    <w:p w14:paraId="014771FD" w14:textId="0F53B5CD" w:rsidR="00BA6D23" w:rsidRDefault="00BA6D23">
      <w:pPr>
        <w:pStyle w:val="LO-normal"/>
        <w:jc w:val="center"/>
      </w:pPr>
    </w:p>
    <w:p w14:paraId="19723E2F" w14:textId="4EC85A34" w:rsidR="002C0EB7" w:rsidRDefault="002C0EB7">
      <w:pPr>
        <w:pStyle w:val="LO-normal"/>
        <w:jc w:val="center"/>
      </w:pPr>
    </w:p>
    <w:p w14:paraId="2B02451B" w14:textId="77777777" w:rsidR="002C0EB7" w:rsidRDefault="002C0EB7" w:rsidP="0020422F">
      <w:pPr>
        <w:pStyle w:val="LO-normal"/>
      </w:pPr>
    </w:p>
    <w:sectPr w:rsidR="002C0EB7">
      <w:pgSz w:w="16838" w:h="11906" w:orient="landscape"/>
      <w:pgMar w:top="566" w:right="1440" w:bottom="568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78"/>
    <w:rsid w:val="00057022"/>
    <w:rsid w:val="000E00E1"/>
    <w:rsid w:val="001D0694"/>
    <w:rsid w:val="0020422F"/>
    <w:rsid w:val="002C0EB7"/>
    <w:rsid w:val="00390855"/>
    <w:rsid w:val="0057727B"/>
    <w:rsid w:val="00673BF3"/>
    <w:rsid w:val="008A42B3"/>
    <w:rsid w:val="00947374"/>
    <w:rsid w:val="009B5B16"/>
    <w:rsid w:val="00B9152B"/>
    <w:rsid w:val="00BA6D23"/>
    <w:rsid w:val="00BC637A"/>
    <w:rsid w:val="00BD43E5"/>
    <w:rsid w:val="00E07C78"/>
    <w:rsid w:val="00E31BF5"/>
    <w:rsid w:val="00EA4410"/>
    <w:rsid w:val="00EF2DC3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B2E6"/>
  <w15:docId w15:val="{DBE76A16-5D5D-416B-9585-DCE96B19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Vasco</dc:creator>
  <dc:description/>
  <cp:lastModifiedBy>Antonio Vasco</cp:lastModifiedBy>
  <cp:revision>3</cp:revision>
  <cp:lastPrinted>2023-03-14T17:01:00Z</cp:lastPrinted>
  <dcterms:created xsi:type="dcterms:W3CDTF">2023-03-15T08:42:00Z</dcterms:created>
  <dcterms:modified xsi:type="dcterms:W3CDTF">2023-03-15T09:00:00Z</dcterms:modified>
  <dc:language>it-IT</dc:language>
</cp:coreProperties>
</file>