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4C6CE" w14:textId="159941F5" w:rsidR="00AD4C5F" w:rsidRPr="00DA28C8" w:rsidRDefault="009F3BF4" w:rsidP="008F3874">
      <w:pPr>
        <w:rPr>
          <w:b/>
          <w:bCs/>
          <w:color w:val="833C0B" w:themeColor="accent2" w:themeShade="80"/>
          <w:w w:val="200"/>
          <w:sz w:val="40"/>
          <w:szCs w:val="40"/>
        </w:rPr>
      </w:pPr>
      <w:r w:rsidRPr="00DA28C8">
        <w:rPr>
          <w:b/>
          <w:bCs/>
          <w:color w:val="833C0B" w:themeColor="accent2" w:themeShade="80"/>
          <w:w w:val="200"/>
          <w:sz w:val="40"/>
          <w:szCs w:val="40"/>
        </w:rPr>
        <w:t>IL</w:t>
      </w:r>
      <w:r w:rsidR="00DA28C8" w:rsidRPr="00DA28C8">
        <w:rPr>
          <w:b/>
          <w:bCs/>
          <w:color w:val="833C0B" w:themeColor="accent2" w:themeShade="80"/>
          <w:w w:val="200"/>
          <w:sz w:val="40"/>
          <w:szCs w:val="40"/>
        </w:rPr>
        <w:t xml:space="preserve">  </w:t>
      </w:r>
      <w:r w:rsidRPr="00DA28C8">
        <w:rPr>
          <w:b/>
          <w:bCs/>
          <w:color w:val="833C0B" w:themeColor="accent2" w:themeShade="80"/>
          <w:w w:val="200"/>
          <w:sz w:val="40"/>
          <w:szCs w:val="40"/>
        </w:rPr>
        <w:t xml:space="preserve"> </w:t>
      </w:r>
      <w:r w:rsidR="00DA28C8" w:rsidRPr="00DA28C8">
        <w:rPr>
          <w:b/>
          <w:bCs/>
          <w:color w:val="833C0B" w:themeColor="accent2" w:themeShade="80"/>
          <w:w w:val="200"/>
          <w:sz w:val="40"/>
          <w:szCs w:val="40"/>
        </w:rPr>
        <w:t xml:space="preserve"> </w:t>
      </w:r>
      <w:r w:rsidRPr="00DA28C8">
        <w:rPr>
          <w:b/>
          <w:bCs/>
          <w:color w:val="833C0B" w:themeColor="accent2" w:themeShade="80"/>
          <w:w w:val="200"/>
          <w:sz w:val="40"/>
          <w:szCs w:val="40"/>
        </w:rPr>
        <w:t>PASSATO</w:t>
      </w:r>
      <w:r w:rsidR="00DA28C8" w:rsidRPr="00DA28C8">
        <w:rPr>
          <w:b/>
          <w:bCs/>
          <w:color w:val="833C0B" w:themeColor="accent2" w:themeShade="80"/>
          <w:w w:val="200"/>
          <w:sz w:val="40"/>
          <w:szCs w:val="40"/>
        </w:rPr>
        <w:t xml:space="preserve"> </w:t>
      </w:r>
      <w:r w:rsidRPr="00DA28C8">
        <w:rPr>
          <w:b/>
          <w:bCs/>
          <w:color w:val="833C0B" w:themeColor="accent2" w:themeShade="80"/>
          <w:w w:val="200"/>
          <w:sz w:val="40"/>
          <w:szCs w:val="40"/>
        </w:rPr>
        <w:t xml:space="preserve"> </w:t>
      </w:r>
      <w:r w:rsidR="00DA28C8" w:rsidRPr="00DA28C8">
        <w:rPr>
          <w:b/>
          <w:bCs/>
          <w:color w:val="833C0B" w:themeColor="accent2" w:themeShade="80"/>
          <w:w w:val="200"/>
          <w:sz w:val="40"/>
          <w:szCs w:val="40"/>
        </w:rPr>
        <w:t xml:space="preserve"> </w:t>
      </w:r>
    </w:p>
    <w:p w14:paraId="1D9B9D9C" w14:textId="77777777" w:rsidR="001E6907" w:rsidRDefault="001E6907" w:rsidP="008F3874">
      <w:bookmarkStart w:id="0" w:name="_GoBack"/>
      <w:bookmarkEnd w:id="0"/>
    </w:p>
    <w:p w14:paraId="75FA3C2A" w14:textId="77777777" w:rsidR="009951AC" w:rsidRDefault="001E6907" w:rsidP="008F3874">
      <w:pPr>
        <w:rPr>
          <w:b/>
          <w:bCs/>
          <w:color w:val="4472C4" w:themeColor="accent1"/>
        </w:rPr>
      </w:pPr>
      <w:proofErr w:type="gramStart"/>
      <w:r w:rsidRPr="00DA78E5">
        <w:rPr>
          <w:b/>
          <w:bCs/>
          <w:color w:val="4472C4" w:themeColor="accent1"/>
        </w:rPr>
        <w:t>INSERI</w:t>
      </w:r>
      <w:r w:rsidR="00574D35" w:rsidRPr="00DA78E5">
        <w:rPr>
          <w:b/>
          <w:bCs/>
          <w:color w:val="4472C4" w:themeColor="accent1"/>
        </w:rPr>
        <w:t>SCI</w:t>
      </w:r>
      <w:r w:rsidR="009951AC" w:rsidRPr="00DA78E5">
        <w:rPr>
          <w:b/>
          <w:bCs/>
          <w:color w:val="4472C4" w:themeColor="accent1"/>
        </w:rPr>
        <w:t xml:space="preserve">  I</w:t>
      </w:r>
      <w:proofErr w:type="gramEnd"/>
      <w:r w:rsidR="00DA78E5" w:rsidRPr="00DA78E5">
        <w:rPr>
          <w:b/>
          <w:bCs/>
          <w:color w:val="4472C4" w:themeColor="accent1"/>
        </w:rPr>
        <w:t xml:space="preserve"> VERBI AL POSTO GIUSTO</w:t>
      </w:r>
    </w:p>
    <w:p w14:paraId="1BE316F0" w14:textId="77777777" w:rsidR="00DA78E5" w:rsidRPr="00DA78E5" w:rsidRDefault="00DA78E5" w:rsidP="008F3874">
      <w:pPr>
        <w:rPr>
          <w:b/>
          <w:bCs/>
          <w:color w:val="4472C4" w:themeColor="accent1"/>
        </w:rPr>
      </w:pPr>
    </w:p>
    <w:p w14:paraId="71F3BC71" w14:textId="77777777" w:rsidR="008F3874" w:rsidRDefault="008F3874" w:rsidP="008F3874">
      <w:r>
        <w:t xml:space="preserve">L’anno scorso (io)_________________ in vacanza a </w:t>
      </w:r>
      <w:r w:rsidR="000B7D7E">
        <w:t>Madrid</w:t>
      </w:r>
      <w:r>
        <w:t xml:space="preserve"> con la mia famiglia. (Noi)_________________ dall’aeroporto di Milano Malpensa di sabato mattina e _________________ a </w:t>
      </w:r>
      <w:r w:rsidR="00AD4C5F">
        <w:t>Madrid</w:t>
      </w:r>
      <w:r>
        <w:t xml:space="preserve"> per l’ora di pranzo. _________________ lì per cinque giorni e _________________ musei, piazze, ponti, vie e negozi. La sera spesso _________________ in locali tipici e una sera _________________ a teatro a vedere un musical. _________________ una bellissima esperienza per me e per i miei figli che _________________ </w:t>
      </w:r>
      <w:r w:rsidR="00814F66">
        <w:t xml:space="preserve">Madrid </w:t>
      </w:r>
      <w:r>
        <w:t>per la prima volta. Purtroppo il viaggio di ritorno non _________________ così facile e divertente perché le nostre valigie sono arrivate due giorni dopo di noi!</w:t>
      </w:r>
    </w:p>
    <w:p w14:paraId="2E91314A" w14:textId="77777777" w:rsidR="008F3874" w:rsidRDefault="008F3874" w:rsidP="008F3874"/>
    <w:p w14:paraId="131CAFA3" w14:textId="77777777" w:rsidR="008F3874" w:rsidRDefault="008F3874">
      <w:r w:rsidRPr="000B7D7E">
        <w:rPr>
          <w:highlight w:val="lightGray"/>
        </w:rPr>
        <w:t>SIAMO RIMASTI – ABBIAMO MANGIATO – È STATO – È STATA – SONO ANDATA – SIAMO ANDATI – SIAMO ARRIVATI – ABBIAMO VISITATO – SIAMO ANDATI – HANNO VISTO.</w:t>
      </w:r>
    </w:p>
    <w:p w14:paraId="4E8ACC31" w14:textId="77777777" w:rsidR="00727C76" w:rsidRDefault="00727C76"/>
    <w:p w14:paraId="3DC854AF" w14:textId="77777777" w:rsidR="00157EE8" w:rsidRDefault="00157EE8">
      <w:pPr>
        <w:rPr>
          <w:b/>
          <w:bCs/>
          <w:color w:val="C00000"/>
        </w:rPr>
      </w:pPr>
    </w:p>
    <w:p w14:paraId="49659218" w14:textId="77777777" w:rsidR="00157EE8" w:rsidRDefault="00157EE8">
      <w:pPr>
        <w:rPr>
          <w:b/>
          <w:bCs/>
          <w:color w:val="C00000"/>
        </w:rPr>
      </w:pPr>
    </w:p>
    <w:p w14:paraId="58A2785C" w14:textId="77777777" w:rsidR="00B80A62" w:rsidRDefault="00B80A62">
      <w:pPr>
        <w:rPr>
          <w:b/>
          <w:bCs/>
          <w:color w:val="C00000"/>
        </w:rPr>
      </w:pPr>
    </w:p>
    <w:p w14:paraId="6BF052DC" w14:textId="77777777" w:rsidR="00B80A62" w:rsidRDefault="00B80A62">
      <w:pPr>
        <w:rPr>
          <w:b/>
          <w:bCs/>
          <w:color w:val="C00000"/>
        </w:rPr>
      </w:pPr>
    </w:p>
    <w:p w14:paraId="7DA7C245" w14:textId="77777777" w:rsidR="00B80A62" w:rsidRDefault="00B80A62">
      <w:pPr>
        <w:rPr>
          <w:b/>
          <w:bCs/>
          <w:color w:val="C00000"/>
        </w:rPr>
      </w:pPr>
    </w:p>
    <w:p w14:paraId="27D4D71D" w14:textId="77777777" w:rsidR="00B80A62" w:rsidRDefault="001F7F85">
      <w:pPr>
        <w:rPr>
          <w:b/>
          <w:bCs/>
          <w:color w:val="C00000"/>
        </w:rPr>
      </w:pPr>
      <w:r w:rsidRPr="001F7F85">
        <w:rPr>
          <w:b/>
          <w:bCs/>
          <w:noProof/>
          <w:color w:val="C0000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62FDD" wp14:editId="0FC71E62">
                <wp:simplePos x="0" y="0"/>
                <wp:positionH relativeFrom="column">
                  <wp:posOffset>-71755</wp:posOffset>
                </wp:positionH>
                <wp:positionV relativeFrom="paragraph">
                  <wp:posOffset>109855</wp:posOffset>
                </wp:positionV>
                <wp:extent cx="4276725" cy="235585"/>
                <wp:effectExtent l="0" t="0" r="15875" b="1841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355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55B0F" w14:textId="77777777" w:rsidR="00374480" w:rsidRPr="00F57491" w:rsidRDefault="00374480" w:rsidP="00E20947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COMPLETA LE FRASI CON LE VOCALI  </w:t>
                            </w:r>
                            <w:r w:rsidRPr="00F5749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a /e /o/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</w:t>
                            </w:r>
                          </w:p>
                          <w:p w14:paraId="4DE336E6" w14:textId="77777777" w:rsidR="001F7F85" w:rsidRDefault="001F7F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2FD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5.65pt;margin-top:8.65pt;width:336.75pt;height:18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" strokeweight=".5pt">
                <v:textbox>
                  <w:txbxContent>
                    <w:p w14:paraId="64E55B0F" w14:textId="77777777" w:rsidR="00374480" w:rsidRPr="00F57491" w:rsidRDefault="00374480" w:rsidP="00E20947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 xml:space="preserve">COMPLETA LE FRASI CON LE VOCALI  </w:t>
                      </w:r>
                      <w:r w:rsidRPr="00F57491">
                        <w:rPr>
                          <w:b/>
                          <w:bCs/>
                          <w:color w:val="000000" w:themeColor="text1"/>
                        </w:rPr>
                        <w:t xml:space="preserve"> a /e /o/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i</w:t>
                      </w:r>
                    </w:p>
                    <w:p w14:paraId="4DE336E6" w14:textId="77777777" w:rsidR="001F7F85" w:rsidRDefault="001F7F85"/>
                  </w:txbxContent>
                </v:textbox>
                <w10:wrap type="square"/>
              </v:shape>
            </w:pict>
          </mc:Fallback>
        </mc:AlternateContent>
      </w:r>
    </w:p>
    <w:p w14:paraId="2B4D4BBA" w14:textId="77777777" w:rsidR="00B80A62" w:rsidRDefault="00B80A62">
      <w:pPr>
        <w:rPr>
          <w:b/>
          <w:bCs/>
          <w:color w:val="C00000"/>
        </w:rPr>
      </w:pPr>
    </w:p>
    <w:p w14:paraId="4F5EF064" w14:textId="77777777" w:rsidR="00197843" w:rsidRPr="00F57491" w:rsidRDefault="00197843">
      <w:pPr>
        <w:rPr>
          <w:b/>
          <w:bCs/>
          <w:color w:val="C00000"/>
          <w:u w:val="single"/>
        </w:rPr>
      </w:pPr>
    </w:p>
    <w:p w14:paraId="083913A8" w14:textId="77777777" w:rsidR="009C1DD0" w:rsidRPr="00471471" w:rsidRDefault="009C1DD0" w:rsidP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1. Luca ha </w:t>
      </w:r>
      <w:proofErr w:type="spellStart"/>
      <w:r w:rsidRPr="00471471">
        <w:rPr>
          <w:color w:val="222A35" w:themeColor="text2" w:themeShade="80"/>
        </w:rPr>
        <w:t>mangiat</w:t>
      </w:r>
      <w:proofErr w:type="spellEnd"/>
      <w:r w:rsidRPr="00471471">
        <w:rPr>
          <w:color w:val="222A35" w:themeColor="text2" w:themeShade="80"/>
        </w:rPr>
        <w:t>_ una mela.</w:t>
      </w:r>
    </w:p>
    <w:p w14:paraId="10B3DA04" w14:textId="77777777" w:rsidR="009C1DD0" w:rsidRPr="00471471" w:rsidRDefault="009C1DD0" w:rsidP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2. Lisa è </w:t>
      </w:r>
      <w:proofErr w:type="spellStart"/>
      <w:r w:rsidRPr="00471471">
        <w:rPr>
          <w:color w:val="222A35" w:themeColor="text2" w:themeShade="80"/>
        </w:rPr>
        <w:t>andat</w:t>
      </w:r>
      <w:proofErr w:type="spellEnd"/>
      <w:r w:rsidRPr="00471471">
        <w:rPr>
          <w:color w:val="222A35" w:themeColor="text2" w:themeShade="80"/>
        </w:rPr>
        <w:t>_ a scuola.</w:t>
      </w:r>
    </w:p>
    <w:p w14:paraId="5EBF97F4" w14:textId="77777777" w:rsidR="009C1DD0" w:rsidRPr="00471471" w:rsidRDefault="009C1DD0" w:rsidP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3. Noi siamo </w:t>
      </w:r>
      <w:proofErr w:type="spellStart"/>
      <w:r w:rsidRPr="00471471">
        <w:rPr>
          <w:color w:val="222A35" w:themeColor="text2" w:themeShade="80"/>
        </w:rPr>
        <w:t>partit</w:t>
      </w:r>
      <w:proofErr w:type="spellEnd"/>
      <w:r w:rsidRPr="00471471">
        <w:rPr>
          <w:color w:val="222A35" w:themeColor="text2" w:themeShade="80"/>
        </w:rPr>
        <w:t>_ per la Francia.</w:t>
      </w:r>
    </w:p>
    <w:p w14:paraId="773556EF" w14:textId="77777777" w:rsidR="009C1DD0" w:rsidRPr="00471471" w:rsidRDefault="009C1DD0" w:rsidP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4. Voi avete </w:t>
      </w:r>
      <w:proofErr w:type="spellStart"/>
      <w:r w:rsidRPr="00471471">
        <w:rPr>
          <w:color w:val="222A35" w:themeColor="text2" w:themeShade="80"/>
        </w:rPr>
        <w:t>guardat</w:t>
      </w:r>
      <w:proofErr w:type="spellEnd"/>
      <w:r w:rsidRPr="00471471">
        <w:rPr>
          <w:color w:val="222A35" w:themeColor="text2" w:themeShade="80"/>
        </w:rPr>
        <w:t>_ il film in TV.</w:t>
      </w:r>
    </w:p>
    <w:p w14:paraId="54551339" w14:textId="77777777" w:rsidR="009C1DD0" w:rsidRPr="00471471" w:rsidRDefault="009C1DD0" w:rsidP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5. Io ho </w:t>
      </w:r>
      <w:proofErr w:type="spellStart"/>
      <w:r w:rsidRPr="00471471">
        <w:rPr>
          <w:color w:val="222A35" w:themeColor="text2" w:themeShade="80"/>
        </w:rPr>
        <w:t>cucinat</w:t>
      </w:r>
      <w:proofErr w:type="spellEnd"/>
      <w:r w:rsidRPr="00471471">
        <w:rPr>
          <w:color w:val="222A35" w:themeColor="text2" w:themeShade="80"/>
        </w:rPr>
        <w:t>_ un piatto spagnolo</w:t>
      </w:r>
    </w:p>
    <w:p w14:paraId="5ECF4A0C" w14:textId="77777777" w:rsidR="009C1DD0" w:rsidRPr="00471471" w:rsidRDefault="009C1DD0" w:rsidP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6. Franca è </w:t>
      </w:r>
      <w:proofErr w:type="spellStart"/>
      <w:r w:rsidRPr="00471471">
        <w:rPr>
          <w:color w:val="222A35" w:themeColor="text2" w:themeShade="80"/>
        </w:rPr>
        <w:t>uscit</w:t>
      </w:r>
      <w:proofErr w:type="spellEnd"/>
      <w:r w:rsidRPr="00471471">
        <w:rPr>
          <w:color w:val="222A35" w:themeColor="text2" w:themeShade="80"/>
        </w:rPr>
        <w:t>_ presto da casa.</w:t>
      </w:r>
    </w:p>
    <w:p w14:paraId="51588E1E" w14:textId="77777777" w:rsidR="009C1DD0" w:rsidRPr="00471471" w:rsidRDefault="009C1DD0" w:rsidP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7. Loro sono </w:t>
      </w:r>
      <w:proofErr w:type="spellStart"/>
      <w:r w:rsidRPr="00471471">
        <w:rPr>
          <w:color w:val="222A35" w:themeColor="text2" w:themeShade="80"/>
        </w:rPr>
        <w:t>arrivat</w:t>
      </w:r>
      <w:proofErr w:type="spellEnd"/>
      <w:r w:rsidRPr="00471471">
        <w:rPr>
          <w:color w:val="222A35" w:themeColor="text2" w:themeShade="80"/>
        </w:rPr>
        <w:t>_ tardi a casa.</w:t>
      </w:r>
    </w:p>
    <w:p w14:paraId="4D50F3FB" w14:textId="77777777" w:rsidR="00B80A62" w:rsidRPr="00471471" w:rsidRDefault="009C1DD0">
      <w:pPr>
        <w:rPr>
          <w:color w:val="222A35" w:themeColor="text2" w:themeShade="80"/>
        </w:rPr>
      </w:pPr>
      <w:r w:rsidRPr="00471471">
        <w:rPr>
          <w:color w:val="222A35" w:themeColor="text2" w:themeShade="80"/>
        </w:rPr>
        <w:t xml:space="preserve">8. Filippo ha </w:t>
      </w:r>
      <w:proofErr w:type="spellStart"/>
      <w:r w:rsidRPr="00471471">
        <w:rPr>
          <w:color w:val="222A35" w:themeColor="text2" w:themeShade="80"/>
        </w:rPr>
        <w:t>preparat</w:t>
      </w:r>
      <w:proofErr w:type="spellEnd"/>
      <w:r w:rsidRPr="00471471">
        <w:rPr>
          <w:color w:val="222A35" w:themeColor="text2" w:themeShade="80"/>
        </w:rPr>
        <w:t>_ una bella cena</w:t>
      </w:r>
      <w:r w:rsidR="001F7F85">
        <w:rPr>
          <w:color w:val="222A35" w:themeColor="text2" w:themeShade="80"/>
        </w:rPr>
        <w:t xml:space="preserve"> </w:t>
      </w:r>
    </w:p>
    <w:p w14:paraId="35ACD148" w14:textId="77777777" w:rsidR="00B80A62" w:rsidRDefault="00B80A62">
      <w:pPr>
        <w:rPr>
          <w:b/>
          <w:bCs/>
          <w:color w:val="C00000"/>
        </w:rPr>
      </w:pPr>
    </w:p>
    <w:p w14:paraId="41E57C9D" w14:textId="77777777" w:rsidR="00B80A62" w:rsidRDefault="00B80A62">
      <w:pPr>
        <w:rPr>
          <w:b/>
          <w:bCs/>
          <w:color w:val="C00000"/>
        </w:rPr>
      </w:pPr>
    </w:p>
    <w:p w14:paraId="1BEA7B7D" w14:textId="77777777" w:rsidR="00B80A62" w:rsidRDefault="00B80A62">
      <w:pPr>
        <w:rPr>
          <w:b/>
          <w:bCs/>
          <w:color w:val="C00000"/>
        </w:rPr>
      </w:pPr>
    </w:p>
    <w:p w14:paraId="0D9025D5" w14:textId="77777777" w:rsidR="00B80A62" w:rsidRDefault="00B80A62">
      <w:pPr>
        <w:rPr>
          <w:b/>
          <w:bCs/>
          <w:color w:val="C00000"/>
        </w:rPr>
      </w:pPr>
    </w:p>
    <w:p w14:paraId="6E08116D" w14:textId="77777777" w:rsidR="00B80A62" w:rsidRDefault="00B80A62">
      <w:pPr>
        <w:rPr>
          <w:b/>
          <w:bCs/>
          <w:color w:val="C00000"/>
        </w:rPr>
      </w:pPr>
    </w:p>
    <w:p w14:paraId="46917384" w14:textId="77777777" w:rsidR="00B80A62" w:rsidRDefault="00B80A62">
      <w:pPr>
        <w:rPr>
          <w:b/>
          <w:bCs/>
          <w:color w:val="C00000"/>
        </w:rPr>
      </w:pPr>
    </w:p>
    <w:p w14:paraId="55095E9A" w14:textId="77777777" w:rsidR="00727C76" w:rsidRDefault="00727C76">
      <w:pPr>
        <w:rPr>
          <w:b/>
          <w:bCs/>
          <w:color w:val="C00000"/>
        </w:rPr>
      </w:pPr>
      <w:r w:rsidRPr="0067149A">
        <w:rPr>
          <w:b/>
          <w:bCs/>
          <w:color w:val="C00000"/>
        </w:rPr>
        <w:t>ESSERE o AVE</w:t>
      </w:r>
      <w:r w:rsidR="00157EE8">
        <w:rPr>
          <w:b/>
          <w:bCs/>
          <w:color w:val="C00000"/>
        </w:rPr>
        <w:t>RE</w:t>
      </w:r>
      <w:r w:rsidRPr="0067149A">
        <w:rPr>
          <w:b/>
          <w:bCs/>
          <w:color w:val="C00000"/>
        </w:rPr>
        <w:t xml:space="preserve">? </w:t>
      </w:r>
      <w:proofErr w:type="gramStart"/>
      <w:r w:rsidRPr="00C05132">
        <w:rPr>
          <w:b/>
          <w:bCs/>
          <w:color w:val="FF0000"/>
        </w:rPr>
        <w:t>SCEGL</w:t>
      </w:r>
      <w:r w:rsidR="00157EE8" w:rsidRPr="00C05132">
        <w:rPr>
          <w:b/>
          <w:bCs/>
          <w:color w:val="FF0000"/>
        </w:rPr>
        <w:t xml:space="preserve">I </w:t>
      </w:r>
      <w:r w:rsidRPr="00C05132">
        <w:rPr>
          <w:b/>
          <w:bCs/>
          <w:color w:val="FF0000"/>
        </w:rPr>
        <w:t xml:space="preserve"> L’AUSILIARE</w:t>
      </w:r>
      <w:proofErr w:type="gramEnd"/>
      <w:r w:rsidRPr="00C05132">
        <w:rPr>
          <w:b/>
          <w:bCs/>
          <w:color w:val="FF0000"/>
        </w:rPr>
        <w:t xml:space="preserve"> GIUSTO</w:t>
      </w:r>
      <w:r w:rsidRPr="0067149A">
        <w:rPr>
          <w:b/>
          <w:bCs/>
          <w:color w:val="C00000"/>
        </w:rPr>
        <w:t>!</w:t>
      </w:r>
    </w:p>
    <w:p w14:paraId="637F1701" w14:textId="77777777" w:rsidR="0067149A" w:rsidRPr="0067149A" w:rsidRDefault="0067149A">
      <w:pPr>
        <w:rPr>
          <w:b/>
          <w:bCs/>
          <w:color w:val="C00000"/>
        </w:rPr>
      </w:pPr>
    </w:p>
    <w:p w14:paraId="1DA27222" w14:textId="77777777" w:rsidR="00727C76" w:rsidRPr="00C66FFB" w:rsidRDefault="00BA42E1" w:rsidP="00727C76">
      <w:pPr>
        <w:rPr>
          <w:color w:val="1F3864" w:themeColor="accent1" w:themeShade="80"/>
        </w:rPr>
      </w:pPr>
      <w:r w:rsidRPr="00C66FFB">
        <w:rPr>
          <w:b/>
          <w:bCs/>
          <w:color w:val="1F3864" w:themeColor="accent1" w:themeShade="80"/>
        </w:rPr>
        <w:t>1</w:t>
      </w:r>
      <w:r w:rsidRPr="00C66FFB">
        <w:rPr>
          <w:color w:val="1F3864" w:themeColor="accent1" w:themeShade="80"/>
        </w:rPr>
        <w:t>.</w:t>
      </w:r>
      <w:r w:rsidR="00727C76" w:rsidRPr="00C66FFB">
        <w:rPr>
          <w:color w:val="1F3864" w:themeColor="accent1" w:themeShade="80"/>
        </w:rPr>
        <w:t>Giulia _____________ preparato una cena per i suoi amici. _____________ cu</w:t>
      </w:r>
      <w:r w:rsidR="0067149A" w:rsidRPr="00C66FFB">
        <w:rPr>
          <w:color w:val="1F3864" w:themeColor="accent1" w:themeShade="80"/>
        </w:rPr>
        <w:t xml:space="preserve">cinato la </w:t>
      </w:r>
      <w:r w:rsidR="00727C76" w:rsidRPr="00C66FFB">
        <w:rPr>
          <w:color w:val="1F3864" w:themeColor="accent1" w:themeShade="80"/>
        </w:rPr>
        <w:t xml:space="preserve">pizza perché loro la adorano. _____________ comprato gli ingredienti e poi _____________ stata tutto il pomeriggio in cucina a preparare. _____________ deciso di fare anche un tiramisù perché c’è </w:t>
      </w:r>
      <w:r w:rsidR="00CD35D8" w:rsidRPr="00C66FFB">
        <w:rPr>
          <w:color w:val="1F3864" w:themeColor="accent1" w:themeShade="80"/>
        </w:rPr>
        <w:t>Giorgia,</w:t>
      </w:r>
      <w:r w:rsidR="00727C76" w:rsidRPr="00C66FFB">
        <w:rPr>
          <w:color w:val="1F3864" w:themeColor="accent1" w:themeShade="80"/>
        </w:rPr>
        <w:t xml:space="preserve"> la sua migliore amica, che lo adora. Si _____________ messa a cucinare ascoltando la musica e alla fine quando _____________ arrivati i suoi amici, tutto era già pronto.</w:t>
      </w:r>
    </w:p>
    <w:p w14:paraId="7C0143FC" w14:textId="77777777" w:rsidR="00727C76" w:rsidRPr="00C66FFB" w:rsidRDefault="00727C76">
      <w:pPr>
        <w:rPr>
          <w:color w:val="1F3864" w:themeColor="accent1" w:themeShade="80"/>
        </w:rPr>
      </w:pPr>
      <w:r w:rsidRPr="00C66FFB">
        <w:rPr>
          <w:color w:val="1F3864" w:themeColor="accent1" w:themeShade="80"/>
        </w:rPr>
        <w:t>La cena _____________ stata un successo! Giulia è un vero fenomeno quando si mette ai fornelli. Anche per il compleanno di</w:t>
      </w:r>
      <w:r w:rsidR="007445D4">
        <w:rPr>
          <w:color w:val="1F3864" w:themeColor="accent1" w:themeShade="80"/>
        </w:rPr>
        <w:t xml:space="preserve"> Elisa</w:t>
      </w:r>
      <w:r w:rsidRPr="00C66FFB">
        <w:rPr>
          <w:color w:val="1F3864" w:themeColor="accent1" w:themeShade="80"/>
        </w:rPr>
        <w:t xml:space="preserve"> _____________ preparato una favolosa torta cioccolato e panna. Da leccarsi i baffi</w:t>
      </w:r>
      <w:r w:rsidR="00157EE8" w:rsidRPr="00C66FFB">
        <w:rPr>
          <w:color w:val="1F3864" w:themeColor="accent1" w:themeShade="80"/>
        </w:rPr>
        <w:t>!!</w:t>
      </w:r>
    </w:p>
    <w:p w14:paraId="579A1F3E" w14:textId="77777777" w:rsidR="00BA42E1" w:rsidRDefault="00BA42E1">
      <w:pPr>
        <w:rPr>
          <w:color w:val="002060"/>
        </w:rPr>
      </w:pPr>
    </w:p>
    <w:p w14:paraId="4EAD81BD" w14:textId="77777777" w:rsidR="00BA42E1" w:rsidRDefault="00BA42E1">
      <w:pPr>
        <w:rPr>
          <w:color w:val="002060"/>
        </w:rPr>
      </w:pPr>
    </w:p>
    <w:p w14:paraId="7156FEEE" w14:textId="77777777" w:rsidR="00BA42E1" w:rsidRPr="00BA42E1" w:rsidRDefault="001B02D7" w:rsidP="00BA42E1">
      <w:pPr>
        <w:rPr>
          <w:color w:val="002060"/>
        </w:rPr>
      </w:pPr>
      <w:r w:rsidRPr="00C66FFB">
        <w:rPr>
          <w:b/>
          <w:bCs/>
          <w:color w:val="7030A0"/>
        </w:rPr>
        <w:t>2.</w:t>
      </w:r>
      <w:r>
        <w:rPr>
          <w:color w:val="002060"/>
        </w:rPr>
        <w:t xml:space="preserve"> </w:t>
      </w:r>
      <w:r w:rsidR="00BA42E1" w:rsidRPr="00BA42E1">
        <w:rPr>
          <w:color w:val="002060"/>
        </w:rPr>
        <w:t xml:space="preserve">L’anno scorso __________ andato a fare un bellissimo viaggio in Australia. __________ partito con la mia amica </w:t>
      </w:r>
      <w:r w:rsidR="007445D4">
        <w:rPr>
          <w:color w:val="002060"/>
        </w:rPr>
        <w:t>Marta</w:t>
      </w:r>
      <w:r w:rsidR="00BA42E1" w:rsidRPr="00BA42E1">
        <w:rPr>
          <w:color w:val="002060"/>
        </w:rPr>
        <w:t xml:space="preserve"> e insieme __________ arrivati in Australia. Lei però __________ dovuta ritornare in Italia dopo 3 settimane e io __________ rimasto per altri 15 giorni.</w:t>
      </w:r>
    </w:p>
    <w:p w14:paraId="317EF768" w14:textId="77777777" w:rsidR="00BA42E1" w:rsidRPr="00C05132" w:rsidRDefault="00BA42E1">
      <w:pPr>
        <w:rPr>
          <w:color w:val="002060"/>
        </w:rPr>
      </w:pPr>
      <w:r w:rsidRPr="00BA42E1">
        <w:rPr>
          <w:color w:val="002060"/>
        </w:rPr>
        <w:lastRenderedPageBreak/>
        <w:t xml:space="preserve">Io e </w:t>
      </w:r>
      <w:r w:rsidR="00B80A62">
        <w:rPr>
          <w:color w:val="002060"/>
        </w:rPr>
        <w:t>Marta</w:t>
      </w:r>
      <w:r w:rsidRPr="00BA42E1">
        <w:rPr>
          <w:color w:val="002060"/>
        </w:rPr>
        <w:t xml:space="preserve"> __________ visitato dei posti bellissimi e __________ incontrato tante persone stupende. Purtroppo __________ avuto anche qualche problema perché qualcuno __________ rubato la macchina fotografica alla mia amica. __________ potuto vedere veramente i lati più belli del Paese.</w:t>
      </w:r>
    </w:p>
    <w:sectPr w:rsidR="00BA42E1" w:rsidRPr="00C051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74"/>
    <w:rsid w:val="000B7D7E"/>
    <w:rsid w:val="00157EE8"/>
    <w:rsid w:val="00197843"/>
    <w:rsid w:val="001B02D7"/>
    <w:rsid w:val="001E6907"/>
    <w:rsid w:val="001F7F85"/>
    <w:rsid w:val="00374480"/>
    <w:rsid w:val="00471471"/>
    <w:rsid w:val="005146EC"/>
    <w:rsid w:val="00574D35"/>
    <w:rsid w:val="005B5C09"/>
    <w:rsid w:val="0067149A"/>
    <w:rsid w:val="00727C76"/>
    <w:rsid w:val="007445D4"/>
    <w:rsid w:val="00814F66"/>
    <w:rsid w:val="008F3874"/>
    <w:rsid w:val="009951AC"/>
    <w:rsid w:val="009C1DD0"/>
    <w:rsid w:val="009F3BF4"/>
    <w:rsid w:val="00AD4C5F"/>
    <w:rsid w:val="00B129FE"/>
    <w:rsid w:val="00B80A62"/>
    <w:rsid w:val="00B96347"/>
    <w:rsid w:val="00BA42E1"/>
    <w:rsid w:val="00C05132"/>
    <w:rsid w:val="00C66FFB"/>
    <w:rsid w:val="00CD35D8"/>
    <w:rsid w:val="00DA28C8"/>
    <w:rsid w:val="00DA78E5"/>
    <w:rsid w:val="00E01CED"/>
    <w:rsid w:val="00F5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0611"/>
  <w15:chartTrackingRefBased/>
  <w15:docId w15:val="{94AE5397-64D1-2247-8345-F58FFB2F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damascovale@icloud.com</dc:creator>
  <cp:keywords/>
  <dc:description/>
  <cp:lastModifiedBy>Antonio</cp:lastModifiedBy>
  <cp:revision>4</cp:revision>
  <dcterms:created xsi:type="dcterms:W3CDTF">2020-03-11T16:54:00Z</dcterms:created>
  <dcterms:modified xsi:type="dcterms:W3CDTF">2020-03-21T17:22:00Z</dcterms:modified>
</cp:coreProperties>
</file>